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A66" w:rsidRPr="00E175A6" w:rsidRDefault="00536A66" w:rsidP="00E175A6">
      <w:pPr>
        <w:pStyle w:val="af6"/>
        <w:jc w:val="center"/>
        <w:rPr>
          <w:sz w:val="32"/>
        </w:rPr>
      </w:pPr>
      <w:r w:rsidRPr="00E175A6">
        <w:rPr>
          <w:sz w:val="32"/>
        </w:rPr>
        <w:t>Сведения</w:t>
      </w:r>
    </w:p>
    <w:p w:rsidR="00873A64" w:rsidRPr="004B41D5" w:rsidRDefault="00536A66" w:rsidP="00274E1A">
      <w:pPr>
        <w:jc w:val="center"/>
        <w:rPr>
          <w:b/>
          <w:sz w:val="25"/>
          <w:szCs w:val="25"/>
        </w:rPr>
      </w:pPr>
      <w:r w:rsidRPr="004B41D5">
        <w:rPr>
          <w:sz w:val="25"/>
          <w:szCs w:val="25"/>
        </w:rPr>
        <w:t xml:space="preserve">о государственной аккредитации учреждений </w:t>
      </w:r>
      <w:r w:rsidR="00153F60" w:rsidRPr="004B41D5">
        <w:rPr>
          <w:sz w:val="25"/>
          <w:szCs w:val="25"/>
        </w:rPr>
        <w:t>дополнительного</w:t>
      </w:r>
      <w:r w:rsidRPr="004B41D5">
        <w:rPr>
          <w:sz w:val="25"/>
          <w:szCs w:val="25"/>
        </w:rPr>
        <w:t xml:space="preserve"> образования</w:t>
      </w:r>
      <w:r w:rsidR="00D31B8D" w:rsidRPr="004B41D5">
        <w:rPr>
          <w:sz w:val="25"/>
          <w:szCs w:val="25"/>
        </w:rPr>
        <w:t xml:space="preserve"> взрослых</w:t>
      </w:r>
      <w:r w:rsidRPr="004B41D5">
        <w:rPr>
          <w:sz w:val="25"/>
          <w:szCs w:val="25"/>
        </w:rPr>
        <w:t xml:space="preserve"> </w:t>
      </w:r>
    </w:p>
    <w:p w:rsidR="001C5F05" w:rsidRPr="004B41D5" w:rsidRDefault="00311C4B" w:rsidP="00311C4B">
      <w:pPr>
        <w:jc w:val="center"/>
        <w:outlineLvl w:val="0"/>
        <w:rPr>
          <w:b/>
          <w:sz w:val="25"/>
          <w:szCs w:val="25"/>
        </w:rPr>
      </w:pPr>
      <w:r w:rsidRPr="004B41D5">
        <w:rPr>
          <w:b/>
          <w:sz w:val="25"/>
          <w:szCs w:val="25"/>
        </w:rPr>
        <w:t>(Информация об учреждениях образования, обеспечивающих</w:t>
      </w:r>
      <w:r w:rsidR="00E5645B" w:rsidRPr="004B41D5">
        <w:rPr>
          <w:b/>
          <w:sz w:val="25"/>
          <w:szCs w:val="25"/>
        </w:rPr>
        <w:t xml:space="preserve"> повышение квалификации </w:t>
      </w:r>
      <w:r w:rsidR="0011411A" w:rsidRPr="004B41D5">
        <w:rPr>
          <w:b/>
          <w:sz w:val="25"/>
          <w:szCs w:val="25"/>
        </w:rPr>
        <w:t>и переподготовку</w:t>
      </w:r>
      <w:r w:rsidR="001C5F05" w:rsidRPr="004B41D5">
        <w:rPr>
          <w:b/>
          <w:sz w:val="25"/>
          <w:szCs w:val="25"/>
        </w:rPr>
        <w:t xml:space="preserve"> кадров</w:t>
      </w:r>
    </w:p>
    <w:p w:rsidR="00311C4B" w:rsidRPr="004B41D5" w:rsidRDefault="00311C4B" w:rsidP="00311C4B">
      <w:pPr>
        <w:jc w:val="center"/>
        <w:outlineLvl w:val="0"/>
        <w:rPr>
          <w:b/>
          <w:sz w:val="25"/>
          <w:szCs w:val="25"/>
        </w:rPr>
      </w:pPr>
      <w:r w:rsidRPr="004B41D5">
        <w:rPr>
          <w:b/>
          <w:sz w:val="25"/>
          <w:szCs w:val="25"/>
        </w:rPr>
        <w:t>на уровнях высшего и среднего специального образования</w:t>
      </w:r>
      <w:r w:rsidR="00A648C9" w:rsidRPr="004B41D5">
        <w:rPr>
          <w:b/>
          <w:sz w:val="25"/>
          <w:szCs w:val="25"/>
        </w:rPr>
        <w:t>)</w:t>
      </w:r>
    </w:p>
    <w:p w:rsidR="00781E4F" w:rsidRPr="004B41D5" w:rsidRDefault="00781E4F" w:rsidP="00311C4B">
      <w:pPr>
        <w:jc w:val="center"/>
        <w:outlineLvl w:val="0"/>
        <w:rPr>
          <w:b/>
          <w:sz w:val="25"/>
          <w:szCs w:val="25"/>
        </w:rPr>
      </w:pPr>
    </w:p>
    <w:tbl>
      <w:tblPr>
        <w:tblW w:w="15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409"/>
        <w:gridCol w:w="1058"/>
        <w:gridCol w:w="2203"/>
        <w:gridCol w:w="1559"/>
        <w:gridCol w:w="2268"/>
        <w:gridCol w:w="2192"/>
        <w:gridCol w:w="1777"/>
        <w:gridCol w:w="1846"/>
      </w:tblGrid>
      <w:tr w:rsidR="00EE62AF" w:rsidRPr="004B41D5" w:rsidTr="00B91B00">
        <w:trPr>
          <w:trHeight w:val="1529"/>
          <w:tblHeader/>
        </w:trPr>
        <w:tc>
          <w:tcPr>
            <w:tcW w:w="534" w:type="dxa"/>
            <w:tcBorders>
              <w:bottom w:val="nil"/>
            </w:tcBorders>
          </w:tcPr>
          <w:p w:rsidR="00620367" w:rsidRPr="004B41D5" w:rsidRDefault="00620367" w:rsidP="0088064F">
            <w:pPr>
              <w:spacing w:line="240" w:lineRule="exact"/>
              <w:ind w:left="-138" w:right="-108"/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№</w:t>
            </w:r>
          </w:p>
          <w:p w:rsidR="00620367" w:rsidRPr="004B41D5" w:rsidRDefault="00620367" w:rsidP="0088064F">
            <w:pPr>
              <w:spacing w:line="240" w:lineRule="exact"/>
              <w:ind w:left="-113" w:right="-113"/>
              <w:jc w:val="center"/>
              <w:outlineLvl w:val="0"/>
              <w:rPr>
                <w:b/>
                <w:sz w:val="25"/>
                <w:szCs w:val="25"/>
              </w:rPr>
            </w:pPr>
            <w:proofErr w:type="gramStart"/>
            <w:r w:rsidRPr="004B41D5">
              <w:rPr>
                <w:sz w:val="25"/>
                <w:szCs w:val="25"/>
              </w:rPr>
              <w:t>п</w:t>
            </w:r>
            <w:proofErr w:type="gramEnd"/>
            <w:r w:rsidRPr="004B41D5">
              <w:rPr>
                <w:sz w:val="25"/>
                <w:szCs w:val="25"/>
              </w:rPr>
              <w:t>/п</w:t>
            </w:r>
          </w:p>
        </w:tc>
        <w:tc>
          <w:tcPr>
            <w:tcW w:w="2409" w:type="dxa"/>
            <w:tcBorders>
              <w:bottom w:val="nil"/>
            </w:tcBorders>
          </w:tcPr>
          <w:p w:rsidR="00620367" w:rsidRPr="004B41D5" w:rsidRDefault="00620367" w:rsidP="0088064F">
            <w:pPr>
              <w:spacing w:line="240" w:lineRule="exact"/>
              <w:jc w:val="center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Наименование</w:t>
            </w:r>
          </w:p>
          <w:p w:rsidR="00620367" w:rsidRPr="004B41D5" w:rsidRDefault="00620367" w:rsidP="0088064F">
            <w:pPr>
              <w:spacing w:line="240" w:lineRule="exact"/>
              <w:jc w:val="center"/>
              <w:outlineLvl w:val="0"/>
              <w:rPr>
                <w:b/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юридического лица</w:t>
            </w:r>
          </w:p>
        </w:tc>
        <w:tc>
          <w:tcPr>
            <w:tcW w:w="1058" w:type="dxa"/>
            <w:tcBorders>
              <w:bottom w:val="nil"/>
            </w:tcBorders>
          </w:tcPr>
          <w:p w:rsidR="00620367" w:rsidRPr="004B41D5" w:rsidRDefault="00620367" w:rsidP="0088064F">
            <w:pPr>
              <w:spacing w:line="240" w:lineRule="exact"/>
              <w:jc w:val="center"/>
              <w:outlineLvl w:val="0"/>
              <w:rPr>
                <w:b/>
                <w:spacing w:val="-10"/>
                <w:sz w:val="25"/>
                <w:szCs w:val="25"/>
              </w:rPr>
            </w:pPr>
            <w:proofErr w:type="gramStart"/>
            <w:r w:rsidRPr="004B41D5">
              <w:rPr>
                <w:spacing w:val="-10"/>
                <w:sz w:val="25"/>
                <w:szCs w:val="25"/>
              </w:rPr>
              <w:t>Местонахождение юридического лица (почтовый</w:t>
            </w:r>
            <w:proofErr w:type="gramEnd"/>
            <w:r w:rsidRPr="004B41D5">
              <w:rPr>
                <w:spacing w:val="-10"/>
                <w:sz w:val="25"/>
                <w:szCs w:val="25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индекс, адрес)</w:t>
            </w:r>
          </w:p>
        </w:tc>
        <w:tc>
          <w:tcPr>
            <w:tcW w:w="3762" w:type="dxa"/>
            <w:gridSpan w:val="2"/>
          </w:tcPr>
          <w:p w:rsidR="00F6375C" w:rsidRPr="004B41D5" w:rsidRDefault="00620367" w:rsidP="0088064F">
            <w:pPr>
              <w:spacing w:line="240" w:lineRule="exact"/>
              <w:jc w:val="center"/>
              <w:outlineLvl w:val="0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 xml:space="preserve">Государственная аккредитация на соответствие </w:t>
            </w:r>
          </w:p>
          <w:p w:rsidR="00620367" w:rsidRPr="004B41D5" w:rsidRDefault="003D1B62" w:rsidP="0088064F">
            <w:pPr>
              <w:spacing w:line="240" w:lineRule="exact"/>
              <w:jc w:val="center"/>
              <w:outlineLvl w:val="0"/>
              <w:rPr>
                <w:b/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в</w:t>
            </w:r>
            <w:r w:rsidR="00620367" w:rsidRPr="004B41D5">
              <w:rPr>
                <w:spacing w:val="-10"/>
                <w:sz w:val="25"/>
                <w:szCs w:val="25"/>
              </w:rPr>
              <w:t>иду</w:t>
            </w:r>
            <w:r w:rsidRPr="004B41D5">
              <w:rPr>
                <w:spacing w:val="-10"/>
                <w:sz w:val="25"/>
                <w:szCs w:val="25"/>
              </w:rPr>
              <w:t xml:space="preserve"> </w:t>
            </w:r>
            <w:r w:rsidR="00620367" w:rsidRPr="004B41D5">
              <w:rPr>
                <w:spacing w:val="-10"/>
                <w:sz w:val="25"/>
                <w:szCs w:val="25"/>
              </w:rPr>
              <w:t>(типу) учреждения образования</w:t>
            </w:r>
            <w:r w:rsidR="007336D8" w:rsidRPr="004B41D5">
              <w:rPr>
                <w:spacing w:val="-10"/>
                <w:sz w:val="25"/>
                <w:szCs w:val="25"/>
              </w:rPr>
              <w:t>, подтверждение государственной аккредитации</w:t>
            </w:r>
          </w:p>
        </w:tc>
        <w:tc>
          <w:tcPr>
            <w:tcW w:w="4460" w:type="dxa"/>
            <w:gridSpan w:val="2"/>
          </w:tcPr>
          <w:p w:rsidR="00620367" w:rsidRPr="004B41D5" w:rsidRDefault="00620367" w:rsidP="0088064F">
            <w:pPr>
              <w:spacing w:line="240" w:lineRule="exact"/>
              <w:jc w:val="center"/>
              <w:outlineLvl w:val="0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Государственная аккредитация</w:t>
            </w:r>
          </w:p>
          <w:p w:rsidR="00620367" w:rsidRPr="004B41D5" w:rsidRDefault="00620367" w:rsidP="0088064F">
            <w:pPr>
              <w:spacing w:line="240" w:lineRule="exact"/>
              <w:jc w:val="center"/>
              <w:outlineLvl w:val="0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специальност</w:t>
            </w:r>
            <w:r w:rsidR="00EE62AF" w:rsidRPr="004B41D5">
              <w:rPr>
                <w:spacing w:val="-10"/>
                <w:sz w:val="25"/>
                <w:szCs w:val="25"/>
              </w:rPr>
              <w:t>ей</w:t>
            </w:r>
            <w:r w:rsidRPr="004B41D5">
              <w:rPr>
                <w:spacing w:val="-10"/>
                <w:sz w:val="25"/>
                <w:szCs w:val="25"/>
              </w:rPr>
              <w:t xml:space="preserve"> переподготовки</w:t>
            </w:r>
          </w:p>
          <w:p w:rsidR="0040371B" w:rsidRPr="004B41D5" w:rsidRDefault="0040371B" w:rsidP="0088064F">
            <w:pPr>
              <w:spacing w:line="240" w:lineRule="exact"/>
              <w:jc w:val="center"/>
              <w:outlineLvl w:val="0"/>
              <w:rPr>
                <w:b/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(профиль</w:t>
            </w:r>
            <w:r w:rsidR="007F78EC" w:rsidRPr="004B41D5">
              <w:rPr>
                <w:spacing w:val="-10"/>
                <w:sz w:val="25"/>
                <w:szCs w:val="25"/>
              </w:rPr>
              <w:t xml:space="preserve"> образования, направление образования)</w:t>
            </w:r>
          </w:p>
        </w:tc>
        <w:tc>
          <w:tcPr>
            <w:tcW w:w="1777" w:type="dxa"/>
          </w:tcPr>
          <w:p w:rsidR="00620367" w:rsidRPr="004B41D5" w:rsidRDefault="003B37B2" w:rsidP="0088064F">
            <w:pPr>
              <w:spacing w:line="240" w:lineRule="exact"/>
              <w:jc w:val="center"/>
              <w:outlineLvl w:val="0"/>
              <w:rPr>
                <w:b/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Работы и услуги, составляющие образовательную деятельность на осуществление которых выдана лицензия</w:t>
            </w:r>
          </w:p>
        </w:tc>
        <w:tc>
          <w:tcPr>
            <w:tcW w:w="1846" w:type="dxa"/>
          </w:tcPr>
          <w:p w:rsidR="00620367" w:rsidRPr="004B41D5" w:rsidRDefault="00B66EFB" w:rsidP="0088064F">
            <w:pPr>
              <w:spacing w:line="240" w:lineRule="exact"/>
              <w:ind w:left="-113" w:right="-113"/>
              <w:jc w:val="center"/>
              <w:outlineLvl w:val="0"/>
              <w:rPr>
                <w:b/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 xml:space="preserve">Год очередного подтверждения </w:t>
            </w:r>
            <w:r w:rsidR="0028491C" w:rsidRPr="004B41D5">
              <w:rPr>
                <w:spacing w:val="-18"/>
                <w:sz w:val="25"/>
                <w:szCs w:val="25"/>
              </w:rPr>
              <w:t xml:space="preserve">государственной </w:t>
            </w:r>
            <w:r w:rsidR="0028491C" w:rsidRPr="004B41D5">
              <w:rPr>
                <w:spacing w:val="-10"/>
                <w:sz w:val="25"/>
                <w:szCs w:val="25"/>
              </w:rPr>
              <w:t>аккредитации</w:t>
            </w:r>
            <w:r w:rsidRPr="004B41D5">
              <w:rPr>
                <w:spacing w:val="-10"/>
                <w:sz w:val="25"/>
                <w:szCs w:val="25"/>
              </w:rPr>
              <w:t xml:space="preserve"> </w:t>
            </w:r>
          </w:p>
        </w:tc>
      </w:tr>
      <w:tr w:rsidR="00EE62AF" w:rsidRPr="004B41D5" w:rsidTr="00395E6F">
        <w:trPr>
          <w:trHeight w:val="2376"/>
        </w:trPr>
        <w:tc>
          <w:tcPr>
            <w:tcW w:w="534" w:type="dxa"/>
            <w:tcBorders>
              <w:top w:val="nil"/>
            </w:tcBorders>
          </w:tcPr>
          <w:p w:rsidR="00EE62AF" w:rsidRPr="004B41D5" w:rsidRDefault="00EE62AF" w:rsidP="0088064F">
            <w:pPr>
              <w:spacing w:line="240" w:lineRule="exact"/>
              <w:ind w:left="-113" w:right="-113"/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</w:tcBorders>
          </w:tcPr>
          <w:p w:rsidR="003B37B2" w:rsidRPr="004B41D5" w:rsidRDefault="003B37B2" w:rsidP="0088064F">
            <w:pPr>
              <w:tabs>
                <w:tab w:val="left" w:pos="-113"/>
              </w:tabs>
              <w:spacing w:line="240" w:lineRule="exact"/>
              <w:ind w:left="-473" w:right="981"/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nil"/>
            </w:tcBorders>
          </w:tcPr>
          <w:p w:rsidR="003B37B2" w:rsidRPr="004B41D5" w:rsidRDefault="003B37B2" w:rsidP="0088064F">
            <w:pPr>
              <w:spacing w:line="240" w:lineRule="exact"/>
              <w:jc w:val="center"/>
              <w:outlineLvl w:val="0"/>
              <w:rPr>
                <w:b/>
                <w:spacing w:val="-10"/>
                <w:sz w:val="25"/>
                <w:szCs w:val="25"/>
              </w:rPr>
            </w:pPr>
          </w:p>
        </w:tc>
        <w:tc>
          <w:tcPr>
            <w:tcW w:w="2203" w:type="dxa"/>
          </w:tcPr>
          <w:p w:rsidR="003B37B2" w:rsidRPr="004B41D5" w:rsidRDefault="003B37B2" w:rsidP="0088064F">
            <w:pPr>
              <w:spacing w:line="240" w:lineRule="exact"/>
              <w:ind w:left="-113" w:right="-105"/>
              <w:jc w:val="center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Дата и номер приказа о выдаче сертификата,</w:t>
            </w:r>
          </w:p>
          <w:p w:rsidR="003B37B2" w:rsidRPr="004B41D5" w:rsidRDefault="003B37B2" w:rsidP="0088064F">
            <w:pPr>
              <w:spacing w:line="240" w:lineRule="exact"/>
              <w:ind w:left="-113"/>
              <w:jc w:val="center"/>
              <w:outlineLvl w:val="0"/>
              <w:rPr>
                <w:b/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 xml:space="preserve">номер сертификата (МО </w:t>
            </w:r>
            <w:proofErr w:type="spellStart"/>
            <w:r w:rsidRPr="004B41D5">
              <w:rPr>
                <w:spacing w:val="-10"/>
                <w:sz w:val="25"/>
                <w:szCs w:val="25"/>
              </w:rPr>
              <w:t>Р</w:t>
            </w:r>
            <w:r w:rsidR="00760E7A" w:rsidRPr="004B41D5">
              <w:rPr>
                <w:spacing w:val="-10"/>
                <w:sz w:val="25"/>
                <w:szCs w:val="25"/>
              </w:rPr>
              <w:t>проф</w:t>
            </w:r>
            <w:proofErr w:type="spellEnd"/>
            <w:r w:rsidR="00760E7A" w:rsidRPr="004B41D5">
              <w:rPr>
                <w:spacing w:val="-10"/>
                <w:sz w:val="25"/>
                <w:szCs w:val="25"/>
              </w:rPr>
              <w:t xml:space="preserve"> </w:t>
            </w:r>
            <w:r w:rsidRPr="004B41D5">
              <w:rPr>
                <w:spacing w:val="-10"/>
                <w:sz w:val="25"/>
                <w:szCs w:val="25"/>
              </w:rPr>
              <w:t>Б)</w:t>
            </w:r>
          </w:p>
        </w:tc>
        <w:tc>
          <w:tcPr>
            <w:tcW w:w="1559" w:type="dxa"/>
          </w:tcPr>
          <w:p w:rsidR="003B37B2" w:rsidRPr="004B41D5" w:rsidRDefault="003B37B2" w:rsidP="0088064F">
            <w:pPr>
              <w:spacing w:line="240" w:lineRule="exact"/>
              <w:jc w:val="center"/>
              <w:outlineLvl w:val="0"/>
              <w:rPr>
                <w:b/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Вид учреждения образования</w:t>
            </w:r>
          </w:p>
        </w:tc>
        <w:tc>
          <w:tcPr>
            <w:tcW w:w="2268" w:type="dxa"/>
          </w:tcPr>
          <w:p w:rsidR="003B37B2" w:rsidRPr="004B41D5" w:rsidRDefault="003B37B2" w:rsidP="0088064F">
            <w:pPr>
              <w:spacing w:line="240" w:lineRule="exact"/>
              <w:ind w:left="-94" w:right="-105"/>
              <w:jc w:val="center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Дата и номер приказа о выдаче сертификата,</w:t>
            </w:r>
          </w:p>
          <w:p w:rsidR="003B37B2" w:rsidRPr="004B41D5" w:rsidRDefault="003B37B2" w:rsidP="0088064F">
            <w:pPr>
              <w:spacing w:line="240" w:lineRule="exact"/>
              <w:ind w:left="-113" w:right="-113"/>
              <w:jc w:val="center"/>
              <w:outlineLvl w:val="0"/>
              <w:rPr>
                <w:b/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номер сертификата (МО РБ)</w:t>
            </w:r>
          </w:p>
        </w:tc>
        <w:tc>
          <w:tcPr>
            <w:tcW w:w="2192" w:type="dxa"/>
          </w:tcPr>
          <w:p w:rsidR="003B37B2" w:rsidRPr="004B41D5" w:rsidRDefault="00B66EFB" w:rsidP="0088064F">
            <w:pPr>
              <w:spacing w:line="240" w:lineRule="exact"/>
              <w:jc w:val="center"/>
              <w:outlineLvl w:val="0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Специальности переподготовки</w:t>
            </w:r>
          </w:p>
          <w:p w:rsidR="003C76BE" w:rsidRPr="004B41D5" w:rsidRDefault="003C76BE" w:rsidP="0088064F">
            <w:pPr>
              <w:spacing w:line="240" w:lineRule="exact"/>
              <w:jc w:val="center"/>
              <w:outlineLvl w:val="0"/>
              <w:rPr>
                <w:b/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(профиль образования, направление образования)</w:t>
            </w:r>
          </w:p>
        </w:tc>
        <w:tc>
          <w:tcPr>
            <w:tcW w:w="1777" w:type="dxa"/>
          </w:tcPr>
          <w:p w:rsidR="003B37B2" w:rsidRPr="004B41D5" w:rsidRDefault="003B37B2" w:rsidP="0088064F">
            <w:pPr>
              <w:spacing w:line="240" w:lineRule="exact"/>
              <w:jc w:val="center"/>
              <w:outlineLvl w:val="0"/>
              <w:rPr>
                <w:b/>
                <w:spacing w:val="-10"/>
                <w:sz w:val="25"/>
                <w:szCs w:val="25"/>
              </w:rPr>
            </w:pPr>
          </w:p>
        </w:tc>
        <w:tc>
          <w:tcPr>
            <w:tcW w:w="1846" w:type="dxa"/>
          </w:tcPr>
          <w:p w:rsidR="00B66EFB" w:rsidRPr="004B41D5" w:rsidRDefault="00B66EFB" w:rsidP="0088064F">
            <w:pPr>
              <w:spacing w:line="240" w:lineRule="exact"/>
              <w:ind w:left="-113" w:right="-105"/>
              <w:jc w:val="center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Дата и номер приказа о выдаче свидетельства об аттестации,</w:t>
            </w:r>
          </w:p>
          <w:p w:rsidR="003B37B2" w:rsidRPr="004B41D5" w:rsidRDefault="00B66EFB" w:rsidP="0088064F">
            <w:pPr>
              <w:spacing w:line="240" w:lineRule="exact"/>
              <w:ind w:left="-113" w:right="-113"/>
              <w:jc w:val="center"/>
              <w:outlineLvl w:val="0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номер свидетельства (Департамента)</w:t>
            </w:r>
          </w:p>
          <w:p w:rsidR="00B66EFB" w:rsidRPr="004B41D5" w:rsidRDefault="00B66EFB" w:rsidP="0088064F">
            <w:pPr>
              <w:spacing w:line="240" w:lineRule="exact"/>
              <w:ind w:left="-113" w:right="-113"/>
              <w:jc w:val="center"/>
              <w:outlineLvl w:val="0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 xml:space="preserve">подтверждение </w:t>
            </w:r>
            <w:r w:rsidRPr="004B41D5">
              <w:rPr>
                <w:spacing w:val="-18"/>
                <w:sz w:val="25"/>
                <w:szCs w:val="25"/>
              </w:rPr>
              <w:t>государственной</w:t>
            </w:r>
            <w:r w:rsidRPr="004B41D5">
              <w:rPr>
                <w:spacing w:val="-10"/>
                <w:sz w:val="25"/>
                <w:szCs w:val="25"/>
              </w:rPr>
              <w:t xml:space="preserve"> аккредитации</w:t>
            </w:r>
          </w:p>
          <w:p w:rsidR="00A648C9" w:rsidRPr="004B41D5" w:rsidRDefault="008A01BE" w:rsidP="0088064F">
            <w:pPr>
              <w:spacing w:line="240" w:lineRule="exact"/>
              <w:ind w:left="-113"/>
              <w:jc w:val="center"/>
              <w:outlineLvl w:val="0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(</w:t>
            </w:r>
            <w:proofErr w:type="spellStart"/>
            <w:r w:rsidRPr="004B41D5">
              <w:rPr>
                <w:spacing w:val="-10"/>
                <w:sz w:val="25"/>
                <w:szCs w:val="25"/>
              </w:rPr>
              <w:t>приказ</w:t>
            </w:r>
            <w:proofErr w:type="gramStart"/>
            <w:r w:rsidRPr="004B41D5">
              <w:rPr>
                <w:spacing w:val="-10"/>
                <w:sz w:val="25"/>
                <w:szCs w:val="25"/>
              </w:rPr>
              <w:t>.М</w:t>
            </w:r>
            <w:proofErr w:type="gramEnd"/>
            <w:r w:rsidRPr="004B41D5">
              <w:rPr>
                <w:spacing w:val="-10"/>
                <w:sz w:val="25"/>
                <w:szCs w:val="25"/>
              </w:rPr>
              <w:t>О</w:t>
            </w:r>
            <w:proofErr w:type="spellEnd"/>
            <w:r w:rsidRPr="004B41D5">
              <w:rPr>
                <w:spacing w:val="-10"/>
                <w:sz w:val="25"/>
                <w:szCs w:val="25"/>
              </w:rPr>
              <w:t>,</w:t>
            </w:r>
          </w:p>
          <w:p w:rsidR="008A01BE" w:rsidRPr="004B41D5" w:rsidRDefault="0028491C" w:rsidP="0088064F">
            <w:pPr>
              <w:spacing w:line="240" w:lineRule="exact"/>
              <w:ind w:left="-113" w:right="-113"/>
              <w:jc w:val="center"/>
              <w:outlineLvl w:val="0"/>
              <w:rPr>
                <w:spacing w:val="-24"/>
                <w:sz w:val="25"/>
                <w:szCs w:val="25"/>
              </w:rPr>
            </w:pPr>
            <w:r w:rsidRPr="004B41D5">
              <w:rPr>
                <w:spacing w:val="-24"/>
                <w:sz w:val="25"/>
                <w:szCs w:val="25"/>
              </w:rPr>
              <w:t>№ сертификатов</w:t>
            </w:r>
            <w:r w:rsidR="008A01BE" w:rsidRPr="004B41D5">
              <w:rPr>
                <w:spacing w:val="-24"/>
                <w:sz w:val="25"/>
                <w:szCs w:val="25"/>
              </w:rPr>
              <w:t>)</w:t>
            </w:r>
          </w:p>
        </w:tc>
      </w:tr>
      <w:tr w:rsidR="003B37B2" w:rsidRPr="004B41D5" w:rsidTr="00395E6F">
        <w:tc>
          <w:tcPr>
            <w:tcW w:w="534" w:type="dxa"/>
          </w:tcPr>
          <w:p w:rsidR="003B37B2" w:rsidRPr="004B41D5" w:rsidRDefault="00B66EFB" w:rsidP="001F3700">
            <w:pPr>
              <w:jc w:val="center"/>
              <w:outlineLvl w:val="0"/>
              <w:rPr>
                <w:b/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t>1</w:t>
            </w:r>
          </w:p>
        </w:tc>
        <w:tc>
          <w:tcPr>
            <w:tcW w:w="2409" w:type="dxa"/>
          </w:tcPr>
          <w:p w:rsidR="003B37B2" w:rsidRPr="004B41D5" w:rsidRDefault="00B66EFB" w:rsidP="001F3700">
            <w:pPr>
              <w:jc w:val="center"/>
              <w:outlineLvl w:val="0"/>
              <w:rPr>
                <w:b/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t>2</w:t>
            </w:r>
          </w:p>
        </w:tc>
        <w:tc>
          <w:tcPr>
            <w:tcW w:w="1058" w:type="dxa"/>
          </w:tcPr>
          <w:p w:rsidR="003B37B2" w:rsidRPr="004B41D5" w:rsidRDefault="00B66EFB" w:rsidP="001F3700">
            <w:pPr>
              <w:jc w:val="center"/>
              <w:outlineLvl w:val="0"/>
              <w:rPr>
                <w:b/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t>3</w:t>
            </w:r>
          </w:p>
        </w:tc>
        <w:tc>
          <w:tcPr>
            <w:tcW w:w="2203" w:type="dxa"/>
          </w:tcPr>
          <w:p w:rsidR="003B37B2" w:rsidRPr="004B41D5" w:rsidRDefault="00B66EFB" w:rsidP="001F3700">
            <w:pPr>
              <w:jc w:val="center"/>
              <w:outlineLvl w:val="0"/>
              <w:rPr>
                <w:b/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t>4</w:t>
            </w:r>
          </w:p>
        </w:tc>
        <w:tc>
          <w:tcPr>
            <w:tcW w:w="1559" w:type="dxa"/>
          </w:tcPr>
          <w:p w:rsidR="003B37B2" w:rsidRPr="004B41D5" w:rsidRDefault="00B66EFB" w:rsidP="001F3700">
            <w:pPr>
              <w:jc w:val="center"/>
              <w:outlineLvl w:val="0"/>
              <w:rPr>
                <w:b/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t>5</w:t>
            </w:r>
          </w:p>
        </w:tc>
        <w:tc>
          <w:tcPr>
            <w:tcW w:w="2268" w:type="dxa"/>
          </w:tcPr>
          <w:p w:rsidR="003B37B2" w:rsidRPr="004B41D5" w:rsidRDefault="00B66EFB" w:rsidP="001F3700">
            <w:pPr>
              <w:jc w:val="center"/>
              <w:outlineLvl w:val="0"/>
              <w:rPr>
                <w:b/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t>6</w:t>
            </w:r>
          </w:p>
        </w:tc>
        <w:tc>
          <w:tcPr>
            <w:tcW w:w="2192" w:type="dxa"/>
          </w:tcPr>
          <w:p w:rsidR="003B37B2" w:rsidRPr="004B41D5" w:rsidRDefault="00B66EFB" w:rsidP="001F3700">
            <w:pPr>
              <w:jc w:val="center"/>
              <w:outlineLvl w:val="0"/>
              <w:rPr>
                <w:b/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t>7</w:t>
            </w:r>
          </w:p>
        </w:tc>
        <w:tc>
          <w:tcPr>
            <w:tcW w:w="1777" w:type="dxa"/>
          </w:tcPr>
          <w:p w:rsidR="003B37B2" w:rsidRPr="004B41D5" w:rsidRDefault="00B66EFB" w:rsidP="001F3700">
            <w:pPr>
              <w:jc w:val="center"/>
              <w:outlineLvl w:val="0"/>
              <w:rPr>
                <w:b/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t>8</w:t>
            </w:r>
          </w:p>
        </w:tc>
        <w:tc>
          <w:tcPr>
            <w:tcW w:w="1846" w:type="dxa"/>
          </w:tcPr>
          <w:p w:rsidR="003B37B2" w:rsidRPr="004B41D5" w:rsidRDefault="00B66EFB" w:rsidP="001F3700">
            <w:pPr>
              <w:jc w:val="center"/>
              <w:outlineLvl w:val="0"/>
              <w:rPr>
                <w:b/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t>9</w:t>
            </w:r>
          </w:p>
        </w:tc>
      </w:tr>
      <w:tr w:rsidR="00DF4CB5" w:rsidRPr="004B41D5" w:rsidTr="00395E6F">
        <w:tc>
          <w:tcPr>
            <w:tcW w:w="534" w:type="dxa"/>
            <w:vMerge w:val="restart"/>
          </w:tcPr>
          <w:p w:rsidR="00DF4CB5" w:rsidRPr="004B41D5" w:rsidRDefault="00DF4CB5" w:rsidP="00A96403">
            <w:pPr>
              <w:spacing w:line="216" w:lineRule="auto"/>
              <w:jc w:val="center"/>
              <w:outlineLvl w:val="0"/>
              <w:rPr>
                <w:b/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t>1</w:t>
            </w:r>
          </w:p>
        </w:tc>
        <w:tc>
          <w:tcPr>
            <w:tcW w:w="2409" w:type="dxa"/>
            <w:vMerge w:val="restart"/>
          </w:tcPr>
          <w:p w:rsidR="00DF4CB5" w:rsidRPr="004B41D5" w:rsidRDefault="00DF4CB5" w:rsidP="001F3700">
            <w:pPr>
              <w:spacing w:line="216" w:lineRule="auto"/>
              <w:jc w:val="center"/>
              <w:outlineLvl w:val="0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 xml:space="preserve">ГУО </w:t>
            </w:r>
            <w:r w:rsidR="0086508E" w:rsidRPr="004B41D5">
              <w:rPr>
                <w:sz w:val="25"/>
                <w:szCs w:val="25"/>
              </w:rPr>
              <w:t>«</w:t>
            </w:r>
            <w:r w:rsidRPr="004B41D5">
              <w:rPr>
                <w:sz w:val="25"/>
                <w:szCs w:val="25"/>
              </w:rPr>
              <w:t>Академия последипломного образования</w:t>
            </w:r>
            <w:r w:rsidR="0086508E" w:rsidRPr="004B41D5">
              <w:rPr>
                <w:sz w:val="25"/>
                <w:szCs w:val="25"/>
              </w:rPr>
              <w:t>»</w:t>
            </w:r>
          </w:p>
          <w:p w:rsidR="00D87D02" w:rsidRPr="004B41D5" w:rsidRDefault="00D87D02" w:rsidP="001F3700">
            <w:pPr>
              <w:spacing w:line="216" w:lineRule="auto"/>
              <w:jc w:val="center"/>
              <w:outlineLvl w:val="0"/>
              <w:rPr>
                <w:b/>
                <w:sz w:val="25"/>
                <w:szCs w:val="25"/>
              </w:rPr>
            </w:pPr>
          </w:p>
          <w:p w:rsidR="00D87D02" w:rsidRPr="004B41D5" w:rsidRDefault="00D87D02" w:rsidP="001F3700">
            <w:pPr>
              <w:spacing w:line="216" w:lineRule="auto"/>
              <w:jc w:val="center"/>
              <w:outlineLvl w:val="0"/>
              <w:rPr>
                <w:b/>
                <w:sz w:val="25"/>
                <w:szCs w:val="25"/>
              </w:rPr>
            </w:pPr>
          </w:p>
          <w:p w:rsidR="00D87D02" w:rsidRPr="004B41D5" w:rsidRDefault="00D87D02" w:rsidP="001F3700">
            <w:pPr>
              <w:spacing w:line="216" w:lineRule="auto"/>
              <w:jc w:val="center"/>
              <w:outlineLvl w:val="0"/>
              <w:rPr>
                <w:b/>
                <w:sz w:val="25"/>
                <w:szCs w:val="25"/>
              </w:rPr>
            </w:pPr>
          </w:p>
          <w:p w:rsidR="00D87D02" w:rsidRPr="004B41D5" w:rsidRDefault="00D87D02" w:rsidP="001F3700">
            <w:pPr>
              <w:spacing w:line="216" w:lineRule="auto"/>
              <w:jc w:val="center"/>
              <w:outlineLvl w:val="0"/>
              <w:rPr>
                <w:b/>
                <w:sz w:val="25"/>
                <w:szCs w:val="25"/>
              </w:rPr>
            </w:pPr>
          </w:p>
          <w:p w:rsidR="00D87D02" w:rsidRPr="004B41D5" w:rsidRDefault="00D87D02" w:rsidP="00D87D02">
            <w:pPr>
              <w:spacing w:line="216" w:lineRule="auto"/>
              <w:jc w:val="center"/>
              <w:outlineLvl w:val="0"/>
              <w:rPr>
                <w:b/>
                <w:i/>
                <w:sz w:val="25"/>
                <w:szCs w:val="25"/>
              </w:rPr>
            </w:pPr>
            <w:r w:rsidRPr="004B41D5">
              <w:rPr>
                <w:b/>
                <w:i/>
                <w:sz w:val="25"/>
                <w:szCs w:val="25"/>
              </w:rPr>
              <w:t xml:space="preserve">ГУО «Академия последипломного </w:t>
            </w:r>
            <w:r w:rsidRPr="004B41D5">
              <w:rPr>
                <w:b/>
                <w:i/>
                <w:sz w:val="25"/>
                <w:szCs w:val="25"/>
              </w:rPr>
              <w:lastRenderedPageBreak/>
              <w:t>образования»</w:t>
            </w:r>
          </w:p>
          <w:p w:rsidR="00D87D02" w:rsidRPr="004B41D5" w:rsidRDefault="00D87D02" w:rsidP="00D87D02">
            <w:pPr>
              <w:spacing w:line="216" w:lineRule="auto"/>
              <w:jc w:val="center"/>
              <w:outlineLvl w:val="0"/>
              <w:rPr>
                <w:b/>
                <w:bCs/>
                <w:i/>
                <w:sz w:val="25"/>
                <w:szCs w:val="25"/>
              </w:rPr>
            </w:pPr>
            <w:r w:rsidRPr="004B41D5">
              <w:rPr>
                <w:b/>
                <w:bCs/>
                <w:i/>
                <w:sz w:val="25"/>
                <w:szCs w:val="25"/>
              </w:rPr>
              <w:t xml:space="preserve">с 22.11.2023 реорганизовано </w:t>
            </w:r>
            <w:r w:rsidR="003B728B" w:rsidRPr="004B41D5">
              <w:rPr>
                <w:b/>
                <w:bCs/>
                <w:i/>
                <w:sz w:val="25"/>
                <w:szCs w:val="25"/>
              </w:rPr>
              <w:t xml:space="preserve">(в форме слияния) </w:t>
            </w:r>
            <w:r w:rsidRPr="004B41D5">
              <w:rPr>
                <w:b/>
                <w:bCs/>
                <w:i/>
                <w:sz w:val="25"/>
                <w:szCs w:val="25"/>
              </w:rPr>
              <w:t xml:space="preserve">в </w:t>
            </w:r>
            <w:r w:rsidR="003B728B" w:rsidRPr="004B41D5">
              <w:rPr>
                <w:b/>
                <w:bCs/>
                <w:i/>
                <w:sz w:val="25"/>
                <w:szCs w:val="25"/>
              </w:rPr>
              <w:t>«Академию образования»</w:t>
            </w:r>
          </w:p>
          <w:p w:rsidR="003B728B" w:rsidRPr="004B41D5" w:rsidRDefault="00D87D02" w:rsidP="00D87D02">
            <w:pPr>
              <w:spacing w:line="216" w:lineRule="auto"/>
              <w:jc w:val="center"/>
              <w:outlineLvl w:val="0"/>
              <w:rPr>
                <w:b/>
                <w:bCs/>
                <w:i/>
                <w:sz w:val="25"/>
                <w:szCs w:val="25"/>
              </w:rPr>
            </w:pPr>
            <w:proofErr w:type="gramStart"/>
            <w:r w:rsidRPr="004B41D5">
              <w:rPr>
                <w:b/>
                <w:bCs/>
                <w:i/>
                <w:sz w:val="25"/>
                <w:szCs w:val="25"/>
              </w:rPr>
              <w:t xml:space="preserve">(основание: приказ Министерства </w:t>
            </w:r>
            <w:r w:rsidR="003B728B" w:rsidRPr="004B41D5">
              <w:rPr>
                <w:b/>
                <w:bCs/>
                <w:i/>
                <w:sz w:val="25"/>
                <w:szCs w:val="25"/>
              </w:rPr>
              <w:t xml:space="preserve">образования </w:t>
            </w:r>
            <w:r w:rsidRPr="004B41D5">
              <w:rPr>
                <w:b/>
                <w:bCs/>
                <w:i/>
                <w:sz w:val="25"/>
                <w:szCs w:val="25"/>
              </w:rPr>
              <w:t xml:space="preserve">Республики Беларусь </w:t>
            </w:r>
            <w:proofErr w:type="gramEnd"/>
          </w:p>
          <w:p w:rsidR="003B728B" w:rsidRPr="004B41D5" w:rsidRDefault="00D87D02" w:rsidP="003B728B">
            <w:pPr>
              <w:spacing w:line="216" w:lineRule="auto"/>
              <w:jc w:val="center"/>
              <w:outlineLvl w:val="0"/>
              <w:rPr>
                <w:b/>
                <w:bCs/>
                <w:i/>
                <w:sz w:val="25"/>
                <w:szCs w:val="25"/>
              </w:rPr>
            </w:pPr>
            <w:r w:rsidRPr="004B41D5">
              <w:rPr>
                <w:b/>
                <w:bCs/>
                <w:i/>
                <w:sz w:val="25"/>
                <w:szCs w:val="25"/>
              </w:rPr>
              <w:t xml:space="preserve">от </w:t>
            </w:r>
            <w:r w:rsidR="003B728B" w:rsidRPr="004B41D5">
              <w:rPr>
                <w:b/>
                <w:bCs/>
                <w:i/>
                <w:sz w:val="25"/>
                <w:szCs w:val="25"/>
              </w:rPr>
              <w:t>22.11.2023</w:t>
            </w:r>
          </w:p>
          <w:p w:rsidR="003B728B" w:rsidRPr="004B41D5" w:rsidRDefault="00D87D02" w:rsidP="00D87D02">
            <w:pPr>
              <w:spacing w:line="216" w:lineRule="auto"/>
              <w:jc w:val="center"/>
              <w:outlineLvl w:val="0"/>
              <w:rPr>
                <w:b/>
                <w:bCs/>
                <w:i/>
                <w:sz w:val="25"/>
                <w:szCs w:val="25"/>
              </w:rPr>
            </w:pPr>
            <w:r w:rsidRPr="004B41D5">
              <w:rPr>
                <w:b/>
                <w:bCs/>
                <w:i/>
                <w:sz w:val="25"/>
                <w:szCs w:val="25"/>
              </w:rPr>
              <w:t xml:space="preserve">№ </w:t>
            </w:r>
            <w:r w:rsidR="003B728B" w:rsidRPr="004B41D5">
              <w:rPr>
                <w:b/>
                <w:bCs/>
                <w:i/>
                <w:sz w:val="25"/>
                <w:szCs w:val="25"/>
              </w:rPr>
              <w:t>509</w:t>
            </w:r>
          </w:p>
          <w:p w:rsidR="00D87D02" w:rsidRPr="004B41D5" w:rsidRDefault="00D87D02" w:rsidP="00D87D02">
            <w:pPr>
              <w:spacing w:line="216" w:lineRule="auto"/>
              <w:jc w:val="center"/>
              <w:outlineLvl w:val="0"/>
              <w:rPr>
                <w:b/>
                <w:bCs/>
                <w:i/>
                <w:sz w:val="25"/>
                <w:szCs w:val="25"/>
              </w:rPr>
            </w:pPr>
            <w:proofErr w:type="gramStart"/>
            <w:r w:rsidRPr="004B41D5">
              <w:rPr>
                <w:b/>
                <w:bCs/>
                <w:i/>
                <w:sz w:val="25"/>
                <w:szCs w:val="25"/>
              </w:rPr>
              <w:t>«О</w:t>
            </w:r>
            <w:r w:rsidR="003B728B" w:rsidRPr="004B41D5">
              <w:rPr>
                <w:b/>
                <w:bCs/>
                <w:i/>
                <w:sz w:val="25"/>
                <w:szCs w:val="25"/>
              </w:rPr>
              <w:t xml:space="preserve"> </w:t>
            </w:r>
            <w:r w:rsidRPr="004B41D5">
              <w:rPr>
                <w:b/>
                <w:bCs/>
                <w:i/>
                <w:sz w:val="25"/>
                <w:szCs w:val="25"/>
              </w:rPr>
              <w:t>реорганизации учреждений»)</w:t>
            </w:r>
            <w:proofErr w:type="gramEnd"/>
          </w:p>
          <w:p w:rsidR="00D87D02" w:rsidRPr="004B41D5" w:rsidRDefault="00D87D02" w:rsidP="001F3700">
            <w:pPr>
              <w:spacing w:line="216" w:lineRule="auto"/>
              <w:jc w:val="center"/>
              <w:outlineLvl w:val="0"/>
              <w:rPr>
                <w:b/>
                <w:sz w:val="25"/>
                <w:szCs w:val="25"/>
              </w:rPr>
            </w:pPr>
          </w:p>
          <w:p w:rsidR="00D87D02" w:rsidRPr="004B41D5" w:rsidRDefault="00D87D02" w:rsidP="001F3700">
            <w:pPr>
              <w:spacing w:line="216" w:lineRule="auto"/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1058" w:type="dxa"/>
            <w:vMerge w:val="restart"/>
          </w:tcPr>
          <w:p w:rsidR="00DF4CB5" w:rsidRPr="004B41D5" w:rsidRDefault="00DF4CB5" w:rsidP="002407DE">
            <w:pPr>
              <w:spacing w:line="216" w:lineRule="auto"/>
              <w:ind w:left="-113" w:right="-113"/>
              <w:outlineLvl w:val="0"/>
              <w:rPr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lastRenderedPageBreak/>
              <w:t>Адрес:</w:t>
            </w:r>
            <w:r w:rsidRPr="004B41D5">
              <w:rPr>
                <w:sz w:val="25"/>
                <w:szCs w:val="25"/>
              </w:rPr>
              <w:t xml:space="preserve"> 220040,</w:t>
            </w:r>
          </w:p>
          <w:p w:rsidR="00DF4CB5" w:rsidRPr="004B41D5" w:rsidRDefault="00DF4CB5" w:rsidP="002407DE">
            <w:pPr>
              <w:spacing w:line="216" w:lineRule="auto"/>
              <w:ind w:left="-113" w:right="-113"/>
              <w:outlineLvl w:val="0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 xml:space="preserve">г. Минск, </w:t>
            </w:r>
            <w:proofErr w:type="spellStart"/>
            <w:r w:rsidRPr="004B41D5">
              <w:rPr>
                <w:sz w:val="25"/>
                <w:szCs w:val="25"/>
              </w:rPr>
              <w:t>ул</w:t>
            </w:r>
            <w:proofErr w:type="gramStart"/>
            <w:r w:rsidRPr="004B41D5">
              <w:rPr>
                <w:sz w:val="25"/>
                <w:szCs w:val="25"/>
              </w:rPr>
              <w:t>.Н</w:t>
            </w:r>
            <w:proofErr w:type="gramEnd"/>
            <w:r w:rsidRPr="004B41D5">
              <w:rPr>
                <w:sz w:val="25"/>
                <w:szCs w:val="25"/>
              </w:rPr>
              <w:t>екрасова</w:t>
            </w:r>
            <w:proofErr w:type="spellEnd"/>
            <w:r w:rsidRPr="004B41D5">
              <w:rPr>
                <w:sz w:val="25"/>
                <w:szCs w:val="25"/>
              </w:rPr>
              <w:t>, 20</w:t>
            </w:r>
          </w:p>
          <w:p w:rsidR="00DF4CB5" w:rsidRPr="004B41D5" w:rsidRDefault="00DF4CB5" w:rsidP="002407DE">
            <w:pPr>
              <w:spacing w:line="216" w:lineRule="auto"/>
              <w:ind w:left="-113" w:right="-113"/>
              <w:rPr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t>Телефон:</w:t>
            </w:r>
            <w:r w:rsidRPr="004B41D5">
              <w:rPr>
                <w:sz w:val="25"/>
                <w:szCs w:val="25"/>
              </w:rPr>
              <w:t xml:space="preserve"> (017) 285-78-51</w:t>
            </w:r>
          </w:p>
          <w:p w:rsidR="00DF4CB5" w:rsidRPr="004B41D5" w:rsidRDefault="00DF4CB5" w:rsidP="002407DE">
            <w:pPr>
              <w:spacing w:line="216" w:lineRule="auto"/>
              <w:ind w:left="-113" w:right="-113"/>
              <w:rPr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  <w:lang w:val="en-US"/>
              </w:rPr>
              <w:t>Web</w:t>
            </w:r>
            <w:r w:rsidRPr="004B41D5">
              <w:rPr>
                <w:b/>
                <w:sz w:val="25"/>
                <w:szCs w:val="25"/>
              </w:rPr>
              <w:t>-</w:t>
            </w:r>
            <w:r w:rsidRPr="004B41D5">
              <w:rPr>
                <w:b/>
                <w:sz w:val="25"/>
                <w:szCs w:val="25"/>
              </w:rPr>
              <w:lastRenderedPageBreak/>
              <w:t xml:space="preserve">сайт: </w:t>
            </w:r>
            <w:r w:rsidRPr="004B41D5">
              <w:rPr>
                <w:spacing w:val="-8"/>
                <w:sz w:val="25"/>
                <w:szCs w:val="25"/>
                <w:lang w:val="en-US"/>
              </w:rPr>
              <w:t>www</w:t>
            </w:r>
            <w:r w:rsidRPr="004B41D5">
              <w:rPr>
                <w:spacing w:val="-8"/>
                <w:sz w:val="25"/>
                <w:szCs w:val="25"/>
              </w:rPr>
              <w:t>.</w:t>
            </w:r>
            <w:r w:rsidRPr="004B41D5">
              <w:rPr>
                <w:spacing w:val="-8"/>
                <w:sz w:val="25"/>
                <w:szCs w:val="25"/>
                <w:lang w:val="en-US"/>
              </w:rPr>
              <w:t>academy</w:t>
            </w:r>
            <w:r w:rsidRPr="004B41D5">
              <w:rPr>
                <w:spacing w:val="-8"/>
                <w:sz w:val="25"/>
                <w:szCs w:val="25"/>
              </w:rPr>
              <w:t>.</w:t>
            </w:r>
            <w:proofErr w:type="spellStart"/>
            <w:r w:rsidRPr="004B41D5">
              <w:rPr>
                <w:spacing w:val="-8"/>
                <w:sz w:val="25"/>
                <w:szCs w:val="25"/>
                <w:lang w:val="en-US"/>
              </w:rPr>
              <w:t>edu</w:t>
            </w:r>
            <w:proofErr w:type="spellEnd"/>
            <w:r w:rsidRPr="004B41D5">
              <w:rPr>
                <w:spacing w:val="-8"/>
                <w:sz w:val="25"/>
                <w:szCs w:val="25"/>
              </w:rPr>
              <w:t>.</w:t>
            </w:r>
            <w:r w:rsidRPr="004B41D5">
              <w:rPr>
                <w:spacing w:val="-8"/>
                <w:sz w:val="25"/>
                <w:szCs w:val="25"/>
                <w:lang w:val="en-US"/>
              </w:rPr>
              <w:t>by</w:t>
            </w:r>
          </w:p>
          <w:p w:rsidR="00DF4CB5" w:rsidRPr="004B41D5" w:rsidRDefault="00DF4CB5" w:rsidP="002407DE">
            <w:pPr>
              <w:spacing w:line="216" w:lineRule="auto"/>
              <w:ind w:left="-113" w:right="-113"/>
              <w:outlineLvl w:val="0"/>
              <w:rPr>
                <w:b/>
                <w:sz w:val="25"/>
                <w:szCs w:val="25"/>
                <w:lang w:val="en-US"/>
              </w:rPr>
            </w:pPr>
            <w:r w:rsidRPr="004B41D5">
              <w:rPr>
                <w:b/>
                <w:sz w:val="25"/>
                <w:szCs w:val="25"/>
                <w:lang w:val="en-US"/>
              </w:rPr>
              <w:t xml:space="preserve">E-mail: </w:t>
            </w:r>
            <w:r w:rsidRPr="004B41D5">
              <w:rPr>
                <w:sz w:val="25"/>
                <w:szCs w:val="25"/>
                <w:lang w:val="en-US"/>
              </w:rPr>
              <w:t>info@ academy.edu.by</w:t>
            </w:r>
          </w:p>
        </w:tc>
        <w:tc>
          <w:tcPr>
            <w:tcW w:w="2203" w:type="dxa"/>
            <w:tcBorders>
              <w:bottom w:val="nil"/>
            </w:tcBorders>
          </w:tcPr>
          <w:p w:rsidR="00DF4CB5" w:rsidRPr="004B41D5" w:rsidRDefault="00DF4CB5" w:rsidP="006D56D6">
            <w:pPr>
              <w:spacing w:line="216" w:lineRule="auto"/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lastRenderedPageBreak/>
              <w:t>26.04.2006</w:t>
            </w:r>
          </w:p>
          <w:p w:rsidR="00DF4CB5" w:rsidRPr="004B41D5" w:rsidRDefault="00DF4CB5" w:rsidP="006D56D6">
            <w:pPr>
              <w:spacing w:line="216" w:lineRule="auto"/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№ 247</w:t>
            </w:r>
          </w:p>
          <w:p w:rsidR="00DF4CB5" w:rsidRPr="004B41D5" w:rsidRDefault="00DF4CB5" w:rsidP="006D56D6">
            <w:pPr>
              <w:spacing w:line="216" w:lineRule="auto"/>
              <w:jc w:val="center"/>
              <w:outlineLvl w:val="0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се</w:t>
            </w:r>
            <w:r w:rsidR="009C50C6" w:rsidRPr="004B41D5">
              <w:rPr>
                <w:sz w:val="25"/>
                <w:szCs w:val="25"/>
              </w:rPr>
              <w:t>р</w:t>
            </w:r>
            <w:r w:rsidRPr="004B41D5">
              <w:rPr>
                <w:sz w:val="25"/>
                <w:szCs w:val="25"/>
              </w:rPr>
              <w:t>тификат</w:t>
            </w:r>
          </w:p>
          <w:p w:rsidR="00DF4CB5" w:rsidRPr="004B41D5" w:rsidRDefault="00DF4CB5" w:rsidP="006D56D6">
            <w:pPr>
              <w:spacing w:line="216" w:lineRule="auto"/>
              <w:jc w:val="center"/>
              <w:outlineLvl w:val="0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№ 0000182</w:t>
            </w:r>
          </w:p>
        </w:tc>
        <w:tc>
          <w:tcPr>
            <w:tcW w:w="1559" w:type="dxa"/>
            <w:tcBorders>
              <w:bottom w:val="nil"/>
            </w:tcBorders>
          </w:tcPr>
          <w:p w:rsidR="00DF4CB5" w:rsidRPr="004B41D5" w:rsidRDefault="00DF4CB5" w:rsidP="002407DE">
            <w:pPr>
              <w:spacing w:line="216" w:lineRule="auto"/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академия</w:t>
            </w:r>
          </w:p>
        </w:tc>
        <w:tc>
          <w:tcPr>
            <w:tcW w:w="2268" w:type="dxa"/>
            <w:tcBorders>
              <w:bottom w:val="nil"/>
            </w:tcBorders>
          </w:tcPr>
          <w:p w:rsidR="00DF4CB5" w:rsidRPr="004B41D5" w:rsidRDefault="00DF4CB5" w:rsidP="006D56D6">
            <w:pPr>
              <w:spacing w:line="216" w:lineRule="auto"/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26.04.2006</w:t>
            </w:r>
          </w:p>
          <w:p w:rsidR="00DF4CB5" w:rsidRPr="004B41D5" w:rsidRDefault="00DF4CB5" w:rsidP="006D56D6">
            <w:pPr>
              <w:spacing w:line="216" w:lineRule="auto"/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№ 247</w:t>
            </w:r>
          </w:p>
          <w:p w:rsidR="00DF4CB5" w:rsidRPr="004B41D5" w:rsidRDefault="00DF4CB5" w:rsidP="006D56D6">
            <w:pPr>
              <w:spacing w:line="216" w:lineRule="auto"/>
              <w:jc w:val="center"/>
              <w:outlineLvl w:val="0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се</w:t>
            </w:r>
            <w:r w:rsidR="009C50C6" w:rsidRPr="004B41D5">
              <w:rPr>
                <w:sz w:val="25"/>
                <w:szCs w:val="25"/>
              </w:rPr>
              <w:t>р</w:t>
            </w:r>
            <w:r w:rsidRPr="004B41D5">
              <w:rPr>
                <w:sz w:val="25"/>
                <w:szCs w:val="25"/>
              </w:rPr>
              <w:t>тификат</w:t>
            </w:r>
          </w:p>
          <w:p w:rsidR="00DF4CB5" w:rsidRPr="004B41D5" w:rsidRDefault="00DF4CB5" w:rsidP="006D56D6">
            <w:pPr>
              <w:spacing w:line="216" w:lineRule="auto"/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№</w:t>
            </w:r>
            <w:r w:rsidRPr="004B41D5">
              <w:rPr>
                <w:sz w:val="25"/>
                <w:szCs w:val="25"/>
                <w:lang w:val="en-US"/>
              </w:rPr>
              <w:t xml:space="preserve"> </w:t>
            </w:r>
            <w:r w:rsidRPr="004B41D5">
              <w:rPr>
                <w:sz w:val="25"/>
                <w:szCs w:val="25"/>
              </w:rPr>
              <w:t>0000085</w:t>
            </w:r>
          </w:p>
        </w:tc>
        <w:tc>
          <w:tcPr>
            <w:tcW w:w="2192" w:type="dxa"/>
            <w:tcBorders>
              <w:bottom w:val="nil"/>
            </w:tcBorders>
          </w:tcPr>
          <w:p w:rsidR="00DF4CB5" w:rsidRPr="004B41D5" w:rsidRDefault="00DF4CB5" w:rsidP="009C50C6">
            <w:pPr>
              <w:spacing w:line="216" w:lineRule="auto"/>
              <w:ind w:left="-57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1-02 03 71</w:t>
            </w:r>
          </w:p>
          <w:p w:rsidR="00DF4CB5" w:rsidRPr="004B41D5" w:rsidRDefault="00DF4CB5" w:rsidP="009C50C6">
            <w:pPr>
              <w:spacing w:line="216" w:lineRule="auto"/>
              <w:ind w:left="-57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 xml:space="preserve">”Иностранный язык </w:t>
            </w:r>
          </w:p>
          <w:p w:rsidR="00DF4CB5" w:rsidRPr="004B41D5" w:rsidRDefault="00DF4CB5" w:rsidP="009C50C6">
            <w:pPr>
              <w:spacing w:line="216" w:lineRule="auto"/>
              <w:ind w:left="-57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(с указанием языка)“;</w:t>
            </w:r>
          </w:p>
          <w:p w:rsidR="00DF4CB5" w:rsidRPr="004B41D5" w:rsidRDefault="001C3C7C" w:rsidP="009C50C6">
            <w:pPr>
              <w:spacing w:line="216" w:lineRule="auto"/>
              <w:ind w:left="-57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1-</w:t>
            </w:r>
            <w:r w:rsidR="00DF4CB5" w:rsidRPr="004B41D5">
              <w:rPr>
                <w:sz w:val="25"/>
                <w:szCs w:val="25"/>
              </w:rPr>
              <w:t>02 05 71</w:t>
            </w:r>
          </w:p>
          <w:p w:rsidR="00DF4CB5" w:rsidRPr="004B41D5" w:rsidRDefault="00DF4CB5" w:rsidP="009C50C6">
            <w:pPr>
              <w:spacing w:line="216" w:lineRule="auto"/>
              <w:ind w:left="-57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Информатика ”;</w:t>
            </w:r>
          </w:p>
          <w:p w:rsidR="00DF4CB5" w:rsidRPr="004B41D5" w:rsidRDefault="00DF4CB5" w:rsidP="009C50C6">
            <w:pPr>
              <w:spacing w:line="216" w:lineRule="auto"/>
              <w:ind w:left="-57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1-03 03 71</w:t>
            </w:r>
            <w:r w:rsidR="001C3C7C" w:rsidRPr="004B41D5">
              <w:rPr>
                <w:sz w:val="25"/>
                <w:szCs w:val="25"/>
              </w:rPr>
              <w:t xml:space="preserve"> </w:t>
            </w:r>
            <w:r w:rsidRPr="004B41D5">
              <w:rPr>
                <w:sz w:val="25"/>
                <w:szCs w:val="25"/>
              </w:rPr>
              <w:t>”Логопедия“;</w:t>
            </w:r>
          </w:p>
          <w:p w:rsidR="00DF4CB5" w:rsidRPr="004B41D5" w:rsidRDefault="00DF4CB5" w:rsidP="009C50C6">
            <w:pPr>
              <w:spacing w:line="216" w:lineRule="auto"/>
              <w:ind w:left="-57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1-03 03 77</w:t>
            </w:r>
          </w:p>
          <w:p w:rsidR="00DF4CB5" w:rsidRPr="004B41D5" w:rsidRDefault="00DF4CB5" w:rsidP="009C50C6">
            <w:pPr>
              <w:spacing w:line="216" w:lineRule="auto"/>
              <w:ind w:left="-57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lastRenderedPageBreak/>
              <w:t>”Интегрированное обучение и воспитание в школьном образовании“;</w:t>
            </w:r>
          </w:p>
          <w:p w:rsidR="00DF4CB5" w:rsidRPr="004B41D5" w:rsidRDefault="00DF4CB5" w:rsidP="009C50C6">
            <w:pPr>
              <w:spacing w:line="216" w:lineRule="auto"/>
              <w:ind w:left="-57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 xml:space="preserve">1-03 04 71 ”Социальная педагогика“; </w:t>
            </w:r>
          </w:p>
          <w:p w:rsidR="00DF4CB5" w:rsidRPr="004B41D5" w:rsidRDefault="00DF4CB5" w:rsidP="009C50C6">
            <w:pPr>
              <w:spacing w:line="216" w:lineRule="auto"/>
              <w:ind w:left="-57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 xml:space="preserve">1-03 04 </w:t>
            </w:r>
            <w:smartTag w:uri="urn:schemas-microsoft-com:office:smarttags" w:element="metricconverter">
              <w:smartTagPr>
                <w:attr w:name="ProductID" w:val="72 ”"/>
              </w:smartTagPr>
              <w:r w:rsidRPr="004B41D5">
                <w:rPr>
                  <w:sz w:val="25"/>
                  <w:szCs w:val="25"/>
                </w:rPr>
                <w:t>72 ”</w:t>
              </w:r>
            </w:smartTag>
            <w:r w:rsidRPr="004B41D5">
              <w:rPr>
                <w:sz w:val="25"/>
                <w:szCs w:val="25"/>
              </w:rPr>
              <w:t xml:space="preserve"> Практическая психология“;</w:t>
            </w:r>
          </w:p>
          <w:p w:rsidR="00DF4CB5" w:rsidRPr="004B41D5" w:rsidRDefault="00DF4CB5" w:rsidP="009C50C6">
            <w:pPr>
              <w:spacing w:line="216" w:lineRule="auto"/>
              <w:ind w:left="-57" w:right="-113"/>
              <w:rPr>
                <w:rFonts w:eastAsia="SimSun"/>
                <w:sz w:val="25"/>
                <w:szCs w:val="25"/>
              </w:rPr>
            </w:pPr>
            <w:r w:rsidRPr="004B41D5">
              <w:rPr>
                <w:rFonts w:eastAsia="SimSun"/>
                <w:sz w:val="25"/>
                <w:szCs w:val="25"/>
              </w:rPr>
              <w:t xml:space="preserve">1-09 01 72 </w:t>
            </w:r>
          </w:p>
          <w:p w:rsidR="00DF4CB5" w:rsidRPr="004B41D5" w:rsidRDefault="00DF4CB5" w:rsidP="009C50C6">
            <w:pPr>
              <w:spacing w:line="216" w:lineRule="auto"/>
              <w:ind w:left="-57" w:right="-113"/>
              <w:rPr>
                <w:rFonts w:eastAsia="SimSun"/>
                <w:sz w:val="25"/>
                <w:szCs w:val="25"/>
              </w:rPr>
            </w:pPr>
            <w:r w:rsidRPr="004B41D5">
              <w:rPr>
                <w:rFonts w:eastAsia="SimSun"/>
                <w:sz w:val="25"/>
                <w:szCs w:val="25"/>
              </w:rPr>
              <w:t>”Менеджмент учреждений дошкольного, общего среднего образования,  внешкольного воспитания и обучения“;</w:t>
            </w:r>
          </w:p>
          <w:p w:rsidR="00DF4CB5" w:rsidRPr="004B41D5" w:rsidRDefault="00DF4CB5" w:rsidP="009C50C6">
            <w:pPr>
              <w:spacing w:line="216" w:lineRule="auto"/>
              <w:ind w:left="-57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 xml:space="preserve">1-21 06 74 </w:t>
            </w:r>
          </w:p>
          <w:p w:rsidR="00DF4CB5" w:rsidRPr="004B41D5" w:rsidRDefault="00DF4CB5" w:rsidP="009C50C6">
            <w:pPr>
              <w:spacing w:line="216" w:lineRule="auto"/>
              <w:ind w:left="-57" w:right="-113"/>
              <w:rPr>
                <w:rFonts w:eastAsia="SimSun"/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”</w:t>
            </w:r>
            <w:r w:rsidRPr="004B41D5">
              <w:rPr>
                <w:rFonts w:eastAsia="SimSun"/>
                <w:sz w:val="25"/>
                <w:szCs w:val="25"/>
              </w:rPr>
              <w:t>Современный иностранный язык (с указанием вида профессиональной деятельности)“;</w:t>
            </w:r>
          </w:p>
          <w:p w:rsidR="00DF4CB5" w:rsidRPr="004B41D5" w:rsidRDefault="00DF4CB5" w:rsidP="009C50C6">
            <w:pPr>
              <w:spacing w:line="216" w:lineRule="auto"/>
              <w:ind w:left="-57" w:right="-113"/>
              <w:rPr>
                <w:rFonts w:eastAsia="SimSun"/>
                <w:sz w:val="25"/>
                <w:szCs w:val="25"/>
              </w:rPr>
            </w:pPr>
            <w:r w:rsidRPr="004B41D5">
              <w:rPr>
                <w:rFonts w:eastAsia="SimSun"/>
                <w:sz w:val="25"/>
                <w:szCs w:val="25"/>
              </w:rPr>
              <w:t xml:space="preserve">1-26 02 71 ”Менеджмент в </w:t>
            </w:r>
            <w:r w:rsidRPr="004B41D5">
              <w:rPr>
                <w:rFonts w:eastAsia="SimSun"/>
                <w:sz w:val="25"/>
                <w:szCs w:val="25"/>
              </w:rPr>
              <w:lastRenderedPageBreak/>
              <w:t>сфере общественных связей“;</w:t>
            </w:r>
          </w:p>
          <w:p w:rsidR="00DF4CB5" w:rsidRPr="004B41D5" w:rsidRDefault="00DF4CB5" w:rsidP="009C50C6">
            <w:pPr>
              <w:spacing w:line="216" w:lineRule="auto"/>
              <w:ind w:left="-57" w:right="-113"/>
              <w:rPr>
                <w:sz w:val="25"/>
                <w:szCs w:val="25"/>
              </w:rPr>
            </w:pPr>
            <w:r w:rsidRPr="004B41D5">
              <w:rPr>
                <w:rFonts w:eastAsia="SimSun"/>
                <w:sz w:val="25"/>
                <w:szCs w:val="25"/>
              </w:rPr>
              <w:t>1-26 02 75 ”Рекламный менеджмент“;</w:t>
            </w:r>
          </w:p>
        </w:tc>
        <w:tc>
          <w:tcPr>
            <w:tcW w:w="1777" w:type="dxa"/>
            <w:tcBorders>
              <w:bottom w:val="nil"/>
            </w:tcBorders>
          </w:tcPr>
          <w:p w:rsidR="00DF4CB5" w:rsidRPr="004B41D5" w:rsidRDefault="00DF4CB5" w:rsidP="002407DE">
            <w:pPr>
              <w:spacing w:line="216" w:lineRule="auto"/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lastRenderedPageBreak/>
              <w:t>Переподготовка кадров с высшим образованием</w:t>
            </w:r>
          </w:p>
          <w:p w:rsidR="00DF4CB5" w:rsidRPr="004B41D5" w:rsidRDefault="00DF4CB5" w:rsidP="002407DE">
            <w:pPr>
              <w:spacing w:line="216" w:lineRule="auto"/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 xml:space="preserve">Повышение квалификации кадров со средним специальным </w:t>
            </w:r>
            <w:r w:rsidRPr="004B41D5">
              <w:rPr>
                <w:sz w:val="25"/>
                <w:szCs w:val="25"/>
              </w:rPr>
              <w:lastRenderedPageBreak/>
              <w:t>образованием</w:t>
            </w:r>
          </w:p>
          <w:p w:rsidR="00DF4CB5" w:rsidRPr="004B41D5" w:rsidRDefault="00DF4CB5" w:rsidP="002407DE">
            <w:pPr>
              <w:spacing w:line="216" w:lineRule="auto"/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Повышение квалификации кадров с высшим образованием</w:t>
            </w:r>
          </w:p>
        </w:tc>
        <w:tc>
          <w:tcPr>
            <w:tcW w:w="1846" w:type="dxa"/>
            <w:tcBorders>
              <w:bottom w:val="nil"/>
            </w:tcBorders>
          </w:tcPr>
          <w:p w:rsidR="00DF4CB5" w:rsidRPr="004B41D5" w:rsidRDefault="00DF4CB5" w:rsidP="001F3700">
            <w:pPr>
              <w:spacing w:line="216" w:lineRule="auto"/>
              <w:rPr>
                <w:b/>
                <w:sz w:val="25"/>
                <w:szCs w:val="25"/>
              </w:rPr>
            </w:pPr>
          </w:p>
          <w:p w:rsidR="00DF4CB5" w:rsidRPr="004B41D5" w:rsidRDefault="00DF4CB5" w:rsidP="001F3700">
            <w:pPr>
              <w:spacing w:line="216" w:lineRule="auto"/>
              <w:jc w:val="both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1.аттестация приказ от</w:t>
            </w:r>
            <w:r w:rsidR="00265473" w:rsidRPr="004B41D5">
              <w:rPr>
                <w:sz w:val="25"/>
                <w:szCs w:val="25"/>
              </w:rPr>
              <w:t> </w:t>
            </w:r>
            <w:r w:rsidRPr="004B41D5">
              <w:rPr>
                <w:sz w:val="25"/>
                <w:szCs w:val="25"/>
              </w:rPr>
              <w:t>12.04.2011</w:t>
            </w:r>
          </w:p>
          <w:p w:rsidR="00DF4CB5" w:rsidRPr="004B41D5" w:rsidRDefault="00DF4CB5" w:rsidP="001F3700">
            <w:pPr>
              <w:spacing w:line="216" w:lineRule="auto"/>
              <w:jc w:val="both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 xml:space="preserve"> № 73;</w:t>
            </w:r>
          </w:p>
          <w:p w:rsidR="00DF4CB5" w:rsidRPr="004B41D5" w:rsidRDefault="00DF4CB5" w:rsidP="001F3700">
            <w:pPr>
              <w:spacing w:line="216" w:lineRule="auto"/>
              <w:jc w:val="both"/>
              <w:rPr>
                <w:spacing w:val="-16"/>
                <w:sz w:val="25"/>
                <w:szCs w:val="25"/>
              </w:rPr>
            </w:pPr>
            <w:r w:rsidRPr="004B41D5">
              <w:rPr>
                <w:spacing w:val="-16"/>
                <w:sz w:val="25"/>
                <w:szCs w:val="25"/>
              </w:rPr>
              <w:t>свидетельство</w:t>
            </w:r>
          </w:p>
          <w:p w:rsidR="00DF4CB5" w:rsidRPr="004B41D5" w:rsidRDefault="00DF4CB5" w:rsidP="001F3700">
            <w:pPr>
              <w:spacing w:line="216" w:lineRule="auto"/>
              <w:jc w:val="both"/>
              <w:rPr>
                <w:b/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 xml:space="preserve"> № 0000694</w:t>
            </w:r>
          </w:p>
        </w:tc>
      </w:tr>
      <w:tr w:rsidR="00DF4CB5" w:rsidRPr="004B41D5" w:rsidTr="00395E6F">
        <w:tc>
          <w:tcPr>
            <w:tcW w:w="534" w:type="dxa"/>
            <w:vMerge/>
          </w:tcPr>
          <w:p w:rsidR="00DF4CB5" w:rsidRPr="004B41D5" w:rsidRDefault="00DF4CB5" w:rsidP="001F3700">
            <w:pPr>
              <w:spacing w:line="216" w:lineRule="auto"/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vMerge/>
          </w:tcPr>
          <w:p w:rsidR="00DF4CB5" w:rsidRPr="004B41D5" w:rsidRDefault="00DF4CB5" w:rsidP="001F3700">
            <w:pPr>
              <w:spacing w:line="216" w:lineRule="auto"/>
              <w:outlineLvl w:val="0"/>
              <w:rPr>
                <w:sz w:val="25"/>
                <w:szCs w:val="25"/>
              </w:rPr>
            </w:pPr>
          </w:p>
        </w:tc>
        <w:tc>
          <w:tcPr>
            <w:tcW w:w="1058" w:type="dxa"/>
            <w:vMerge/>
          </w:tcPr>
          <w:p w:rsidR="00DF4CB5" w:rsidRPr="004B41D5" w:rsidRDefault="00DF4CB5" w:rsidP="002407DE">
            <w:pPr>
              <w:spacing w:line="216" w:lineRule="auto"/>
              <w:ind w:left="-113" w:right="-113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  <w:bottom w:val="nil"/>
            </w:tcBorders>
          </w:tcPr>
          <w:p w:rsidR="00DF4CB5" w:rsidRPr="004B41D5" w:rsidRDefault="00DF4CB5" w:rsidP="001F3700">
            <w:pPr>
              <w:spacing w:line="216" w:lineRule="auto"/>
              <w:rPr>
                <w:sz w:val="25"/>
                <w:szCs w:val="25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DF4CB5" w:rsidRPr="004B41D5" w:rsidRDefault="00DF4CB5" w:rsidP="002407DE">
            <w:pPr>
              <w:spacing w:line="216" w:lineRule="auto"/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F4CB5" w:rsidRPr="004B41D5" w:rsidRDefault="00DF4CB5" w:rsidP="001F3700">
            <w:pPr>
              <w:spacing w:line="216" w:lineRule="auto"/>
              <w:ind w:left="-57" w:right="-113"/>
              <w:rPr>
                <w:rFonts w:eastAsia="SimSun"/>
                <w:spacing w:val="-14"/>
                <w:sz w:val="25"/>
                <w:szCs w:val="25"/>
              </w:rPr>
            </w:pPr>
            <w:r w:rsidRPr="004B41D5">
              <w:rPr>
                <w:rFonts w:eastAsia="SimSun"/>
                <w:spacing w:val="-14"/>
                <w:sz w:val="25"/>
                <w:szCs w:val="25"/>
              </w:rPr>
              <w:t xml:space="preserve">от 28.12.2006 </w:t>
            </w:r>
          </w:p>
          <w:p w:rsidR="00DF4CB5" w:rsidRPr="004B41D5" w:rsidRDefault="00DF4CB5" w:rsidP="001F3700">
            <w:pPr>
              <w:spacing w:line="216" w:lineRule="auto"/>
              <w:rPr>
                <w:rFonts w:eastAsia="SimSun"/>
                <w:sz w:val="25"/>
                <w:szCs w:val="25"/>
              </w:rPr>
            </w:pPr>
            <w:r w:rsidRPr="004B41D5">
              <w:rPr>
                <w:rFonts w:eastAsia="SimSun"/>
                <w:sz w:val="25"/>
                <w:szCs w:val="25"/>
              </w:rPr>
              <w:t>№ 795</w:t>
            </w:r>
          </w:p>
          <w:p w:rsidR="00DF4CB5" w:rsidRPr="004B41D5" w:rsidRDefault="00DF4CB5" w:rsidP="006D56D6">
            <w:pPr>
              <w:ind w:left="-57"/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DF4CB5" w:rsidRPr="004B41D5" w:rsidRDefault="00DF4CB5" w:rsidP="001F3700">
            <w:pPr>
              <w:spacing w:line="216" w:lineRule="auto"/>
              <w:rPr>
                <w:rFonts w:eastAsia="SimSun"/>
                <w:sz w:val="25"/>
                <w:szCs w:val="25"/>
              </w:rPr>
            </w:pPr>
            <w:r w:rsidRPr="004B41D5">
              <w:rPr>
                <w:rFonts w:eastAsia="SimSun"/>
                <w:sz w:val="25"/>
                <w:szCs w:val="25"/>
              </w:rPr>
              <w:t>№ 0000158</w:t>
            </w:r>
          </w:p>
        </w:tc>
        <w:tc>
          <w:tcPr>
            <w:tcW w:w="2192" w:type="dxa"/>
            <w:tcBorders>
              <w:top w:val="nil"/>
              <w:bottom w:val="nil"/>
            </w:tcBorders>
          </w:tcPr>
          <w:p w:rsidR="00DF4CB5" w:rsidRPr="004B41D5" w:rsidRDefault="00DF4CB5" w:rsidP="001F3700">
            <w:pPr>
              <w:spacing w:line="216" w:lineRule="auto"/>
              <w:ind w:left="-57" w:right="-113"/>
              <w:jc w:val="both"/>
              <w:rPr>
                <w:rFonts w:eastAsia="SimSun"/>
                <w:sz w:val="25"/>
                <w:szCs w:val="25"/>
              </w:rPr>
            </w:pPr>
            <w:r w:rsidRPr="004B41D5">
              <w:rPr>
                <w:rFonts w:eastAsia="SimSun"/>
                <w:sz w:val="25"/>
                <w:szCs w:val="25"/>
              </w:rPr>
              <w:t xml:space="preserve">1-09 01 73 </w:t>
            </w:r>
          </w:p>
          <w:p w:rsidR="00DF4CB5" w:rsidRPr="004B41D5" w:rsidRDefault="00DF4CB5" w:rsidP="001F3700">
            <w:pPr>
              <w:spacing w:line="216" w:lineRule="auto"/>
              <w:ind w:left="-57" w:right="-113"/>
              <w:jc w:val="both"/>
              <w:rPr>
                <w:rFonts w:eastAsia="SimSun"/>
                <w:sz w:val="25"/>
                <w:szCs w:val="25"/>
              </w:rPr>
            </w:pPr>
            <w:r w:rsidRPr="004B41D5">
              <w:rPr>
                <w:rFonts w:eastAsia="SimSun"/>
                <w:sz w:val="25"/>
                <w:szCs w:val="25"/>
              </w:rPr>
              <w:t>”Информационно-идеологическая и воспитательная работа в учреждениях образования“;</w:t>
            </w:r>
          </w:p>
        </w:tc>
        <w:tc>
          <w:tcPr>
            <w:tcW w:w="1777" w:type="dxa"/>
            <w:tcBorders>
              <w:top w:val="nil"/>
              <w:bottom w:val="nil"/>
            </w:tcBorders>
          </w:tcPr>
          <w:p w:rsidR="00DF4CB5" w:rsidRPr="004B41D5" w:rsidRDefault="00DF4CB5" w:rsidP="002407DE">
            <w:pPr>
              <w:spacing w:line="216" w:lineRule="auto"/>
              <w:ind w:left="-113" w:right="-113"/>
              <w:rPr>
                <w:rFonts w:eastAsia="SimSun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  <w:bottom w:val="nil"/>
            </w:tcBorders>
          </w:tcPr>
          <w:p w:rsidR="00DF4CB5" w:rsidRPr="004B41D5" w:rsidRDefault="00DF4CB5" w:rsidP="001F3700">
            <w:pPr>
              <w:spacing w:line="216" w:lineRule="auto"/>
              <w:jc w:val="center"/>
              <w:rPr>
                <w:sz w:val="25"/>
                <w:szCs w:val="25"/>
              </w:rPr>
            </w:pPr>
          </w:p>
        </w:tc>
      </w:tr>
      <w:tr w:rsidR="00DF4CB5" w:rsidRPr="004B41D5" w:rsidTr="00395E6F">
        <w:tc>
          <w:tcPr>
            <w:tcW w:w="534" w:type="dxa"/>
            <w:vMerge/>
          </w:tcPr>
          <w:p w:rsidR="00DF4CB5" w:rsidRPr="004B41D5" w:rsidRDefault="00DF4CB5" w:rsidP="001F3700">
            <w:pPr>
              <w:spacing w:line="216" w:lineRule="auto"/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vMerge/>
          </w:tcPr>
          <w:p w:rsidR="00DF4CB5" w:rsidRPr="004B41D5" w:rsidRDefault="00DF4CB5" w:rsidP="001F3700">
            <w:pPr>
              <w:spacing w:line="216" w:lineRule="auto"/>
              <w:outlineLvl w:val="0"/>
              <w:rPr>
                <w:sz w:val="25"/>
                <w:szCs w:val="25"/>
              </w:rPr>
            </w:pPr>
          </w:p>
        </w:tc>
        <w:tc>
          <w:tcPr>
            <w:tcW w:w="1058" w:type="dxa"/>
            <w:vMerge/>
          </w:tcPr>
          <w:p w:rsidR="00DF4CB5" w:rsidRPr="004B41D5" w:rsidRDefault="00DF4CB5" w:rsidP="002407DE">
            <w:pPr>
              <w:spacing w:line="216" w:lineRule="auto"/>
              <w:ind w:left="-113" w:right="-113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</w:tcBorders>
          </w:tcPr>
          <w:p w:rsidR="00DF4CB5" w:rsidRPr="004B41D5" w:rsidRDefault="00DF4CB5" w:rsidP="001F3700">
            <w:pPr>
              <w:spacing w:line="216" w:lineRule="auto"/>
              <w:rPr>
                <w:sz w:val="25"/>
                <w:szCs w:val="25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DF4CB5" w:rsidRPr="004B41D5" w:rsidRDefault="00DF4CB5" w:rsidP="002407DE">
            <w:pPr>
              <w:spacing w:line="216" w:lineRule="auto"/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DF4CB5" w:rsidRPr="004B41D5" w:rsidRDefault="00DF4CB5" w:rsidP="001F3700">
            <w:pPr>
              <w:spacing w:line="216" w:lineRule="auto"/>
              <w:rPr>
                <w:rFonts w:eastAsia="SimSun"/>
                <w:sz w:val="25"/>
                <w:szCs w:val="25"/>
              </w:rPr>
            </w:pPr>
            <w:r w:rsidRPr="004B41D5">
              <w:rPr>
                <w:rFonts w:eastAsia="SimSun"/>
                <w:sz w:val="25"/>
                <w:szCs w:val="25"/>
              </w:rPr>
              <w:t>от 14.04.</w:t>
            </w:r>
          </w:p>
          <w:p w:rsidR="00DF4CB5" w:rsidRPr="004B41D5" w:rsidRDefault="00DF4CB5" w:rsidP="001F3700">
            <w:pPr>
              <w:spacing w:line="216" w:lineRule="auto"/>
              <w:rPr>
                <w:rFonts w:eastAsia="SimSun"/>
                <w:sz w:val="25"/>
                <w:szCs w:val="25"/>
              </w:rPr>
            </w:pPr>
            <w:r w:rsidRPr="004B41D5">
              <w:rPr>
                <w:rFonts w:eastAsia="SimSun"/>
                <w:sz w:val="25"/>
                <w:szCs w:val="25"/>
              </w:rPr>
              <w:t>2011</w:t>
            </w:r>
          </w:p>
          <w:p w:rsidR="00DF4CB5" w:rsidRPr="004B41D5" w:rsidRDefault="00DF4CB5" w:rsidP="001F3700">
            <w:pPr>
              <w:spacing w:line="216" w:lineRule="auto"/>
              <w:rPr>
                <w:rFonts w:eastAsia="SimSun"/>
                <w:sz w:val="25"/>
                <w:szCs w:val="25"/>
              </w:rPr>
            </w:pPr>
            <w:r w:rsidRPr="004B41D5">
              <w:rPr>
                <w:rFonts w:eastAsia="SimSun"/>
                <w:sz w:val="25"/>
                <w:szCs w:val="25"/>
              </w:rPr>
              <w:t xml:space="preserve"> № 225</w:t>
            </w:r>
          </w:p>
          <w:p w:rsidR="00DF4CB5" w:rsidRPr="004B41D5" w:rsidRDefault="00DF4CB5" w:rsidP="006D56D6">
            <w:pPr>
              <w:ind w:left="-57"/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DF4CB5" w:rsidRPr="004B41D5" w:rsidRDefault="00DF4CB5" w:rsidP="001F3700">
            <w:pPr>
              <w:spacing w:line="216" w:lineRule="auto"/>
              <w:rPr>
                <w:rFonts w:eastAsia="SimSun"/>
                <w:sz w:val="25"/>
                <w:szCs w:val="25"/>
              </w:rPr>
            </w:pPr>
            <w:r w:rsidRPr="004B41D5">
              <w:rPr>
                <w:rFonts w:eastAsia="SimSun"/>
                <w:sz w:val="25"/>
                <w:szCs w:val="25"/>
              </w:rPr>
              <w:t>№</w:t>
            </w:r>
            <w:r w:rsidRPr="004B41D5">
              <w:rPr>
                <w:rFonts w:eastAsia="SimSun"/>
                <w:sz w:val="25"/>
                <w:szCs w:val="25"/>
                <w:lang w:val="en-US"/>
              </w:rPr>
              <w:t xml:space="preserve"> </w:t>
            </w:r>
            <w:r w:rsidRPr="004B41D5">
              <w:rPr>
                <w:rFonts w:eastAsia="SimSun"/>
                <w:sz w:val="25"/>
                <w:szCs w:val="25"/>
              </w:rPr>
              <w:t>0000651</w:t>
            </w:r>
          </w:p>
        </w:tc>
        <w:tc>
          <w:tcPr>
            <w:tcW w:w="2192" w:type="dxa"/>
            <w:tcBorders>
              <w:top w:val="nil"/>
              <w:bottom w:val="single" w:sz="4" w:space="0" w:color="auto"/>
            </w:tcBorders>
          </w:tcPr>
          <w:p w:rsidR="00DF4CB5" w:rsidRPr="004B41D5" w:rsidRDefault="00DF4CB5" w:rsidP="001F3700">
            <w:pPr>
              <w:spacing w:line="216" w:lineRule="auto"/>
              <w:ind w:left="-57" w:right="-113"/>
              <w:jc w:val="both"/>
              <w:rPr>
                <w:rFonts w:eastAsia="SimSun"/>
                <w:sz w:val="25"/>
                <w:szCs w:val="25"/>
              </w:rPr>
            </w:pPr>
            <w:r w:rsidRPr="004B41D5">
              <w:rPr>
                <w:rFonts w:eastAsia="SimSun"/>
                <w:sz w:val="25"/>
                <w:szCs w:val="25"/>
              </w:rPr>
              <w:t>2-03 04 73 ”Внеклассная и внешкольная воспитательная работа“</w:t>
            </w:r>
          </w:p>
        </w:tc>
        <w:tc>
          <w:tcPr>
            <w:tcW w:w="1777" w:type="dxa"/>
            <w:tcBorders>
              <w:top w:val="nil"/>
            </w:tcBorders>
          </w:tcPr>
          <w:p w:rsidR="00DF4CB5" w:rsidRPr="004B41D5" w:rsidRDefault="00DF4CB5" w:rsidP="002407DE">
            <w:pPr>
              <w:spacing w:line="216" w:lineRule="auto"/>
              <w:ind w:left="-113" w:right="-113"/>
              <w:rPr>
                <w:rFonts w:eastAsia="SimSun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</w:tcBorders>
          </w:tcPr>
          <w:p w:rsidR="00DF4CB5" w:rsidRPr="004B41D5" w:rsidRDefault="00DF4CB5" w:rsidP="001F3700">
            <w:pPr>
              <w:spacing w:line="216" w:lineRule="auto"/>
              <w:rPr>
                <w:sz w:val="25"/>
                <w:szCs w:val="25"/>
              </w:rPr>
            </w:pPr>
          </w:p>
        </w:tc>
      </w:tr>
      <w:tr w:rsidR="00DF4CB5" w:rsidRPr="004B41D5" w:rsidTr="00395E6F">
        <w:tc>
          <w:tcPr>
            <w:tcW w:w="534" w:type="dxa"/>
            <w:vMerge/>
          </w:tcPr>
          <w:p w:rsidR="00DF4CB5" w:rsidRPr="004B41D5" w:rsidRDefault="00DF4CB5" w:rsidP="001F3700">
            <w:pPr>
              <w:spacing w:line="216" w:lineRule="auto"/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vMerge/>
          </w:tcPr>
          <w:p w:rsidR="00DF4CB5" w:rsidRPr="004B41D5" w:rsidRDefault="00DF4CB5" w:rsidP="001F3700">
            <w:pPr>
              <w:spacing w:line="216" w:lineRule="auto"/>
              <w:outlineLvl w:val="0"/>
              <w:rPr>
                <w:sz w:val="25"/>
                <w:szCs w:val="25"/>
              </w:rPr>
            </w:pPr>
          </w:p>
        </w:tc>
        <w:tc>
          <w:tcPr>
            <w:tcW w:w="1058" w:type="dxa"/>
            <w:vMerge/>
          </w:tcPr>
          <w:p w:rsidR="00DF4CB5" w:rsidRPr="004B41D5" w:rsidRDefault="00DF4CB5" w:rsidP="002407DE">
            <w:pPr>
              <w:spacing w:line="216" w:lineRule="auto"/>
              <w:ind w:left="-113" w:right="-113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</w:tcBorders>
          </w:tcPr>
          <w:p w:rsidR="00DF4CB5" w:rsidRPr="004B41D5" w:rsidRDefault="00DF4CB5" w:rsidP="001F3700">
            <w:pPr>
              <w:spacing w:line="216" w:lineRule="auto"/>
              <w:rPr>
                <w:sz w:val="25"/>
                <w:szCs w:val="25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DF4CB5" w:rsidRPr="004B41D5" w:rsidRDefault="00DF4CB5" w:rsidP="002407DE">
            <w:pPr>
              <w:spacing w:line="216" w:lineRule="auto"/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DF4CB5" w:rsidRPr="004B41D5" w:rsidRDefault="00DF4CB5" w:rsidP="001F3700">
            <w:pPr>
              <w:spacing w:line="216" w:lineRule="auto"/>
              <w:rPr>
                <w:rFonts w:eastAsia="SimSun"/>
                <w:sz w:val="25"/>
                <w:szCs w:val="25"/>
              </w:rPr>
            </w:pPr>
            <w:r w:rsidRPr="004B41D5">
              <w:rPr>
                <w:rFonts w:eastAsia="SimSun"/>
                <w:sz w:val="25"/>
                <w:szCs w:val="25"/>
              </w:rPr>
              <w:t>от 17.12. 2013 № 895</w:t>
            </w:r>
          </w:p>
          <w:p w:rsidR="00DF4CB5" w:rsidRPr="004B41D5" w:rsidRDefault="00DF4CB5" w:rsidP="006D56D6">
            <w:pPr>
              <w:ind w:left="-57"/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DF4CB5" w:rsidRPr="004B41D5" w:rsidRDefault="00DF4CB5" w:rsidP="009C50C6">
            <w:pPr>
              <w:tabs>
                <w:tab w:val="left" w:pos="7"/>
                <w:tab w:val="left" w:pos="1168"/>
                <w:tab w:val="left" w:pos="2366"/>
                <w:tab w:val="left" w:pos="7797"/>
              </w:tabs>
              <w:ind w:right="-99"/>
              <w:jc w:val="both"/>
              <w:rPr>
                <w:rFonts w:eastAsia="SimSun"/>
                <w:sz w:val="25"/>
                <w:szCs w:val="25"/>
              </w:rPr>
            </w:pPr>
            <w:r w:rsidRPr="004B41D5">
              <w:rPr>
                <w:rFonts w:eastAsia="SimSun"/>
                <w:sz w:val="25"/>
                <w:szCs w:val="25"/>
              </w:rPr>
              <w:t>№</w:t>
            </w:r>
            <w:r w:rsidRPr="004B41D5">
              <w:rPr>
                <w:rFonts w:eastAsia="SimSun"/>
                <w:sz w:val="25"/>
                <w:szCs w:val="25"/>
                <w:lang w:val="en-US"/>
              </w:rPr>
              <w:t xml:space="preserve"> </w:t>
            </w:r>
            <w:r w:rsidRPr="004B41D5">
              <w:rPr>
                <w:rFonts w:eastAsia="SimSun"/>
                <w:sz w:val="25"/>
                <w:szCs w:val="25"/>
              </w:rPr>
              <w:t>0000281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DF4CB5" w:rsidRPr="004B41D5" w:rsidRDefault="00DF4CB5" w:rsidP="001F3700">
            <w:pPr>
              <w:ind w:right="-1"/>
              <w:rPr>
                <w:rFonts w:eastAsia="SimSun"/>
                <w:sz w:val="25"/>
                <w:szCs w:val="25"/>
              </w:rPr>
            </w:pPr>
            <w:r w:rsidRPr="004B41D5">
              <w:rPr>
                <w:rFonts w:eastAsia="SimSun"/>
                <w:sz w:val="25"/>
                <w:szCs w:val="25"/>
              </w:rPr>
              <w:t>1-01 03 72 ”Дошкольное образование“</w:t>
            </w:r>
          </w:p>
          <w:p w:rsidR="00DF4CB5" w:rsidRPr="004B41D5" w:rsidRDefault="00DF4CB5" w:rsidP="001F3700">
            <w:pPr>
              <w:spacing w:line="216" w:lineRule="auto"/>
              <w:ind w:left="-57" w:right="-113"/>
              <w:jc w:val="both"/>
              <w:rPr>
                <w:rFonts w:eastAsia="SimSun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nil"/>
            </w:tcBorders>
          </w:tcPr>
          <w:p w:rsidR="00DF4CB5" w:rsidRPr="004B41D5" w:rsidRDefault="00DF4CB5" w:rsidP="002407DE">
            <w:pPr>
              <w:spacing w:line="216" w:lineRule="auto"/>
              <w:ind w:left="-113" w:right="-113"/>
              <w:rPr>
                <w:rFonts w:eastAsia="SimSun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</w:tcBorders>
          </w:tcPr>
          <w:p w:rsidR="00DF4CB5" w:rsidRPr="004B41D5" w:rsidRDefault="00DF4CB5" w:rsidP="001F3700">
            <w:pPr>
              <w:spacing w:line="216" w:lineRule="auto"/>
              <w:rPr>
                <w:sz w:val="25"/>
                <w:szCs w:val="25"/>
              </w:rPr>
            </w:pPr>
          </w:p>
        </w:tc>
      </w:tr>
      <w:tr w:rsidR="00DF4CB5" w:rsidRPr="004B41D5" w:rsidTr="00395E6F">
        <w:tc>
          <w:tcPr>
            <w:tcW w:w="534" w:type="dxa"/>
            <w:vMerge/>
          </w:tcPr>
          <w:p w:rsidR="00DF4CB5" w:rsidRPr="004B41D5" w:rsidRDefault="00DF4CB5" w:rsidP="001F3700">
            <w:pPr>
              <w:spacing w:line="216" w:lineRule="auto"/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vMerge/>
          </w:tcPr>
          <w:p w:rsidR="00DF4CB5" w:rsidRPr="004B41D5" w:rsidRDefault="00DF4CB5" w:rsidP="001F3700">
            <w:pPr>
              <w:spacing w:line="216" w:lineRule="auto"/>
              <w:outlineLvl w:val="0"/>
              <w:rPr>
                <w:sz w:val="25"/>
                <w:szCs w:val="25"/>
              </w:rPr>
            </w:pPr>
          </w:p>
        </w:tc>
        <w:tc>
          <w:tcPr>
            <w:tcW w:w="1058" w:type="dxa"/>
            <w:vMerge/>
          </w:tcPr>
          <w:p w:rsidR="00DF4CB5" w:rsidRPr="004B41D5" w:rsidRDefault="00DF4CB5" w:rsidP="002407DE">
            <w:pPr>
              <w:spacing w:line="216" w:lineRule="auto"/>
              <w:ind w:left="-113" w:right="-113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</w:tcBorders>
          </w:tcPr>
          <w:p w:rsidR="00DF4CB5" w:rsidRPr="004B41D5" w:rsidRDefault="00DF4CB5" w:rsidP="001F3700">
            <w:pPr>
              <w:spacing w:line="216" w:lineRule="auto"/>
              <w:rPr>
                <w:sz w:val="25"/>
                <w:szCs w:val="25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DF4CB5" w:rsidRPr="004B41D5" w:rsidRDefault="00DF4CB5" w:rsidP="002407DE">
            <w:pPr>
              <w:spacing w:line="216" w:lineRule="auto"/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DF4CB5" w:rsidRPr="004B41D5" w:rsidRDefault="00DF4CB5" w:rsidP="001F3700">
            <w:pPr>
              <w:spacing w:line="216" w:lineRule="auto"/>
              <w:rPr>
                <w:rFonts w:eastAsia="SimSun"/>
                <w:sz w:val="25"/>
                <w:szCs w:val="25"/>
              </w:rPr>
            </w:pPr>
            <w:r w:rsidRPr="004B41D5">
              <w:rPr>
                <w:rFonts w:eastAsia="SimSun"/>
                <w:sz w:val="25"/>
                <w:szCs w:val="25"/>
              </w:rPr>
              <w:t>25.02.2015 № 155</w:t>
            </w:r>
          </w:p>
          <w:p w:rsidR="00DF4CB5" w:rsidRPr="004B41D5" w:rsidRDefault="00DF4CB5" w:rsidP="006D56D6">
            <w:pPr>
              <w:ind w:left="-57"/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DF4CB5" w:rsidRPr="004B41D5" w:rsidRDefault="00DF4CB5" w:rsidP="001F3700">
            <w:pPr>
              <w:spacing w:line="216" w:lineRule="auto"/>
              <w:rPr>
                <w:rFonts w:eastAsia="SimSun"/>
                <w:sz w:val="25"/>
                <w:szCs w:val="25"/>
              </w:rPr>
            </w:pPr>
            <w:r w:rsidRPr="004B41D5">
              <w:rPr>
                <w:rFonts w:eastAsia="SimSun"/>
                <w:sz w:val="25"/>
                <w:szCs w:val="25"/>
              </w:rPr>
              <w:t>№ 0000406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DF4CB5" w:rsidRPr="004B41D5" w:rsidRDefault="00DF4CB5" w:rsidP="001F3700">
            <w:pPr>
              <w:ind w:right="-1"/>
              <w:rPr>
                <w:rFonts w:eastAsia="SimSun"/>
                <w:sz w:val="25"/>
                <w:szCs w:val="25"/>
              </w:rPr>
            </w:pPr>
            <w:r w:rsidRPr="004B41D5">
              <w:rPr>
                <w:rFonts w:eastAsia="SimSun"/>
                <w:sz w:val="25"/>
                <w:szCs w:val="25"/>
              </w:rPr>
              <w:t xml:space="preserve">1-08 01 76 ”Педагогика дополнительного образования детей и </w:t>
            </w:r>
            <w:r w:rsidRPr="004B41D5">
              <w:rPr>
                <w:rFonts w:eastAsia="SimSun"/>
                <w:sz w:val="25"/>
                <w:szCs w:val="25"/>
              </w:rPr>
              <w:lastRenderedPageBreak/>
              <w:t>молодежи“</w:t>
            </w:r>
          </w:p>
        </w:tc>
        <w:tc>
          <w:tcPr>
            <w:tcW w:w="1777" w:type="dxa"/>
            <w:tcBorders>
              <w:top w:val="nil"/>
            </w:tcBorders>
          </w:tcPr>
          <w:p w:rsidR="00DF4CB5" w:rsidRPr="004B41D5" w:rsidRDefault="00DF4CB5" w:rsidP="002407DE">
            <w:pPr>
              <w:spacing w:line="216" w:lineRule="auto"/>
              <w:ind w:left="-113" w:right="-113"/>
              <w:rPr>
                <w:rFonts w:eastAsia="SimSun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</w:tcBorders>
          </w:tcPr>
          <w:p w:rsidR="00DF4CB5" w:rsidRPr="004B41D5" w:rsidRDefault="00DF4CB5" w:rsidP="001F3700">
            <w:pPr>
              <w:spacing w:line="216" w:lineRule="auto"/>
              <w:rPr>
                <w:sz w:val="25"/>
                <w:szCs w:val="25"/>
              </w:rPr>
            </w:pPr>
          </w:p>
        </w:tc>
      </w:tr>
      <w:tr w:rsidR="00DF4CB5" w:rsidRPr="004B41D5" w:rsidTr="00395E6F">
        <w:tc>
          <w:tcPr>
            <w:tcW w:w="534" w:type="dxa"/>
            <w:vMerge/>
          </w:tcPr>
          <w:p w:rsidR="00DF4CB5" w:rsidRPr="004B41D5" w:rsidRDefault="00DF4CB5" w:rsidP="001F3700">
            <w:pPr>
              <w:spacing w:line="216" w:lineRule="auto"/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vMerge/>
          </w:tcPr>
          <w:p w:rsidR="00DF4CB5" w:rsidRPr="004B41D5" w:rsidRDefault="00DF4CB5" w:rsidP="001F3700">
            <w:pPr>
              <w:spacing w:line="216" w:lineRule="auto"/>
              <w:outlineLvl w:val="0"/>
              <w:rPr>
                <w:sz w:val="25"/>
                <w:szCs w:val="25"/>
              </w:rPr>
            </w:pPr>
          </w:p>
        </w:tc>
        <w:tc>
          <w:tcPr>
            <w:tcW w:w="1058" w:type="dxa"/>
            <w:vMerge/>
          </w:tcPr>
          <w:p w:rsidR="00DF4CB5" w:rsidRPr="004B41D5" w:rsidRDefault="00DF4CB5" w:rsidP="002407DE">
            <w:pPr>
              <w:spacing w:line="216" w:lineRule="auto"/>
              <w:ind w:left="-113" w:right="-113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</w:tcBorders>
          </w:tcPr>
          <w:p w:rsidR="00DF4CB5" w:rsidRPr="004B41D5" w:rsidRDefault="00DF4CB5" w:rsidP="00CA2614">
            <w:pPr>
              <w:pStyle w:val="2"/>
              <w:tabs>
                <w:tab w:val="left" w:pos="2366"/>
              </w:tabs>
              <w:spacing w:after="0" w:line="240" w:lineRule="exact"/>
              <w:ind w:left="-113"/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подтверждение аккредитации</w:t>
            </w:r>
          </w:p>
          <w:p w:rsidR="00DF4CB5" w:rsidRPr="004B41D5" w:rsidRDefault="00DF4CB5" w:rsidP="006B5925">
            <w:pPr>
              <w:pStyle w:val="2"/>
              <w:tabs>
                <w:tab w:val="left" w:pos="2366"/>
              </w:tabs>
              <w:spacing w:after="0" w:line="240" w:lineRule="exact"/>
              <w:ind w:left="-113"/>
              <w:jc w:val="both"/>
              <w:rPr>
                <w:sz w:val="25"/>
                <w:szCs w:val="25"/>
              </w:rPr>
            </w:pPr>
          </w:p>
          <w:p w:rsidR="00DF4CB5" w:rsidRPr="004B41D5" w:rsidRDefault="00DF4CB5" w:rsidP="00CA2614">
            <w:pPr>
              <w:pStyle w:val="2"/>
              <w:tabs>
                <w:tab w:val="left" w:pos="2366"/>
              </w:tabs>
              <w:spacing w:after="0" w:line="240" w:lineRule="exact"/>
              <w:ind w:left="-113"/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08.04.2016</w:t>
            </w:r>
          </w:p>
          <w:p w:rsidR="00DF4CB5" w:rsidRPr="004B41D5" w:rsidRDefault="00DF4CB5" w:rsidP="00CA2614">
            <w:pPr>
              <w:tabs>
                <w:tab w:val="left" w:pos="2366"/>
              </w:tabs>
              <w:spacing w:line="216" w:lineRule="auto"/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№291</w:t>
            </w:r>
          </w:p>
          <w:p w:rsidR="00DF4CB5" w:rsidRPr="004B41D5" w:rsidRDefault="00DF4CB5" w:rsidP="00CA2614">
            <w:pPr>
              <w:pStyle w:val="2"/>
              <w:tabs>
                <w:tab w:val="left" w:pos="2366"/>
              </w:tabs>
              <w:spacing w:after="0" w:line="216" w:lineRule="auto"/>
              <w:ind w:left="0"/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сертификат № 0006666</w:t>
            </w:r>
          </w:p>
        </w:tc>
        <w:tc>
          <w:tcPr>
            <w:tcW w:w="1559" w:type="dxa"/>
            <w:tcBorders>
              <w:top w:val="nil"/>
            </w:tcBorders>
          </w:tcPr>
          <w:p w:rsidR="00DF4CB5" w:rsidRPr="004B41D5" w:rsidRDefault="00DF4CB5" w:rsidP="002407DE">
            <w:pPr>
              <w:pStyle w:val="2"/>
              <w:spacing w:after="0" w:line="216" w:lineRule="auto"/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академия последипломного образования</w:t>
            </w:r>
          </w:p>
        </w:tc>
        <w:tc>
          <w:tcPr>
            <w:tcW w:w="2268" w:type="dxa"/>
            <w:tcBorders>
              <w:top w:val="nil"/>
            </w:tcBorders>
          </w:tcPr>
          <w:p w:rsidR="00DF4CB5" w:rsidRPr="004B41D5" w:rsidRDefault="00DF4CB5" w:rsidP="00506C63">
            <w:pPr>
              <w:pStyle w:val="2"/>
              <w:tabs>
                <w:tab w:val="left" w:pos="2366"/>
              </w:tabs>
              <w:spacing w:after="0" w:line="240" w:lineRule="exact"/>
              <w:ind w:left="-113"/>
              <w:jc w:val="both"/>
              <w:rPr>
                <w:sz w:val="25"/>
                <w:szCs w:val="25"/>
              </w:rPr>
            </w:pPr>
          </w:p>
          <w:p w:rsidR="00DF4CB5" w:rsidRPr="004B41D5" w:rsidRDefault="00DF4CB5" w:rsidP="00506C63">
            <w:pPr>
              <w:pStyle w:val="2"/>
              <w:tabs>
                <w:tab w:val="left" w:pos="2366"/>
              </w:tabs>
              <w:spacing w:after="0" w:line="240" w:lineRule="exact"/>
              <w:ind w:left="-113"/>
              <w:jc w:val="both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 xml:space="preserve"> 08.04.2016</w:t>
            </w:r>
          </w:p>
          <w:p w:rsidR="00DF4CB5" w:rsidRPr="004B41D5" w:rsidRDefault="00DF4CB5" w:rsidP="00506C63">
            <w:pPr>
              <w:pStyle w:val="2"/>
              <w:tabs>
                <w:tab w:val="left" w:pos="2366"/>
              </w:tabs>
              <w:spacing w:after="0" w:line="216" w:lineRule="auto"/>
              <w:rPr>
                <w:sz w:val="25"/>
                <w:szCs w:val="25"/>
              </w:rPr>
            </w:pPr>
          </w:p>
          <w:p w:rsidR="00DF4CB5" w:rsidRPr="004B41D5" w:rsidRDefault="00DF4CB5" w:rsidP="00506C63">
            <w:pPr>
              <w:tabs>
                <w:tab w:val="left" w:pos="2366"/>
              </w:tabs>
              <w:spacing w:line="216" w:lineRule="auto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№</w:t>
            </w:r>
            <w:r w:rsidRPr="004B41D5">
              <w:rPr>
                <w:sz w:val="25"/>
                <w:szCs w:val="25"/>
                <w:lang w:val="en-US"/>
              </w:rPr>
              <w:t xml:space="preserve"> </w:t>
            </w:r>
            <w:r w:rsidRPr="004B41D5">
              <w:rPr>
                <w:sz w:val="25"/>
                <w:szCs w:val="25"/>
              </w:rPr>
              <w:t>291</w:t>
            </w:r>
          </w:p>
          <w:p w:rsidR="00DF4CB5" w:rsidRPr="004B41D5" w:rsidRDefault="00DF4CB5" w:rsidP="00506C63">
            <w:pPr>
              <w:spacing w:line="216" w:lineRule="auto"/>
              <w:rPr>
                <w:sz w:val="25"/>
                <w:szCs w:val="25"/>
                <w:lang w:val="en-US"/>
              </w:rPr>
            </w:pPr>
            <w:r w:rsidRPr="004B41D5">
              <w:rPr>
                <w:sz w:val="25"/>
                <w:szCs w:val="25"/>
              </w:rPr>
              <w:t xml:space="preserve">сертификат </w:t>
            </w:r>
          </w:p>
          <w:p w:rsidR="00DF4CB5" w:rsidRPr="004B41D5" w:rsidRDefault="00DF4CB5" w:rsidP="00506C63">
            <w:pPr>
              <w:spacing w:line="216" w:lineRule="auto"/>
              <w:rPr>
                <w:rFonts w:eastAsia="SimSun"/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№ 0000538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DF4CB5" w:rsidRPr="004B41D5" w:rsidRDefault="00DF4CB5" w:rsidP="00506C63">
            <w:pPr>
              <w:ind w:right="-1"/>
              <w:rPr>
                <w:rFonts w:eastAsia="SimSun"/>
                <w:sz w:val="25"/>
                <w:szCs w:val="25"/>
              </w:rPr>
            </w:pPr>
            <w:r w:rsidRPr="004B41D5">
              <w:rPr>
                <w:rFonts w:eastAsia="SimSun"/>
                <w:sz w:val="25"/>
                <w:szCs w:val="25"/>
              </w:rPr>
              <w:t>1-01 03 72 ”Дошкольное образование“,</w:t>
            </w:r>
          </w:p>
          <w:p w:rsidR="00DF4CB5" w:rsidRPr="004B41D5" w:rsidRDefault="00DF4CB5" w:rsidP="00506C63">
            <w:pPr>
              <w:spacing w:line="216" w:lineRule="auto"/>
              <w:ind w:left="-57" w:right="-113"/>
              <w:jc w:val="both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1-02 03 71</w:t>
            </w:r>
          </w:p>
          <w:p w:rsidR="00DF4CB5" w:rsidRPr="004B41D5" w:rsidRDefault="00DF4CB5" w:rsidP="00506C63">
            <w:pPr>
              <w:spacing w:line="216" w:lineRule="auto"/>
              <w:ind w:left="-57" w:right="-113"/>
              <w:jc w:val="both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 xml:space="preserve">”Иностранный язык </w:t>
            </w:r>
          </w:p>
          <w:p w:rsidR="00DF4CB5" w:rsidRPr="004B41D5" w:rsidRDefault="00DE440C" w:rsidP="00506C63">
            <w:pPr>
              <w:spacing w:line="216" w:lineRule="auto"/>
              <w:ind w:left="-57" w:right="-113"/>
              <w:jc w:val="both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(</w:t>
            </w:r>
            <w:r w:rsidR="00DF4CB5" w:rsidRPr="004B41D5">
              <w:rPr>
                <w:sz w:val="25"/>
                <w:szCs w:val="25"/>
              </w:rPr>
              <w:t>с указанием языка)“;</w:t>
            </w:r>
          </w:p>
          <w:p w:rsidR="00DF4CB5" w:rsidRPr="004B41D5" w:rsidRDefault="00DF4CB5" w:rsidP="00506C63">
            <w:pPr>
              <w:spacing w:line="216" w:lineRule="auto"/>
              <w:ind w:left="-57" w:right="-113"/>
              <w:jc w:val="both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1 – 02 05 71</w:t>
            </w:r>
          </w:p>
          <w:p w:rsidR="00DF4CB5" w:rsidRPr="004B41D5" w:rsidRDefault="00DF4CB5" w:rsidP="00506C63">
            <w:pPr>
              <w:spacing w:line="216" w:lineRule="auto"/>
              <w:ind w:left="-57" w:right="-113"/>
              <w:jc w:val="both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Информатика ”;</w:t>
            </w:r>
          </w:p>
          <w:p w:rsidR="00DF4CB5" w:rsidRPr="004B41D5" w:rsidRDefault="00DF4CB5" w:rsidP="00506C63">
            <w:pPr>
              <w:spacing w:line="216" w:lineRule="auto"/>
              <w:ind w:left="-57" w:right="-113"/>
              <w:jc w:val="both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 xml:space="preserve">1-03 03 </w:t>
            </w:r>
            <w:smartTag w:uri="urn:schemas-microsoft-com:office:smarttags" w:element="metricconverter">
              <w:smartTagPr>
                <w:attr w:name="ProductID" w:val="71”"/>
              </w:smartTagPr>
              <w:r w:rsidRPr="004B41D5">
                <w:rPr>
                  <w:sz w:val="25"/>
                  <w:szCs w:val="25"/>
                </w:rPr>
                <w:t>71”</w:t>
              </w:r>
            </w:smartTag>
            <w:r w:rsidRPr="004B41D5">
              <w:rPr>
                <w:sz w:val="25"/>
                <w:szCs w:val="25"/>
              </w:rPr>
              <w:t xml:space="preserve"> Логопедия“;</w:t>
            </w:r>
          </w:p>
          <w:p w:rsidR="00DF4CB5" w:rsidRPr="004B41D5" w:rsidRDefault="00DF4CB5" w:rsidP="00506C63">
            <w:pPr>
              <w:spacing w:line="216" w:lineRule="auto"/>
              <w:ind w:left="-57" w:right="-113"/>
              <w:jc w:val="both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1-03 03 77</w:t>
            </w:r>
          </w:p>
          <w:p w:rsidR="00DF4CB5" w:rsidRPr="004B41D5" w:rsidRDefault="00DF4CB5" w:rsidP="00506C63">
            <w:pPr>
              <w:spacing w:line="216" w:lineRule="auto"/>
              <w:ind w:left="-57" w:right="-113"/>
              <w:jc w:val="both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”Интегрированное обучение и воспитание в школьном образовании“;</w:t>
            </w:r>
          </w:p>
          <w:p w:rsidR="00DF4CB5" w:rsidRPr="004B41D5" w:rsidRDefault="00DF4CB5" w:rsidP="00506C63">
            <w:pPr>
              <w:spacing w:line="216" w:lineRule="auto"/>
              <w:ind w:left="-57" w:right="-113"/>
              <w:jc w:val="both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 xml:space="preserve">1-03 04 71 ”Социальная педагогика“; </w:t>
            </w:r>
          </w:p>
          <w:p w:rsidR="00DF4CB5" w:rsidRPr="004B41D5" w:rsidRDefault="00DF4CB5" w:rsidP="00506C63">
            <w:pPr>
              <w:spacing w:line="216" w:lineRule="auto"/>
              <w:ind w:left="-57" w:right="-113"/>
              <w:jc w:val="both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 xml:space="preserve">1-03 04 </w:t>
            </w:r>
            <w:smartTag w:uri="urn:schemas-microsoft-com:office:smarttags" w:element="metricconverter">
              <w:smartTagPr>
                <w:attr w:name="ProductID" w:val="72 ”"/>
              </w:smartTagPr>
              <w:r w:rsidRPr="004B41D5">
                <w:rPr>
                  <w:sz w:val="25"/>
                  <w:szCs w:val="25"/>
                </w:rPr>
                <w:t>72 ”</w:t>
              </w:r>
            </w:smartTag>
            <w:r w:rsidRPr="004B41D5">
              <w:rPr>
                <w:sz w:val="25"/>
                <w:szCs w:val="25"/>
              </w:rPr>
              <w:t xml:space="preserve"> Практическая психология“;</w:t>
            </w:r>
          </w:p>
          <w:p w:rsidR="00DF4CB5" w:rsidRPr="004B41D5" w:rsidRDefault="00DF4CB5" w:rsidP="001F3700">
            <w:pPr>
              <w:ind w:right="-1"/>
              <w:rPr>
                <w:rFonts w:eastAsia="SimSun"/>
                <w:sz w:val="25"/>
                <w:szCs w:val="25"/>
              </w:rPr>
            </w:pPr>
            <w:r w:rsidRPr="004B41D5">
              <w:rPr>
                <w:rFonts w:eastAsia="SimSun"/>
                <w:sz w:val="25"/>
                <w:szCs w:val="25"/>
              </w:rPr>
              <w:t>1-08 01 76 ”Педагогика дополнительного образования детей и молодежи“,</w:t>
            </w:r>
          </w:p>
          <w:p w:rsidR="00DF4CB5" w:rsidRPr="004B41D5" w:rsidRDefault="00DF4CB5" w:rsidP="00506C63">
            <w:pPr>
              <w:spacing w:line="216" w:lineRule="auto"/>
              <w:ind w:left="-57" w:right="-113"/>
              <w:jc w:val="both"/>
              <w:rPr>
                <w:rFonts w:eastAsia="SimSun"/>
                <w:sz w:val="25"/>
                <w:szCs w:val="25"/>
              </w:rPr>
            </w:pPr>
            <w:r w:rsidRPr="004B41D5">
              <w:rPr>
                <w:rFonts w:eastAsia="SimSun"/>
                <w:sz w:val="25"/>
                <w:szCs w:val="25"/>
              </w:rPr>
              <w:t xml:space="preserve">1-09 01 72 </w:t>
            </w:r>
          </w:p>
          <w:p w:rsidR="00DF4CB5" w:rsidRPr="004B41D5" w:rsidRDefault="00DF4CB5" w:rsidP="00506C63">
            <w:pPr>
              <w:spacing w:line="216" w:lineRule="auto"/>
              <w:ind w:left="-57" w:right="-113"/>
              <w:jc w:val="both"/>
              <w:rPr>
                <w:rFonts w:eastAsia="SimSun"/>
                <w:sz w:val="25"/>
                <w:szCs w:val="25"/>
              </w:rPr>
            </w:pPr>
            <w:r w:rsidRPr="004B41D5">
              <w:rPr>
                <w:rFonts w:eastAsia="SimSun"/>
                <w:sz w:val="25"/>
                <w:szCs w:val="25"/>
              </w:rPr>
              <w:t>”Менеджмент учреждений дошкольного, общего среднего образования,  дополнительного образования детей и молодежи“;</w:t>
            </w:r>
          </w:p>
          <w:p w:rsidR="00DF4CB5" w:rsidRPr="004B41D5" w:rsidRDefault="00DF4CB5" w:rsidP="002F187B">
            <w:pPr>
              <w:spacing w:line="216" w:lineRule="auto"/>
              <w:ind w:left="-57" w:right="-113"/>
              <w:jc w:val="both"/>
              <w:rPr>
                <w:rFonts w:eastAsia="SimSun"/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1-</w:t>
            </w:r>
            <w:r w:rsidRPr="004B41D5">
              <w:rPr>
                <w:spacing w:val="-16"/>
                <w:sz w:val="25"/>
                <w:szCs w:val="25"/>
              </w:rPr>
              <w:t>21 06 74 ”</w:t>
            </w:r>
            <w:r w:rsidRPr="004B41D5">
              <w:rPr>
                <w:rFonts w:eastAsia="SimSun"/>
                <w:spacing w:val="-16"/>
                <w:sz w:val="25"/>
                <w:szCs w:val="25"/>
              </w:rPr>
              <w:t>Современный</w:t>
            </w:r>
            <w:r w:rsidRPr="004B41D5">
              <w:rPr>
                <w:rFonts w:eastAsia="SimSun"/>
                <w:sz w:val="25"/>
                <w:szCs w:val="25"/>
              </w:rPr>
              <w:t xml:space="preserve"> иностранный язык (с указанием вида профессиональной деятельности)“</w:t>
            </w:r>
          </w:p>
        </w:tc>
        <w:tc>
          <w:tcPr>
            <w:tcW w:w="1777" w:type="dxa"/>
            <w:tcBorders>
              <w:top w:val="nil"/>
            </w:tcBorders>
          </w:tcPr>
          <w:p w:rsidR="00DF4CB5" w:rsidRPr="004B41D5" w:rsidRDefault="00DF4CB5" w:rsidP="002407DE">
            <w:pPr>
              <w:spacing w:line="216" w:lineRule="auto"/>
              <w:ind w:left="-113" w:right="-113"/>
              <w:rPr>
                <w:rFonts w:eastAsia="SimSun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</w:tcBorders>
          </w:tcPr>
          <w:p w:rsidR="00DF4CB5" w:rsidRPr="004B41D5" w:rsidRDefault="00DF4CB5" w:rsidP="001F3700">
            <w:pPr>
              <w:spacing w:line="216" w:lineRule="auto"/>
              <w:rPr>
                <w:sz w:val="25"/>
                <w:szCs w:val="25"/>
              </w:rPr>
            </w:pPr>
          </w:p>
        </w:tc>
      </w:tr>
      <w:tr w:rsidR="00DF4CB5" w:rsidRPr="004B41D5" w:rsidTr="00395E6F">
        <w:tc>
          <w:tcPr>
            <w:tcW w:w="534" w:type="dxa"/>
            <w:vMerge/>
          </w:tcPr>
          <w:p w:rsidR="00DF4CB5" w:rsidRPr="004B41D5" w:rsidRDefault="00DF4CB5" w:rsidP="001F3700">
            <w:pPr>
              <w:spacing w:line="216" w:lineRule="auto"/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vMerge/>
          </w:tcPr>
          <w:p w:rsidR="00DF4CB5" w:rsidRPr="004B41D5" w:rsidRDefault="00DF4CB5" w:rsidP="001F3700">
            <w:pPr>
              <w:spacing w:line="216" w:lineRule="auto"/>
              <w:outlineLvl w:val="0"/>
              <w:rPr>
                <w:sz w:val="25"/>
                <w:szCs w:val="25"/>
              </w:rPr>
            </w:pPr>
          </w:p>
        </w:tc>
        <w:tc>
          <w:tcPr>
            <w:tcW w:w="1058" w:type="dxa"/>
            <w:vMerge/>
          </w:tcPr>
          <w:p w:rsidR="00DF4CB5" w:rsidRPr="004B41D5" w:rsidRDefault="00DF4CB5" w:rsidP="002407DE">
            <w:pPr>
              <w:spacing w:line="216" w:lineRule="auto"/>
              <w:ind w:left="-113" w:right="-113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</w:tcBorders>
          </w:tcPr>
          <w:p w:rsidR="00DF4CB5" w:rsidRPr="004B41D5" w:rsidRDefault="00DF4CB5" w:rsidP="00CA2614">
            <w:pPr>
              <w:pStyle w:val="2"/>
              <w:tabs>
                <w:tab w:val="left" w:pos="2366"/>
              </w:tabs>
              <w:spacing w:after="0" w:line="240" w:lineRule="exact"/>
              <w:ind w:left="-113"/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DF4CB5" w:rsidRPr="004B41D5" w:rsidRDefault="00DF4CB5" w:rsidP="002407DE">
            <w:pPr>
              <w:pStyle w:val="2"/>
              <w:spacing w:after="0" w:line="216" w:lineRule="auto"/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DF4CB5" w:rsidRPr="004B41D5" w:rsidRDefault="00DF4CB5" w:rsidP="009A0B8C">
            <w:pPr>
              <w:pStyle w:val="2"/>
              <w:tabs>
                <w:tab w:val="left" w:pos="2366"/>
              </w:tabs>
              <w:spacing w:after="0" w:line="240" w:lineRule="exact"/>
              <w:ind w:left="-113"/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29.11.2017</w:t>
            </w:r>
          </w:p>
          <w:p w:rsidR="00DF4CB5" w:rsidRPr="004B41D5" w:rsidRDefault="00DF4CB5" w:rsidP="009A0B8C">
            <w:pPr>
              <w:pStyle w:val="2"/>
              <w:tabs>
                <w:tab w:val="left" w:pos="2366"/>
              </w:tabs>
              <w:spacing w:after="0" w:line="240" w:lineRule="exact"/>
              <w:ind w:left="-113"/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№ 747</w:t>
            </w:r>
          </w:p>
          <w:p w:rsidR="00DF4CB5" w:rsidRPr="004B41D5" w:rsidRDefault="00DF4CB5" w:rsidP="009A0B8C">
            <w:pPr>
              <w:spacing w:line="216" w:lineRule="auto"/>
              <w:jc w:val="center"/>
              <w:rPr>
                <w:sz w:val="25"/>
                <w:szCs w:val="25"/>
                <w:lang w:val="en-US"/>
              </w:rPr>
            </w:pPr>
            <w:r w:rsidRPr="004B41D5">
              <w:rPr>
                <w:sz w:val="25"/>
                <w:szCs w:val="25"/>
              </w:rPr>
              <w:t>сертификат</w:t>
            </w:r>
          </w:p>
          <w:p w:rsidR="00DF4CB5" w:rsidRPr="004B41D5" w:rsidRDefault="00DF4CB5" w:rsidP="009A0B8C">
            <w:pPr>
              <w:pStyle w:val="2"/>
              <w:tabs>
                <w:tab w:val="left" w:pos="2366"/>
              </w:tabs>
              <w:spacing w:after="0" w:line="240" w:lineRule="exact"/>
              <w:ind w:left="-113"/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№ 0000717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DF4CB5" w:rsidRPr="004B41D5" w:rsidRDefault="00DF4CB5" w:rsidP="009C50C6">
            <w:pPr>
              <w:widowControl w:val="0"/>
              <w:suppressAutoHyphens/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1-03 03 76 ”</w:t>
            </w:r>
            <w:r w:rsidRPr="004B41D5">
              <w:rPr>
                <w:sz w:val="25"/>
                <w:szCs w:val="25"/>
              </w:rPr>
              <w:t xml:space="preserve">Интегрированное обучение и воспитание </w:t>
            </w:r>
            <w:r w:rsidRPr="004B41D5">
              <w:rPr>
                <w:spacing w:val="-14"/>
                <w:sz w:val="25"/>
                <w:szCs w:val="25"/>
              </w:rPr>
              <w:t xml:space="preserve">в дошкольном </w:t>
            </w:r>
            <w:r w:rsidR="009C50C6" w:rsidRPr="004B41D5">
              <w:rPr>
                <w:spacing w:val="-14"/>
                <w:sz w:val="25"/>
                <w:szCs w:val="25"/>
              </w:rPr>
              <w:t>о</w:t>
            </w:r>
            <w:r w:rsidRPr="004B41D5">
              <w:rPr>
                <w:spacing w:val="-14"/>
                <w:sz w:val="25"/>
                <w:szCs w:val="25"/>
              </w:rPr>
              <w:t>бразовании</w:t>
            </w:r>
            <w:r w:rsidRPr="004B41D5">
              <w:rPr>
                <w:sz w:val="25"/>
                <w:szCs w:val="25"/>
              </w:rPr>
              <w:t>“</w:t>
            </w:r>
          </w:p>
        </w:tc>
        <w:tc>
          <w:tcPr>
            <w:tcW w:w="1777" w:type="dxa"/>
            <w:tcBorders>
              <w:top w:val="nil"/>
            </w:tcBorders>
          </w:tcPr>
          <w:p w:rsidR="00DF4CB5" w:rsidRPr="004B41D5" w:rsidRDefault="00DF4CB5" w:rsidP="002407DE">
            <w:pPr>
              <w:spacing w:line="216" w:lineRule="auto"/>
              <w:ind w:left="-113" w:right="-113"/>
              <w:rPr>
                <w:rFonts w:eastAsia="SimSun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</w:tcBorders>
          </w:tcPr>
          <w:p w:rsidR="00DF4CB5" w:rsidRPr="004B41D5" w:rsidRDefault="00DF4CB5" w:rsidP="001F3700">
            <w:pPr>
              <w:spacing w:line="216" w:lineRule="auto"/>
              <w:rPr>
                <w:sz w:val="25"/>
                <w:szCs w:val="25"/>
              </w:rPr>
            </w:pPr>
          </w:p>
        </w:tc>
      </w:tr>
      <w:tr w:rsidR="00455F59" w:rsidRPr="004B41D5" w:rsidTr="00395E6F">
        <w:tc>
          <w:tcPr>
            <w:tcW w:w="534" w:type="dxa"/>
            <w:tcBorders>
              <w:bottom w:val="nil"/>
            </w:tcBorders>
          </w:tcPr>
          <w:p w:rsidR="00455F59" w:rsidRPr="004B41D5" w:rsidRDefault="00455F59" w:rsidP="001F3700">
            <w:pPr>
              <w:spacing w:line="216" w:lineRule="auto"/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bottom w:val="nil"/>
            </w:tcBorders>
          </w:tcPr>
          <w:p w:rsidR="00455F59" w:rsidRPr="004B41D5" w:rsidRDefault="00455F59" w:rsidP="001F3700">
            <w:pPr>
              <w:spacing w:line="216" w:lineRule="auto"/>
              <w:outlineLvl w:val="0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bottom w:val="nil"/>
            </w:tcBorders>
          </w:tcPr>
          <w:p w:rsidR="00455F59" w:rsidRPr="004B41D5" w:rsidRDefault="00455F59" w:rsidP="002407DE">
            <w:pPr>
              <w:spacing w:line="216" w:lineRule="auto"/>
              <w:ind w:left="-113" w:right="-113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  <w:bottom w:val="nil"/>
            </w:tcBorders>
          </w:tcPr>
          <w:p w:rsidR="00455F59" w:rsidRPr="004B41D5" w:rsidRDefault="00455F59" w:rsidP="00455F59">
            <w:pPr>
              <w:pStyle w:val="2"/>
              <w:tabs>
                <w:tab w:val="left" w:pos="2366"/>
              </w:tabs>
              <w:spacing w:after="0" w:line="240" w:lineRule="exact"/>
              <w:ind w:left="-113"/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подтверждение аккредитации</w:t>
            </w:r>
          </w:p>
          <w:p w:rsidR="00455F59" w:rsidRPr="004B41D5" w:rsidRDefault="00455F59" w:rsidP="00CA2614">
            <w:pPr>
              <w:pStyle w:val="2"/>
              <w:tabs>
                <w:tab w:val="left" w:pos="2366"/>
              </w:tabs>
              <w:spacing w:after="0" w:line="240" w:lineRule="exact"/>
              <w:ind w:left="-113"/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18.03.2021 №166</w:t>
            </w:r>
          </w:p>
          <w:p w:rsidR="009C50C6" w:rsidRPr="004B41D5" w:rsidRDefault="00455F59" w:rsidP="00CA2614">
            <w:pPr>
              <w:pStyle w:val="2"/>
              <w:tabs>
                <w:tab w:val="left" w:pos="2366"/>
              </w:tabs>
              <w:spacing w:after="0" w:line="240" w:lineRule="exact"/>
              <w:ind w:left="-113"/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 xml:space="preserve">сертификат </w:t>
            </w:r>
          </w:p>
          <w:p w:rsidR="00455F59" w:rsidRPr="004B41D5" w:rsidRDefault="00455F59" w:rsidP="00CA2614">
            <w:pPr>
              <w:pStyle w:val="2"/>
              <w:tabs>
                <w:tab w:val="left" w:pos="2366"/>
              </w:tabs>
              <w:spacing w:after="0" w:line="240" w:lineRule="exact"/>
              <w:ind w:left="-113"/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№ 0010490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55F59" w:rsidRPr="004B41D5" w:rsidRDefault="00455F59" w:rsidP="002407DE">
            <w:pPr>
              <w:pStyle w:val="2"/>
              <w:spacing w:after="0" w:line="216" w:lineRule="auto"/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академия последипломного образования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B40C33" w:rsidRPr="004B41D5" w:rsidRDefault="00B40C33" w:rsidP="00B40C33">
            <w:pPr>
              <w:pStyle w:val="2"/>
              <w:tabs>
                <w:tab w:val="left" w:pos="2366"/>
              </w:tabs>
              <w:spacing w:after="0" w:line="240" w:lineRule="exact"/>
              <w:ind w:left="-113"/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18.03.2021 №166</w:t>
            </w:r>
          </w:p>
          <w:p w:rsidR="00455F59" w:rsidRPr="004B41D5" w:rsidRDefault="00B40C33" w:rsidP="00B40C33">
            <w:pPr>
              <w:pStyle w:val="2"/>
              <w:tabs>
                <w:tab w:val="left" w:pos="2366"/>
              </w:tabs>
              <w:spacing w:after="0" w:line="240" w:lineRule="exact"/>
              <w:ind w:left="-113"/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сертификат № 0001069</w:t>
            </w:r>
          </w:p>
        </w:tc>
        <w:tc>
          <w:tcPr>
            <w:tcW w:w="2192" w:type="dxa"/>
            <w:tcBorders>
              <w:top w:val="single" w:sz="4" w:space="0" w:color="auto"/>
              <w:bottom w:val="nil"/>
            </w:tcBorders>
          </w:tcPr>
          <w:p w:rsidR="00B40C33" w:rsidRPr="004B41D5" w:rsidRDefault="00B40C33" w:rsidP="00B40C33">
            <w:pPr>
              <w:widowControl w:val="0"/>
              <w:suppressAutoHyphens/>
              <w:ind w:right="282"/>
              <w:jc w:val="both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1-03 03 71 ”Логопедия“,</w:t>
            </w:r>
          </w:p>
          <w:p w:rsidR="00B40C33" w:rsidRPr="004B41D5" w:rsidRDefault="00B40C33" w:rsidP="009C50C6">
            <w:pPr>
              <w:widowControl w:val="0"/>
              <w:suppressAutoHyphens/>
              <w:ind w:right="282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1-</w:t>
            </w:r>
            <w:r w:rsidRPr="004B41D5">
              <w:rPr>
                <w:spacing w:val="-20"/>
                <w:sz w:val="25"/>
                <w:szCs w:val="25"/>
              </w:rPr>
              <w:t>03 03 76 ”Интегрированное</w:t>
            </w:r>
            <w:r w:rsidRPr="004B41D5">
              <w:rPr>
                <w:spacing w:val="-10"/>
                <w:sz w:val="25"/>
                <w:szCs w:val="25"/>
              </w:rPr>
              <w:t xml:space="preserve"> обучение и воспитание в </w:t>
            </w:r>
            <w:r w:rsidRPr="004B41D5">
              <w:rPr>
                <w:spacing w:val="-22"/>
                <w:sz w:val="25"/>
                <w:szCs w:val="25"/>
              </w:rPr>
              <w:t>дошкольном образовании</w:t>
            </w:r>
            <w:r w:rsidRPr="004B41D5">
              <w:rPr>
                <w:spacing w:val="-10"/>
                <w:sz w:val="25"/>
                <w:szCs w:val="25"/>
              </w:rPr>
              <w:t>“,</w:t>
            </w:r>
          </w:p>
          <w:p w:rsidR="00B40C33" w:rsidRPr="004B41D5" w:rsidRDefault="00B40C33" w:rsidP="009C50C6">
            <w:pPr>
              <w:widowControl w:val="0"/>
              <w:suppressAutoHyphens/>
              <w:ind w:right="282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1-03 03 77 ”Интегрированное обучение и воспитание в школьном образовании“,</w:t>
            </w:r>
          </w:p>
          <w:p w:rsidR="00B40C33" w:rsidRPr="004B41D5" w:rsidRDefault="00B40C33" w:rsidP="009C50C6">
            <w:pPr>
              <w:widowControl w:val="0"/>
              <w:suppressAutoHyphens/>
              <w:ind w:right="282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1-03 04 71 ”Социальная педагогика“,</w:t>
            </w:r>
            <w:r w:rsidR="002F187B" w:rsidRPr="004B41D5">
              <w:rPr>
                <w:spacing w:val="-10"/>
                <w:sz w:val="25"/>
                <w:szCs w:val="25"/>
              </w:rPr>
              <w:t xml:space="preserve"> </w:t>
            </w:r>
            <w:r w:rsidRPr="004B41D5">
              <w:rPr>
                <w:spacing w:val="-10"/>
                <w:sz w:val="25"/>
                <w:szCs w:val="25"/>
              </w:rPr>
              <w:t xml:space="preserve">1-03 04 72 </w:t>
            </w:r>
            <w:r w:rsidRPr="004B41D5">
              <w:rPr>
                <w:spacing w:val="-26"/>
                <w:sz w:val="25"/>
                <w:szCs w:val="25"/>
              </w:rPr>
              <w:t>”Практическая психология</w:t>
            </w:r>
            <w:r w:rsidRPr="004B41D5">
              <w:rPr>
                <w:spacing w:val="-10"/>
                <w:sz w:val="25"/>
                <w:szCs w:val="25"/>
              </w:rPr>
              <w:t>“,</w:t>
            </w:r>
          </w:p>
          <w:p w:rsidR="00455F59" w:rsidRPr="004B41D5" w:rsidRDefault="00B40C33" w:rsidP="002F187B">
            <w:pPr>
              <w:widowControl w:val="0"/>
              <w:suppressAutoHyphens/>
              <w:ind w:right="282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1-08 01 76 ”Педагогика дополнительного образования детей и молодежи“,</w:t>
            </w:r>
            <w:r w:rsidR="002F187B" w:rsidRPr="004B41D5">
              <w:rPr>
                <w:spacing w:val="-10"/>
                <w:sz w:val="25"/>
                <w:szCs w:val="25"/>
              </w:rPr>
              <w:t xml:space="preserve"> </w:t>
            </w:r>
            <w:r w:rsidRPr="004B41D5">
              <w:rPr>
                <w:spacing w:val="-10"/>
                <w:sz w:val="25"/>
                <w:szCs w:val="25"/>
              </w:rPr>
              <w:t>1-09 01 72 ”</w:t>
            </w:r>
            <w:r w:rsidRPr="004B41D5">
              <w:rPr>
                <w:spacing w:val="-22"/>
                <w:sz w:val="25"/>
                <w:szCs w:val="25"/>
              </w:rPr>
              <w:t>Менеджмент учреждений</w:t>
            </w:r>
            <w:r w:rsidRPr="004B41D5">
              <w:rPr>
                <w:spacing w:val="-10"/>
                <w:sz w:val="25"/>
                <w:szCs w:val="25"/>
              </w:rPr>
              <w:t xml:space="preserve"> дошкольного, общего среднего образования, дополнительного образования детей и молодежи“</w:t>
            </w:r>
          </w:p>
        </w:tc>
        <w:tc>
          <w:tcPr>
            <w:tcW w:w="1777" w:type="dxa"/>
            <w:tcBorders>
              <w:top w:val="nil"/>
              <w:bottom w:val="nil"/>
            </w:tcBorders>
          </w:tcPr>
          <w:p w:rsidR="00455F59" w:rsidRPr="004B41D5" w:rsidRDefault="00455F59" w:rsidP="002407DE">
            <w:pPr>
              <w:spacing w:line="216" w:lineRule="auto"/>
              <w:ind w:left="-113" w:right="-113"/>
              <w:rPr>
                <w:rFonts w:eastAsia="SimSun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  <w:bottom w:val="nil"/>
            </w:tcBorders>
          </w:tcPr>
          <w:p w:rsidR="00FB4761" w:rsidRPr="004B41D5" w:rsidRDefault="00FB4761" w:rsidP="00FB4761">
            <w:pPr>
              <w:spacing w:line="216" w:lineRule="auto"/>
              <w:jc w:val="center"/>
              <w:rPr>
                <w:b/>
                <w:sz w:val="25"/>
                <w:szCs w:val="25"/>
              </w:rPr>
            </w:pPr>
          </w:p>
          <w:p w:rsidR="00FB4761" w:rsidRPr="004B41D5" w:rsidRDefault="00FB4761" w:rsidP="00FB4761">
            <w:pPr>
              <w:spacing w:line="216" w:lineRule="auto"/>
              <w:jc w:val="center"/>
              <w:rPr>
                <w:b/>
                <w:sz w:val="25"/>
                <w:szCs w:val="25"/>
              </w:rPr>
            </w:pPr>
          </w:p>
          <w:p w:rsidR="00FB4761" w:rsidRPr="004B41D5" w:rsidRDefault="00FB4761" w:rsidP="00FB4761">
            <w:pPr>
              <w:spacing w:line="216" w:lineRule="auto"/>
              <w:jc w:val="center"/>
              <w:rPr>
                <w:b/>
                <w:sz w:val="25"/>
                <w:szCs w:val="25"/>
              </w:rPr>
            </w:pPr>
          </w:p>
          <w:p w:rsidR="00FB4761" w:rsidRPr="004B41D5" w:rsidRDefault="00FB4761" w:rsidP="00FB4761">
            <w:pPr>
              <w:spacing w:line="216" w:lineRule="auto"/>
              <w:jc w:val="center"/>
              <w:rPr>
                <w:b/>
                <w:sz w:val="25"/>
                <w:szCs w:val="25"/>
              </w:rPr>
            </w:pPr>
          </w:p>
          <w:p w:rsidR="00FB4761" w:rsidRPr="004B41D5" w:rsidRDefault="00FB4761" w:rsidP="00FB4761">
            <w:pPr>
              <w:spacing w:line="216" w:lineRule="auto"/>
              <w:jc w:val="center"/>
              <w:rPr>
                <w:b/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t>До 18.03.2026</w:t>
            </w:r>
          </w:p>
          <w:p w:rsidR="00455F59" w:rsidRPr="004B41D5" w:rsidRDefault="00455F59" w:rsidP="001F3700">
            <w:pPr>
              <w:spacing w:line="216" w:lineRule="auto"/>
              <w:rPr>
                <w:sz w:val="25"/>
                <w:szCs w:val="25"/>
              </w:rPr>
            </w:pPr>
          </w:p>
        </w:tc>
      </w:tr>
      <w:tr w:rsidR="000D6D2A" w:rsidRPr="004B41D5" w:rsidTr="00395E6F">
        <w:trPr>
          <w:trHeight w:val="2749"/>
        </w:trPr>
        <w:tc>
          <w:tcPr>
            <w:tcW w:w="534" w:type="dxa"/>
            <w:tcBorders>
              <w:top w:val="nil"/>
            </w:tcBorders>
          </w:tcPr>
          <w:p w:rsidR="000D6D2A" w:rsidRPr="004B41D5" w:rsidRDefault="000D6D2A" w:rsidP="001F3700">
            <w:pPr>
              <w:spacing w:line="216" w:lineRule="auto"/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</w:tcBorders>
          </w:tcPr>
          <w:p w:rsidR="000D6D2A" w:rsidRPr="004B41D5" w:rsidRDefault="000D6D2A" w:rsidP="001F3700">
            <w:pPr>
              <w:spacing w:line="216" w:lineRule="auto"/>
              <w:outlineLvl w:val="0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nil"/>
            </w:tcBorders>
          </w:tcPr>
          <w:p w:rsidR="000D6D2A" w:rsidRPr="004B41D5" w:rsidRDefault="000D6D2A" w:rsidP="002407DE">
            <w:pPr>
              <w:spacing w:line="216" w:lineRule="auto"/>
              <w:ind w:left="-113" w:right="-113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</w:tcBorders>
          </w:tcPr>
          <w:p w:rsidR="000D6D2A" w:rsidRPr="004B41D5" w:rsidRDefault="000D6D2A" w:rsidP="00455F59">
            <w:pPr>
              <w:pStyle w:val="2"/>
              <w:tabs>
                <w:tab w:val="left" w:pos="2366"/>
              </w:tabs>
              <w:spacing w:after="0" w:line="240" w:lineRule="exact"/>
              <w:ind w:left="-113"/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0D6D2A" w:rsidRPr="004B41D5" w:rsidRDefault="000D6D2A" w:rsidP="002407DE">
            <w:pPr>
              <w:pStyle w:val="2"/>
              <w:spacing w:after="0" w:line="216" w:lineRule="auto"/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0D6D2A" w:rsidRPr="004B41D5" w:rsidRDefault="000D6D2A" w:rsidP="00B40C33">
            <w:pPr>
              <w:pStyle w:val="2"/>
              <w:tabs>
                <w:tab w:val="left" w:pos="2366"/>
              </w:tabs>
              <w:spacing w:after="0" w:line="240" w:lineRule="exact"/>
              <w:ind w:left="-113"/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25.09.2023 № 556-и,</w:t>
            </w:r>
          </w:p>
          <w:p w:rsidR="000D6D2A" w:rsidRPr="004B41D5" w:rsidRDefault="000D6D2A" w:rsidP="00B40C33">
            <w:pPr>
              <w:pStyle w:val="2"/>
              <w:tabs>
                <w:tab w:val="left" w:pos="2366"/>
              </w:tabs>
              <w:spacing w:after="0" w:line="240" w:lineRule="exact"/>
              <w:ind w:left="-113"/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сертификат № 0001694</w:t>
            </w:r>
          </w:p>
        </w:tc>
        <w:tc>
          <w:tcPr>
            <w:tcW w:w="2192" w:type="dxa"/>
            <w:tcBorders>
              <w:top w:val="nil"/>
              <w:bottom w:val="single" w:sz="4" w:space="0" w:color="auto"/>
            </w:tcBorders>
          </w:tcPr>
          <w:p w:rsidR="000D6D2A" w:rsidRPr="004B41D5" w:rsidRDefault="000D6D2A" w:rsidP="000D6D2A">
            <w:pPr>
              <w:widowControl w:val="0"/>
              <w:suppressAutoHyphens/>
              <w:ind w:right="282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по специальностям переподготовки руководящих работников и специалистов, имеющих высшее образование:</w:t>
            </w:r>
          </w:p>
          <w:p w:rsidR="000D6D2A" w:rsidRPr="004B41D5" w:rsidRDefault="000D6D2A" w:rsidP="000D6D2A">
            <w:pPr>
              <w:widowControl w:val="0"/>
              <w:suppressAutoHyphens/>
              <w:ind w:right="282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1-01 03 72 ”Дошкольное образование“,</w:t>
            </w:r>
          </w:p>
          <w:p w:rsidR="002F187B" w:rsidRPr="004B41D5" w:rsidRDefault="000D6D2A" w:rsidP="000D6D2A">
            <w:pPr>
              <w:widowControl w:val="0"/>
              <w:suppressAutoHyphens/>
              <w:ind w:right="282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1-08 01 71 ”Педагогическая деятельность специалистов“</w:t>
            </w:r>
          </w:p>
        </w:tc>
        <w:tc>
          <w:tcPr>
            <w:tcW w:w="1777" w:type="dxa"/>
            <w:tcBorders>
              <w:top w:val="nil"/>
            </w:tcBorders>
          </w:tcPr>
          <w:p w:rsidR="000D6D2A" w:rsidRPr="004B41D5" w:rsidRDefault="000D6D2A" w:rsidP="002407DE">
            <w:pPr>
              <w:spacing w:line="216" w:lineRule="auto"/>
              <w:ind w:left="-113" w:right="-113"/>
              <w:rPr>
                <w:rFonts w:eastAsia="SimSun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</w:tcBorders>
          </w:tcPr>
          <w:p w:rsidR="000D6D2A" w:rsidRPr="004B41D5" w:rsidRDefault="000D6D2A" w:rsidP="001F3700">
            <w:pPr>
              <w:spacing w:line="216" w:lineRule="auto"/>
              <w:rPr>
                <w:sz w:val="25"/>
                <w:szCs w:val="25"/>
              </w:rPr>
            </w:pPr>
          </w:p>
        </w:tc>
      </w:tr>
      <w:tr w:rsidR="00C35FD4" w:rsidRPr="004B41D5" w:rsidTr="00395E6F">
        <w:trPr>
          <w:trHeight w:val="1796"/>
        </w:trPr>
        <w:tc>
          <w:tcPr>
            <w:tcW w:w="534" w:type="dxa"/>
            <w:tcBorders>
              <w:top w:val="nil"/>
            </w:tcBorders>
          </w:tcPr>
          <w:p w:rsidR="00C35FD4" w:rsidRPr="004B41D5" w:rsidRDefault="00C35FD4" w:rsidP="001F3700">
            <w:pPr>
              <w:spacing w:line="216" w:lineRule="auto"/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</w:tcBorders>
          </w:tcPr>
          <w:p w:rsidR="00C35FD4" w:rsidRPr="004B41D5" w:rsidRDefault="00C35FD4" w:rsidP="001F3700">
            <w:pPr>
              <w:spacing w:line="216" w:lineRule="auto"/>
              <w:outlineLvl w:val="0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ГУО «Академия образования»</w:t>
            </w:r>
          </w:p>
        </w:tc>
        <w:tc>
          <w:tcPr>
            <w:tcW w:w="1058" w:type="dxa"/>
            <w:tcBorders>
              <w:top w:val="nil"/>
            </w:tcBorders>
          </w:tcPr>
          <w:p w:rsidR="00D7198B" w:rsidRPr="004B41D5" w:rsidRDefault="00D7198B" w:rsidP="00C35FD4">
            <w:pPr>
              <w:spacing w:line="216" w:lineRule="auto"/>
              <w:ind w:left="-113" w:right="-113"/>
              <w:outlineLvl w:val="0"/>
              <w:rPr>
                <w:bCs/>
                <w:sz w:val="25"/>
                <w:szCs w:val="25"/>
              </w:rPr>
            </w:pPr>
            <w:r w:rsidRPr="004B41D5">
              <w:rPr>
                <w:bCs/>
                <w:sz w:val="25"/>
                <w:szCs w:val="25"/>
              </w:rPr>
              <w:t xml:space="preserve">Адрес: 220040, </w:t>
            </w:r>
          </w:p>
          <w:p w:rsidR="00D7198B" w:rsidRPr="004B41D5" w:rsidRDefault="00D7198B" w:rsidP="00C35FD4">
            <w:pPr>
              <w:spacing w:line="216" w:lineRule="auto"/>
              <w:ind w:left="-113" w:right="-113"/>
              <w:outlineLvl w:val="0"/>
              <w:rPr>
                <w:bCs/>
                <w:sz w:val="25"/>
                <w:szCs w:val="25"/>
              </w:rPr>
            </w:pPr>
            <w:r w:rsidRPr="004B41D5">
              <w:rPr>
                <w:bCs/>
                <w:sz w:val="25"/>
                <w:szCs w:val="25"/>
              </w:rPr>
              <w:t xml:space="preserve">г. Минск </w:t>
            </w:r>
          </w:p>
          <w:p w:rsidR="00D7198B" w:rsidRPr="004B41D5" w:rsidRDefault="00D7198B" w:rsidP="00C35FD4">
            <w:pPr>
              <w:spacing w:line="216" w:lineRule="auto"/>
              <w:ind w:left="-113" w:right="-113"/>
              <w:outlineLvl w:val="0"/>
              <w:rPr>
                <w:bCs/>
                <w:sz w:val="25"/>
                <w:szCs w:val="25"/>
              </w:rPr>
            </w:pPr>
            <w:r w:rsidRPr="004B41D5">
              <w:rPr>
                <w:bCs/>
                <w:sz w:val="25"/>
                <w:szCs w:val="25"/>
              </w:rPr>
              <w:t>ул. Некрасова,20</w:t>
            </w:r>
          </w:p>
          <w:p w:rsidR="00D7198B" w:rsidRPr="004B41D5" w:rsidRDefault="00D7198B" w:rsidP="00C35FD4">
            <w:pPr>
              <w:spacing w:line="216" w:lineRule="auto"/>
              <w:ind w:left="-113" w:right="-113"/>
              <w:outlineLvl w:val="0"/>
              <w:rPr>
                <w:bCs/>
                <w:sz w:val="25"/>
                <w:szCs w:val="25"/>
              </w:rPr>
            </w:pPr>
            <w:r w:rsidRPr="004B41D5">
              <w:rPr>
                <w:bCs/>
                <w:sz w:val="25"/>
                <w:szCs w:val="25"/>
              </w:rPr>
              <w:t>Телефон (017) 378 78 28,</w:t>
            </w:r>
          </w:p>
          <w:p w:rsidR="00D7198B" w:rsidRPr="004B41D5" w:rsidRDefault="00D7198B" w:rsidP="00C35FD4">
            <w:pPr>
              <w:spacing w:line="216" w:lineRule="auto"/>
              <w:ind w:left="-113" w:right="-113"/>
              <w:outlineLvl w:val="0"/>
              <w:rPr>
                <w:bCs/>
                <w:sz w:val="25"/>
                <w:szCs w:val="25"/>
              </w:rPr>
            </w:pPr>
            <w:r w:rsidRPr="004B41D5">
              <w:rPr>
                <w:bCs/>
                <w:sz w:val="25"/>
                <w:szCs w:val="25"/>
              </w:rPr>
              <w:t xml:space="preserve"> факс (017) 271 78 68, </w:t>
            </w:r>
          </w:p>
          <w:p w:rsidR="00C35FD4" w:rsidRPr="004B41D5" w:rsidRDefault="00D7198B" w:rsidP="00C35FD4">
            <w:pPr>
              <w:spacing w:line="216" w:lineRule="auto"/>
              <w:ind w:left="-113" w:right="-113"/>
              <w:outlineLvl w:val="0"/>
              <w:rPr>
                <w:bCs/>
                <w:sz w:val="25"/>
                <w:szCs w:val="25"/>
              </w:rPr>
            </w:pPr>
            <w:r w:rsidRPr="004B41D5">
              <w:rPr>
                <w:bCs/>
                <w:sz w:val="25"/>
                <w:szCs w:val="25"/>
                <w:lang w:val="en-US"/>
              </w:rPr>
              <w:t>e</w:t>
            </w:r>
            <w:r w:rsidRPr="004B41D5">
              <w:rPr>
                <w:bCs/>
                <w:sz w:val="25"/>
                <w:szCs w:val="25"/>
              </w:rPr>
              <w:t>-</w:t>
            </w:r>
            <w:r w:rsidRPr="004B41D5">
              <w:rPr>
                <w:bCs/>
                <w:sz w:val="25"/>
                <w:szCs w:val="25"/>
                <w:lang w:val="en-US"/>
              </w:rPr>
              <w:t>mail</w:t>
            </w:r>
            <w:r w:rsidRPr="004B41D5">
              <w:rPr>
                <w:bCs/>
                <w:sz w:val="25"/>
                <w:szCs w:val="25"/>
              </w:rPr>
              <w:t xml:space="preserve"> </w:t>
            </w:r>
            <w:hyperlink r:id="rId9" w:tgtFrame="_blank" w:history="1">
              <w:r w:rsidRPr="004B41D5">
                <w:rPr>
                  <w:rStyle w:val="a8"/>
                  <w:bCs/>
                  <w:sz w:val="25"/>
                  <w:szCs w:val="25"/>
                  <w:lang w:val="en-US"/>
                </w:rPr>
                <w:t>info</w:t>
              </w:r>
              <w:r w:rsidRPr="004B41D5">
                <w:rPr>
                  <w:rStyle w:val="a8"/>
                  <w:bCs/>
                  <w:sz w:val="25"/>
                  <w:szCs w:val="25"/>
                </w:rPr>
                <w:t>@</w:t>
              </w:r>
              <w:proofErr w:type="spellStart"/>
              <w:r w:rsidRPr="004B41D5">
                <w:rPr>
                  <w:rStyle w:val="a8"/>
                  <w:bCs/>
                  <w:sz w:val="25"/>
                  <w:szCs w:val="25"/>
                  <w:lang w:val="en-US"/>
                </w:rPr>
                <w:t>akademy</w:t>
              </w:r>
              <w:proofErr w:type="spellEnd"/>
              <w:r w:rsidRPr="004B41D5">
                <w:rPr>
                  <w:rStyle w:val="a8"/>
                  <w:bCs/>
                  <w:sz w:val="25"/>
                  <w:szCs w:val="25"/>
                </w:rPr>
                <w:t>.</w:t>
              </w:r>
              <w:r w:rsidRPr="004B41D5">
                <w:rPr>
                  <w:rStyle w:val="a8"/>
                  <w:bCs/>
                  <w:sz w:val="25"/>
                  <w:szCs w:val="25"/>
                  <w:lang w:val="en-US"/>
                </w:rPr>
                <w:t>by</w:t>
              </w:r>
            </w:hyperlink>
          </w:p>
        </w:tc>
        <w:tc>
          <w:tcPr>
            <w:tcW w:w="2203" w:type="dxa"/>
            <w:tcBorders>
              <w:top w:val="nil"/>
            </w:tcBorders>
          </w:tcPr>
          <w:p w:rsidR="003D57BE" w:rsidRPr="004B41D5" w:rsidRDefault="003D57BE" w:rsidP="00967965">
            <w:pPr>
              <w:pStyle w:val="2"/>
              <w:tabs>
                <w:tab w:val="left" w:pos="2366"/>
              </w:tabs>
              <w:spacing w:after="0" w:line="240" w:lineRule="exact"/>
              <w:ind w:left="0"/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Государственная аккредитация</w:t>
            </w:r>
          </w:p>
          <w:p w:rsidR="003D57BE" w:rsidRPr="004B41D5" w:rsidRDefault="003D57BE" w:rsidP="003D57BE">
            <w:pPr>
              <w:pStyle w:val="2"/>
              <w:tabs>
                <w:tab w:val="left" w:pos="2366"/>
              </w:tabs>
              <w:spacing w:after="0" w:line="240" w:lineRule="exact"/>
              <w:ind w:left="0"/>
              <w:rPr>
                <w:sz w:val="25"/>
                <w:szCs w:val="25"/>
              </w:rPr>
            </w:pPr>
          </w:p>
          <w:p w:rsidR="00D20E54" w:rsidRPr="004B41D5" w:rsidRDefault="00D20E54" w:rsidP="00967965">
            <w:pPr>
              <w:pStyle w:val="2"/>
              <w:tabs>
                <w:tab w:val="left" w:pos="2366"/>
              </w:tabs>
              <w:spacing w:after="0" w:line="240" w:lineRule="exact"/>
              <w:ind w:left="0"/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сертификат</w:t>
            </w:r>
          </w:p>
          <w:p w:rsidR="00967965" w:rsidRPr="004B41D5" w:rsidRDefault="00881531" w:rsidP="00967965">
            <w:pPr>
              <w:pStyle w:val="2"/>
              <w:tabs>
                <w:tab w:val="left" w:pos="2366"/>
              </w:tabs>
              <w:spacing w:after="0" w:line="240" w:lineRule="exact"/>
              <w:ind w:left="-113"/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№ 0012986</w:t>
            </w:r>
            <w:r w:rsidR="003D57BE" w:rsidRPr="004B41D5">
              <w:rPr>
                <w:sz w:val="25"/>
                <w:szCs w:val="25"/>
              </w:rPr>
              <w:t xml:space="preserve"> </w:t>
            </w:r>
          </w:p>
          <w:p w:rsidR="003D57BE" w:rsidRPr="004B41D5" w:rsidRDefault="003D57BE" w:rsidP="00967965">
            <w:pPr>
              <w:pStyle w:val="2"/>
              <w:tabs>
                <w:tab w:val="left" w:pos="2366"/>
              </w:tabs>
              <w:spacing w:after="0" w:line="240" w:lineRule="exact"/>
              <w:ind w:left="-113"/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(приказ ДККО от 15.03.2024 № 88-и)</w:t>
            </w:r>
          </w:p>
          <w:p w:rsidR="00C35FD4" w:rsidRPr="004B41D5" w:rsidRDefault="00C35FD4" w:rsidP="00881531">
            <w:pPr>
              <w:pStyle w:val="2"/>
              <w:tabs>
                <w:tab w:val="left" w:pos="2366"/>
              </w:tabs>
              <w:spacing w:after="0" w:line="240" w:lineRule="exact"/>
              <w:ind w:left="-113"/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C35FD4" w:rsidRPr="004B41D5" w:rsidRDefault="00D7198B" w:rsidP="002407DE">
            <w:pPr>
              <w:pStyle w:val="2"/>
              <w:spacing w:after="0" w:line="216" w:lineRule="auto"/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Академия образования</w:t>
            </w:r>
          </w:p>
        </w:tc>
        <w:tc>
          <w:tcPr>
            <w:tcW w:w="2268" w:type="dxa"/>
            <w:tcBorders>
              <w:top w:val="nil"/>
            </w:tcBorders>
          </w:tcPr>
          <w:p w:rsidR="003D57BE" w:rsidRPr="004B41D5" w:rsidRDefault="003D57BE" w:rsidP="00967965">
            <w:pPr>
              <w:pStyle w:val="2"/>
              <w:tabs>
                <w:tab w:val="left" w:pos="2366"/>
              </w:tabs>
              <w:spacing w:after="0" w:line="240" w:lineRule="exact"/>
              <w:ind w:left="0"/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Государственная аккредитация</w:t>
            </w:r>
          </w:p>
          <w:p w:rsidR="003D57BE" w:rsidRPr="004B41D5" w:rsidRDefault="003D57BE" w:rsidP="003D57BE">
            <w:pPr>
              <w:pStyle w:val="2"/>
              <w:spacing w:after="0" w:line="240" w:lineRule="exact"/>
              <w:rPr>
                <w:sz w:val="25"/>
                <w:szCs w:val="25"/>
              </w:rPr>
            </w:pPr>
          </w:p>
          <w:p w:rsidR="00D20E54" w:rsidRPr="004B41D5" w:rsidRDefault="00D20E54" w:rsidP="00967965">
            <w:pPr>
              <w:pStyle w:val="2"/>
              <w:spacing w:after="0" w:line="240" w:lineRule="exact"/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сертификат</w:t>
            </w:r>
          </w:p>
          <w:p w:rsidR="003D57BE" w:rsidRPr="004B41D5" w:rsidRDefault="00D20E54" w:rsidP="00967965">
            <w:pPr>
              <w:pStyle w:val="2"/>
              <w:spacing w:after="0" w:line="240" w:lineRule="exact"/>
              <w:ind w:left="0"/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№</w:t>
            </w:r>
            <w:r w:rsidR="00430454" w:rsidRPr="004B41D5">
              <w:rPr>
                <w:sz w:val="25"/>
                <w:szCs w:val="25"/>
              </w:rPr>
              <w:t xml:space="preserve"> </w:t>
            </w:r>
            <w:r w:rsidR="00881531" w:rsidRPr="004B41D5">
              <w:rPr>
                <w:sz w:val="25"/>
                <w:szCs w:val="25"/>
              </w:rPr>
              <w:t>0001932</w:t>
            </w:r>
          </w:p>
          <w:p w:rsidR="003D57BE" w:rsidRPr="004B41D5" w:rsidRDefault="003D57BE" w:rsidP="00967965">
            <w:pPr>
              <w:pStyle w:val="2"/>
              <w:spacing w:after="0" w:line="240" w:lineRule="exact"/>
              <w:ind w:left="0"/>
              <w:jc w:val="center"/>
              <w:rPr>
                <w:sz w:val="25"/>
                <w:szCs w:val="25"/>
              </w:rPr>
            </w:pPr>
            <w:proofErr w:type="gramStart"/>
            <w:r w:rsidRPr="004B41D5">
              <w:rPr>
                <w:sz w:val="25"/>
                <w:szCs w:val="25"/>
              </w:rPr>
              <w:t>(приказ ДККО</w:t>
            </w:r>
            <w:proofErr w:type="gramEnd"/>
          </w:p>
          <w:p w:rsidR="00967965" w:rsidRPr="004B41D5" w:rsidRDefault="003D57BE" w:rsidP="00967965">
            <w:pPr>
              <w:pStyle w:val="2"/>
              <w:spacing w:after="0" w:line="240" w:lineRule="exact"/>
              <w:ind w:left="0"/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 xml:space="preserve">от 15.03.2024 </w:t>
            </w:r>
          </w:p>
          <w:p w:rsidR="003D57BE" w:rsidRPr="004B41D5" w:rsidRDefault="003D57BE" w:rsidP="00967965">
            <w:pPr>
              <w:pStyle w:val="2"/>
              <w:spacing w:after="0" w:line="240" w:lineRule="exact"/>
              <w:ind w:left="0"/>
              <w:jc w:val="center"/>
              <w:rPr>
                <w:sz w:val="25"/>
                <w:szCs w:val="25"/>
              </w:rPr>
            </w:pPr>
            <w:proofErr w:type="gramStart"/>
            <w:r w:rsidRPr="004B41D5">
              <w:rPr>
                <w:sz w:val="25"/>
                <w:szCs w:val="25"/>
              </w:rPr>
              <w:t>№ 88-и)</w:t>
            </w:r>
            <w:proofErr w:type="gramEnd"/>
          </w:p>
          <w:p w:rsidR="00391ECD" w:rsidRPr="004B41D5" w:rsidRDefault="00391ECD" w:rsidP="00967965">
            <w:pPr>
              <w:pStyle w:val="2"/>
              <w:spacing w:after="0" w:line="240" w:lineRule="exact"/>
              <w:ind w:left="0"/>
              <w:jc w:val="center"/>
              <w:rPr>
                <w:sz w:val="25"/>
                <w:szCs w:val="25"/>
              </w:rPr>
            </w:pPr>
          </w:p>
          <w:p w:rsidR="00391ECD" w:rsidRPr="004B41D5" w:rsidRDefault="00391ECD" w:rsidP="00391ECD">
            <w:pPr>
              <w:pStyle w:val="2"/>
              <w:spacing w:after="0" w:line="240" w:lineRule="exact"/>
              <w:ind w:left="0"/>
              <w:jc w:val="center"/>
              <w:rPr>
                <w:sz w:val="25"/>
                <w:szCs w:val="25"/>
              </w:rPr>
            </w:pPr>
          </w:p>
          <w:p w:rsidR="00EE0EBD" w:rsidRPr="004B41D5" w:rsidRDefault="00EE0EBD" w:rsidP="00967965">
            <w:pPr>
              <w:pStyle w:val="2"/>
              <w:spacing w:after="0" w:line="240" w:lineRule="exact"/>
              <w:ind w:left="0"/>
              <w:jc w:val="center"/>
              <w:rPr>
                <w:sz w:val="25"/>
                <w:szCs w:val="25"/>
              </w:rPr>
            </w:pPr>
          </w:p>
          <w:p w:rsidR="00EE0EBD" w:rsidRPr="004B41D5" w:rsidRDefault="00EE0EBD" w:rsidP="00967965">
            <w:pPr>
              <w:pStyle w:val="2"/>
              <w:spacing w:after="0" w:line="240" w:lineRule="exact"/>
              <w:ind w:left="0"/>
              <w:jc w:val="center"/>
              <w:rPr>
                <w:sz w:val="25"/>
                <w:szCs w:val="25"/>
              </w:rPr>
            </w:pPr>
          </w:p>
          <w:p w:rsidR="00C35FD4" w:rsidRPr="004B41D5" w:rsidRDefault="00C35FD4" w:rsidP="00430454">
            <w:pPr>
              <w:pStyle w:val="2"/>
              <w:tabs>
                <w:tab w:val="left" w:pos="2366"/>
              </w:tabs>
              <w:spacing w:after="0" w:line="240" w:lineRule="exact"/>
              <w:ind w:left="-113" w:hanging="141"/>
              <w:jc w:val="center"/>
              <w:rPr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  <w:bottom w:val="single" w:sz="4" w:space="0" w:color="auto"/>
            </w:tcBorders>
          </w:tcPr>
          <w:p w:rsidR="00430454" w:rsidRPr="004B41D5" w:rsidRDefault="00D20E54" w:rsidP="003A6B25">
            <w:pPr>
              <w:widowControl w:val="0"/>
              <w:suppressAutoHyphens/>
              <w:ind w:right="282"/>
              <w:rPr>
                <w:spacing w:val="-10"/>
                <w:sz w:val="25"/>
                <w:szCs w:val="25"/>
              </w:rPr>
            </w:pPr>
            <w:r w:rsidRPr="004B41D5">
              <w:rPr>
                <w:i/>
                <w:iCs/>
                <w:spacing w:val="-10"/>
                <w:sz w:val="25"/>
                <w:szCs w:val="25"/>
              </w:rPr>
              <w:t>по специальностям переподготовки руководящих работников и специалистов, имеющих высшее образование</w:t>
            </w:r>
            <w:r w:rsidRPr="004B41D5">
              <w:rPr>
                <w:spacing w:val="-10"/>
                <w:sz w:val="25"/>
                <w:szCs w:val="25"/>
              </w:rPr>
              <w:t xml:space="preserve">: </w:t>
            </w:r>
          </w:p>
          <w:p w:rsidR="000A5C14" w:rsidRPr="004B41D5" w:rsidRDefault="00430454" w:rsidP="000A5C14">
            <w:pPr>
              <w:widowControl w:val="0"/>
              <w:suppressAutoHyphens/>
              <w:ind w:left="-101"/>
              <w:rPr>
                <w:sz w:val="25"/>
                <w:szCs w:val="25"/>
                <w:lang w:eastAsia="en-US"/>
              </w:rPr>
            </w:pPr>
            <w:r w:rsidRPr="004B41D5">
              <w:rPr>
                <w:sz w:val="25"/>
                <w:szCs w:val="25"/>
                <w:lang w:eastAsia="en-US"/>
              </w:rPr>
              <w:t>1-01 03 72 «Дошкольное образование</w:t>
            </w:r>
            <w:r w:rsidR="000A5C14" w:rsidRPr="004B41D5">
              <w:rPr>
                <w:sz w:val="25"/>
                <w:szCs w:val="25"/>
                <w:lang w:eastAsia="en-US"/>
              </w:rPr>
              <w:t>»</w:t>
            </w:r>
            <w:r w:rsidRPr="004B41D5">
              <w:rPr>
                <w:sz w:val="25"/>
                <w:szCs w:val="25"/>
                <w:lang w:eastAsia="en-US"/>
              </w:rPr>
              <w:t xml:space="preserve">, </w:t>
            </w:r>
          </w:p>
          <w:p w:rsidR="000A5C14" w:rsidRPr="004B41D5" w:rsidRDefault="00430454" w:rsidP="000A5C14">
            <w:pPr>
              <w:widowControl w:val="0"/>
              <w:suppressAutoHyphens/>
              <w:ind w:left="-101" w:right="282"/>
              <w:rPr>
                <w:sz w:val="25"/>
                <w:szCs w:val="25"/>
                <w:lang w:eastAsia="en-US"/>
              </w:rPr>
            </w:pPr>
            <w:r w:rsidRPr="004B41D5">
              <w:rPr>
                <w:sz w:val="25"/>
                <w:szCs w:val="25"/>
                <w:lang w:eastAsia="en-US"/>
              </w:rPr>
              <w:t xml:space="preserve">1-03 03 71 </w:t>
            </w:r>
            <w:r w:rsidR="000A5C14" w:rsidRPr="004B41D5">
              <w:rPr>
                <w:sz w:val="25"/>
                <w:szCs w:val="25"/>
                <w:lang w:eastAsia="en-US"/>
              </w:rPr>
              <w:t>«</w:t>
            </w:r>
            <w:r w:rsidRPr="004B41D5">
              <w:rPr>
                <w:sz w:val="25"/>
                <w:szCs w:val="25"/>
                <w:lang w:eastAsia="en-US"/>
              </w:rPr>
              <w:t>Логопедия</w:t>
            </w:r>
            <w:r w:rsidR="000A5C14" w:rsidRPr="004B41D5">
              <w:rPr>
                <w:sz w:val="25"/>
                <w:szCs w:val="25"/>
                <w:lang w:eastAsia="en-US"/>
              </w:rPr>
              <w:t>»</w:t>
            </w:r>
            <w:r w:rsidRPr="004B41D5">
              <w:rPr>
                <w:bCs/>
                <w:sz w:val="25"/>
                <w:szCs w:val="25"/>
                <w:lang w:eastAsia="en-US"/>
              </w:rPr>
              <w:t>,</w:t>
            </w:r>
            <w:r w:rsidRPr="004B41D5">
              <w:rPr>
                <w:sz w:val="25"/>
                <w:szCs w:val="25"/>
                <w:lang w:eastAsia="en-US"/>
              </w:rPr>
              <w:t xml:space="preserve"> 1-03 03 77 </w:t>
            </w:r>
            <w:r w:rsidR="000A5C14" w:rsidRPr="004B41D5">
              <w:rPr>
                <w:sz w:val="25"/>
                <w:szCs w:val="25"/>
                <w:lang w:eastAsia="en-US"/>
              </w:rPr>
              <w:t>«</w:t>
            </w:r>
            <w:r w:rsidRPr="004B41D5">
              <w:rPr>
                <w:sz w:val="25"/>
                <w:szCs w:val="25"/>
                <w:lang w:eastAsia="en-US"/>
              </w:rPr>
              <w:t>Интегрированное обучение и воспитание в школьном образовании</w:t>
            </w:r>
            <w:r w:rsidR="000A5C14" w:rsidRPr="004B41D5">
              <w:rPr>
                <w:sz w:val="25"/>
                <w:szCs w:val="25"/>
                <w:lang w:eastAsia="en-US"/>
              </w:rPr>
              <w:t>»</w:t>
            </w:r>
            <w:r w:rsidRPr="004B41D5">
              <w:rPr>
                <w:bCs/>
                <w:sz w:val="25"/>
                <w:szCs w:val="25"/>
                <w:lang w:eastAsia="en-US"/>
              </w:rPr>
              <w:t>,</w:t>
            </w:r>
            <w:r w:rsidRPr="004B41D5">
              <w:rPr>
                <w:sz w:val="25"/>
                <w:szCs w:val="25"/>
                <w:lang w:eastAsia="en-US"/>
              </w:rPr>
              <w:t xml:space="preserve"> 1-03 04 71 </w:t>
            </w:r>
            <w:r w:rsidR="000A5C14" w:rsidRPr="004B41D5">
              <w:rPr>
                <w:sz w:val="25"/>
                <w:szCs w:val="25"/>
                <w:lang w:eastAsia="en-US"/>
              </w:rPr>
              <w:t>«</w:t>
            </w:r>
            <w:r w:rsidRPr="004B41D5">
              <w:rPr>
                <w:sz w:val="25"/>
                <w:szCs w:val="25"/>
                <w:lang w:eastAsia="en-US"/>
              </w:rPr>
              <w:t>Социальная педагогика</w:t>
            </w:r>
            <w:r w:rsidR="000A5C14" w:rsidRPr="004B41D5">
              <w:rPr>
                <w:sz w:val="25"/>
                <w:szCs w:val="25"/>
                <w:lang w:eastAsia="en-US"/>
              </w:rPr>
              <w:t>»</w:t>
            </w:r>
            <w:r w:rsidRPr="004B41D5">
              <w:rPr>
                <w:sz w:val="25"/>
                <w:szCs w:val="25"/>
                <w:lang w:eastAsia="en-US"/>
              </w:rPr>
              <w:t xml:space="preserve">, 1-03 04 72 </w:t>
            </w:r>
            <w:r w:rsidR="000A5C14" w:rsidRPr="004B41D5">
              <w:rPr>
                <w:sz w:val="25"/>
                <w:szCs w:val="25"/>
                <w:lang w:eastAsia="en-US"/>
              </w:rPr>
              <w:t>«</w:t>
            </w:r>
            <w:r w:rsidRPr="004B41D5">
              <w:rPr>
                <w:sz w:val="25"/>
                <w:szCs w:val="25"/>
                <w:lang w:eastAsia="en-US"/>
              </w:rPr>
              <w:t>Практическая психология</w:t>
            </w:r>
            <w:r w:rsidR="000A5C14" w:rsidRPr="004B41D5">
              <w:rPr>
                <w:sz w:val="25"/>
                <w:szCs w:val="25"/>
                <w:lang w:eastAsia="en-US"/>
              </w:rPr>
              <w:t>»</w:t>
            </w:r>
            <w:r w:rsidRPr="004B41D5">
              <w:rPr>
                <w:bCs/>
                <w:sz w:val="25"/>
                <w:szCs w:val="25"/>
                <w:lang w:eastAsia="en-US"/>
              </w:rPr>
              <w:t xml:space="preserve">; </w:t>
            </w:r>
            <w:r w:rsidRPr="004B41D5">
              <w:rPr>
                <w:sz w:val="25"/>
                <w:szCs w:val="25"/>
                <w:lang w:eastAsia="en-US"/>
              </w:rPr>
              <w:t xml:space="preserve">9-09-0112-01 </w:t>
            </w:r>
            <w:r w:rsidR="000A5C14" w:rsidRPr="004B41D5">
              <w:rPr>
                <w:sz w:val="25"/>
                <w:szCs w:val="25"/>
                <w:lang w:eastAsia="en-US"/>
              </w:rPr>
              <w:t>«</w:t>
            </w:r>
            <w:r w:rsidRPr="004B41D5">
              <w:rPr>
                <w:sz w:val="25"/>
                <w:szCs w:val="25"/>
                <w:lang w:eastAsia="en-US"/>
              </w:rPr>
              <w:t>Дошкольное образование</w:t>
            </w:r>
            <w:r w:rsidR="000A5C14" w:rsidRPr="004B41D5">
              <w:rPr>
                <w:sz w:val="25"/>
                <w:szCs w:val="25"/>
                <w:lang w:eastAsia="en-US"/>
              </w:rPr>
              <w:t>»</w:t>
            </w:r>
            <w:r w:rsidRPr="004B41D5">
              <w:rPr>
                <w:sz w:val="25"/>
                <w:szCs w:val="25"/>
                <w:lang w:eastAsia="en-US"/>
              </w:rPr>
              <w:t xml:space="preserve">, 9-09-0114-02 </w:t>
            </w:r>
            <w:r w:rsidR="000A5C14" w:rsidRPr="004B41D5">
              <w:rPr>
                <w:sz w:val="25"/>
                <w:szCs w:val="25"/>
                <w:lang w:eastAsia="en-US"/>
              </w:rPr>
              <w:t>«</w:t>
            </w:r>
            <w:r w:rsidRPr="004B41D5">
              <w:rPr>
                <w:sz w:val="25"/>
                <w:szCs w:val="25"/>
                <w:lang w:eastAsia="en-US"/>
              </w:rPr>
              <w:t>Логопедия</w:t>
            </w:r>
            <w:r w:rsidR="000A5C14" w:rsidRPr="004B41D5">
              <w:rPr>
                <w:sz w:val="25"/>
                <w:szCs w:val="25"/>
                <w:lang w:eastAsia="en-US"/>
              </w:rPr>
              <w:t>»</w:t>
            </w:r>
            <w:r w:rsidRPr="004B41D5">
              <w:rPr>
                <w:sz w:val="25"/>
                <w:szCs w:val="25"/>
                <w:lang w:eastAsia="en-US"/>
              </w:rPr>
              <w:t>,</w:t>
            </w:r>
            <w:r w:rsidRPr="004B41D5">
              <w:rPr>
                <w:rFonts w:ascii="Calibri" w:hAnsi="Calibri"/>
                <w:sz w:val="25"/>
                <w:szCs w:val="25"/>
                <w:lang w:eastAsia="en-US"/>
              </w:rPr>
              <w:t xml:space="preserve"> </w:t>
            </w:r>
            <w:r w:rsidRPr="004B41D5">
              <w:rPr>
                <w:sz w:val="25"/>
                <w:szCs w:val="25"/>
                <w:lang w:eastAsia="en-US"/>
              </w:rPr>
              <w:t xml:space="preserve">9-09-0114-07 </w:t>
            </w:r>
            <w:r w:rsidR="000A5C14" w:rsidRPr="004B41D5">
              <w:rPr>
                <w:sz w:val="25"/>
                <w:szCs w:val="25"/>
                <w:lang w:eastAsia="en-US"/>
              </w:rPr>
              <w:t>«</w:t>
            </w:r>
            <w:r w:rsidRPr="004B41D5">
              <w:rPr>
                <w:sz w:val="25"/>
                <w:szCs w:val="25"/>
                <w:lang w:eastAsia="en-US"/>
              </w:rPr>
              <w:t>Интегрированное обучение и воспитание в школьном образовании</w:t>
            </w:r>
            <w:r w:rsidR="000A5C14" w:rsidRPr="004B41D5">
              <w:rPr>
                <w:sz w:val="25"/>
                <w:szCs w:val="25"/>
                <w:lang w:eastAsia="en-US"/>
              </w:rPr>
              <w:t>»</w:t>
            </w:r>
            <w:r w:rsidRPr="004B41D5">
              <w:rPr>
                <w:sz w:val="25"/>
                <w:szCs w:val="25"/>
                <w:lang w:eastAsia="en-US"/>
              </w:rPr>
              <w:t xml:space="preserve">, 9-09-0114-10 </w:t>
            </w:r>
            <w:r w:rsidR="000A5C14" w:rsidRPr="004B41D5">
              <w:rPr>
                <w:sz w:val="25"/>
                <w:szCs w:val="25"/>
                <w:lang w:eastAsia="en-US"/>
              </w:rPr>
              <w:t>«</w:t>
            </w:r>
            <w:r w:rsidRPr="004B41D5">
              <w:rPr>
                <w:sz w:val="25"/>
                <w:szCs w:val="25"/>
                <w:lang w:eastAsia="en-US"/>
              </w:rPr>
              <w:t>Психологическое сопровождение педагогической деятельности,</w:t>
            </w:r>
            <w:r w:rsidRPr="004B41D5">
              <w:rPr>
                <w:rFonts w:ascii="Calibri" w:hAnsi="Calibri"/>
                <w:sz w:val="25"/>
                <w:szCs w:val="25"/>
                <w:lang w:eastAsia="en-US"/>
              </w:rPr>
              <w:t xml:space="preserve"> </w:t>
            </w:r>
            <w:r w:rsidRPr="004B41D5">
              <w:rPr>
                <w:sz w:val="25"/>
                <w:szCs w:val="25"/>
                <w:lang w:eastAsia="en-US"/>
              </w:rPr>
              <w:t xml:space="preserve">9-09-0114-13 </w:t>
            </w:r>
            <w:r w:rsidR="000A5C14" w:rsidRPr="004B41D5">
              <w:rPr>
                <w:sz w:val="25"/>
                <w:szCs w:val="25"/>
                <w:lang w:eastAsia="en-US"/>
              </w:rPr>
              <w:t>«</w:t>
            </w:r>
            <w:r w:rsidRPr="004B41D5">
              <w:rPr>
                <w:sz w:val="25"/>
                <w:szCs w:val="25"/>
                <w:lang w:eastAsia="en-US"/>
              </w:rPr>
              <w:t>Педагогическая деятельность специалистов</w:t>
            </w:r>
            <w:r w:rsidR="000A5C14" w:rsidRPr="004B41D5">
              <w:rPr>
                <w:sz w:val="25"/>
                <w:szCs w:val="25"/>
                <w:lang w:eastAsia="en-US"/>
              </w:rPr>
              <w:t>»</w:t>
            </w:r>
            <w:r w:rsidRPr="004B41D5">
              <w:rPr>
                <w:sz w:val="25"/>
                <w:szCs w:val="25"/>
                <w:lang w:eastAsia="en-US"/>
              </w:rPr>
              <w:t xml:space="preserve">, </w:t>
            </w:r>
          </w:p>
          <w:p w:rsidR="00C35FD4" w:rsidRPr="004B41D5" w:rsidRDefault="00430454" w:rsidP="000A5C14">
            <w:pPr>
              <w:widowControl w:val="0"/>
              <w:suppressAutoHyphens/>
              <w:ind w:left="-101" w:right="282"/>
              <w:rPr>
                <w:spacing w:val="-10"/>
                <w:sz w:val="25"/>
                <w:szCs w:val="25"/>
              </w:rPr>
            </w:pPr>
            <w:r w:rsidRPr="004B41D5">
              <w:rPr>
                <w:sz w:val="25"/>
                <w:szCs w:val="25"/>
                <w:lang w:eastAsia="en-US"/>
              </w:rPr>
              <w:t>по профилям образования, направлениям образования</w:t>
            </w:r>
          </w:p>
        </w:tc>
        <w:tc>
          <w:tcPr>
            <w:tcW w:w="1777" w:type="dxa"/>
            <w:tcBorders>
              <w:top w:val="nil"/>
            </w:tcBorders>
          </w:tcPr>
          <w:p w:rsidR="00064A79" w:rsidRPr="004B41D5" w:rsidRDefault="00064A79" w:rsidP="00064A79">
            <w:pPr>
              <w:spacing w:line="216" w:lineRule="auto"/>
              <w:ind w:left="-113" w:right="-113"/>
              <w:rPr>
                <w:rFonts w:eastAsia="SimSun"/>
                <w:sz w:val="25"/>
                <w:szCs w:val="25"/>
              </w:rPr>
            </w:pPr>
            <w:r w:rsidRPr="004B41D5">
              <w:rPr>
                <w:rFonts w:eastAsia="SimSun"/>
                <w:sz w:val="25"/>
                <w:szCs w:val="25"/>
              </w:rPr>
              <w:t>повышение квалификации руководящих работников и специалистов по профилям образования, направлениям образования в соответствии с ОКРБ 011-2022;</w:t>
            </w:r>
          </w:p>
          <w:p w:rsidR="00064A79" w:rsidRPr="004B41D5" w:rsidRDefault="00064A79" w:rsidP="00064A79">
            <w:pPr>
              <w:spacing w:line="216" w:lineRule="auto"/>
              <w:ind w:left="-113" w:right="-113"/>
              <w:rPr>
                <w:rFonts w:eastAsia="SimSun"/>
                <w:sz w:val="25"/>
                <w:szCs w:val="25"/>
              </w:rPr>
            </w:pPr>
            <w:r w:rsidRPr="004B41D5">
              <w:rPr>
                <w:rFonts w:eastAsia="SimSun"/>
                <w:sz w:val="25"/>
                <w:szCs w:val="25"/>
              </w:rPr>
              <w:t>переподготовка руководящих работников и специалистов, имеющих высшее образование по специальностям в соответствии с ОКРБ 011-2009;</w:t>
            </w:r>
          </w:p>
          <w:p w:rsidR="00C35FD4" w:rsidRPr="004B41D5" w:rsidRDefault="00064A79" w:rsidP="00064A79">
            <w:pPr>
              <w:spacing w:line="216" w:lineRule="auto"/>
              <w:ind w:left="-113" w:right="-113"/>
              <w:rPr>
                <w:rFonts w:eastAsia="SimSun"/>
                <w:sz w:val="25"/>
                <w:szCs w:val="25"/>
              </w:rPr>
            </w:pPr>
            <w:r w:rsidRPr="004B41D5">
              <w:rPr>
                <w:rFonts w:eastAsia="SimSun"/>
                <w:sz w:val="25"/>
                <w:szCs w:val="25"/>
              </w:rPr>
              <w:t>образовательную программу переподготовки руководящих работников и специалистов, имеющих высшее образование по специальностям в соответствии с ОКРБ 011-2022</w:t>
            </w:r>
          </w:p>
        </w:tc>
        <w:tc>
          <w:tcPr>
            <w:tcW w:w="1846" w:type="dxa"/>
            <w:tcBorders>
              <w:top w:val="nil"/>
            </w:tcBorders>
          </w:tcPr>
          <w:p w:rsidR="00F63322" w:rsidRPr="004B41D5" w:rsidRDefault="00F63322" w:rsidP="001F3700">
            <w:pPr>
              <w:spacing w:line="216" w:lineRule="auto"/>
              <w:rPr>
                <w:b/>
                <w:bCs/>
                <w:sz w:val="25"/>
                <w:szCs w:val="25"/>
              </w:rPr>
            </w:pPr>
          </w:p>
          <w:p w:rsidR="00F63322" w:rsidRPr="004B41D5" w:rsidRDefault="00F63322" w:rsidP="001F3700">
            <w:pPr>
              <w:spacing w:line="216" w:lineRule="auto"/>
              <w:rPr>
                <w:b/>
                <w:bCs/>
                <w:sz w:val="25"/>
                <w:szCs w:val="25"/>
              </w:rPr>
            </w:pPr>
          </w:p>
          <w:p w:rsidR="00F63322" w:rsidRPr="004B41D5" w:rsidRDefault="00F63322" w:rsidP="001F3700">
            <w:pPr>
              <w:spacing w:line="216" w:lineRule="auto"/>
              <w:rPr>
                <w:b/>
                <w:bCs/>
                <w:sz w:val="25"/>
                <w:szCs w:val="25"/>
              </w:rPr>
            </w:pPr>
          </w:p>
          <w:p w:rsidR="00F63322" w:rsidRPr="004B41D5" w:rsidRDefault="00F63322" w:rsidP="001F3700">
            <w:pPr>
              <w:spacing w:line="216" w:lineRule="auto"/>
              <w:rPr>
                <w:b/>
                <w:bCs/>
                <w:sz w:val="25"/>
                <w:szCs w:val="25"/>
              </w:rPr>
            </w:pPr>
          </w:p>
          <w:p w:rsidR="00F63322" w:rsidRPr="004B41D5" w:rsidRDefault="00F63322" w:rsidP="001F3700">
            <w:pPr>
              <w:spacing w:line="216" w:lineRule="auto"/>
              <w:rPr>
                <w:b/>
                <w:bCs/>
                <w:sz w:val="25"/>
                <w:szCs w:val="25"/>
              </w:rPr>
            </w:pPr>
          </w:p>
          <w:p w:rsidR="00F63322" w:rsidRPr="004B41D5" w:rsidRDefault="00F63322" w:rsidP="001F3700">
            <w:pPr>
              <w:spacing w:line="216" w:lineRule="auto"/>
              <w:rPr>
                <w:b/>
                <w:bCs/>
                <w:sz w:val="25"/>
                <w:szCs w:val="25"/>
              </w:rPr>
            </w:pPr>
          </w:p>
          <w:p w:rsidR="00C35FD4" w:rsidRPr="004B41D5" w:rsidRDefault="00064A79" w:rsidP="001F3700">
            <w:pPr>
              <w:spacing w:line="216" w:lineRule="auto"/>
              <w:rPr>
                <w:b/>
                <w:bCs/>
                <w:sz w:val="25"/>
                <w:szCs w:val="25"/>
              </w:rPr>
            </w:pPr>
            <w:r w:rsidRPr="004B41D5">
              <w:rPr>
                <w:b/>
                <w:bCs/>
                <w:sz w:val="25"/>
                <w:szCs w:val="25"/>
              </w:rPr>
              <w:t xml:space="preserve">До </w:t>
            </w:r>
            <w:r w:rsidRPr="004B41D5">
              <w:rPr>
                <w:b/>
                <w:bCs/>
                <w:sz w:val="25"/>
                <w:szCs w:val="25"/>
                <w:lang w:val="en-US"/>
              </w:rPr>
              <w:t>15.03.202</w:t>
            </w:r>
            <w:r w:rsidRPr="004B41D5">
              <w:rPr>
                <w:b/>
                <w:bCs/>
                <w:sz w:val="25"/>
                <w:szCs w:val="25"/>
              </w:rPr>
              <w:t>9</w:t>
            </w:r>
          </w:p>
          <w:p w:rsidR="00064A79" w:rsidRPr="004B41D5" w:rsidRDefault="00064A79" w:rsidP="001F3700">
            <w:pPr>
              <w:spacing w:line="216" w:lineRule="auto"/>
              <w:rPr>
                <w:b/>
                <w:bCs/>
                <w:sz w:val="25"/>
                <w:szCs w:val="25"/>
              </w:rPr>
            </w:pPr>
            <w:r w:rsidRPr="004B41D5">
              <w:rPr>
                <w:b/>
                <w:bCs/>
                <w:sz w:val="25"/>
                <w:szCs w:val="25"/>
              </w:rPr>
              <w:t>До 15.03.2029</w:t>
            </w:r>
          </w:p>
        </w:tc>
      </w:tr>
      <w:tr w:rsidR="002A1A30" w:rsidRPr="004B41D5" w:rsidTr="00395E6F">
        <w:tc>
          <w:tcPr>
            <w:tcW w:w="534" w:type="dxa"/>
          </w:tcPr>
          <w:p w:rsidR="002A1A30" w:rsidRPr="004B41D5" w:rsidRDefault="002A1A30" w:rsidP="00DE440C">
            <w:pPr>
              <w:pageBreakBefore/>
              <w:spacing w:line="216" w:lineRule="auto"/>
              <w:jc w:val="center"/>
              <w:outlineLvl w:val="0"/>
              <w:rPr>
                <w:b/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t>2</w:t>
            </w:r>
          </w:p>
        </w:tc>
        <w:tc>
          <w:tcPr>
            <w:tcW w:w="2409" w:type="dxa"/>
          </w:tcPr>
          <w:p w:rsidR="002A1A30" w:rsidRPr="004B41D5" w:rsidRDefault="002A1A30" w:rsidP="00DE440C">
            <w:pPr>
              <w:pageBreakBefore/>
              <w:spacing w:line="216" w:lineRule="auto"/>
              <w:jc w:val="center"/>
              <w:outlineLvl w:val="0"/>
              <w:rPr>
                <w:sz w:val="26"/>
                <w:szCs w:val="26"/>
              </w:rPr>
            </w:pPr>
            <w:r w:rsidRPr="004B41D5">
              <w:rPr>
                <w:sz w:val="26"/>
                <w:szCs w:val="26"/>
              </w:rPr>
              <w:t xml:space="preserve">ГУО </w:t>
            </w:r>
            <w:r w:rsidR="0086508E" w:rsidRPr="004B41D5">
              <w:rPr>
                <w:sz w:val="26"/>
                <w:szCs w:val="26"/>
              </w:rPr>
              <w:t>«</w:t>
            </w:r>
            <w:r w:rsidRPr="004B41D5">
              <w:rPr>
                <w:sz w:val="26"/>
                <w:szCs w:val="26"/>
              </w:rPr>
              <w:t>Белорусская медицинская академия последипломного образования</w:t>
            </w:r>
            <w:r w:rsidR="0086508E" w:rsidRPr="004B41D5">
              <w:rPr>
                <w:sz w:val="26"/>
                <w:szCs w:val="26"/>
              </w:rPr>
              <w:t>»</w:t>
            </w:r>
          </w:p>
          <w:p w:rsidR="004E2BB8" w:rsidRPr="004B41D5" w:rsidRDefault="004E2BB8" w:rsidP="00DE440C">
            <w:pPr>
              <w:pageBreakBefore/>
              <w:spacing w:line="216" w:lineRule="auto"/>
              <w:jc w:val="center"/>
              <w:outlineLvl w:val="0"/>
              <w:rPr>
                <w:sz w:val="26"/>
                <w:szCs w:val="26"/>
              </w:rPr>
            </w:pPr>
          </w:p>
          <w:p w:rsidR="004E2BB8" w:rsidRPr="004B41D5" w:rsidRDefault="004E2BB8" w:rsidP="00DE440C">
            <w:pPr>
              <w:pageBreakBefore/>
              <w:spacing w:line="216" w:lineRule="auto"/>
              <w:jc w:val="center"/>
              <w:outlineLvl w:val="0"/>
              <w:rPr>
                <w:sz w:val="26"/>
                <w:szCs w:val="26"/>
              </w:rPr>
            </w:pPr>
          </w:p>
          <w:p w:rsidR="004E2BB8" w:rsidRPr="004B41D5" w:rsidRDefault="004E2BB8" w:rsidP="00DE440C">
            <w:pPr>
              <w:pageBreakBefore/>
              <w:spacing w:line="216" w:lineRule="auto"/>
              <w:jc w:val="center"/>
              <w:outlineLvl w:val="0"/>
              <w:rPr>
                <w:sz w:val="26"/>
                <w:szCs w:val="26"/>
              </w:rPr>
            </w:pPr>
          </w:p>
          <w:p w:rsidR="004E2BB8" w:rsidRPr="004B41D5" w:rsidRDefault="004E2BB8" w:rsidP="00DE440C">
            <w:pPr>
              <w:pageBreakBefore/>
              <w:spacing w:line="216" w:lineRule="auto"/>
              <w:jc w:val="center"/>
              <w:outlineLvl w:val="0"/>
              <w:rPr>
                <w:sz w:val="26"/>
                <w:szCs w:val="26"/>
              </w:rPr>
            </w:pPr>
          </w:p>
          <w:p w:rsidR="004E2BB8" w:rsidRPr="004B41D5" w:rsidRDefault="004E2BB8" w:rsidP="00DE440C">
            <w:pPr>
              <w:pageBreakBefore/>
              <w:shd w:val="clear" w:color="auto" w:fill="FFFFFF"/>
              <w:spacing w:before="300" w:after="375"/>
              <w:outlineLvl w:val="0"/>
              <w:rPr>
                <w:rFonts w:eastAsia="Times New Roman"/>
                <w:b/>
                <w:bCs/>
                <w:i/>
                <w:color w:val="303133"/>
                <w:kern w:val="36"/>
                <w:sz w:val="26"/>
                <w:szCs w:val="26"/>
              </w:rPr>
            </w:pPr>
            <w:r w:rsidRPr="004B41D5">
              <w:rPr>
                <w:rFonts w:eastAsia="Times New Roman"/>
                <w:b/>
                <w:bCs/>
                <w:i/>
                <w:color w:val="303133"/>
                <w:kern w:val="36"/>
                <w:sz w:val="26"/>
                <w:szCs w:val="26"/>
              </w:rPr>
              <w:t>ГУО «</w:t>
            </w:r>
            <w:proofErr w:type="spellStart"/>
            <w:r w:rsidRPr="004B41D5">
              <w:rPr>
                <w:rFonts w:eastAsia="Times New Roman"/>
                <w:b/>
                <w:bCs/>
                <w:i/>
                <w:color w:val="303133"/>
                <w:kern w:val="36"/>
                <w:sz w:val="26"/>
                <w:szCs w:val="26"/>
              </w:rPr>
              <w:t>БелМАПО</w:t>
            </w:r>
            <w:proofErr w:type="spellEnd"/>
            <w:r w:rsidRPr="004B41D5">
              <w:rPr>
                <w:rFonts w:eastAsia="Times New Roman"/>
                <w:b/>
                <w:bCs/>
                <w:i/>
                <w:color w:val="303133"/>
                <w:kern w:val="36"/>
                <w:sz w:val="26"/>
                <w:szCs w:val="26"/>
              </w:rPr>
              <w:t>» с 01.10.2023 реорганизовано в Институт повышения квалификации и переподготовки кадров здравоохранения учреждения образования «Белорусский государственный медицинский университет»</w:t>
            </w:r>
          </w:p>
          <w:p w:rsidR="004E2BB8" w:rsidRPr="004B41D5" w:rsidRDefault="004E2BB8" w:rsidP="00DE440C">
            <w:pPr>
              <w:pageBreakBefore/>
              <w:shd w:val="clear" w:color="auto" w:fill="FFFFFF"/>
              <w:spacing w:before="300" w:after="375"/>
              <w:outlineLvl w:val="0"/>
              <w:rPr>
                <w:rFonts w:eastAsia="Times New Roman"/>
                <w:b/>
                <w:bCs/>
                <w:i/>
                <w:color w:val="303133"/>
                <w:kern w:val="36"/>
                <w:sz w:val="26"/>
                <w:szCs w:val="26"/>
              </w:rPr>
            </w:pPr>
            <w:r w:rsidRPr="004B41D5">
              <w:rPr>
                <w:rFonts w:eastAsia="Times New Roman"/>
                <w:b/>
                <w:bCs/>
                <w:i/>
                <w:color w:val="303133"/>
                <w:kern w:val="36"/>
                <w:sz w:val="26"/>
                <w:szCs w:val="26"/>
              </w:rPr>
              <w:t>(основание: приказ Министерства здравоохранения Республики Беларусь от 05.05.2023 № 634 «О реорганизации учреждений»)</w:t>
            </w:r>
          </w:p>
          <w:p w:rsidR="004E2BB8" w:rsidRPr="004B41D5" w:rsidRDefault="004E2BB8" w:rsidP="00DE440C">
            <w:pPr>
              <w:pageBreakBefore/>
              <w:shd w:val="clear" w:color="auto" w:fill="FFFFFF"/>
              <w:spacing w:before="100" w:beforeAutospacing="1" w:after="100" w:afterAutospacing="1"/>
              <w:ind w:left="360"/>
              <w:rPr>
                <w:b/>
                <w:sz w:val="26"/>
                <w:szCs w:val="26"/>
              </w:rPr>
            </w:pPr>
          </w:p>
        </w:tc>
        <w:tc>
          <w:tcPr>
            <w:tcW w:w="1058" w:type="dxa"/>
          </w:tcPr>
          <w:p w:rsidR="002A1A30" w:rsidRPr="004B41D5" w:rsidRDefault="00B343CE" w:rsidP="00DE440C">
            <w:pPr>
              <w:pageBreakBefore/>
              <w:spacing w:line="216" w:lineRule="auto"/>
              <w:ind w:left="-113" w:right="-113"/>
              <w:rPr>
                <w:bCs/>
                <w:sz w:val="25"/>
                <w:szCs w:val="25"/>
              </w:rPr>
            </w:pPr>
            <w:r w:rsidRPr="004B41D5">
              <w:rPr>
                <w:bCs/>
                <w:sz w:val="25"/>
                <w:szCs w:val="25"/>
              </w:rPr>
              <w:t>Минск, ул. П. Бровки, 3, корпус 3, 220013</w:t>
            </w:r>
            <w:hyperlink r:id="rId10" w:history="1">
              <w:r w:rsidRPr="004B41D5">
                <w:rPr>
                  <w:rStyle w:val="a8"/>
                  <w:bCs/>
                  <w:sz w:val="25"/>
                  <w:szCs w:val="25"/>
                </w:rPr>
                <w:br/>
              </w:r>
            </w:hyperlink>
            <w:r w:rsidRPr="004B41D5">
              <w:rPr>
                <w:bCs/>
                <w:sz w:val="25"/>
                <w:szCs w:val="25"/>
              </w:rPr>
              <w:t>сайт: </w:t>
            </w:r>
            <w:hyperlink r:id="rId11" w:history="1">
              <w:r w:rsidRPr="004B41D5">
                <w:rPr>
                  <w:rStyle w:val="a8"/>
                  <w:bCs/>
                  <w:sz w:val="25"/>
                  <w:szCs w:val="25"/>
                </w:rPr>
                <w:t>https://ipk.bsmu.by/</w:t>
              </w:r>
            </w:hyperlink>
          </w:p>
        </w:tc>
        <w:tc>
          <w:tcPr>
            <w:tcW w:w="2203" w:type="dxa"/>
          </w:tcPr>
          <w:p w:rsidR="002A1A30" w:rsidRPr="004B41D5" w:rsidRDefault="002A1A30" w:rsidP="00DE440C">
            <w:pPr>
              <w:pStyle w:val="2"/>
              <w:pageBreakBefore/>
              <w:spacing w:after="0" w:line="216" w:lineRule="auto"/>
              <w:ind w:left="63"/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12.01.2006 № 24</w:t>
            </w:r>
          </w:p>
          <w:p w:rsidR="002A1A30" w:rsidRPr="004B41D5" w:rsidRDefault="006D56D6" w:rsidP="00DE440C">
            <w:pPr>
              <w:pStyle w:val="2"/>
              <w:pageBreakBefore/>
              <w:spacing w:after="0" w:line="216" w:lineRule="auto"/>
              <w:ind w:left="63"/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с</w:t>
            </w:r>
            <w:r w:rsidR="002A1A30" w:rsidRPr="004B41D5">
              <w:rPr>
                <w:sz w:val="25"/>
                <w:szCs w:val="25"/>
              </w:rPr>
              <w:t>ертификат</w:t>
            </w:r>
          </w:p>
          <w:p w:rsidR="002A1A30" w:rsidRPr="004B41D5" w:rsidRDefault="002A1A30" w:rsidP="00DE440C">
            <w:pPr>
              <w:pStyle w:val="2"/>
              <w:pageBreakBefore/>
              <w:spacing w:after="0" w:line="216" w:lineRule="auto"/>
              <w:ind w:left="63"/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№ 0000128</w:t>
            </w:r>
          </w:p>
        </w:tc>
        <w:tc>
          <w:tcPr>
            <w:tcW w:w="1559" w:type="dxa"/>
          </w:tcPr>
          <w:p w:rsidR="002A1A30" w:rsidRPr="004B41D5" w:rsidRDefault="002A1A30" w:rsidP="00DE440C">
            <w:pPr>
              <w:pStyle w:val="2"/>
              <w:pageBreakBefore/>
              <w:spacing w:after="0" w:line="216" w:lineRule="auto"/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академия</w:t>
            </w:r>
          </w:p>
        </w:tc>
        <w:tc>
          <w:tcPr>
            <w:tcW w:w="2268" w:type="dxa"/>
          </w:tcPr>
          <w:p w:rsidR="002A1A30" w:rsidRPr="004B41D5" w:rsidRDefault="002A1A30" w:rsidP="00DE440C">
            <w:pPr>
              <w:pStyle w:val="2"/>
              <w:pageBreakBefore/>
              <w:spacing w:after="0" w:line="216" w:lineRule="auto"/>
              <w:ind w:left="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12.01.2006</w:t>
            </w:r>
          </w:p>
          <w:p w:rsidR="002A1A30" w:rsidRPr="004B41D5" w:rsidRDefault="002A1A30" w:rsidP="00DE440C">
            <w:pPr>
              <w:pStyle w:val="2"/>
              <w:pageBreakBefore/>
              <w:spacing w:after="0" w:line="216" w:lineRule="auto"/>
              <w:ind w:left="7"/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№ 24</w:t>
            </w:r>
          </w:p>
          <w:p w:rsidR="006D56D6" w:rsidRPr="004B41D5" w:rsidRDefault="006D56D6" w:rsidP="00DE440C">
            <w:pPr>
              <w:pageBreakBefore/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2A1A30" w:rsidRPr="004B41D5" w:rsidRDefault="002A1A30" w:rsidP="00DE440C">
            <w:pPr>
              <w:pStyle w:val="2"/>
              <w:pageBreakBefore/>
              <w:spacing w:after="0" w:line="216" w:lineRule="auto"/>
              <w:ind w:left="7"/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№</w:t>
            </w:r>
            <w:r w:rsidR="00D31E10" w:rsidRPr="004B41D5">
              <w:rPr>
                <w:sz w:val="25"/>
                <w:szCs w:val="25"/>
                <w:lang w:val="en-US"/>
              </w:rPr>
              <w:t xml:space="preserve"> </w:t>
            </w:r>
            <w:r w:rsidRPr="004B41D5">
              <w:rPr>
                <w:sz w:val="25"/>
                <w:szCs w:val="25"/>
              </w:rPr>
              <w:t>0000070</w:t>
            </w:r>
          </w:p>
        </w:tc>
        <w:tc>
          <w:tcPr>
            <w:tcW w:w="2192" w:type="dxa"/>
            <w:tcBorders>
              <w:top w:val="single" w:sz="4" w:space="0" w:color="auto"/>
            </w:tcBorders>
          </w:tcPr>
          <w:p w:rsidR="002A1A30" w:rsidRPr="004B41D5" w:rsidRDefault="002A1A30" w:rsidP="00DE440C">
            <w:pPr>
              <w:pageBreakBefore/>
              <w:spacing w:line="216" w:lineRule="auto"/>
              <w:ind w:left="-57" w:right="-113"/>
              <w:rPr>
                <w:rFonts w:eastAsia="SimSun"/>
                <w:spacing w:val="-6"/>
                <w:sz w:val="25"/>
                <w:szCs w:val="25"/>
              </w:rPr>
            </w:pPr>
            <w:r w:rsidRPr="004B41D5">
              <w:rPr>
                <w:rFonts w:eastAsia="SimSun"/>
                <w:spacing w:val="-6"/>
                <w:sz w:val="25"/>
                <w:szCs w:val="25"/>
              </w:rPr>
              <w:t xml:space="preserve">акушерство и гинекология 1-81 01 01,  </w:t>
            </w:r>
          </w:p>
          <w:p w:rsidR="002A1A30" w:rsidRPr="004B41D5" w:rsidRDefault="002A1A30" w:rsidP="00DE440C">
            <w:pPr>
              <w:pageBreakBefore/>
              <w:spacing w:line="216" w:lineRule="auto"/>
              <w:ind w:left="-57" w:right="-113"/>
              <w:rPr>
                <w:rFonts w:eastAsia="SimSun"/>
                <w:spacing w:val="-16"/>
                <w:sz w:val="25"/>
                <w:szCs w:val="25"/>
              </w:rPr>
            </w:pPr>
            <w:r w:rsidRPr="004B41D5">
              <w:rPr>
                <w:rFonts w:eastAsia="SimSun"/>
                <w:spacing w:val="-6"/>
                <w:sz w:val="25"/>
                <w:szCs w:val="25"/>
              </w:rPr>
              <w:t xml:space="preserve">анестезиология и </w:t>
            </w:r>
            <w:r w:rsidRPr="004B41D5">
              <w:rPr>
                <w:rFonts w:eastAsia="SimSun"/>
                <w:spacing w:val="-16"/>
                <w:sz w:val="25"/>
                <w:szCs w:val="25"/>
              </w:rPr>
              <w:t>реаниматология 1-81 01 02,</w:t>
            </w:r>
          </w:p>
          <w:p w:rsidR="002A1A30" w:rsidRPr="004B41D5" w:rsidRDefault="002A1A30" w:rsidP="00DE440C">
            <w:pPr>
              <w:pageBreakBefore/>
              <w:spacing w:line="216" w:lineRule="auto"/>
              <w:ind w:left="-57" w:right="-113"/>
              <w:rPr>
                <w:rFonts w:eastAsia="SimSun"/>
                <w:spacing w:val="-6"/>
                <w:sz w:val="25"/>
                <w:szCs w:val="25"/>
              </w:rPr>
            </w:pPr>
            <w:r w:rsidRPr="004B41D5">
              <w:rPr>
                <w:rFonts w:eastAsia="SimSun"/>
                <w:spacing w:val="-6"/>
                <w:sz w:val="25"/>
                <w:szCs w:val="25"/>
              </w:rPr>
              <w:t xml:space="preserve">терапия 1-81 01 03, </w:t>
            </w:r>
          </w:p>
          <w:p w:rsidR="002A1A30" w:rsidRPr="004B41D5" w:rsidRDefault="002A1A30" w:rsidP="00DE440C">
            <w:pPr>
              <w:pageBreakBefore/>
              <w:spacing w:line="216" w:lineRule="auto"/>
              <w:ind w:left="-57" w:right="-113"/>
              <w:rPr>
                <w:rFonts w:eastAsia="SimSun"/>
                <w:spacing w:val="-6"/>
                <w:sz w:val="25"/>
                <w:szCs w:val="25"/>
              </w:rPr>
            </w:pPr>
            <w:r w:rsidRPr="004B41D5">
              <w:rPr>
                <w:rFonts w:eastAsia="SimSun"/>
                <w:spacing w:val="-6"/>
                <w:sz w:val="25"/>
                <w:szCs w:val="25"/>
              </w:rPr>
              <w:t xml:space="preserve">хирургия 1-81 01 04,  </w:t>
            </w:r>
          </w:p>
          <w:p w:rsidR="002A1A30" w:rsidRPr="004B41D5" w:rsidRDefault="002A1A30" w:rsidP="00DE440C">
            <w:pPr>
              <w:pageBreakBefore/>
              <w:spacing w:line="216" w:lineRule="auto"/>
              <w:ind w:left="-57" w:right="-113"/>
              <w:rPr>
                <w:rFonts w:eastAsia="SimSun"/>
                <w:spacing w:val="-14"/>
                <w:sz w:val="25"/>
                <w:szCs w:val="25"/>
              </w:rPr>
            </w:pPr>
            <w:r w:rsidRPr="004B41D5">
              <w:rPr>
                <w:rFonts w:eastAsia="SimSun"/>
                <w:spacing w:val="-14"/>
                <w:sz w:val="25"/>
                <w:szCs w:val="25"/>
              </w:rPr>
              <w:t>клиническая лабораторная диагностика 1-81 01 05,</w:t>
            </w:r>
          </w:p>
          <w:p w:rsidR="002A1A30" w:rsidRPr="004B41D5" w:rsidRDefault="002A1A30" w:rsidP="00DE440C">
            <w:pPr>
              <w:pageBreakBefore/>
              <w:spacing w:line="216" w:lineRule="auto"/>
              <w:ind w:left="-57" w:right="-113"/>
              <w:rPr>
                <w:rFonts w:eastAsia="SimSun"/>
                <w:spacing w:val="-6"/>
                <w:sz w:val="25"/>
                <w:szCs w:val="25"/>
              </w:rPr>
            </w:pPr>
            <w:r w:rsidRPr="004B41D5">
              <w:rPr>
                <w:rFonts w:eastAsia="SimSun"/>
                <w:spacing w:val="-6"/>
                <w:sz w:val="25"/>
                <w:szCs w:val="25"/>
              </w:rPr>
              <w:t xml:space="preserve">педиатрия 1-81 01 06,  </w:t>
            </w:r>
          </w:p>
          <w:p w:rsidR="002A1A30" w:rsidRPr="004B41D5" w:rsidRDefault="002A1A30" w:rsidP="00DE440C">
            <w:pPr>
              <w:pageBreakBefore/>
              <w:spacing w:line="216" w:lineRule="auto"/>
              <w:ind w:left="-57" w:right="-113"/>
              <w:rPr>
                <w:rFonts w:eastAsia="SimSun"/>
                <w:spacing w:val="-18"/>
                <w:sz w:val="25"/>
                <w:szCs w:val="25"/>
              </w:rPr>
            </w:pPr>
            <w:r w:rsidRPr="004B41D5">
              <w:rPr>
                <w:rFonts w:eastAsia="SimSun"/>
                <w:spacing w:val="-18"/>
                <w:sz w:val="25"/>
                <w:szCs w:val="25"/>
              </w:rPr>
              <w:t>детская хирургия 1-81 01 07,</w:t>
            </w:r>
          </w:p>
          <w:p w:rsidR="002A1A30" w:rsidRPr="004B41D5" w:rsidRDefault="002A1A30" w:rsidP="00DE440C">
            <w:pPr>
              <w:pageBreakBefore/>
              <w:spacing w:line="216" w:lineRule="auto"/>
              <w:ind w:left="-57" w:right="-113"/>
              <w:rPr>
                <w:rFonts w:eastAsia="SimSun"/>
                <w:spacing w:val="-16"/>
                <w:sz w:val="25"/>
                <w:szCs w:val="25"/>
              </w:rPr>
            </w:pPr>
            <w:r w:rsidRPr="004B41D5">
              <w:rPr>
                <w:rFonts w:eastAsia="SimSun"/>
                <w:spacing w:val="-16"/>
                <w:sz w:val="25"/>
                <w:szCs w:val="25"/>
              </w:rPr>
              <w:t>эпидемиология 1-81 01 08,</w:t>
            </w:r>
          </w:p>
          <w:p w:rsidR="002A1A30" w:rsidRPr="004B41D5" w:rsidRDefault="002A1A30" w:rsidP="00DE440C">
            <w:pPr>
              <w:pageBreakBefore/>
              <w:spacing w:line="216" w:lineRule="auto"/>
              <w:ind w:left="-57" w:right="-113"/>
              <w:rPr>
                <w:rFonts w:eastAsia="SimSun"/>
                <w:spacing w:val="-16"/>
                <w:sz w:val="25"/>
                <w:szCs w:val="25"/>
              </w:rPr>
            </w:pPr>
            <w:r w:rsidRPr="004B41D5">
              <w:rPr>
                <w:rFonts w:eastAsia="SimSun"/>
                <w:spacing w:val="-16"/>
                <w:sz w:val="25"/>
                <w:szCs w:val="25"/>
              </w:rPr>
              <w:t>общая гигиена 1-81 01 09,</w:t>
            </w:r>
          </w:p>
          <w:p w:rsidR="002A1A30" w:rsidRPr="004B41D5" w:rsidRDefault="002A1A30" w:rsidP="00DE440C">
            <w:pPr>
              <w:pageBreakBefore/>
              <w:spacing w:line="216" w:lineRule="auto"/>
              <w:ind w:left="-57" w:right="-113"/>
              <w:rPr>
                <w:rFonts w:eastAsia="SimSun"/>
                <w:spacing w:val="-6"/>
                <w:sz w:val="25"/>
                <w:szCs w:val="25"/>
              </w:rPr>
            </w:pPr>
            <w:r w:rsidRPr="004B41D5">
              <w:rPr>
                <w:rFonts w:eastAsia="SimSun"/>
                <w:spacing w:val="-6"/>
                <w:sz w:val="25"/>
                <w:szCs w:val="25"/>
              </w:rPr>
              <w:t xml:space="preserve">стоматология 1-81 01 10,  </w:t>
            </w:r>
          </w:p>
          <w:p w:rsidR="002A1A30" w:rsidRPr="004B41D5" w:rsidRDefault="002A1A30" w:rsidP="00DE440C">
            <w:pPr>
              <w:pageBreakBefore/>
              <w:spacing w:line="216" w:lineRule="auto"/>
              <w:ind w:left="-57" w:right="-113"/>
              <w:rPr>
                <w:rFonts w:eastAsia="SimSun"/>
                <w:spacing w:val="-6"/>
                <w:sz w:val="25"/>
                <w:szCs w:val="25"/>
              </w:rPr>
            </w:pPr>
            <w:r w:rsidRPr="004B41D5">
              <w:rPr>
                <w:rFonts w:eastAsia="SimSun"/>
                <w:spacing w:val="-6"/>
                <w:sz w:val="25"/>
                <w:szCs w:val="25"/>
              </w:rPr>
              <w:t xml:space="preserve">акушерство и гинекология 1-81 02 01,  </w:t>
            </w:r>
          </w:p>
          <w:p w:rsidR="002A1A30" w:rsidRPr="004B41D5" w:rsidRDefault="002A1A30" w:rsidP="00DE440C">
            <w:pPr>
              <w:pageBreakBefore/>
              <w:spacing w:line="216" w:lineRule="auto"/>
              <w:ind w:left="-57" w:right="-113"/>
              <w:rPr>
                <w:rFonts w:eastAsia="SimSun"/>
                <w:spacing w:val="-6"/>
                <w:sz w:val="25"/>
                <w:szCs w:val="25"/>
              </w:rPr>
            </w:pPr>
            <w:r w:rsidRPr="004B41D5">
              <w:rPr>
                <w:rFonts w:eastAsia="SimSun"/>
                <w:spacing w:val="-6"/>
                <w:sz w:val="25"/>
                <w:szCs w:val="25"/>
              </w:rPr>
              <w:t>аллергология и иммуноло</w:t>
            </w:r>
            <w:r w:rsidR="009C50C6" w:rsidRPr="004B41D5">
              <w:rPr>
                <w:rFonts w:eastAsia="SimSun"/>
                <w:spacing w:val="-6"/>
                <w:sz w:val="25"/>
                <w:szCs w:val="25"/>
              </w:rPr>
              <w:t>гия 1-81 02 02,</w:t>
            </w:r>
          </w:p>
          <w:p w:rsidR="002A1A30" w:rsidRPr="004B41D5" w:rsidRDefault="002A1A30" w:rsidP="00DE440C">
            <w:pPr>
              <w:pageBreakBefore/>
              <w:spacing w:line="216" w:lineRule="auto"/>
              <w:ind w:left="-57" w:right="-113"/>
              <w:rPr>
                <w:rFonts w:eastAsia="SimSun"/>
                <w:spacing w:val="-6"/>
                <w:sz w:val="25"/>
                <w:szCs w:val="25"/>
              </w:rPr>
            </w:pPr>
            <w:r w:rsidRPr="004B41D5">
              <w:rPr>
                <w:rFonts w:eastAsia="SimSun"/>
                <w:spacing w:val="-6"/>
                <w:sz w:val="25"/>
                <w:szCs w:val="25"/>
              </w:rPr>
              <w:t xml:space="preserve">анестезиология и реаниматология 1-81 02 03,  </w:t>
            </w:r>
          </w:p>
          <w:p w:rsidR="002A1A30" w:rsidRPr="004B41D5" w:rsidRDefault="002A1A30" w:rsidP="00DE440C">
            <w:pPr>
              <w:pageBreakBefore/>
              <w:spacing w:line="216" w:lineRule="auto"/>
              <w:ind w:left="-57" w:right="-113"/>
              <w:rPr>
                <w:rFonts w:eastAsia="SimSun"/>
                <w:spacing w:val="-10"/>
                <w:sz w:val="25"/>
                <w:szCs w:val="25"/>
              </w:rPr>
            </w:pPr>
            <w:r w:rsidRPr="004B41D5">
              <w:rPr>
                <w:rFonts w:eastAsia="SimSun"/>
                <w:spacing w:val="-10"/>
                <w:sz w:val="25"/>
                <w:szCs w:val="25"/>
              </w:rPr>
              <w:t>бактериология 1-81 02 04,</w:t>
            </w:r>
          </w:p>
          <w:p w:rsidR="002A1A30" w:rsidRPr="004B41D5" w:rsidRDefault="002A1A30" w:rsidP="00DE440C">
            <w:pPr>
              <w:pageBreakBefore/>
              <w:spacing w:line="216" w:lineRule="auto"/>
              <w:ind w:left="-57" w:right="-113"/>
              <w:rPr>
                <w:rFonts w:eastAsia="SimSun"/>
                <w:spacing w:val="-6"/>
                <w:sz w:val="25"/>
                <w:szCs w:val="25"/>
              </w:rPr>
            </w:pPr>
            <w:proofErr w:type="spellStart"/>
            <w:r w:rsidRPr="004B41D5">
              <w:rPr>
                <w:rFonts w:eastAsia="SimSun"/>
                <w:spacing w:val="-6"/>
                <w:sz w:val="25"/>
                <w:szCs w:val="25"/>
              </w:rPr>
              <w:t>валеология</w:t>
            </w:r>
            <w:proofErr w:type="spellEnd"/>
            <w:r w:rsidRPr="004B41D5">
              <w:rPr>
                <w:rFonts w:eastAsia="SimSun"/>
                <w:spacing w:val="-6"/>
                <w:sz w:val="25"/>
                <w:szCs w:val="25"/>
              </w:rPr>
              <w:t xml:space="preserve"> 1-81 02 05,  </w:t>
            </w:r>
          </w:p>
          <w:p w:rsidR="002A1A30" w:rsidRPr="004B41D5" w:rsidRDefault="002A1A30" w:rsidP="00DE440C">
            <w:pPr>
              <w:pageBreakBefore/>
              <w:spacing w:line="216" w:lineRule="auto"/>
              <w:ind w:left="-57" w:right="-113"/>
              <w:rPr>
                <w:rFonts w:eastAsia="SimSun"/>
                <w:spacing w:val="-6"/>
                <w:sz w:val="25"/>
                <w:szCs w:val="25"/>
              </w:rPr>
            </w:pPr>
            <w:r w:rsidRPr="004B41D5">
              <w:rPr>
                <w:rFonts w:eastAsia="SimSun"/>
                <w:spacing w:val="-6"/>
                <w:sz w:val="25"/>
                <w:szCs w:val="25"/>
              </w:rPr>
              <w:t xml:space="preserve">гематология 1-81 02 08,  </w:t>
            </w:r>
          </w:p>
          <w:p w:rsidR="002A1A30" w:rsidRPr="004B41D5" w:rsidRDefault="002A1A30" w:rsidP="00DE440C">
            <w:pPr>
              <w:pageBreakBefore/>
              <w:spacing w:line="216" w:lineRule="auto"/>
              <w:ind w:left="-57" w:right="-113"/>
              <w:rPr>
                <w:rFonts w:eastAsia="SimSun"/>
                <w:spacing w:val="-10"/>
                <w:sz w:val="25"/>
                <w:szCs w:val="25"/>
              </w:rPr>
            </w:pPr>
            <w:r w:rsidRPr="004B41D5">
              <w:rPr>
                <w:rFonts w:eastAsia="SimSun"/>
                <w:spacing w:val="-10"/>
                <w:sz w:val="25"/>
                <w:szCs w:val="25"/>
              </w:rPr>
              <w:t>общая гигиена 1-81 02 11,</w:t>
            </w:r>
          </w:p>
          <w:p w:rsidR="002A1A30" w:rsidRPr="004B41D5" w:rsidRDefault="002A1A30" w:rsidP="00DE440C">
            <w:pPr>
              <w:pageBreakBefore/>
              <w:spacing w:line="216" w:lineRule="auto"/>
              <w:ind w:left="-57" w:right="-113"/>
              <w:rPr>
                <w:rFonts w:eastAsia="SimSun"/>
                <w:sz w:val="25"/>
                <w:szCs w:val="25"/>
              </w:rPr>
            </w:pPr>
            <w:proofErr w:type="spellStart"/>
            <w:r w:rsidRPr="004B41D5">
              <w:rPr>
                <w:rFonts w:eastAsia="SimSun"/>
                <w:sz w:val="25"/>
                <w:szCs w:val="25"/>
              </w:rPr>
              <w:t>дерматовенерология</w:t>
            </w:r>
            <w:proofErr w:type="spellEnd"/>
            <w:r w:rsidRPr="004B41D5">
              <w:rPr>
                <w:rFonts w:eastAsia="SimSun"/>
                <w:sz w:val="25"/>
                <w:szCs w:val="25"/>
              </w:rPr>
              <w:t xml:space="preserve"> 1-81 02 12,  </w:t>
            </w:r>
          </w:p>
          <w:p w:rsidR="002A1A30" w:rsidRPr="004B41D5" w:rsidRDefault="002A1A30" w:rsidP="00DE440C">
            <w:pPr>
              <w:pageBreakBefore/>
              <w:spacing w:line="216" w:lineRule="auto"/>
              <w:ind w:left="-57" w:right="-113"/>
              <w:rPr>
                <w:rFonts w:eastAsia="SimSun"/>
                <w:spacing w:val="-16"/>
                <w:sz w:val="25"/>
                <w:szCs w:val="25"/>
              </w:rPr>
            </w:pPr>
            <w:r w:rsidRPr="004B41D5">
              <w:rPr>
                <w:rFonts w:eastAsia="SimSun"/>
                <w:spacing w:val="-16"/>
                <w:sz w:val="25"/>
                <w:szCs w:val="25"/>
              </w:rPr>
              <w:t>детская хирургия 1-81 02 13,</w:t>
            </w:r>
          </w:p>
          <w:p w:rsidR="002A1A30" w:rsidRPr="004B41D5" w:rsidRDefault="002A1A30" w:rsidP="00DE440C">
            <w:pPr>
              <w:pageBreakBefore/>
              <w:spacing w:line="216" w:lineRule="auto"/>
              <w:ind w:left="-57" w:right="-113"/>
              <w:rPr>
                <w:rFonts w:eastAsia="SimSun"/>
                <w:sz w:val="25"/>
                <w:szCs w:val="25"/>
              </w:rPr>
            </w:pPr>
            <w:r w:rsidRPr="004B41D5">
              <w:rPr>
                <w:rFonts w:eastAsia="SimSun"/>
                <w:sz w:val="25"/>
                <w:szCs w:val="25"/>
              </w:rPr>
              <w:t xml:space="preserve">инфекционные болезни 1-81 02 15,  </w:t>
            </w:r>
          </w:p>
          <w:p w:rsidR="002A1A30" w:rsidRPr="004B41D5" w:rsidRDefault="002A1A30" w:rsidP="00DE440C">
            <w:pPr>
              <w:pageBreakBefore/>
              <w:spacing w:line="216" w:lineRule="auto"/>
              <w:ind w:left="-57" w:right="-113"/>
              <w:rPr>
                <w:rFonts w:eastAsia="SimSun"/>
                <w:sz w:val="25"/>
                <w:szCs w:val="25"/>
              </w:rPr>
            </w:pPr>
            <w:r w:rsidRPr="004B41D5">
              <w:rPr>
                <w:rFonts w:eastAsia="SimSun"/>
                <w:sz w:val="25"/>
                <w:szCs w:val="25"/>
              </w:rPr>
              <w:t xml:space="preserve">кардиология 1-81 02 16,  </w:t>
            </w:r>
          </w:p>
          <w:p w:rsidR="002A1A30" w:rsidRPr="004B41D5" w:rsidRDefault="002A1A30" w:rsidP="00DE440C">
            <w:pPr>
              <w:pageBreakBefore/>
              <w:spacing w:line="216" w:lineRule="auto"/>
              <w:ind w:left="-57" w:right="-113"/>
              <w:rPr>
                <w:rFonts w:eastAsia="SimSun"/>
                <w:spacing w:val="-8"/>
                <w:sz w:val="25"/>
                <w:szCs w:val="25"/>
              </w:rPr>
            </w:pPr>
            <w:r w:rsidRPr="004B41D5">
              <w:rPr>
                <w:rFonts w:eastAsia="SimSun"/>
                <w:spacing w:val="-8"/>
                <w:sz w:val="25"/>
                <w:szCs w:val="25"/>
              </w:rPr>
              <w:t xml:space="preserve">косметология 1-81 02 17, </w:t>
            </w:r>
          </w:p>
          <w:p w:rsidR="002A1A30" w:rsidRPr="004B41D5" w:rsidRDefault="002A1A30" w:rsidP="00DE440C">
            <w:pPr>
              <w:pageBreakBefore/>
              <w:spacing w:line="216" w:lineRule="auto"/>
              <w:ind w:left="-57" w:right="-113"/>
              <w:rPr>
                <w:rFonts w:eastAsia="SimSun"/>
                <w:sz w:val="25"/>
                <w:szCs w:val="25"/>
              </w:rPr>
            </w:pPr>
            <w:r w:rsidRPr="004B41D5">
              <w:rPr>
                <w:rFonts w:eastAsia="SimSun"/>
                <w:sz w:val="25"/>
                <w:szCs w:val="25"/>
              </w:rPr>
              <w:t xml:space="preserve">санитарно-гигиенические лабораторные исследования 1-81 02 18, </w:t>
            </w:r>
          </w:p>
          <w:p w:rsidR="002A1A30" w:rsidRPr="004B41D5" w:rsidRDefault="002A1A30" w:rsidP="00DE440C">
            <w:pPr>
              <w:pageBreakBefore/>
              <w:spacing w:line="216" w:lineRule="auto"/>
              <w:ind w:left="-57" w:right="-113"/>
              <w:rPr>
                <w:rFonts w:eastAsia="SimSun"/>
                <w:sz w:val="25"/>
                <w:szCs w:val="25"/>
              </w:rPr>
            </w:pPr>
            <w:r w:rsidRPr="004B41D5">
              <w:rPr>
                <w:rFonts w:eastAsia="SimSun"/>
                <w:sz w:val="25"/>
                <w:szCs w:val="25"/>
              </w:rPr>
              <w:t xml:space="preserve">клиническая лабораторная диагностика 1-81 02 19,  </w:t>
            </w:r>
          </w:p>
          <w:p w:rsidR="002A1A30" w:rsidRPr="004B41D5" w:rsidRDefault="002A1A30" w:rsidP="00DE440C">
            <w:pPr>
              <w:pageBreakBefore/>
              <w:spacing w:line="216" w:lineRule="auto"/>
              <w:ind w:left="-57" w:right="-113"/>
              <w:rPr>
                <w:rFonts w:eastAsia="SimSun"/>
                <w:sz w:val="25"/>
                <w:szCs w:val="25"/>
              </w:rPr>
            </w:pPr>
            <w:r w:rsidRPr="004B41D5">
              <w:rPr>
                <w:rFonts w:eastAsia="SimSun"/>
                <w:sz w:val="25"/>
                <w:szCs w:val="25"/>
              </w:rPr>
              <w:t xml:space="preserve">неврология 1-81 02 21,  </w:t>
            </w:r>
          </w:p>
          <w:p w:rsidR="002A1A30" w:rsidRPr="004B41D5" w:rsidRDefault="002A1A30" w:rsidP="00DE440C">
            <w:pPr>
              <w:pageBreakBefore/>
              <w:spacing w:line="216" w:lineRule="auto"/>
              <w:ind w:left="-57" w:right="-113"/>
              <w:rPr>
                <w:rFonts w:eastAsia="SimSun"/>
                <w:spacing w:val="-16"/>
                <w:sz w:val="25"/>
                <w:szCs w:val="25"/>
              </w:rPr>
            </w:pPr>
            <w:r w:rsidRPr="004B41D5">
              <w:rPr>
                <w:rFonts w:eastAsia="SimSun"/>
                <w:spacing w:val="-16"/>
                <w:sz w:val="25"/>
                <w:szCs w:val="25"/>
              </w:rPr>
              <w:t>нейрохирургия 1-81 02 22,</w:t>
            </w:r>
          </w:p>
          <w:p w:rsidR="002A1A30" w:rsidRPr="004B41D5" w:rsidRDefault="002A1A30" w:rsidP="00DE440C">
            <w:pPr>
              <w:pageBreakBefore/>
              <w:spacing w:line="216" w:lineRule="auto"/>
              <w:ind w:left="-57" w:right="-113"/>
              <w:rPr>
                <w:rFonts w:eastAsia="SimSun"/>
                <w:sz w:val="25"/>
                <w:szCs w:val="25"/>
              </w:rPr>
            </w:pPr>
            <w:r w:rsidRPr="004B41D5">
              <w:rPr>
                <w:rFonts w:eastAsia="SimSun"/>
                <w:sz w:val="25"/>
                <w:szCs w:val="25"/>
              </w:rPr>
              <w:t xml:space="preserve">общая врачебная практика 1-81 02 24,  </w:t>
            </w:r>
          </w:p>
          <w:p w:rsidR="002A1A30" w:rsidRPr="004B41D5" w:rsidRDefault="002A1A30" w:rsidP="00DE440C">
            <w:pPr>
              <w:pageBreakBefore/>
              <w:spacing w:line="216" w:lineRule="auto"/>
              <w:ind w:left="-57" w:right="-113"/>
              <w:rPr>
                <w:rFonts w:eastAsia="SimSun"/>
                <w:sz w:val="25"/>
                <w:szCs w:val="25"/>
              </w:rPr>
            </w:pPr>
            <w:r w:rsidRPr="004B41D5">
              <w:rPr>
                <w:rFonts w:eastAsia="SimSun"/>
                <w:sz w:val="25"/>
                <w:szCs w:val="25"/>
              </w:rPr>
              <w:t xml:space="preserve">онкология 1-81 02 25,  </w:t>
            </w:r>
          </w:p>
          <w:p w:rsidR="002A1A30" w:rsidRPr="004B41D5" w:rsidRDefault="002A1A30" w:rsidP="00DE440C">
            <w:pPr>
              <w:pageBreakBefore/>
              <w:spacing w:line="216" w:lineRule="auto"/>
              <w:ind w:left="-57" w:right="-113"/>
              <w:rPr>
                <w:rFonts w:eastAsia="SimSun"/>
                <w:sz w:val="25"/>
                <w:szCs w:val="25"/>
              </w:rPr>
            </w:pPr>
            <w:r w:rsidRPr="004B41D5">
              <w:rPr>
                <w:rFonts w:eastAsia="SimSun"/>
                <w:sz w:val="25"/>
                <w:szCs w:val="25"/>
              </w:rPr>
              <w:t xml:space="preserve">оториноларингология 1-81 02 26, </w:t>
            </w:r>
          </w:p>
          <w:p w:rsidR="002A1A30" w:rsidRPr="004B41D5" w:rsidRDefault="002A1A30" w:rsidP="00DE440C">
            <w:pPr>
              <w:pageBreakBefore/>
              <w:spacing w:line="216" w:lineRule="auto"/>
              <w:ind w:left="-57" w:right="-113"/>
              <w:rPr>
                <w:rFonts w:eastAsia="SimSun"/>
                <w:spacing w:val="-10"/>
                <w:sz w:val="25"/>
                <w:szCs w:val="25"/>
              </w:rPr>
            </w:pPr>
            <w:r w:rsidRPr="004B41D5">
              <w:rPr>
                <w:rFonts w:eastAsia="SimSun"/>
                <w:spacing w:val="-10"/>
                <w:sz w:val="25"/>
                <w:szCs w:val="25"/>
              </w:rPr>
              <w:t>офтальмология 1-81 02 27,</w:t>
            </w:r>
          </w:p>
          <w:p w:rsidR="002A1A30" w:rsidRPr="004B41D5" w:rsidRDefault="002A1A30" w:rsidP="00DE440C">
            <w:pPr>
              <w:pageBreakBefore/>
              <w:spacing w:line="216" w:lineRule="auto"/>
              <w:ind w:left="-57" w:right="-113"/>
              <w:rPr>
                <w:rFonts w:eastAsia="SimSun"/>
                <w:sz w:val="25"/>
                <w:szCs w:val="25"/>
              </w:rPr>
            </w:pPr>
            <w:r w:rsidRPr="004B41D5">
              <w:rPr>
                <w:rFonts w:eastAsia="SimSun"/>
                <w:sz w:val="25"/>
                <w:szCs w:val="25"/>
              </w:rPr>
              <w:t xml:space="preserve">патологическая анатомия 1-81 02 29,  </w:t>
            </w:r>
          </w:p>
          <w:p w:rsidR="002A1A30" w:rsidRPr="004B41D5" w:rsidRDefault="002A1A30" w:rsidP="00DE440C">
            <w:pPr>
              <w:pageBreakBefore/>
              <w:spacing w:line="216" w:lineRule="auto"/>
              <w:ind w:left="-57" w:right="-113"/>
              <w:rPr>
                <w:rFonts w:eastAsia="SimSun"/>
                <w:sz w:val="25"/>
                <w:szCs w:val="25"/>
              </w:rPr>
            </w:pPr>
            <w:r w:rsidRPr="004B41D5">
              <w:rPr>
                <w:rFonts w:eastAsia="SimSun"/>
                <w:sz w:val="25"/>
                <w:szCs w:val="25"/>
              </w:rPr>
              <w:t xml:space="preserve">педиатрия 1-81 02 30,  </w:t>
            </w:r>
          </w:p>
          <w:p w:rsidR="002A1A30" w:rsidRPr="004B41D5" w:rsidRDefault="002A1A30" w:rsidP="00DE440C">
            <w:pPr>
              <w:pageBreakBefore/>
              <w:spacing w:line="216" w:lineRule="auto"/>
              <w:ind w:left="-57" w:right="-113"/>
              <w:rPr>
                <w:rFonts w:eastAsia="SimSun"/>
                <w:spacing w:val="-6"/>
                <w:sz w:val="25"/>
                <w:szCs w:val="25"/>
              </w:rPr>
            </w:pPr>
            <w:r w:rsidRPr="004B41D5">
              <w:rPr>
                <w:rFonts w:eastAsia="SimSun"/>
                <w:spacing w:val="-6"/>
                <w:sz w:val="25"/>
                <w:szCs w:val="25"/>
              </w:rPr>
              <w:t>неонатология 1-81 02 31,</w:t>
            </w:r>
          </w:p>
          <w:p w:rsidR="002A1A30" w:rsidRPr="004B41D5" w:rsidRDefault="002A1A30" w:rsidP="00DE440C">
            <w:pPr>
              <w:pageBreakBefore/>
              <w:spacing w:line="216" w:lineRule="auto"/>
              <w:ind w:left="-57" w:right="-113"/>
              <w:rPr>
                <w:rFonts w:eastAsia="SimSun"/>
                <w:spacing w:val="-12"/>
                <w:sz w:val="25"/>
                <w:szCs w:val="25"/>
              </w:rPr>
            </w:pPr>
            <w:proofErr w:type="spellStart"/>
            <w:r w:rsidRPr="004B41D5">
              <w:rPr>
                <w:rFonts w:eastAsia="SimSun"/>
                <w:spacing w:val="-12"/>
                <w:sz w:val="25"/>
                <w:szCs w:val="25"/>
              </w:rPr>
              <w:t>профпатология</w:t>
            </w:r>
            <w:proofErr w:type="spellEnd"/>
            <w:r w:rsidRPr="004B41D5">
              <w:rPr>
                <w:rFonts w:eastAsia="SimSun"/>
                <w:spacing w:val="-12"/>
                <w:sz w:val="25"/>
                <w:szCs w:val="25"/>
              </w:rPr>
              <w:t xml:space="preserve"> 1-81 02 33,</w:t>
            </w:r>
          </w:p>
          <w:p w:rsidR="002A1A30" w:rsidRPr="004B41D5" w:rsidRDefault="002A1A30" w:rsidP="00DE440C">
            <w:pPr>
              <w:pageBreakBefore/>
              <w:spacing w:line="216" w:lineRule="auto"/>
              <w:ind w:left="-57" w:right="-113"/>
              <w:rPr>
                <w:rFonts w:eastAsia="SimSun"/>
                <w:sz w:val="25"/>
                <w:szCs w:val="25"/>
              </w:rPr>
            </w:pPr>
            <w:r w:rsidRPr="004B41D5">
              <w:rPr>
                <w:rFonts w:eastAsia="SimSun"/>
                <w:sz w:val="25"/>
                <w:szCs w:val="25"/>
              </w:rPr>
              <w:t xml:space="preserve">психиатрия 1-81 02 34,  </w:t>
            </w:r>
          </w:p>
          <w:p w:rsidR="002A1A30" w:rsidRPr="004B41D5" w:rsidRDefault="002A1A30" w:rsidP="00DE440C">
            <w:pPr>
              <w:pageBreakBefore/>
              <w:spacing w:line="216" w:lineRule="auto"/>
              <w:ind w:left="-57" w:right="-113"/>
              <w:rPr>
                <w:rFonts w:eastAsia="SimSun"/>
                <w:spacing w:val="-12"/>
                <w:sz w:val="25"/>
                <w:szCs w:val="25"/>
              </w:rPr>
            </w:pPr>
            <w:r w:rsidRPr="004B41D5">
              <w:rPr>
                <w:rFonts w:eastAsia="SimSun"/>
                <w:spacing w:val="-12"/>
                <w:sz w:val="25"/>
                <w:szCs w:val="25"/>
              </w:rPr>
              <w:t>психотерапия 1-81 02 36,</w:t>
            </w:r>
          </w:p>
          <w:p w:rsidR="002A1A30" w:rsidRPr="004B41D5" w:rsidRDefault="002A1A30" w:rsidP="00DE440C">
            <w:pPr>
              <w:pageBreakBefore/>
              <w:spacing w:line="216" w:lineRule="auto"/>
              <w:ind w:left="-57" w:right="-113"/>
              <w:rPr>
                <w:rFonts w:eastAsia="SimSun"/>
                <w:spacing w:val="-12"/>
                <w:sz w:val="25"/>
                <w:szCs w:val="25"/>
              </w:rPr>
            </w:pPr>
            <w:r w:rsidRPr="004B41D5">
              <w:rPr>
                <w:rFonts w:eastAsia="SimSun"/>
                <w:spacing w:val="-12"/>
                <w:sz w:val="25"/>
                <w:szCs w:val="25"/>
              </w:rPr>
              <w:t>пульмонология 1-81 02 37,</w:t>
            </w:r>
          </w:p>
          <w:p w:rsidR="002A1A30" w:rsidRPr="004B41D5" w:rsidRDefault="002A1A30" w:rsidP="00DE440C">
            <w:pPr>
              <w:pageBreakBefore/>
              <w:spacing w:line="216" w:lineRule="auto"/>
              <w:ind w:left="-57" w:right="-113"/>
              <w:rPr>
                <w:rFonts w:eastAsia="SimSun"/>
                <w:sz w:val="25"/>
                <w:szCs w:val="25"/>
              </w:rPr>
            </w:pPr>
            <w:r w:rsidRPr="004B41D5">
              <w:rPr>
                <w:rFonts w:eastAsia="SimSun"/>
                <w:sz w:val="25"/>
                <w:szCs w:val="25"/>
              </w:rPr>
              <w:t xml:space="preserve">радиология 1-81 02 38,  </w:t>
            </w:r>
          </w:p>
          <w:p w:rsidR="002A1A30" w:rsidRPr="004B41D5" w:rsidRDefault="002A1A30" w:rsidP="00DE440C">
            <w:pPr>
              <w:pageBreakBefore/>
              <w:spacing w:line="216" w:lineRule="auto"/>
              <w:ind w:left="-57" w:right="-113"/>
              <w:rPr>
                <w:rFonts w:eastAsia="SimSun"/>
                <w:spacing w:val="-14"/>
                <w:sz w:val="25"/>
                <w:szCs w:val="25"/>
              </w:rPr>
            </w:pPr>
            <w:proofErr w:type="spellStart"/>
            <w:r w:rsidRPr="004B41D5">
              <w:rPr>
                <w:rFonts w:eastAsia="SimSun"/>
                <w:spacing w:val="-14"/>
                <w:sz w:val="25"/>
                <w:szCs w:val="25"/>
              </w:rPr>
              <w:t>реабилитология</w:t>
            </w:r>
            <w:proofErr w:type="spellEnd"/>
            <w:r w:rsidRPr="004B41D5">
              <w:rPr>
                <w:rFonts w:eastAsia="SimSun"/>
                <w:spacing w:val="-14"/>
                <w:sz w:val="25"/>
                <w:szCs w:val="25"/>
              </w:rPr>
              <w:t xml:space="preserve"> 1-81 02 39,</w:t>
            </w:r>
          </w:p>
          <w:p w:rsidR="002A1A30" w:rsidRPr="004B41D5" w:rsidRDefault="002A1A30" w:rsidP="00DE440C">
            <w:pPr>
              <w:pageBreakBefore/>
              <w:spacing w:line="216" w:lineRule="auto"/>
              <w:ind w:left="-57" w:right="-113"/>
              <w:rPr>
                <w:rFonts w:eastAsia="SimSun"/>
                <w:sz w:val="25"/>
                <w:szCs w:val="25"/>
              </w:rPr>
            </w:pPr>
            <w:proofErr w:type="spellStart"/>
            <w:r w:rsidRPr="004B41D5">
              <w:rPr>
                <w:rFonts w:eastAsia="SimSun"/>
                <w:sz w:val="25"/>
                <w:szCs w:val="25"/>
              </w:rPr>
              <w:t>реабилитология</w:t>
            </w:r>
            <w:proofErr w:type="spellEnd"/>
            <w:r w:rsidRPr="004B41D5">
              <w:rPr>
                <w:rFonts w:eastAsia="SimSun"/>
                <w:sz w:val="25"/>
                <w:szCs w:val="25"/>
              </w:rPr>
              <w:t xml:space="preserve"> и экспертиза 1-81 02 40,  </w:t>
            </w:r>
          </w:p>
          <w:p w:rsidR="002A1A30" w:rsidRPr="004B41D5" w:rsidRDefault="002A1A30" w:rsidP="00DE440C">
            <w:pPr>
              <w:pageBreakBefore/>
              <w:spacing w:line="216" w:lineRule="auto"/>
              <w:ind w:left="-57" w:right="-113"/>
              <w:rPr>
                <w:rFonts w:eastAsia="SimSun"/>
                <w:spacing w:val="-14"/>
                <w:sz w:val="25"/>
                <w:szCs w:val="25"/>
              </w:rPr>
            </w:pPr>
            <w:r w:rsidRPr="004B41D5">
              <w:rPr>
                <w:rFonts w:eastAsia="SimSun"/>
                <w:spacing w:val="-14"/>
                <w:sz w:val="25"/>
                <w:szCs w:val="25"/>
              </w:rPr>
              <w:t xml:space="preserve">ревматология 1-81 02 41, </w:t>
            </w:r>
          </w:p>
          <w:p w:rsidR="002A1A30" w:rsidRPr="004B41D5" w:rsidRDefault="002A1A30" w:rsidP="00DE440C">
            <w:pPr>
              <w:pageBreakBefore/>
              <w:spacing w:line="216" w:lineRule="auto"/>
              <w:ind w:left="-57" w:right="-113"/>
              <w:rPr>
                <w:rFonts w:eastAsia="SimSun"/>
                <w:sz w:val="25"/>
                <w:szCs w:val="25"/>
              </w:rPr>
            </w:pPr>
            <w:r w:rsidRPr="004B41D5">
              <w:rPr>
                <w:rFonts w:eastAsia="SimSun"/>
                <w:sz w:val="25"/>
                <w:szCs w:val="25"/>
              </w:rPr>
              <w:t xml:space="preserve">лучевая диагностика 1-81 02 42,  </w:t>
            </w:r>
          </w:p>
          <w:p w:rsidR="002A1A30" w:rsidRPr="004B41D5" w:rsidRDefault="002A1A30" w:rsidP="00DE440C">
            <w:pPr>
              <w:pageBreakBefore/>
              <w:spacing w:line="216" w:lineRule="auto"/>
              <w:ind w:left="-57" w:right="-113"/>
              <w:rPr>
                <w:rFonts w:eastAsia="SimSun"/>
                <w:spacing w:val="-20"/>
                <w:sz w:val="25"/>
                <w:szCs w:val="25"/>
              </w:rPr>
            </w:pPr>
            <w:r w:rsidRPr="004B41D5">
              <w:rPr>
                <w:rFonts w:eastAsia="SimSun"/>
                <w:spacing w:val="-20"/>
                <w:sz w:val="25"/>
                <w:szCs w:val="25"/>
              </w:rPr>
              <w:t>рефлексотерапия 1-81 02 43,</w:t>
            </w:r>
          </w:p>
          <w:p w:rsidR="002A1A30" w:rsidRPr="004B41D5" w:rsidRDefault="002A1A30" w:rsidP="00DE440C">
            <w:pPr>
              <w:pageBreakBefore/>
              <w:spacing w:line="216" w:lineRule="auto"/>
              <w:ind w:left="-57" w:right="-113"/>
              <w:rPr>
                <w:rFonts w:eastAsia="SimSun"/>
                <w:sz w:val="25"/>
                <w:szCs w:val="25"/>
              </w:rPr>
            </w:pPr>
            <w:proofErr w:type="gramStart"/>
            <w:r w:rsidRPr="004B41D5">
              <w:rPr>
                <w:rFonts w:eastAsia="SimSun"/>
                <w:sz w:val="25"/>
                <w:szCs w:val="25"/>
              </w:rPr>
              <w:t>сердечно-сосудистая</w:t>
            </w:r>
            <w:proofErr w:type="gramEnd"/>
            <w:r w:rsidRPr="004B41D5">
              <w:rPr>
                <w:rFonts w:eastAsia="SimSun"/>
                <w:sz w:val="25"/>
                <w:szCs w:val="25"/>
              </w:rPr>
              <w:t xml:space="preserve"> хирургия 1-81 02 45,  </w:t>
            </w:r>
          </w:p>
          <w:p w:rsidR="002A1A30" w:rsidRPr="004B41D5" w:rsidRDefault="002A1A30" w:rsidP="00DE440C">
            <w:pPr>
              <w:pageBreakBefore/>
              <w:spacing w:line="216" w:lineRule="auto"/>
              <w:ind w:left="-57" w:right="-113"/>
              <w:rPr>
                <w:rFonts w:eastAsia="SimSun"/>
                <w:sz w:val="25"/>
                <w:szCs w:val="25"/>
              </w:rPr>
            </w:pPr>
            <w:r w:rsidRPr="004B41D5">
              <w:rPr>
                <w:rFonts w:eastAsia="SimSun"/>
                <w:sz w:val="25"/>
                <w:szCs w:val="25"/>
              </w:rPr>
              <w:t xml:space="preserve">скорая медицинская помощь 1-81 02 46,  </w:t>
            </w:r>
          </w:p>
          <w:p w:rsidR="002A1A30" w:rsidRPr="004B41D5" w:rsidRDefault="002A1A30" w:rsidP="00DE440C">
            <w:pPr>
              <w:pageBreakBefore/>
              <w:spacing w:line="216" w:lineRule="auto"/>
              <w:ind w:left="-57" w:right="-113"/>
              <w:rPr>
                <w:rFonts w:eastAsia="SimSun"/>
                <w:sz w:val="25"/>
                <w:szCs w:val="25"/>
              </w:rPr>
            </w:pPr>
            <w:r w:rsidRPr="004B41D5">
              <w:rPr>
                <w:rFonts w:eastAsia="SimSun"/>
                <w:sz w:val="25"/>
                <w:szCs w:val="25"/>
              </w:rPr>
              <w:t xml:space="preserve">спортивная медицина 1-81 02 47,  </w:t>
            </w:r>
          </w:p>
          <w:p w:rsidR="002A1A30" w:rsidRPr="004B41D5" w:rsidRDefault="002A1A30" w:rsidP="00DE440C">
            <w:pPr>
              <w:pageBreakBefore/>
              <w:spacing w:line="216" w:lineRule="auto"/>
              <w:ind w:left="-57" w:right="-113"/>
              <w:rPr>
                <w:rFonts w:eastAsia="SimSun"/>
                <w:sz w:val="25"/>
                <w:szCs w:val="25"/>
              </w:rPr>
            </w:pPr>
            <w:r w:rsidRPr="004B41D5">
              <w:rPr>
                <w:rFonts w:eastAsia="SimSun"/>
                <w:sz w:val="25"/>
                <w:szCs w:val="25"/>
              </w:rPr>
              <w:t xml:space="preserve">стоматология терапевтическая 1-81 02 50,  </w:t>
            </w:r>
          </w:p>
          <w:p w:rsidR="002A1A30" w:rsidRPr="004B41D5" w:rsidRDefault="002A1A30" w:rsidP="00DE440C">
            <w:pPr>
              <w:pageBreakBefore/>
              <w:spacing w:line="216" w:lineRule="auto"/>
              <w:ind w:left="-57" w:right="-113"/>
              <w:rPr>
                <w:rFonts w:eastAsia="SimSun"/>
                <w:sz w:val="25"/>
                <w:szCs w:val="25"/>
              </w:rPr>
            </w:pPr>
            <w:r w:rsidRPr="004B41D5">
              <w:rPr>
                <w:rFonts w:eastAsia="SimSun"/>
                <w:sz w:val="25"/>
                <w:szCs w:val="25"/>
              </w:rPr>
              <w:t xml:space="preserve">стоматология хирургическая 1-81 02 51,  </w:t>
            </w:r>
          </w:p>
          <w:p w:rsidR="002A1A30" w:rsidRPr="004B41D5" w:rsidRDefault="002A1A30" w:rsidP="00DE440C">
            <w:pPr>
              <w:pageBreakBefore/>
              <w:spacing w:line="216" w:lineRule="auto"/>
              <w:ind w:left="-57" w:right="-113"/>
              <w:rPr>
                <w:rFonts w:eastAsia="SimSun"/>
                <w:sz w:val="25"/>
                <w:szCs w:val="25"/>
              </w:rPr>
            </w:pPr>
            <w:r w:rsidRPr="004B41D5">
              <w:rPr>
                <w:rFonts w:eastAsia="SimSun"/>
                <w:sz w:val="25"/>
                <w:szCs w:val="25"/>
              </w:rPr>
              <w:t xml:space="preserve">ортодонтия 1-81 02 53,  </w:t>
            </w:r>
          </w:p>
          <w:p w:rsidR="002A1A30" w:rsidRPr="004B41D5" w:rsidRDefault="002A1A30" w:rsidP="00DE440C">
            <w:pPr>
              <w:pageBreakBefore/>
              <w:spacing w:line="216" w:lineRule="auto"/>
              <w:ind w:left="-57" w:right="-113"/>
              <w:rPr>
                <w:rFonts w:eastAsia="SimSun"/>
                <w:sz w:val="25"/>
                <w:szCs w:val="25"/>
              </w:rPr>
            </w:pPr>
            <w:r w:rsidRPr="004B41D5">
              <w:rPr>
                <w:rFonts w:eastAsia="SimSun"/>
                <w:sz w:val="25"/>
                <w:szCs w:val="25"/>
              </w:rPr>
              <w:t xml:space="preserve">стоматология ортопедическая 1-81 02 54, </w:t>
            </w:r>
          </w:p>
          <w:p w:rsidR="002A1A30" w:rsidRPr="004B41D5" w:rsidRDefault="002A1A30" w:rsidP="00DE440C">
            <w:pPr>
              <w:pageBreakBefore/>
              <w:spacing w:line="216" w:lineRule="auto"/>
              <w:ind w:left="-57" w:right="-113"/>
              <w:rPr>
                <w:rFonts w:eastAsia="SimSun"/>
                <w:sz w:val="25"/>
                <w:szCs w:val="25"/>
              </w:rPr>
            </w:pPr>
            <w:r w:rsidRPr="004B41D5">
              <w:rPr>
                <w:rFonts w:eastAsia="SimSun"/>
                <w:sz w:val="25"/>
                <w:szCs w:val="25"/>
              </w:rPr>
              <w:t xml:space="preserve">терапия 1-81 02 55,  </w:t>
            </w:r>
          </w:p>
          <w:p w:rsidR="002A1A30" w:rsidRPr="004B41D5" w:rsidRDefault="002A1A30" w:rsidP="00DE440C">
            <w:pPr>
              <w:pageBreakBefore/>
              <w:spacing w:line="216" w:lineRule="auto"/>
              <w:ind w:left="-57" w:right="-113"/>
              <w:rPr>
                <w:rFonts w:eastAsia="SimSun"/>
                <w:sz w:val="25"/>
                <w:szCs w:val="25"/>
              </w:rPr>
            </w:pPr>
            <w:r w:rsidRPr="004B41D5">
              <w:rPr>
                <w:rFonts w:eastAsia="SimSun"/>
                <w:sz w:val="25"/>
                <w:szCs w:val="25"/>
              </w:rPr>
              <w:t xml:space="preserve">травматология и ортопедия 1-81 02 58,  </w:t>
            </w:r>
          </w:p>
          <w:p w:rsidR="002A1A30" w:rsidRPr="004B41D5" w:rsidRDefault="002A1A30" w:rsidP="00DE440C">
            <w:pPr>
              <w:pageBreakBefore/>
              <w:spacing w:line="216" w:lineRule="auto"/>
              <w:ind w:left="-57" w:right="-113"/>
              <w:rPr>
                <w:rFonts w:eastAsia="SimSun"/>
                <w:spacing w:val="-20"/>
                <w:sz w:val="25"/>
                <w:szCs w:val="25"/>
              </w:rPr>
            </w:pPr>
            <w:r w:rsidRPr="004B41D5">
              <w:rPr>
                <w:rFonts w:eastAsia="SimSun"/>
                <w:spacing w:val="-20"/>
                <w:sz w:val="25"/>
                <w:szCs w:val="25"/>
              </w:rPr>
              <w:t>трансфузиология 1-81 02 59,</w:t>
            </w:r>
          </w:p>
          <w:p w:rsidR="002A1A30" w:rsidRPr="004B41D5" w:rsidRDefault="002A1A30" w:rsidP="00DE440C">
            <w:pPr>
              <w:pageBreakBefore/>
              <w:spacing w:line="216" w:lineRule="auto"/>
              <w:ind w:left="-57" w:right="-113"/>
              <w:rPr>
                <w:rFonts w:eastAsia="SimSun"/>
                <w:sz w:val="25"/>
                <w:szCs w:val="25"/>
              </w:rPr>
            </w:pPr>
            <w:r w:rsidRPr="004B41D5">
              <w:rPr>
                <w:rFonts w:eastAsia="SimSun"/>
                <w:sz w:val="25"/>
                <w:szCs w:val="25"/>
              </w:rPr>
              <w:t xml:space="preserve">урология 1-81 02 61,  </w:t>
            </w:r>
          </w:p>
          <w:p w:rsidR="002A1A30" w:rsidRPr="004B41D5" w:rsidRDefault="002A1A30" w:rsidP="00DE440C">
            <w:pPr>
              <w:pageBreakBefore/>
              <w:spacing w:line="216" w:lineRule="auto"/>
              <w:ind w:left="-57" w:right="-113"/>
              <w:rPr>
                <w:rFonts w:eastAsia="SimSun"/>
                <w:spacing w:val="-14"/>
                <w:sz w:val="25"/>
                <w:szCs w:val="25"/>
              </w:rPr>
            </w:pPr>
            <w:r w:rsidRPr="004B41D5">
              <w:rPr>
                <w:rFonts w:eastAsia="SimSun"/>
                <w:spacing w:val="-14"/>
                <w:sz w:val="25"/>
                <w:szCs w:val="25"/>
              </w:rPr>
              <w:t xml:space="preserve">физиотерапия 1-81 02 62, </w:t>
            </w:r>
          </w:p>
          <w:p w:rsidR="002A1A30" w:rsidRPr="004B41D5" w:rsidRDefault="002A1A30" w:rsidP="00DE440C">
            <w:pPr>
              <w:pageBreakBefore/>
              <w:spacing w:line="216" w:lineRule="auto"/>
              <w:ind w:left="-57" w:right="-113"/>
              <w:rPr>
                <w:rFonts w:eastAsia="SimSun"/>
                <w:sz w:val="25"/>
                <w:szCs w:val="25"/>
              </w:rPr>
            </w:pPr>
            <w:r w:rsidRPr="004B41D5">
              <w:rPr>
                <w:rFonts w:eastAsia="SimSun"/>
                <w:sz w:val="25"/>
                <w:szCs w:val="25"/>
              </w:rPr>
              <w:t xml:space="preserve">фтизиатрия 1-81 02 63,  </w:t>
            </w:r>
          </w:p>
          <w:p w:rsidR="002A1A30" w:rsidRPr="004B41D5" w:rsidRDefault="002A1A30" w:rsidP="00DE440C">
            <w:pPr>
              <w:pageBreakBefore/>
              <w:spacing w:line="216" w:lineRule="auto"/>
              <w:ind w:left="-57" w:right="-113"/>
              <w:rPr>
                <w:rFonts w:eastAsia="SimSun"/>
                <w:sz w:val="25"/>
                <w:szCs w:val="25"/>
              </w:rPr>
            </w:pPr>
            <w:r w:rsidRPr="004B41D5">
              <w:rPr>
                <w:rFonts w:eastAsia="SimSun"/>
                <w:sz w:val="25"/>
                <w:szCs w:val="25"/>
              </w:rPr>
              <w:t xml:space="preserve">функциональная диагностика 1-81 02 64, </w:t>
            </w:r>
          </w:p>
          <w:p w:rsidR="002A1A30" w:rsidRPr="004B41D5" w:rsidRDefault="002A1A30" w:rsidP="00DE440C">
            <w:pPr>
              <w:pageBreakBefore/>
              <w:spacing w:line="216" w:lineRule="auto"/>
              <w:ind w:left="-57" w:right="-113"/>
              <w:rPr>
                <w:rFonts w:eastAsia="SimSun"/>
                <w:sz w:val="25"/>
                <w:szCs w:val="25"/>
              </w:rPr>
            </w:pPr>
            <w:r w:rsidRPr="004B41D5">
              <w:rPr>
                <w:rFonts w:eastAsia="SimSun"/>
                <w:sz w:val="25"/>
                <w:szCs w:val="25"/>
              </w:rPr>
              <w:t xml:space="preserve">хирургия 1-81 02 65,  </w:t>
            </w:r>
          </w:p>
          <w:p w:rsidR="002A1A30" w:rsidRPr="004B41D5" w:rsidRDefault="002A1A30" w:rsidP="00DE440C">
            <w:pPr>
              <w:pageBreakBefore/>
              <w:spacing w:line="216" w:lineRule="auto"/>
              <w:ind w:left="-57" w:right="-113"/>
              <w:rPr>
                <w:rFonts w:eastAsia="SimSun"/>
                <w:spacing w:val="-16"/>
                <w:sz w:val="25"/>
                <w:szCs w:val="25"/>
              </w:rPr>
            </w:pPr>
            <w:r w:rsidRPr="004B41D5">
              <w:rPr>
                <w:rFonts w:eastAsia="SimSun"/>
                <w:spacing w:val="-16"/>
                <w:sz w:val="25"/>
                <w:szCs w:val="25"/>
              </w:rPr>
              <w:t>эндокринология 1-81 02 67,</w:t>
            </w:r>
          </w:p>
          <w:p w:rsidR="002A1A30" w:rsidRPr="004B41D5" w:rsidRDefault="002A1A30" w:rsidP="00DE440C">
            <w:pPr>
              <w:pageBreakBefore/>
              <w:spacing w:line="216" w:lineRule="auto"/>
              <w:ind w:left="-57" w:right="-113"/>
              <w:rPr>
                <w:rFonts w:eastAsia="SimSun"/>
                <w:spacing w:val="-16"/>
                <w:sz w:val="25"/>
                <w:szCs w:val="25"/>
              </w:rPr>
            </w:pPr>
            <w:r w:rsidRPr="004B41D5">
              <w:rPr>
                <w:rFonts w:eastAsia="SimSun"/>
                <w:spacing w:val="-16"/>
                <w:sz w:val="25"/>
                <w:szCs w:val="25"/>
              </w:rPr>
              <w:t>эпидемиология 1-81 02 69,</w:t>
            </w:r>
          </w:p>
          <w:p w:rsidR="002A1A30" w:rsidRPr="004B41D5" w:rsidRDefault="002A1A30" w:rsidP="00DE440C">
            <w:pPr>
              <w:pageBreakBefore/>
              <w:spacing w:line="216" w:lineRule="auto"/>
              <w:ind w:left="-57" w:right="-113"/>
              <w:rPr>
                <w:rFonts w:eastAsia="SimSun"/>
                <w:spacing w:val="-20"/>
                <w:sz w:val="25"/>
                <w:szCs w:val="25"/>
              </w:rPr>
            </w:pPr>
            <w:r w:rsidRPr="004B41D5">
              <w:rPr>
                <w:rFonts w:eastAsia="SimSun"/>
                <w:spacing w:val="-20"/>
                <w:sz w:val="25"/>
                <w:szCs w:val="25"/>
              </w:rPr>
              <w:t>общественное здоровье и здравоохранение 1-81 02 73,</w:t>
            </w:r>
          </w:p>
          <w:p w:rsidR="002A1A30" w:rsidRPr="004B41D5" w:rsidRDefault="002A1A30" w:rsidP="00DE440C">
            <w:pPr>
              <w:pageBreakBefore/>
              <w:spacing w:line="216" w:lineRule="auto"/>
              <w:ind w:left="-57" w:right="-113"/>
              <w:rPr>
                <w:rFonts w:eastAsia="SimSun"/>
                <w:sz w:val="25"/>
                <w:szCs w:val="25"/>
              </w:rPr>
            </w:pPr>
            <w:r w:rsidRPr="004B41D5">
              <w:rPr>
                <w:rFonts w:eastAsia="SimSun"/>
                <w:sz w:val="25"/>
                <w:szCs w:val="25"/>
              </w:rPr>
              <w:t>акушерство и гинекология 1-81 03 01,</w:t>
            </w:r>
          </w:p>
          <w:p w:rsidR="002A1A30" w:rsidRPr="004B41D5" w:rsidRDefault="002A1A30" w:rsidP="00DE440C">
            <w:pPr>
              <w:pageBreakBefore/>
              <w:spacing w:line="216" w:lineRule="auto"/>
              <w:ind w:left="-57" w:right="-113"/>
              <w:rPr>
                <w:rFonts w:eastAsia="SimSun"/>
                <w:sz w:val="25"/>
                <w:szCs w:val="25"/>
              </w:rPr>
            </w:pPr>
            <w:r w:rsidRPr="004B41D5">
              <w:rPr>
                <w:rFonts w:eastAsia="SimSun"/>
                <w:sz w:val="25"/>
                <w:szCs w:val="25"/>
              </w:rPr>
              <w:t>аллергология и иммунология 1-81 03 02,</w:t>
            </w:r>
          </w:p>
          <w:p w:rsidR="002A1A30" w:rsidRPr="004B41D5" w:rsidRDefault="002A1A30" w:rsidP="00DE440C">
            <w:pPr>
              <w:pageBreakBefore/>
              <w:spacing w:line="216" w:lineRule="auto"/>
              <w:ind w:left="-57" w:right="-113"/>
              <w:rPr>
                <w:rFonts w:eastAsia="SimSun"/>
                <w:sz w:val="25"/>
                <w:szCs w:val="25"/>
              </w:rPr>
            </w:pPr>
            <w:r w:rsidRPr="004B41D5">
              <w:rPr>
                <w:rFonts w:eastAsia="SimSun"/>
                <w:sz w:val="25"/>
                <w:szCs w:val="25"/>
              </w:rPr>
              <w:t>анестезиология и реаниматология 1-81 03 03,</w:t>
            </w:r>
          </w:p>
          <w:p w:rsidR="002A1A30" w:rsidRPr="004B41D5" w:rsidRDefault="002A1A30" w:rsidP="00DE440C">
            <w:pPr>
              <w:pageBreakBefore/>
              <w:spacing w:line="216" w:lineRule="auto"/>
              <w:ind w:left="-57" w:right="-113"/>
              <w:rPr>
                <w:rFonts w:eastAsia="SimSun"/>
                <w:spacing w:val="-24"/>
                <w:sz w:val="25"/>
                <w:szCs w:val="25"/>
              </w:rPr>
            </w:pPr>
            <w:r w:rsidRPr="004B41D5">
              <w:rPr>
                <w:rFonts w:eastAsia="SimSun"/>
                <w:spacing w:val="-24"/>
                <w:sz w:val="25"/>
                <w:szCs w:val="25"/>
              </w:rPr>
              <w:t>гастроэнтерология 1-81 03 04,</w:t>
            </w:r>
          </w:p>
          <w:p w:rsidR="002A1A30" w:rsidRPr="004B41D5" w:rsidRDefault="002A1A30" w:rsidP="00DE440C">
            <w:pPr>
              <w:pageBreakBefore/>
              <w:spacing w:line="216" w:lineRule="auto"/>
              <w:ind w:left="-57" w:right="-113"/>
              <w:rPr>
                <w:rFonts w:eastAsia="SimSun"/>
                <w:sz w:val="25"/>
                <w:szCs w:val="25"/>
              </w:rPr>
            </w:pPr>
            <w:r w:rsidRPr="004B41D5">
              <w:rPr>
                <w:rFonts w:eastAsia="SimSun"/>
                <w:sz w:val="25"/>
                <w:szCs w:val="25"/>
              </w:rPr>
              <w:t>генетика 1-81 03 06,</w:t>
            </w:r>
          </w:p>
          <w:p w:rsidR="002A1A30" w:rsidRPr="004B41D5" w:rsidRDefault="002A1A30" w:rsidP="00DE440C">
            <w:pPr>
              <w:pageBreakBefore/>
              <w:spacing w:line="216" w:lineRule="auto"/>
              <w:ind w:left="-57" w:right="-113"/>
              <w:rPr>
                <w:rFonts w:eastAsia="SimSun"/>
                <w:sz w:val="25"/>
                <w:szCs w:val="25"/>
              </w:rPr>
            </w:pPr>
            <w:proofErr w:type="spellStart"/>
            <w:r w:rsidRPr="004B41D5">
              <w:rPr>
                <w:rFonts w:eastAsia="SimSun"/>
                <w:sz w:val="25"/>
                <w:szCs w:val="25"/>
              </w:rPr>
              <w:t>дерматовенерология</w:t>
            </w:r>
            <w:proofErr w:type="spellEnd"/>
            <w:r w:rsidRPr="004B41D5">
              <w:rPr>
                <w:rFonts w:eastAsia="SimSun"/>
                <w:sz w:val="25"/>
                <w:szCs w:val="25"/>
              </w:rPr>
              <w:t xml:space="preserve"> </w:t>
            </w:r>
          </w:p>
          <w:p w:rsidR="002A1A30" w:rsidRPr="004B41D5" w:rsidRDefault="002A1A30" w:rsidP="00DE440C">
            <w:pPr>
              <w:pageBreakBefore/>
              <w:spacing w:line="216" w:lineRule="auto"/>
              <w:ind w:left="-57" w:right="-113"/>
              <w:rPr>
                <w:rFonts w:eastAsia="SimSun"/>
                <w:sz w:val="25"/>
                <w:szCs w:val="25"/>
              </w:rPr>
            </w:pPr>
            <w:r w:rsidRPr="004B41D5">
              <w:rPr>
                <w:rFonts w:eastAsia="SimSun"/>
                <w:sz w:val="25"/>
                <w:szCs w:val="25"/>
              </w:rPr>
              <w:t>1-81 03 08,</w:t>
            </w:r>
          </w:p>
          <w:p w:rsidR="002A1A30" w:rsidRPr="004B41D5" w:rsidRDefault="002A1A30" w:rsidP="00DE440C">
            <w:pPr>
              <w:pageBreakBefore/>
              <w:spacing w:line="216" w:lineRule="auto"/>
              <w:ind w:left="-57" w:right="-113"/>
              <w:rPr>
                <w:rFonts w:eastAsia="SimSun"/>
                <w:sz w:val="25"/>
                <w:szCs w:val="25"/>
              </w:rPr>
            </w:pPr>
            <w:r w:rsidRPr="004B41D5">
              <w:rPr>
                <w:rFonts w:eastAsia="SimSun"/>
                <w:sz w:val="25"/>
                <w:szCs w:val="25"/>
              </w:rPr>
              <w:t>инфекционные болезни 1-81 03 10,</w:t>
            </w:r>
          </w:p>
          <w:p w:rsidR="002A1A30" w:rsidRPr="004B41D5" w:rsidRDefault="002A1A30" w:rsidP="00DE440C">
            <w:pPr>
              <w:pageBreakBefore/>
              <w:spacing w:line="216" w:lineRule="auto"/>
              <w:ind w:left="-57" w:right="-113"/>
              <w:rPr>
                <w:rFonts w:eastAsia="SimSun"/>
                <w:sz w:val="25"/>
                <w:szCs w:val="25"/>
              </w:rPr>
            </w:pPr>
            <w:r w:rsidRPr="004B41D5">
              <w:rPr>
                <w:rFonts w:eastAsia="SimSun"/>
                <w:sz w:val="25"/>
                <w:szCs w:val="25"/>
              </w:rPr>
              <w:t>кардиология 1-81 03 11,</w:t>
            </w:r>
          </w:p>
          <w:p w:rsidR="002A1A30" w:rsidRPr="004B41D5" w:rsidRDefault="002A1A30" w:rsidP="00DE440C">
            <w:pPr>
              <w:pageBreakBefore/>
              <w:spacing w:line="216" w:lineRule="auto"/>
              <w:ind w:left="-57" w:right="-113"/>
              <w:rPr>
                <w:rFonts w:eastAsia="SimSun"/>
                <w:sz w:val="25"/>
                <w:szCs w:val="25"/>
              </w:rPr>
            </w:pPr>
            <w:r w:rsidRPr="004B41D5">
              <w:rPr>
                <w:rFonts w:eastAsia="SimSun"/>
                <w:sz w:val="25"/>
                <w:szCs w:val="25"/>
              </w:rPr>
              <w:t>лучевая диагностика 1-81 03 12,</w:t>
            </w:r>
          </w:p>
          <w:p w:rsidR="002A1A30" w:rsidRPr="004B41D5" w:rsidRDefault="002A1A30" w:rsidP="00DE440C">
            <w:pPr>
              <w:pageBreakBefore/>
              <w:spacing w:line="216" w:lineRule="auto"/>
              <w:ind w:left="-57" w:right="-113"/>
              <w:rPr>
                <w:rFonts w:eastAsia="SimSun"/>
                <w:sz w:val="25"/>
                <w:szCs w:val="25"/>
              </w:rPr>
            </w:pPr>
            <w:r w:rsidRPr="004B41D5">
              <w:rPr>
                <w:rFonts w:eastAsia="SimSun"/>
                <w:sz w:val="25"/>
                <w:szCs w:val="25"/>
              </w:rPr>
              <w:t>неврология 1-81 03 14,</w:t>
            </w:r>
          </w:p>
          <w:p w:rsidR="002A1A30" w:rsidRPr="004B41D5" w:rsidRDefault="002A1A30" w:rsidP="00DE440C">
            <w:pPr>
              <w:pageBreakBefore/>
              <w:spacing w:line="216" w:lineRule="auto"/>
              <w:ind w:left="-57" w:right="-113"/>
              <w:rPr>
                <w:rFonts w:eastAsia="SimSun"/>
                <w:sz w:val="25"/>
                <w:szCs w:val="25"/>
              </w:rPr>
            </w:pPr>
            <w:r w:rsidRPr="004B41D5">
              <w:rPr>
                <w:rFonts w:eastAsia="SimSun"/>
                <w:sz w:val="25"/>
                <w:szCs w:val="25"/>
              </w:rPr>
              <w:t>детская неврология</w:t>
            </w:r>
          </w:p>
          <w:p w:rsidR="002A1A30" w:rsidRPr="004B41D5" w:rsidRDefault="002A1A30" w:rsidP="00DE440C">
            <w:pPr>
              <w:pageBreakBefore/>
              <w:spacing w:line="216" w:lineRule="auto"/>
              <w:ind w:left="-57" w:right="-113"/>
              <w:rPr>
                <w:rFonts w:eastAsia="SimSun"/>
                <w:sz w:val="25"/>
                <w:szCs w:val="25"/>
              </w:rPr>
            </w:pPr>
            <w:r w:rsidRPr="004B41D5">
              <w:rPr>
                <w:rFonts w:eastAsia="SimSun"/>
                <w:sz w:val="25"/>
                <w:szCs w:val="25"/>
              </w:rPr>
              <w:t>1-81 03 15,</w:t>
            </w:r>
          </w:p>
          <w:p w:rsidR="002A1A30" w:rsidRPr="004B41D5" w:rsidRDefault="00E644D4" w:rsidP="00DE440C">
            <w:pPr>
              <w:pageBreakBefore/>
              <w:spacing w:line="216" w:lineRule="auto"/>
              <w:ind w:left="-57" w:right="-113"/>
              <w:rPr>
                <w:rFonts w:eastAsia="SimSun"/>
                <w:spacing w:val="-20"/>
                <w:sz w:val="25"/>
                <w:szCs w:val="25"/>
              </w:rPr>
            </w:pPr>
            <w:proofErr w:type="spellStart"/>
            <w:r w:rsidRPr="004B41D5">
              <w:rPr>
                <w:rFonts w:eastAsia="SimSun"/>
                <w:spacing w:val="-20"/>
                <w:sz w:val="25"/>
                <w:szCs w:val="25"/>
              </w:rPr>
              <w:t>профпатологи</w:t>
            </w:r>
            <w:proofErr w:type="spellEnd"/>
            <w:r w:rsidR="002A1A30" w:rsidRPr="004B41D5">
              <w:rPr>
                <w:rFonts w:eastAsia="SimSun"/>
                <w:spacing w:val="-20"/>
                <w:sz w:val="25"/>
                <w:szCs w:val="25"/>
              </w:rPr>
              <w:t xml:space="preserve"> 1-81 03 18,</w:t>
            </w:r>
          </w:p>
          <w:p w:rsidR="002A1A30" w:rsidRPr="004B41D5" w:rsidRDefault="002A1A30" w:rsidP="00DE440C">
            <w:pPr>
              <w:pageBreakBefore/>
              <w:spacing w:line="216" w:lineRule="auto"/>
              <w:ind w:left="-57" w:right="-113"/>
              <w:rPr>
                <w:rFonts w:eastAsia="SimSun"/>
                <w:sz w:val="25"/>
                <w:szCs w:val="25"/>
              </w:rPr>
            </w:pPr>
            <w:r w:rsidRPr="004B41D5">
              <w:rPr>
                <w:rFonts w:eastAsia="SimSun"/>
                <w:sz w:val="25"/>
                <w:szCs w:val="25"/>
              </w:rPr>
              <w:t>психиатрия 1-81 03 19,</w:t>
            </w:r>
          </w:p>
          <w:p w:rsidR="002A1A30" w:rsidRPr="004B41D5" w:rsidRDefault="002A1A30" w:rsidP="00DE440C">
            <w:pPr>
              <w:pageBreakBefore/>
              <w:spacing w:line="216" w:lineRule="auto"/>
              <w:ind w:left="-57" w:right="-113"/>
              <w:rPr>
                <w:rFonts w:eastAsia="SimSun"/>
                <w:spacing w:val="-12"/>
                <w:sz w:val="25"/>
                <w:szCs w:val="25"/>
              </w:rPr>
            </w:pPr>
            <w:r w:rsidRPr="004B41D5">
              <w:rPr>
                <w:rFonts w:eastAsia="SimSun"/>
                <w:spacing w:val="-12"/>
                <w:sz w:val="25"/>
                <w:szCs w:val="25"/>
              </w:rPr>
              <w:t>психотерапия 1-81 03 21,</w:t>
            </w:r>
          </w:p>
          <w:p w:rsidR="002A1A30" w:rsidRPr="004B41D5" w:rsidRDefault="00E644D4" w:rsidP="00DE440C">
            <w:pPr>
              <w:pageBreakBefore/>
              <w:spacing w:line="216" w:lineRule="auto"/>
              <w:ind w:left="-57" w:right="-113"/>
              <w:rPr>
                <w:rFonts w:eastAsia="SimSun"/>
                <w:spacing w:val="-20"/>
                <w:sz w:val="25"/>
                <w:szCs w:val="25"/>
              </w:rPr>
            </w:pPr>
            <w:proofErr w:type="spellStart"/>
            <w:r w:rsidRPr="004B41D5">
              <w:rPr>
                <w:rFonts w:eastAsia="SimSun"/>
                <w:spacing w:val="-20"/>
                <w:sz w:val="25"/>
                <w:szCs w:val="25"/>
              </w:rPr>
              <w:t>реабилитологи</w:t>
            </w:r>
            <w:proofErr w:type="spellEnd"/>
            <w:r w:rsidR="002A1A30" w:rsidRPr="004B41D5">
              <w:rPr>
                <w:rFonts w:eastAsia="SimSun"/>
                <w:spacing w:val="-20"/>
                <w:sz w:val="25"/>
                <w:szCs w:val="25"/>
              </w:rPr>
              <w:t xml:space="preserve"> 1-81 03 23,</w:t>
            </w:r>
          </w:p>
          <w:p w:rsidR="002A1A30" w:rsidRPr="004B41D5" w:rsidRDefault="002A1A30" w:rsidP="00DE440C">
            <w:pPr>
              <w:pageBreakBefore/>
              <w:spacing w:line="216" w:lineRule="auto"/>
              <w:ind w:left="-57" w:right="-113"/>
              <w:rPr>
                <w:rFonts w:eastAsia="SimSun"/>
                <w:sz w:val="25"/>
                <w:szCs w:val="25"/>
              </w:rPr>
            </w:pPr>
            <w:r w:rsidRPr="004B41D5">
              <w:rPr>
                <w:rFonts w:eastAsia="SimSun"/>
                <w:sz w:val="25"/>
                <w:szCs w:val="25"/>
              </w:rPr>
              <w:t>фтизиатрия 1-81 03 26,</w:t>
            </w:r>
          </w:p>
          <w:p w:rsidR="002A1A30" w:rsidRPr="004B41D5" w:rsidRDefault="002A1A30" w:rsidP="00DE440C">
            <w:pPr>
              <w:pageBreakBefore/>
              <w:spacing w:line="216" w:lineRule="auto"/>
              <w:ind w:left="-57" w:right="-113"/>
              <w:rPr>
                <w:rFonts w:eastAsia="SimSun"/>
                <w:sz w:val="25"/>
                <w:szCs w:val="25"/>
              </w:rPr>
            </w:pPr>
            <w:r w:rsidRPr="004B41D5">
              <w:rPr>
                <w:rFonts w:eastAsia="SimSun"/>
                <w:sz w:val="25"/>
                <w:szCs w:val="25"/>
              </w:rPr>
              <w:t>функциональная диагностика 1-81 03 27,</w:t>
            </w:r>
          </w:p>
          <w:p w:rsidR="002A1A30" w:rsidRPr="004B41D5" w:rsidRDefault="002A1A30" w:rsidP="00DE440C">
            <w:pPr>
              <w:pageBreakBefore/>
              <w:spacing w:line="216" w:lineRule="auto"/>
              <w:ind w:left="-57" w:right="-113"/>
              <w:rPr>
                <w:rFonts w:eastAsia="SimSun"/>
                <w:spacing w:val="-20"/>
                <w:sz w:val="25"/>
                <w:szCs w:val="25"/>
              </w:rPr>
            </w:pPr>
            <w:r w:rsidRPr="004B41D5">
              <w:rPr>
                <w:rFonts w:eastAsia="SimSun"/>
                <w:spacing w:val="-20"/>
                <w:sz w:val="25"/>
                <w:szCs w:val="25"/>
              </w:rPr>
              <w:t>эндокринология 1-81 03 28,</w:t>
            </w:r>
          </w:p>
          <w:p w:rsidR="002A1A30" w:rsidRPr="004B41D5" w:rsidRDefault="002A1A30" w:rsidP="00DE440C">
            <w:pPr>
              <w:pageBreakBefore/>
              <w:spacing w:line="216" w:lineRule="auto"/>
              <w:ind w:left="-57" w:right="-113"/>
              <w:rPr>
                <w:rFonts w:eastAsia="SimSun"/>
                <w:spacing w:val="-20"/>
                <w:sz w:val="25"/>
                <w:szCs w:val="25"/>
              </w:rPr>
            </w:pPr>
            <w:r w:rsidRPr="004B41D5">
              <w:rPr>
                <w:rFonts w:eastAsia="SimSun"/>
                <w:spacing w:val="-20"/>
                <w:sz w:val="25"/>
                <w:szCs w:val="25"/>
              </w:rPr>
              <w:t>нейрохирургия 1-81 03 29,</w:t>
            </w:r>
          </w:p>
          <w:p w:rsidR="002A1A30" w:rsidRPr="004B41D5" w:rsidRDefault="002A1A30" w:rsidP="00DE440C">
            <w:pPr>
              <w:pageBreakBefore/>
              <w:spacing w:line="216" w:lineRule="auto"/>
              <w:ind w:left="-57" w:right="-113"/>
              <w:rPr>
                <w:rFonts w:eastAsia="SimSun"/>
                <w:sz w:val="25"/>
                <w:szCs w:val="25"/>
              </w:rPr>
            </w:pPr>
            <w:r w:rsidRPr="004B41D5">
              <w:rPr>
                <w:rFonts w:eastAsia="SimSun"/>
                <w:sz w:val="25"/>
                <w:szCs w:val="25"/>
              </w:rPr>
              <w:t>онкология 1-81 03 30,</w:t>
            </w:r>
          </w:p>
          <w:p w:rsidR="002A1A30" w:rsidRPr="004B41D5" w:rsidRDefault="002A1A30" w:rsidP="00DE440C">
            <w:pPr>
              <w:pageBreakBefore/>
              <w:spacing w:line="216" w:lineRule="auto"/>
              <w:ind w:left="-57" w:right="-113"/>
              <w:rPr>
                <w:rFonts w:eastAsia="SimSun"/>
                <w:sz w:val="25"/>
                <w:szCs w:val="25"/>
              </w:rPr>
            </w:pPr>
            <w:r w:rsidRPr="004B41D5">
              <w:rPr>
                <w:rFonts w:eastAsia="SimSun"/>
                <w:sz w:val="25"/>
                <w:szCs w:val="25"/>
              </w:rPr>
              <w:t>оториноларингология 1-81 03 32,</w:t>
            </w:r>
          </w:p>
          <w:p w:rsidR="002A1A30" w:rsidRPr="004B41D5" w:rsidRDefault="002A1A30" w:rsidP="00DE440C">
            <w:pPr>
              <w:pageBreakBefore/>
              <w:spacing w:line="216" w:lineRule="auto"/>
              <w:ind w:left="-57" w:right="-113"/>
              <w:rPr>
                <w:rFonts w:eastAsia="SimSun"/>
                <w:spacing w:val="-20"/>
                <w:sz w:val="25"/>
                <w:szCs w:val="25"/>
              </w:rPr>
            </w:pPr>
            <w:r w:rsidRPr="004B41D5">
              <w:rPr>
                <w:rFonts w:eastAsia="SimSun"/>
                <w:spacing w:val="-20"/>
                <w:sz w:val="25"/>
                <w:szCs w:val="25"/>
              </w:rPr>
              <w:t>офтальмология 1-81 03 33,</w:t>
            </w:r>
          </w:p>
          <w:p w:rsidR="002A1A30" w:rsidRPr="004B41D5" w:rsidRDefault="002A1A30" w:rsidP="00DE440C">
            <w:pPr>
              <w:pageBreakBefore/>
              <w:spacing w:line="216" w:lineRule="auto"/>
              <w:ind w:left="-57" w:right="-113"/>
              <w:rPr>
                <w:rFonts w:eastAsia="SimSun"/>
                <w:sz w:val="25"/>
                <w:szCs w:val="25"/>
              </w:rPr>
            </w:pPr>
            <w:r w:rsidRPr="004B41D5">
              <w:rPr>
                <w:rFonts w:eastAsia="SimSun"/>
                <w:sz w:val="25"/>
                <w:szCs w:val="25"/>
              </w:rPr>
              <w:t>травматология и ортопедия 1-81 03 36,</w:t>
            </w:r>
          </w:p>
          <w:p w:rsidR="002A1A30" w:rsidRPr="004B41D5" w:rsidRDefault="002A1A30" w:rsidP="00DE440C">
            <w:pPr>
              <w:pageBreakBefore/>
              <w:spacing w:line="216" w:lineRule="auto"/>
              <w:ind w:left="-57" w:right="-113"/>
              <w:rPr>
                <w:rFonts w:eastAsia="SimSun"/>
                <w:sz w:val="25"/>
                <w:szCs w:val="25"/>
              </w:rPr>
            </w:pPr>
            <w:r w:rsidRPr="004B41D5">
              <w:rPr>
                <w:rFonts w:eastAsia="SimSun"/>
                <w:sz w:val="25"/>
                <w:szCs w:val="25"/>
              </w:rPr>
              <w:t>урология 1-81 03 37,</w:t>
            </w:r>
          </w:p>
          <w:p w:rsidR="002A1A30" w:rsidRPr="004B41D5" w:rsidRDefault="002A1A30" w:rsidP="00DE440C">
            <w:pPr>
              <w:pageBreakBefore/>
              <w:spacing w:line="216" w:lineRule="auto"/>
              <w:ind w:left="-57" w:right="-113"/>
              <w:rPr>
                <w:rFonts w:eastAsia="SimSun"/>
                <w:spacing w:val="-8"/>
                <w:sz w:val="25"/>
                <w:szCs w:val="25"/>
              </w:rPr>
            </w:pPr>
            <w:r w:rsidRPr="004B41D5">
              <w:rPr>
                <w:rFonts w:eastAsia="SimSun"/>
                <w:spacing w:val="-8"/>
                <w:sz w:val="25"/>
                <w:szCs w:val="25"/>
              </w:rPr>
              <w:t>неонатология 1-81 03 41,</w:t>
            </w:r>
          </w:p>
          <w:p w:rsidR="002A1A30" w:rsidRPr="004B41D5" w:rsidRDefault="002A1A30" w:rsidP="00DE440C">
            <w:pPr>
              <w:pageBreakBefore/>
              <w:spacing w:line="216" w:lineRule="auto"/>
              <w:ind w:left="-57" w:right="-113"/>
              <w:rPr>
                <w:rFonts w:eastAsia="SimSun"/>
                <w:sz w:val="25"/>
                <w:szCs w:val="25"/>
              </w:rPr>
            </w:pPr>
            <w:r w:rsidRPr="004B41D5">
              <w:rPr>
                <w:rFonts w:eastAsia="SimSun"/>
                <w:sz w:val="25"/>
                <w:szCs w:val="25"/>
              </w:rPr>
              <w:t>ортодонтия 1-81 03 44,</w:t>
            </w:r>
          </w:p>
          <w:p w:rsidR="002A1A30" w:rsidRPr="004B41D5" w:rsidRDefault="002A1A30" w:rsidP="00DE440C">
            <w:pPr>
              <w:pageBreakBefore/>
              <w:spacing w:line="216" w:lineRule="auto"/>
              <w:ind w:left="-57" w:right="-113"/>
              <w:rPr>
                <w:rFonts w:eastAsia="SimSun"/>
                <w:sz w:val="25"/>
                <w:szCs w:val="25"/>
              </w:rPr>
            </w:pPr>
            <w:r w:rsidRPr="004B41D5">
              <w:rPr>
                <w:rFonts w:eastAsia="SimSun"/>
                <w:sz w:val="25"/>
                <w:szCs w:val="25"/>
              </w:rPr>
              <w:t>стоматология ортопедическая 1-81 03 46,</w:t>
            </w:r>
          </w:p>
          <w:p w:rsidR="002A1A30" w:rsidRPr="004B41D5" w:rsidRDefault="002A1A30" w:rsidP="00DE440C">
            <w:pPr>
              <w:pageBreakBefore/>
              <w:spacing w:line="216" w:lineRule="auto"/>
              <w:ind w:left="-57" w:right="-113"/>
              <w:rPr>
                <w:rFonts w:eastAsia="SimSun"/>
                <w:sz w:val="25"/>
                <w:szCs w:val="25"/>
              </w:rPr>
            </w:pPr>
            <w:r w:rsidRPr="004B41D5">
              <w:rPr>
                <w:rFonts w:eastAsia="SimSun"/>
                <w:sz w:val="25"/>
                <w:szCs w:val="25"/>
              </w:rPr>
              <w:t>стоматология терапевтическая 1-81 03 47,</w:t>
            </w:r>
          </w:p>
          <w:p w:rsidR="002A1A30" w:rsidRPr="004B41D5" w:rsidRDefault="002A1A30" w:rsidP="00DE440C">
            <w:pPr>
              <w:pageBreakBefore/>
              <w:spacing w:line="216" w:lineRule="auto"/>
              <w:ind w:left="-57" w:right="-113"/>
              <w:rPr>
                <w:rFonts w:eastAsia="SimSun"/>
                <w:sz w:val="25"/>
                <w:szCs w:val="25"/>
              </w:rPr>
            </w:pPr>
            <w:r w:rsidRPr="004B41D5">
              <w:rPr>
                <w:rFonts w:eastAsia="SimSun"/>
                <w:sz w:val="25"/>
                <w:szCs w:val="25"/>
              </w:rPr>
              <w:t>стоматология хирургическая 1-81 03 48,</w:t>
            </w:r>
          </w:p>
          <w:p w:rsidR="002A1A30" w:rsidRPr="004B41D5" w:rsidRDefault="002A1A30" w:rsidP="00DE440C">
            <w:pPr>
              <w:pageBreakBefore/>
              <w:spacing w:line="216" w:lineRule="auto"/>
              <w:ind w:left="-57" w:right="-113"/>
              <w:rPr>
                <w:rFonts w:eastAsia="SimSun"/>
                <w:sz w:val="25"/>
                <w:szCs w:val="25"/>
              </w:rPr>
            </w:pPr>
            <w:r w:rsidRPr="004B41D5">
              <w:rPr>
                <w:rFonts w:eastAsia="SimSun"/>
                <w:sz w:val="25"/>
                <w:szCs w:val="25"/>
              </w:rPr>
              <w:t>челюстно-лицевая хирургия 1-81 03 49,</w:t>
            </w:r>
          </w:p>
          <w:p w:rsidR="002A1A30" w:rsidRPr="004B41D5" w:rsidRDefault="002A1A30" w:rsidP="00DE440C">
            <w:pPr>
              <w:pageBreakBefore/>
              <w:spacing w:line="216" w:lineRule="auto"/>
              <w:ind w:left="-57" w:right="-113"/>
              <w:rPr>
                <w:rFonts w:eastAsia="SimSun"/>
                <w:sz w:val="25"/>
                <w:szCs w:val="25"/>
              </w:rPr>
            </w:pPr>
            <w:r w:rsidRPr="004B41D5">
              <w:rPr>
                <w:rFonts w:eastAsia="SimSun"/>
                <w:sz w:val="25"/>
                <w:szCs w:val="25"/>
              </w:rPr>
              <w:t>хирургия 1-81 03 50,</w:t>
            </w:r>
          </w:p>
          <w:p w:rsidR="002A1A30" w:rsidRPr="004B41D5" w:rsidRDefault="002A1A30" w:rsidP="00DE440C">
            <w:pPr>
              <w:pageBreakBefore/>
              <w:spacing w:line="216" w:lineRule="auto"/>
              <w:ind w:left="-57" w:right="-113"/>
              <w:rPr>
                <w:rFonts w:eastAsia="SimSun"/>
                <w:sz w:val="25"/>
                <w:szCs w:val="25"/>
              </w:rPr>
            </w:pPr>
            <w:r w:rsidRPr="004B41D5">
              <w:rPr>
                <w:rFonts w:eastAsia="SimSun"/>
                <w:sz w:val="25"/>
                <w:szCs w:val="25"/>
              </w:rPr>
              <w:t>терапия 1-81 03 51,</w:t>
            </w:r>
          </w:p>
          <w:p w:rsidR="002A1A30" w:rsidRPr="004B41D5" w:rsidRDefault="002A1A30" w:rsidP="00DE440C">
            <w:pPr>
              <w:pageBreakBefore/>
              <w:spacing w:line="216" w:lineRule="auto"/>
              <w:ind w:left="-57" w:right="-113"/>
              <w:rPr>
                <w:rFonts w:eastAsia="SimSun"/>
                <w:spacing w:val="-20"/>
                <w:sz w:val="25"/>
                <w:szCs w:val="25"/>
              </w:rPr>
            </w:pPr>
            <w:r w:rsidRPr="004B41D5">
              <w:rPr>
                <w:rFonts w:eastAsia="SimSun"/>
                <w:spacing w:val="-20"/>
                <w:sz w:val="25"/>
                <w:szCs w:val="25"/>
              </w:rPr>
              <w:t>рефлексотерапия 1-81 03 52,</w:t>
            </w:r>
          </w:p>
          <w:p w:rsidR="002A1A30" w:rsidRPr="004B41D5" w:rsidRDefault="002A1A30" w:rsidP="00DE440C">
            <w:pPr>
              <w:pageBreakBefore/>
              <w:spacing w:line="216" w:lineRule="auto"/>
              <w:ind w:left="-57" w:right="-113"/>
              <w:rPr>
                <w:rFonts w:eastAsia="SimSun"/>
                <w:sz w:val="25"/>
                <w:szCs w:val="25"/>
              </w:rPr>
            </w:pPr>
            <w:r w:rsidRPr="004B41D5">
              <w:rPr>
                <w:rFonts w:eastAsia="SimSun"/>
                <w:sz w:val="25"/>
                <w:szCs w:val="25"/>
              </w:rPr>
              <w:t>скорая медицинская помощь 1-81 03 53</w:t>
            </w:r>
          </w:p>
          <w:p w:rsidR="009C50C6" w:rsidRPr="004B41D5" w:rsidRDefault="009C50C6" w:rsidP="00DE440C">
            <w:pPr>
              <w:pageBreakBefore/>
              <w:spacing w:line="216" w:lineRule="auto"/>
              <w:ind w:left="-57" w:right="-113"/>
              <w:rPr>
                <w:rFonts w:eastAsia="SimSun"/>
                <w:sz w:val="25"/>
                <w:szCs w:val="25"/>
              </w:rPr>
            </w:pPr>
          </w:p>
        </w:tc>
        <w:tc>
          <w:tcPr>
            <w:tcW w:w="1777" w:type="dxa"/>
          </w:tcPr>
          <w:p w:rsidR="002A1A30" w:rsidRPr="004B41D5" w:rsidRDefault="002A1A30" w:rsidP="00DE440C">
            <w:pPr>
              <w:pageBreakBefore/>
              <w:spacing w:line="216" w:lineRule="auto"/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Переподготовка кадров с высшим образованием</w:t>
            </w:r>
          </w:p>
          <w:p w:rsidR="002A1A30" w:rsidRPr="004B41D5" w:rsidRDefault="002A1A30" w:rsidP="00DE440C">
            <w:pPr>
              <w:pageBreakBefore/>
              <w:spacing w:line="216" w:lineRule="auto"/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Повышение квалификации кадров со средним специальным и высшим образованием</w:t>
            </w:r>
          </w:p>
          <w:p w:rsidR="002A1A30" w:rsidRPr="004B41D5" w:rsidRDefault="002A1A30" w:rsidP="00DE440C">
            <w:pPr>
              <w:pageBreakBefore/>
              <w:spacing w:line="216" w:lineRule="auto"/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Повышение квалификации кадров с высшим образованием</w:t>
            </w:r>
          </w:p>
        </w:tc>
        <w:tc>
          <w:tcPr>
            <w:tcW w:w="1846" w:type="dxa"/>
          </w:tcPr>
          <w:p w:rsidR="002A1A30" w:rsidRPr="004B41D5" w:rsidRDefault="00641CE2" w:rsidP="00DE440C">
            <w:pPr>
              <w:pageBreakBefore/>
              <w:spacing w:line="216" w:lineRule="auto"/>
              <w:jc w:val="center"/>
              <w:rPr>
                <w:b/>
                <w:spacing w:val="-8"/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t xml:space="preserve">До </w:t>
            </w:r>
            <w:r w:rsidR="00C718DB" w:rsidRPr="004B41D5">
              <w:rPr>
                <w:b/>
                <w:spacing w:val="-8"/>
                <w:sz w:val="25"/>
                <w:szCs w:val="25"/>
              </w:rPr>
              <w:t>29</w:t>
            </w:r>
            <w:r w:rsidRPr="004B41D5">
              <w:rPr>
                <w:b/>
                <w:spacing w:val="-8"/>
                <w:sz w:val="25"/>
                <w:szCs w:val="25"/>
              </w:rPr>
              <w:t>.1</w:t>
            </w:r>
            <w:r w:rsidR="00C718DB" w:rsidRPr="004B41D5">
              <w:rPr>
                <w:b/>
                <w:spacing w:val="-8"/>
                <w:sz w:val="25"/>
                <w:szCs w:val="25"/>
              </w:rPr>
              <w:t>0</w:t>
            </w:r>
            <w:r w:rsidRPr="004B41D5">
              <w:rPr>
                <w:b/>
                <w:spacing w:val="-8"/>
                <w:sz w:val="25"/>
                <w:szCs w:val="25"/>
              </w:rPr>
              <w:t>.202</w:t>
            </w:r>
            <w:r w:rsidR="00C718DB" w:rsidRPr="004B41D5">
              <w:rPr>
                <w:b/>
                <w:spacing w:val="-8"/>
                <w:sz w:val="25"/>
                <w:szCs w:val="25"/>
              </w:rPr>
              <w:t>5</w:t>
            </w:r>
          </w:p>
          <w:p w:rsidR="002A1A30" w:rsidRPr="004B41D5" w:rsidRDefault="002A1A30" w:rsidP="00DE440C">
            <w:pPr>
              <w:pageBreakBefore/>
              <w:rPr>
                <w:rFonts w:eastAsia="SimSun"/>
                <w:sz w:val="25"/>
                <w:szCs w:val="25"/>
              </w:rPr>
            </w:pPr>
          </w:p>
        </w:tc>
      </w:tr>
      <w:tr w:rsidR="002A1A30" w:rsidRPr="004B41D5" w:rsidTr="00395E6F">
        <w:tc>
          <w:tcPr>
            <w:tcW w:w="534" w:type="dxa"/>
          </w:tcPr>
          <w:p w:rsidR="002A1A30" w:rsidRPr="004B41D5" w:rsidRDefault="002A1A30" w:rsidP="001F3700">
            <w:pPr>
              <w:spacing w:line="216" w:lineRule="auto"/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</w:tcPr>
          <w:p w:rsidR="002A1A30" w:rsidRPr="004B41D5" w:rsidRDefault="002A1A30" w:rsidP="001F3700">
            <w:pPr>
              <w:spacing w:line="216" w:lineRule="auto"/>
              <w:jc w:val="center"/>
              <w:rPr>
                <w:sz w:val="25"/>
                <w:szCs w:val="25"/>
              </w:rPr>
            </w:pPr>
          </w:p>
        </w:tc>
        <w:tc>
          <w:tcPr>
            <w:tcW w:w="1058" w:type="dxa"/>
          </w:tcPr>
          <w:p w:rsidR="002A1A30" w:rsidRPr="004B41D5" w:rsidRDefault="002A1A30" w:rsidP="002407DE">
            <w:pPr>
              <w:spacing w:line="216" w:lineRule="auto"/>
              <w:ind w:left="-113" w:right="-113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03" w:type="dxa"/>
          </w:tcPr>
          <w:p w:rsidR="002A1A30" w:rsidRPr="004B41D5" w:rsidRDefault="002A1A30" w:rsidP="001F3700">
            <w:pPr>
              <w:pStyle w:val="2"/>
              <w:spacing w:after="0" w:line="216" w:lineRule="auto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2A1A30" w:rsidRPr="004B41D5" w:rsidRDefault="002A1A30" w:rsidP="002407DE">
            <w:pPr>
              <w:pStyle w:val="2"/>
              <w:spacing w:after="0" w:line="216" w:lineRule="auto"/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</w:tcPr>
          <w:p w:rsidR="00CA2614" w:rsidRPr="004B41D5" w:rsidRDefault="002A1A30" w:rsidP="00CA2614">
            <w:pPr>
              <w:pStyle w:val="2"/>
              <w:spacing w:after="0" w:line="240" w:lineRule="exact"/>
              <w:ind w:left="-113"/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от</w:t>
            </w:r>
          </w:p>
          <w:p w:rsidR="00CA2614" w:rsidRPr="004B41D5" w:rsidRDefault="002A1A30" w:rsidP="00CA2614">
            <w:pPr>
              <w:pStyle w:val="2"/>
              <w:spacing w:after="0" w:line="240" w:lineRule="exact"/>
              <w:ind w:left="-113"/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16.07.2007</w:t>
            </w:r>
          </w:p>
          <w:p w:rsidR="002A1A30" w:rsidRPr="004B41D5" w:rsidRDefault="002A1A30" w:rsidP="00CA2614">
            <w:pPr>
              <w:pStyle w:val="2"/>
              <w:spacing w:after="0" w:line="240" w:lineRule="exact"/>
              <w:ind w:left="-113"/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№</w:t>
            </w:r>
            <w:r w:rsidR="00D31E10" w:rsidRPr="004B41D5">
              <w:rPr>
                <w:sz w:val="25"/>
                <w:szCs w:val="25"/>
                <w:lang w:val="en-US"/>
              </w:rPr>
              <w:t xml:space="preserve"> </w:t>
            </w:r>
            <w:r w:rsidRPr="004B41D5">
              <w:rPr>
                <w:sz w:val="25"/>
                <w:szCs w:val="25"/>
              </w:rPr>
              <w:t>496</w:t>
            </w:r>
          </w:p>
          <w:p w:rsidR="002A1A30" w:rsidRPr="004B41D5" w:rsidRDefault="002A1A30" w:rsidP="00CA2614">
            <w:pPr>
              <w:pStyle w:val="2"/>
              <w:spacing w:after="0" w:line="240" w:lineRule="exact"/>
              <w:ind w:left="-113"/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се</w:t>
            </w:r>
            <w:r w:rsidR="009C50C6" w:rsidRPr="004B41D5">
              <w:rPr>
                <w:sz w:val="25"/>
                <w:szCs w:val="25"/>
              </w:rPr>
              <w:t>р</w:t>
            </w:r>
            <w:r w:rsidRPr="004B41D5">
              <w:rPr>
                <w:sz w:val="25"/>
                <w:szCs w:val="25"/>
              </w:rPr>
              <w:t>тификат</w:t>
            </w:r>
          </w:p>
          <w:p w:rsidR="002A1A30" w:rsidRPr="004B41D5" w:rsidRDefault="002A1A30" w:rsidP="00CA2614">
            <w:pPr>
              <w:pStyle w:val="2"/>
              <w:spacing w:after="0" w:line="240" w:lineRule="exact"/>
              <w:ind w:left="-113"/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№</w:t>
            </w:r>
            <w:r w:rsidR="00D31E10" w:rsidRPr="004B41D5">
              <w:rPr>
                <w:sz w:val="25"/>
                <w:szCs w:val="25"/>
                <w:lang w:val="en-US"/>
              </w:rPr>
              <w:t xml:space="preserve"> </w:t>
            </w:r>
            <w:r w:rsidRPr="004B41D5">
              <w:rPr>
                <w:sz w:val="25"/>
                <w:szCs w:val="25"/>
              </w:rPr>
              <w:t>0000278</w:t>
            </w:r>
          </w:p>
        </w:tc>
        <w:tc>
          <w:tcPr>
            <w:tcW w:w="2192" w:type="dxa"/>
            <w:tcBorders>
              <w:top w:val="nil"/>
            </w:tcBorders>
          </w:tcPr>
          <w:p w:rsidR="002A1A30" w:rsidRPr="004B41D5" w:rsidRDefault="002A1A30" w:rsidP="009C50C6">
            <w:pPr>
              <w:spacing w:line="216" w:lineRule="auto"/>
              <w:rPr>
                <w:rFonts w:eastAsia="SimSun"/>
                <w:sz w:val="25"/>
                <w:szCs w:val="25"/>
              </w:rPr>
            </w:pPr>
            <w:r w:rsidRPr="004B41D5">
              <w:rPr>
                <w:rFonts w:eastAsia="SimSun"/>
                <w:sz w:val="25"/>
                <w:szCs w:val="25"/>
              </w:rPr>
              <w:t>1-81 02 40 “</w:t>
            </w:r>
            <w:proofErr w:type="gramStart"/>
            <w:r w:rsidRPr="004B41D5">
              <w:rPr>
                <w:rFonts w:eastAsia="SimSun"/>
                <w:sz w:val="25"/>
                <w:szCs w:val="25"/>
              </w:rPr>
              <w:t>Медико-социальная</w:t>
            </w:r>
            <w:proofErr w:type="gramEnd"/>
            <w:r w:rsidRPr="004B41D5">
              <w:rPr>
                <w:rFonts w:eastAsia="SimSun"/>
                <w:sz w:val="25"/>
                <w:szCs w:val="25"/>
              </w:rPr>
              <w:t xml:space="preserve"> экспертиза” 1-81 02 45 “Кардиохирургия”, </w:t>
            </w:r>
          </w:p>
          <w:p w:rsidR="002A1A30" w:rsidRPr="004B41D5" w:rsidRDefault="002A1A30" w:rsidP="009C50C6">
            <w:pPr>
              <w:spacing w:line="216" w:lineRule="auto"/>
              <w:rPr>
                <w:rFonts w:eastAsia="SimSun"/>
                <w:sz w:val="25"/>
                <w:szCs w:val="25"/>
              </w:rPr>
            </w:pPr>
            <w:r w:rsidRPr="004B41D5">
              <w:rPr>
                <w:rFonts w:eastAsia="SimSun"/>
                <w:sz w:val="25"/>
                <w:szCs w:val="25"/>
              </w:rPr>
              <w:t>1-81 02 49 “</w:t>
            </w:r>
            <w:proofErr w:type="spellStart"/>
            <w:r w:rsidRPr="004B41D5">
              <w:rPr>
                <w:rFonts w:eastAsia="SimSun"/>
                <w:sz w:val="25"/>
                <w:szCs w:val="25"/>
              </w:rPr>
              <w:t>Комбустиология</w:t>
            </w:r>
            <w:proofErr w:type="spellEnd"/>
            <w:r w:rsidRPr="004B41D5">
              <w:rPr>
                <w:rFonts w:eastAsia="SimSun"/>
                <w:sz w:val="25"/>
                <w:szCs w:val="25"/>
              </w:rPr>
              <w:t xml:space="preserve">”, </w:t>
            </w:r>
          </w:p>
          <w:p w:rsidR="002A1A30" w:rsidRPr="004B41D5" w:rsidRDefault="00DE440C" w:rsidP="009C50C6">
            <w:pPr>
              <w:spacing w:line="216" w:lineRule="auto"/>
              <w:rPr>
                <w:rFonts w:eastAsia="SimSun"/>
                <w:sz w:val="25"/>
                <w:szCs w:val="25"/>
              </w:rPr>
            </w:pPr>
            <w:r w:rsidRPr="004B41D5">
              <w:rPr>
                <w:rFonts w:eastAsia="SimSun"/>
                <w:sz w:val="25"/>
                <w:szCs w:val="25"/>
              </w:rPr>
              <w:t>1-</w:t>
            </w:r>
            <w:r w:rsidR="002A1A30" w:rsidRPr="004B41D5">
              <w:rPr>
                <w:rFonts w:eastAsia="SimSun"/>
                <w:sz w:val="25"/>
                <w:szCs w:val="25"/>
              </w:rPr>
              <w:t xml:space="preserve">810252“Стоматология детская”, </w:t>
            </w:r>
          </w:p>
          <w:p w:rsidR="002A1A30" w:rsidRPr="004B41D5" w:rsidRDefault="002A1A30" w:rsidP="009C50C6">
            <w:pPr>
              <w:spacing w:line="216" w:lineRule="auto"/>
              <w:rPr>
                <w:rFonts w:eastAsia="SimSun"/>
                <w:sz w:val="25"/>
                <w:szCs w:val="25"/>
              </w:rPr>
            </w:pPr>
            <w:r w:rsidRPr="004B41D5">
              <w:rPr>
                <w:rFonts w:eastAsia="SimSun"/>
                <w:sz w:val="25"/>
                <w:szCs w:val="25"/>
              </w:rPr>
              <w:t>1810260 “</w:t>
            </w:r>
            <w:proofErr w:type="spellStart"/>
            <w:r w:rsidRPr="004B41D5">
              <w:rPr>
                <w:rFonts w:eastAsia="SimSun"/>
                <w:sz w:val="25"/>
                <w:szCs w:val="25"/>
              </w:rPr>
              <w:t>Ультразвуко</w:t>
            </w:r>
            <w:proofErr w:type="spellEnd"/>
          </w:p>
          <w:p w:rsidR="002A1A30" w:rsidRPr="004B41D5" w:rsidRDefault="002A1A30" w:rsidP="009C50C6">
            <w:pPr>
              <w:spacing w:line="216" w:lineRule="auto"/>
              <w:rPr>
                <w:rFonts w:eastAsia="SimSun"/>
                <w:sz w:val="25"/>
                <w:szCs w:val="25"/>
              </w:rPr>
            </w:pPr>
            <w:proofErr w:type="spellStart"/>
            <w:r w:rsidRPr="004B41D5">
              <w:rPr>
                <w:rFonts w:eastAsia="SimSun"/>
                <w:sz w:val="25"/>
                <w:szCs w:val="25"/>
              </w:rPr>
              <w:t>вая</w:t>
            </w:r>
            <w:proofErr w:type="spellEnd"/>
            <w:r w:rsidRPr="004B41D5">
              <w:rPr>
                <w:rFonts w:eastAsia="SimSun"/>
                <w:sz w:val="25"/>
                <w:szCs w:val="25"/>
              </w:rPr>
              <w:t xml:space="preserve"> диагностика”, </w:t>
            </w:r>
          </w:p>
          <w:p w:rsidR="002A1A30" w:rsidRPr="004B41D5" w:rsidRDefault="002A1A30" w:rsidP="009C50C6">
            <w:pPr>
              <w:spacing w:line="216" w:lineRule="auto"/>
              <w:rPr>
                <w:rFonts w:eastAsia="SimSun"/>
                <w:sz w:val="25"/>
                <w:szCs w:val="25"/>
              </w:rPr>
            </w:pPr>
            <w:r w:rsidRPr="004B41D5">
              <w:rPr>
                <w:rFonts w:eastAsia="SimSun"/>
                <w:sz w:val="25"/>
                <w:szCs w:val="25"/>
              </w:rPr>
              <w:t xml:space="preserve">1-8102 73 “Организация здравоохранения”, </w:t>
            </w:r>
          </w:p>
          <w:p w:rsidR="002A1A30" w:rsidRPr="004B41D5" w:rsidRDefault="002A1A30" w:rsidP="009C50C6">
            <w:pPr>
              <w:spacing w:line="216" w:lineRule="auto"/>
              <w:rPr>
                <w:rFonts w:eastAsia="SimSun"/>
                <w:spacing w:val="-20"/>
                <w:sz w:val="25"/>
                <w:szCs w:val="25"/>
              </w:rPr>
            </w:pPr>
            <w:r w:rsidRPr="004B41D5">
              <w:rPr>
                <w:rFonts w:eastAsia="SimSun"/>
                <w:spacing w:val="-20"/>
                <w:sz w:val="25"/>
                <w:szCs w:val="25"/>
              </w:rPr>
              <w:t xml:space="preserve">1-81 03 05 “Гематология”, </w:t>
            </w:r>
          </w:p>
          <w:p w:rsidR="002A1A30" w:rsidRPr="004B41D5" w:rsidRDefault="002A1A30" w:rsidP="009C50C6">
            <w:pPr>
              <w:spacing w:line="216" w:lineRule="auto"/>
              <w:rPr>
                <w:rFonts w:eastAsia="SimSun"/>
                <w:sz w:val="25"/>
                <w:szCs w:val="25"/>
              </w:rPr>
            </w:pPr>
            <w:r w:rsidRPr="004B41D5">
              <w:rPr>
                <w:rFonts w:eastAsia="SimSun"/>
                <w:sz w:val="25"/>
                <w:szCs w:val="25"/>
              </w:rPr>
              <w:t>1-81 03 09 “Детская хирургия”,</w:t>
            </w:r>
          </w:p>
          <w:p w:rsidR="002A1A30" w:rsidRPr="004B41D5" w:rsidRDefault="002A1A30" w:rsidP="009C50C6">
            <w:pPr>
              <w:spacing w:line="216" w:lineRule="auto"/>
              <w:rPr>
                <w:rFonts w:eastAsia="SimSun"/>
                <w:spacing w:val="-20"/>
                <w:sz w:val="25"/>
                <w:szCs w:val="25"/>
              </w:rPr>
            </w:pPr>
            <w:r w:rsidRPr="004B41D5">
              <w:rPr>
                <w:rFonts w:eastAsia="SimSun"/>
                <w:spacing w:val="-20"/>
                <w:sz w:val="25"/>
                <w:szCs w:val="25"/>
              </w:rPr>
              <w:t xml:space="preserve">1-81 03 24 “Ревматология”, </w:t>
            </w:r>
          </w:p>
          <w:p w:rsidR="002A1A30" w:rsidRPr="004B41D5" w:rsidRDefault="002A1A30" w:rsidP="009C50C6">
            <w:pPr>
              <w:spacing w:line="216" w:lineRule="auto"/>
              <w:rPr>
                <w:rFonts w:eastAsia="SimSun"/>
                <w:spacing w:val="-20"/>
                <w:sz w:val="25"/>
                <w:szCs w:val="25"/>
              </w:rPr>
            </w:pPr>
            <w:r w:rsidRPr="004B41D5">
              <w:rPr>
                <w:rFonts w:eastAsia="SimSun"/>
                <w:spacing w:val="-20"/>
                <w:sz w:val="25"/>
                <w:szCs w:val="25"/>
              </w:rPr>
              <w:t>1-81 03 25 “Физиотерапия”,</w:t>
            </w:r>
          </w:p>
          <w:p w:rsidR="002A1A30" w:rsidRPr="004B41D5" w:rsidRDefault="002A1A30" w:rsidP="009C50C6">
            <w:pPr>
              <w:spacing w:line="216" w:lineRule="auto"/>
              <w:rPr>
                <w:rFonts w:eastAsia="SimSun"/>
                <w:sz w:val="25"/>
                <w:szCs w:val="25"/>
              </w:rPr>
            </w:pPr>
            <w:r w:rsidRPr="004B41D5">
              <w:rPr>
                <w:rFonts w:eastAsia="SimSun"/>
                <w:sz w:val="25"/>
                <w:szCs w:val="25"/>
              </w:rPr>
              <w:t xml:space="preserve">1-8103 39 “Педиатрия”, </w:t>
            </w:r>
          </w:p>
          <w:p w:rsidR="002A1A30" w:rsidRPr="004B41D5" w:rsidRDefault="002A1A30" w:rsidP="009C50C6">
            <w:pPr>
              <w:spacing w:line="216" w:lineRule="auto"/>
              <w:rPr>
                <w:rFonts w:eastAsia="SimSun"/>
                <w:sz w:val="25"/>
                <w:szCs w:val="25"/>
              </w:rPr>
            </w:pPr>
            <w:r w:rsidRPr="004B41D5">
              <w:rPr>
                <w:rFonts w:eastAsia="SimSun"/>
                <w:sz w:val="25"/>
                <w:szCs w:val="25"/>
              </w:rPr>
              <w:t>1-8103 54 “Клиническая лабораторная диагностика”,</w:t>
            </w:r>
          </w:p>
          <w:p w:rsidR="002A1A30" w:rsidRPr="004B41D5" w:rsidRDefault="002A1A30" w:rsidP="009C50C6">
            <w:pPr>
              <w:spacing w:line="216" w:lineRule="auto"/>
              <w:rPr>
                <w:rFonts w:eastAsia="SimSun"/>
                <w:sz w:val="25"/>
                <w:szCs w:val="25"/>
              </w:rPr>
            </w:pPr>
            <w:r w:rsidRPr="004B41D5">
              <w:rPr>
                <w:rFonts w:eastAsia="SimSun"/>
                <w:sz w:val="25"/>
                <w:szCs w:val="25"/>
              </w:rPr>
              <w:t>2-810401 “</w:t>
            </w:r>
            <w:proofErr w:type="spellStart"/>
            <w:r w:rsidRPr="004B41D5">
              <w:rPr>
                <w:rFonts w:eastAsia="SimSun"/>
                <w:sz w:val="25"/>
                <w:szCs w:val="25"/>
              </w:rPr>
              <w:t>Валеология</w:t>
            </w:r>
            <w:proofErr w:type="spellEnd"/>
            <w:r w:rsidRPr="004B41D5">
              <w:rPr>
                <w:rFonts w:eastAsia="SimSun"/>
                <w:sz w:val="25"/>
                <w:szCs w:val="25"/>
              </w:rPr>
              <w:t xml:space="preserve">”, </w:t>
            </w:r>
          </w:p>
          <w:p w:rsidR="002A1A30" w:rsidRPr="004B41D5" w:rsidRDefault="002A1A30" w:rsidP="009C50C6">
            <w:pPr>
              <w:spacing w:line="216" w:lineRule="auto"/>
              <w:rPr>
                <w:rFonts w:eastAsia="SimSun"/>
                <w:sz w:val="25"/>
                <w:szCs w:val="25"/>
              </w:rPr>
            </w:pPr>
            <w:r w:rsidRPr="004B41D5">
              <w:rPr>
                <w:rFonts w:eastAsia="SimSun"/>
                <w:sz w:val="25"/>
                <w:szCs w:val="25"/>
              </w:rPr>
              <w:t xml:space="preserve">2-81 04 02 “Анестезиология”, </w:t>
            </w:r>
          </w:p>
          <w:p w:rsidR="002A1A30" w:rsidRPr="004B41D5" w:rsidRDefault="002A1A30" w:rsidP="009C50C6">
            <w:pPr>
              <w:spacing w:line="216" w:lineRule="auto"/>
              <w:rPr>
                <w:rFonts w:eastAsia="SimSun"/>
                <w:sz w:val="25"/>
                <w:szCs w:val="25"/>
              </w:rPr>
            </w:pPr>
            <w:r w:rsidRPr="004B41D5">
              <w:rPr>
                <w:rFonts w:eastAsia="SimSun"/>
                <w:sz w:val="25"/>
                <w:szCs w:val="25"/>
              </w:rPr>
              <w:t xml:space="preserve">2-810403 “Диетология”, </w:t>
            </w:r>
          </w:p>
          <w:p w:rsidR="002A1A30" w:rsidRPr="004B41D5" w:rsidRDefault="002A1A30" w:rsidP="009C50C6">
            <w:pPr>
              <w:spacing w:line="216" w:lineRule="auto"/>
              <w:rPr>
                <w:rFonts w:eastAsia="SimSun"/>
                <w:spacing w:val="-18"/>
                <w:sz w:val="25"/>
                <w:szCs w:val="25"/>
              </w:rPr>
            </w:pPr>
            <w:r w:rsidRPr="004B41D5">
              <w:rPr>
                <w:rFonts w:eastAsia="SimSun"/>
                <w:sz w:val="25"/>
                <w:szCs w:val="25"/>
              </w:rPr>
              <w:t xml:space="preserve">2-81 04 04 “Хирургия”, </w:t>
            </w:r>
            <w:r w:rsidRPr="004B41D5">
              <w:rPr>
                <w:rFonts w:eastAsia="SimSun"/>
                <w:spacing w:val="-18"/>
                <w:sz w:val="25"/>
                <w:szCs w:val="25"/>
              </w:rPr>
              <w:t xml:space="preserve">2-81 04 05 “Рентгенология”, </w:t>
            </w:r>
          </w:p>
          <w:p w:rsidR="002A1A30" w:rsidRPr="004B41D5" w:rsidRDefault="002A1A30" w:rsidP="009C50C6">
            <w:pPr>
              <w:spacing w:line="216" w:lineRule="auto"/>
              <w:rPr>
                <w:rFonts w:eastAsia="SimSun"/>
                <w:spacing w:val="-14"/>
                <w:sz w:val="25"/>
                <w:szCs w:val="25"/>
              </w:rPr>
            </w:pPr>
            <w:r w:rsidRPr="004B41D5">
              <w:rPr>
                <w:rFonts w:eastAsia="SimSun"/>
                <w:spacing w:val="-14"/>
                <w:sz w:val="25"/>
                <w:szCs w:val="25"/>
              </w:rPr>
              <w:t>2-81 04 06 “Физиотерапия”,</w:t>
            </w:r>
          </w:p>
          <w:p w:rsidR="002A1A30" w:rsidRPr="004B41D5" w:rsidRDefault="002A1A30" w:rsidP="009C50C6">
            <w:pPr>
              <w:spacing w:line="216" w:lineRule="auto"/>
              <w:rPr>
                <w:rFonts w:eastAsia="SimSun"/>
                <w:sz w:val="25"/>
                <w:szCs w:val="25"/>
              </w:rPr>
            </w:pPr>
            <w:r w:rsidRPr="004B41D5">
              <w:rPr>
                <w:rFonts w:eastAsia="SimSun"/>
                <w:sz w:val="25"/>
                <w:szCs w:val="25"/>
              </w:rPr>
              <w:t xml:space="preserve">2-81 04 07 “Лечебный массаж”, </w:t>
            </w:r>
          </w:p>
          <w:p w:rsidR="002A1A30" w:rsidRPr="004B41D5" w:rsidRDefault="002A1A30" w:rsidP="009C50C6">
            <w:pPr>
              <w:spacing w:line="216" w:lineRule="auto"/>
              <w:rPr>
                <w:rFonts w:eastAsia="SimSun"/>
                <w:sz w:val="25"/>
                <w:szCs w:val="25"/>
              </w:rPr>
            </w:pPr>
            <w:r w:rsidRPr="004B41D5">
              <w:rPr>
                <w:rFonts w:eastAsia="SimSun"/>
                <w:sz w:val="25"/>
                <w:szCs w:val="25"/>
              </w:rPr>
              <w:t xml:space="preserve">2-81 04 09 “Лечебная физкультура”, </w:t>
            </w:r>
          </w:p>
          <w:p w:rsidR="002A1A30" w:rsidRPr="004B41D5" w:rsidRDefault="002A1A30" w:rsidP="009C50C6">
            <w:pPr>
              <w:spacing w:line="216" w:lineRule="auto"/>
              <w:rPr>
                <w:rFonts w:eastAsia="SimSun"/>
                <w:sz w:val="25"/>
                <w:szCs w:val="25"/>
              </w:rPr>
            </w:pPr>
            <w:r w:rsidRPr="004B41D5">
              <w:rPr>
                <w:rFonts w:eastAsia="SimSun"/>
                <w:sz w:val="25"/>
                <w:szCs w:val="25"/>
              </w:rPr>
              <w:t>2-81 04 10 “Функциональная диагностика”</w:t>
            </w:r>
          </w:p>
        </w:tc>
        <w:tc>
          <w:tcPr>
            <w:tcW w:w="1777" w:type="dxa"/>
          </w:tcPr>
          <w:p w:rsidR="002A1A30" w:rsidRPr="004B41D5" w:rsidRDefault="002A1A30" w:rsidP="002407DE">
            <w:pPr>
              <w:spacing w:line="216" w:lineRule="auto"/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1846" w:type="dxa"/>
          </w:tcPr>
          <w:p w:rsidR="002A1A30" w:rsidRPr="004B41D5" w:rsidRDefault="002A1A30" w:rsidP="001F3700">
            <w:pPr>
              <w:spacing w:line="216" w:lineRule="auto"/>
              <w:jc w:val="center"/>
              <w:rPr>
                <w:sz w:val="25"/>
                <w:szCs w:val="25"/>
              </w:rPr>
            </w:pPr>
          </w:p>
        </w:tc>
      </w:tr>
      <w:tr w:rsidR="002A1A30" w:rsidRPr="004B41D5" w:rsidTr="00395E6F">
        <w:tc>
          <w:tcPr>
            <w:tcW w:w="534" w:type="dxa"/>
          </w:tcPr>
          <w:p w:rsidR="002A1A30" w:rsidRPr="004B41D5" w:rsidRDefault="002A1A30" w:rsidP="001F3700">
            <w:pPr>
              <w:spacing w:line="216" w:lineRule="auto"/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</w:tcPr>
          <w:p w:rsidR="002A1A30" w:rsidRPr="004B41D5" w:rsidRDefault="002A1A30" w:rsidP="001F3700">
            <w:pPr>
              <w:spacing w:line="216" w:lineRule="auto"/>
              <w:jc w:val="center"/>
              <w:rPr>
                <w:sz w:val="25"/>
                <w:szCs w:val="25"/>
              </w:rPr>
            </w:pPr>
          </w:p>
        </w:tc>
        <w:tc>
          <w:tcPr>
            <w:tcW w:w="1058" w:type="dxa"/>
          </w:tcPr>
          <w:p w:rsidR="002A1A30" w:rsidRPr="004B41D5" w:rsidRDefault="002A1A30" w:rsidP="002407DE">
            <w:pPr>
              <w:spacing w:line="216" w:lineRule="auto"/>
              <w:ind w:left="-113" w:right="-113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03" w:type="dxa"/>
          </w:tcPr>
          <w:p w:rsidR="002A1A30" w:rsidRPr="004B41D5" w:rsidRDefault="002A1A30" w:rsidP="001F3700">
            <w:pPr>
              <w:pStyle w:val="2"/>
              <w:spacing w:after="0" w:line="216" w:lineRule="auto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2A1A30" w:rsidRPr="004B41D5" w:rsidRDefault="002A1A30" w:rsidP="002407DE">
            <w:pPr>
              <w:pStyle w:val="2"/>
              <w:spacing w:after="0" w:line="216" w:lineRule="auto"/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</w:tcPr>
          <w:p w:rsidR="009C50C6" w:rsidRPr="004B41D5" w:rsidRDefault="002A1A30" w:rsidP="00C66E03">
            <w:pPr>
              <w:pStyle w:val="2"/>
              <w:spacing w:after="0" w:line="240" w:lineRule="exact"/>
              <w:ind w:left="-113" w:right="-113"/>
              <w:jc w:val="center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от</w:t>
            </w:r>
          </w:p>
          <w:p w:rsidR="002A1A30" w:rsidRPr="004B41D5" w:rsidRDefault="002A1A30" w:rsidP="00C66E03">
            <w:pPr>
              <w:pStyle w:val="2"/>
              <w:spacing w:after="0" w:line="240" w:lineRule="exact"/>
              <w:ind w:left="-113" w:right="-113"/>
              <w:jc w:val="center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04.11.2008</w:t>
            </w:r>
          </w:p>
          <w:p w:rsidR="002A1A30" w:rsidRPr="004B41D5" w:rsidRDefault="002A1A30" w:rsidP="00C66E03">
            <w:pPr>
              <w:pStyle w:val="2"/>
              <w:spacing w:after="0" w:line="240" w:lineRule="exact"/>
              <w:ind w:left="-113"/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№ 764</w:t>
            </w:r>
          </w:p>
          <w:p w:rsidR="006D56D6" w:rsidRPr="004B41D5" w:rsidRDefault="006D56D6" w:rsidP="00C66E03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2A1A30" w:rsidRPr="004B41D5" w:rsidRDefault="002A1A30" w:rsidP="00C66E03">
            <w:pPr>
              <w:pStyle w:val="2"/>
              <w:spacing w:after="0" w:line="240" w:lineRule="exact"/>
              <w:ind w:left="-113"/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№</w:t>
            </w:r>
            <w:r w:rsidR="002F5514" w:rsidRPr="004B41D5">
              <w:rPr>
                <w:sz w:val="25"/>
                <w:szCs w:val="25"/>
                <w:lang w:val="en-US"/>
              </w:rPr>
              <w:t xml:space="preserve"> </w:t>
            </w:r>
            <w:r w:rsidRPr="004B41D5">
              <w:rPr>
                <w:sz w:val="25"/>
                <w:szCs w:val="25"/>
              </w:rPr>
              <w:t>0000391</w:t>
            </w:r>
          </w:p>
        </w:tc>
        <w:tc>
          <w:tcPr>
            <w:tcW w:w="2192" w:type="dxa"/>
            <w:tcBorders>
              <w:top w:val="nil"/>
            </w:tcBorders>
          </w:tcPr>
          <w:p w:rsidR="002A1A30" w:rsidRPr="004B41D5" w:rsidRDefault="002A1A30" w:rsidP="001F3700">
            <w:pPr>
              <w:spacing w:line="216" w:lineRule="auto"/>
              <w:jc w:val="both"/>
              <w:rPr>
                <w:rFonts w:eastAsia="SimSun"/>
                <w:spacing w:val="-14"/>
                <w:sz w:val="25"/>
                <w:szCs w:val="25"/>
              </w:rPr>
            </w:pPr>
            <w:r w:rsidRPr="004B41D5">
              <w:rPr>
                <w:rFonts w:eastAsia="SimSun"/>
                <w:spacing w:val="-20"/>
                <w:sz w:val="25"/>
                <w:szCs w:val="25"/>
              </w:rPr>
              <w:t>1</w:t>
            </w:r>
            <w:r w:rsidRPr="004B41D5">
              <w:rPr>
                <w:rFonts w:eastAsia="SimSun"/>
                <w:spacing w:val="-14"/>
                <w:sz w:val="25"/>
                <w:szCs w:val="25"/>
              </w:rPr>
              <w:t>-81 02 23 ”Нефрология“,</w:t>
            </w:r>
          </w:p>
          <w:p w:rsidR="002A1A30" w:rsidRPr="004B41D5" w:rsidRDefault="002A1A30" w:rsidP="001F3700">
            <w:pPr>
              <w:spacing w:line="216" w:lineRule="auto"/>
              <w:jc w:val="both"/>
              <w:rPr>
                <w:rFonts w:eastAsia="SimSun"/>
                <w:sz w:val="25"/>
                <w:szCs w:val="25"/>
              </w:rPr>
            </w:pPr>
            <w:r w:rsidRPr="004B41D5">
              <w:rPr>
                <w:rFonts w:eastAsia="SimSun"/>
                <w:spacing w:val="-14"/>
                <w:sz w:val="25"/>
                <w:szCs w:val="25"/>
              </w:rPr>
              <w:t>1-81 02 68 ”Эндоскопия“</w:t>
            </w:r>
          </w:p>
        </w:tc>
        <w:tc>
          <w:tcPr>
            <w:tcW w:w="1777" w:type="dxa"/>
          </w:tcPr>
          <w:p w:rsidR="002A1A30" w:rsidRPr="004B41D5" w:rsidRDefault="002A1A30" w:rsidP="002407DE">
            <w:pPr>
              <w:spacing w:line="216" w:lineRule="auto"/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1846" w:type="dxa"/>
          </w:tcPr>
          <w:p w:rsidR="002A1A30" w:rsidRPr="004B41D5" w:rsidRDefault="002A1A30" w:rsidP="001F3700">
            <w:pPr>
              <w:spacing w:line="216" w:lineRule="auto"/>
              <w:jc w:val="center"/>
              <w:rPr>
                <w:sz w:val="25"/>
                <w:szCs w:val="25"/>
              </w:rPr>
            </w:pPr>
          </w:p>
        </w:tc>
      </w:tr>
      <w:tr w:rsidR="002A1A30" w:rsidRPr="004B41D5" w:rsidTr="00395E6F">
        <w:tc>
          <w:tcPr>
            <w:tcW w:w="534" w:type="dxa"/>
          </w:tcPr>
          <w:p w:rsidR="002A1A30" w:rsidRPr="004B41D5" w:rsidRDefault="002A1A30" w:rsidP="001F3700">
            <w:pPr>
              <w:spacing w:line="216" w:lineRule="auto"/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</w:tcPr>
          <w:p w:rsidR="002A1A30" w:rsidRPr="004B41D5" w:rsidRDefault="002A1A30" w:rsidP="001F3700">
            <w:pPr>
              <w:spacing w:line="216" w:lineRule="auto"/>
              <w:jc w:val="center"/>
              <w:rPr>
                <w:sz w:val="25"/>
                <w:szCs w:val="25"/>
              </w:rPr>
            </w:pPr>
          </w:p>
        </w:tc>
        <w:tc>
          <w:tcPr>
            <w:tcW w:w="1058" w:type="dxa"/>
          </w:tcPr>
          <w:p w:rsidR="002A1A30" w:rsidRPr="004B41D5" w:rsidRDefault="002A1A30" w:rsidP="002407DE">
            <w:pPr>
              <w:spacing w:line="216" w:lineRule="auto"/>
              <w:ind w:left="-113" w:right="-113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03" w:type="dxa"/>
          </w:tcPr>
          <w:p w:rsidR="002A1A30" w:rsidRPr="004B41D5" w:rsidRDefault="002A1A30" w:rsidP="001F3700">
            <w:pPr>
              <w:pStyle w:val="2"/>
              <w:spacing w:after="0" w:line="216" w:lineRule="auto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2A1A30" w:rsidRPr="004B41D5" w:rsidRDefault="002A1A30" w:rsidP="002407DE">
            <w:pPr>
              <w:pStyle w:val="2"/>
              <w:spacing w:after="0" w:line="216" w:lineRule="auto"/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</w:tcPr>
          <w:p w:rsidR="009C50C6" w:rsidRPr="004B41D5" w:rsidRDefault="009C50C6" w:rsidP="00C66E03">
            <w:pPr>
              <w:pStyle w:val="2"/>
              <w:spacing w:after="0" w:line="240" w:lineRule="exact"/>
              <w:ind w:left="-113"/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от</w:t>
            </w:r>
          </w:p>
          <w:p w:rsidR="002A1A30" w:rsidRPr="004B41D5" w:rsidRDefault="002A1A30" w:rsidP="00C66E03">
            <w:pPr>
              <w:pStyle w:val="2"/>
              <w:spacing w:after="0" w:line="240" w:lineRule="exact"/>
              <w:ind w:left="-113"/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21.04.2009</w:t>
            </w:r>
          </w:p>
          <w:p w:rsidR="002A1A30" w:rsidRPr="004B41D5" w:rsidRDefault="002A1A30" w:rsidP="00C66E03">
            <w:pPr>
              <w:pStyle w:val="2"/>
              <w:spacing w:after="0" w:line="240" w:lineRule="exact"/>
              <w:ind w:left="-113"/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№ 564</w:t>
            </w:r>
          </w:p>
          <w:p w:rsidR="006D56D6" w:rsidRPr="004B41D5" w:rsidRDefault="006D56D6" w:rsidP="00C66E03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2A1A30" w:rsidRPr="004B41D5" w:rsidRDefault="002A1A30" w:rsidP="00C66E03">
            <w:pPr>
              <w:pStyle w:val="2"/>
              <w:spacing w:after="0" w:line="240" w:lineRule="exact"/>
              <w:ind w:left="-113"/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№</w:t>
            </w:r>
            <w:r w:rsidR="002F5514" w:rsidRPr="004B41D5">
              <w:rPr>
                <w:sz w:val="25"/>
                <w:szCs w:val="25"/>
                <w:lang w:val="en-US"/>
              </w:rPr>
              <w:t xml:space="preserve"> </w:t>
            </w:r>
            <w:r w:rsidRPr="004B41D5">
              <w:rPr>
                <w:sz w:val="25"/>
                <w:szCs w:val="25"/>
              </w:rPr>
              <w:t>0000456</w:t>
            </w:r>
          </w:p>
        </w:tc>
        <w:tc>
          <w:tcPr>
            <w:tcW w:w="2192" w:type="dxa"/>
            <w:tcBorders>
              <w:top w:val="nil"/>
            </w:tcBorders>
          </w:tcPr>
          <w:p w:rsidR="002A1A30" w:rsidRPr="004B41D5" w:rsidRDefault="002A1A30" w:rsidP="00B80086">
            <w:pPr>
              <w:spacing w:line="216" w:lineRule="auto"/>
              <w:rPr>
                <w:rFonts w:eastAsia="SimSun"/>
                <w:spacing w:val="-10"/>
                <w:sz w:val="25"/>
                <w:szCs w:val="25"/>
              </w:rPr>
            </w:pPr>
            <w:r w:rsidRPr="004B41D5">
              <w:rPr>
                <w:rFonts w:eastAsia="SimSun"/>
                <w:spacing w:val="-10"/>
                <w:sz w:val="25"/>
                <w:szCs w:val="25"/>
              </w:rPr>
              <w:t xml:space="preserve">1-81 02 66 ”Челюстно-лицевая хирургия“, </w:t>
            </w:r>
          </w:p>
          <w:p w:rsidR="002A1A30" w:rsidRPr="004B41D5" w:rsidRDefault="002A1A30" w:rsidP="00B80086">
            <w:pPr>
              <w:spacing w:line="216" w:lineRule="auto"/>
              <w:rPr>
                <w:rFonts w:eastAsia="SimSun"/>
                <w:spacing w:val="-10"/>
                <w:sz w:val="25"/>
                <w:szCs w:val="25"/>
              </w:rPr>
            </w:pPr>
            <w:r w:rsidRPr="004B41D5">
              <w:rPr>
                <w:rFonts w:eastAsia="SimSun"/>
                <w:spacing w:val="-10"/>
                <w:sz w:val="25"/>
                <w:szCs w:val="25"/>
              </w:rPr>
              <w:t>1-81 02 76 ”</w:t>
            </w:r>
            <w:proofErr w:type="spellStart"/>
            <w:r w:rsidRPr="004B41D5">
              <w:rPr>
                <w:rFonts w:eastAsia="SimSun"/>
                <w:spacing w:val="-10"/>
                <w:sz w:val="25"/>
                <w:szCs w:val="25"/>
              </w:rPr>
              <w:t>Рентгено-эндоваскулярная</w:t>
            </w:r>
            <w:proofErr w:type="spellEnd"/>
            <w:r w:rsidRPr="004B41D5">
              <w:rPr>
                <w:rFonts w:eastAsia="SimSun"/>
                <w:spacing w:val="-10"/>
                <w:sz w:val="25"/>
                <w:szCs w:val="25"/>
              </w:rPr>
              <w:t xml:space="preserve"> хирургия“, </w:t>
            </w:r>
          </w:p>
          <w:p w:rsidR="002A1A30" w:rsidRPr="004B41D5" w:rsidRDefault="002A1A30" w:rsidP="00B80086">
            <w:pPr>
              <w:spacing w:line="216" w:lineRule="auto"/>
              <w:rPr>
                <w:rFonts w:eastAsia="SimSun"/>
                <w:spacing w:val="-10"/>
                <w:sz w:val="25"/>
                <w:szCs w:val="25"/>
              </w:rPr>
            </w:pPr>
            <w:r w:rsidRPr="004B41D5">
              <w:rPr>
                <w:rFonts w:eastAsia="SimSun"/>
                <w:spacing w:val="-10"/>
                <w:sz w:val="25"/>
                <w:szCs w:val="25"/>
              </w:rPr>
              <w:t xml:space="preserve">1-81 02 78 ”Общая врачебная практика“ </w:t>
            </w:r>
          </w:p>
        </w:tc>
        <w:tc>
          <w:tcPr>
            <w:tcW w:w="1777" w:type="dxa"/>
          </w:tcPr>
          <w:p w:rsidR="002A1A30" w:rsidRPr="004B41D5" w:rsidRDefault="002A1A30" w:rsidP="002407DE">
            <w:pPr>
              <w:spacing w:line="216" w:lineRule="auto"/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1846" w:type="dxa"/>
          </w:tcPr>
          <w:p w:rsidR="002A1A30" w:rsidRPr="004B41D5" w:rsidRDefault="002A1A30" w:rsidP="001F3700">
            <w:pPr>
              <w:spacing w:line="216" w:lineRule="auto"/>
              <w:jc w:val="center"/>
              <w:rPr>
                <w:sz w:val="25"/>
                <w:szCs w:val="25"/>
              </w:rPr>
            </w:pPr>
          </w:p>
        </w:tc>
      </w:tr>
      <w:tr w:rsidR="002A1A30" w:rsidRPr="004B41D5" w:rsidTr="00395E6F">
        <w:tc>
          <w:tcPr>
            <w:tcW w:w="534" w:type="dxa"/>
          </w:tcPr>
          <w:p w:rsidR="002A1A30" w:rsidRPr="004B41D5" w:rsidRDefault="002A1A30" w:rsidP="001F3700">
            <w:pPr>
              <w:spacing w:line="216" w:lineRule="auto"/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</w:tcPr>
          <w:p w:rsidR="002A1A30" w:rsidRPr="004B41D5" w:rsidRDefault="002A1A30" w:rsidP="001F3700">
            <w:pPr>
              <w:spacing w:line="216" w:lineRule="auto"/>
              <w:jc w:val="center"/>
              <w:rPr>
                <w:sz w:val="25"/>
                <w:szCs w:val="25"/>
              </w:rPr>
            </w:pPr>
          </w:p>
        </w:tc>
        <w:tc>
          <w:tcPr>
            <w:tcW w:w="1058" w:type="dxa"/>
          </w:tcPr>
          <w:p w:rsidR="002A1A30" w:rsidRPr="004B41D5" w:rsidRDefault="002A1A30" w:rsidP="002407DE">
            <w:pPr>
              <w:spacing w:line="216" w:lineRule="auto"/>
              <w:ind w:left="-113" w:right="-113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03" w:type="dxa"/>
          </w:tcPr>
          <w:p w:rsidR="002A1A30" w:rsidRPr="004B41D5" w:rsidRDefault="002A1A30" w:rsidP="001F3700">
            <w:pPr>
              <w:pStyle w:val="2"/>
              <w:spacing w:after="0" w:line="216" w:lineRule="auto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2A1A30" w:rsidRPr="004B41D5" w:rsidRDefault="002A1A30" w:rsidP="002407DE">
            <w:pPr>
              <w:pStyle w:val="2"/>
              <w:spacing w:after="0" w:line="216" w:lineRule="auto"/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</w:tcPr>
          <w:p w:rsidR="009C50C6" w:rsidRPr="004B41D5" w:rsidRDefault="002A1A30" w:rsidP="00C66E03">
            <w:pPr>
              <w:pStyle w:val="2"/>
              <w:spacing w:after="0" w:line="240" w:lineRule="exact"/>
              <w:ind w:left="-113"/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от</w:t>
            </w:r>
          </w:p>
          <w:p w:rsidR="002A1A30" w:rsidRPr="004B41D5" w:rsidRDefault="00C3678A" w:rsidP="00C66E03">
            <w:pPr>
              <w:pStyle w:val="2"/>
              <w:spacing w:after="0" w:line="240" w:lineRule="exact"/>
              <w:ind w:left="-113"/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18.</w:t>
            </w:r>
            <w:r w:rsidR="002A1A30" w:rsidRPr="004B41D5">
              <w:rPr>
                <w:sz w:val="25"/>
                <w:szCs w:val="25"/>
              </w:rPr>
              <w:t>11</w:t>
            </w:r>
            <w:r w:rsidR="009C50C6" w:rsidRPr="004B41D5">
              <w:rPr>
                <w:sz w:val="25"/>
                <w:szCs w:val="25"/>
              </w:rPr>
              <w:t>.</w:t>
            </w:r>
            <w:r w:rsidR="002A1A30" w:rsidRPr="004B41D5">
              <w:rPr>
                <w:sz w:val="25"/>
                <w:szCs w:val="25"/>
              </w:rPr>
              <w:t>2009</w:t>
            </w:r>
          </w:p>
          <w:p w:rsidR="002A1A30" w:rsidRPr="004B41D5" w:rsidRDefault="002A1A30" w:rsidP="00C66E03">
            <w:pPr>
              <w:pStyle w:val="2"/>
              <w:spacing w:after="0" w:line="240" w:lineRule="exact"/>
              <w:ind w:left="-113"/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№</w:t>
            </w:r>
            <w:r w:rsidR="00C3678A" w:rsidRPr="004B41D5">
              <w:rPr>
                <w:sz w:val="25"/>
                <w:szCs w:val="25"/>
              </w:rPr>
              <w:t xml:space="preserve"> </w:t>
            </w:r>
            <w:r w:rsidRPr="004B41D5">
              <w:rPr>
                <w:sz w:val="25"/>
                <w:szCs w:val="25"/>
              </w:rPr>
              <w:t>1119</w:t>
            </w:r>
          </w:p>
          <w:p w:rsidR="006D56D6" w:rsidRPr="004B41D5" w:rsidRDefault="006D56D6" w:rsidP="00C66E03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2A1A30" w:rsidRPr="004B41D5" w:rsidRDefault="002A1A30" w:rsidP="00C66E03">
            <w:pPr>
              <w:pStyle w:val="2"/>
              <w:spacing w:after="0" w:line="240" w:lineRule="exact"/>
              <w:ind w:left="-113"/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№</w:t>
            </w:r>
            <w:r w:rsidR="002F5514" w:rsidRPr="004B41D5">
              <w:rPr>
                <w:sz w:val="25"/>
                <w:szCs w:val="25"/>
                <w:lang w:val="en-US"/>
              </w:rPr>
              <w:t xml:space="preserve"> </w:t>
            </w:r>
            <w:r w:rsidRPr="004B41D5">
              <w:rPr>
                <w:sz w:val="25"/>
                <w:szCs w:val="25"/>
              </w:rPr>
              <w:t>0000480</w:t>
            </w:r>
          </w:p>
        </w:tc>
        <w:tc>
          <w:tcPr>
            <w:tcW w:w="2192" w:type="dxa"/>
            <w:tcBorders>
              <w:top w:val="nil"/>
            </w:tcBorders>
          </w:tcPr>
          <w:p w:rsidR="002A1A30" w:rsidRPr="004B41D5" w:rsidRDefault="002A1A30" w:rsidP="00B80086">
            <w:pPr>
              <w:spacing w:line="216" w:lineRule="auto"/>
              <w:rPr>
                <w:rFonts w:eastAsia="SimSun"/>
                <w:spacing w:val="-10"/>
                <w:sz w:val="25"/>
                <w:szCs w:val="25"/>
              </w:rPr>
            </w:pPr>
            <w:r w:rsidRPr="004B41D5">
              <w:rPr>
                <w:rFonts w:eastAsia="SimSun"/>
                <w:spacing w:val="-10"/>
                <w:sz w:val="25"/>
                <w:szCs w:val="25"/>
              </w:rPr>
              <w:t>1- 81 02 77 ”Трансплантология“</w:t>
            </w:r>
          </w:p>
        </w:tc>
        <w:tc>
          <w:tcPr>
            <w:tcW w:w="1777" w:type="dxa"/>
          </w:tcPr>
          <w:p w:rsidR="002A1A30" w:rsidRPr="004B41D5" w:rsidRDefault="002A1A30" w:rsidP="002407DE">
            <w:pPr>
              <w:spacing w:line="216" w:lineRule="auto"/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1846" w:type="dxa"/>
          </w:tcPr>
          <w:p w:rsidR="002A1A30" w:rsidRPr="004B41D5" w:rsidRDefault="002A1A30" w:rsidP="001F3700">
            <w:pPr>
              <w:spacing w:line="216" w:lineRule="auto"/>
              <w:jc w:val="center"/>
              <w:rPr>
                <w:sz w:val="25"/>
                <w:szCs w:val="25"/>
              </w:rPr>
            </w:pPr>
          </w:p>
        </w:tc>
      </w:tr>
      <w:tr w:rsidR="002A1A30" w:rsidRPr="004B41D5" w:rsidTr="00395E6F">
        <w:tc>
          <w:tcPr>
            <w:tcW w:w="534" w:type="dxa"/>
          </w:tcPr>
          <w:p w:rsidR="002A1A30" w:rsidRPr="004B41D5" w:rsidRDefault="002A1A30" w:rsidP="001F3700">
            <w:pPr>
              <w:spacing w:line="216" w:lineRule="auto"/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</w:tcPr>
          <w:p w:rsidR="002A1A30" w:rsidRPr="004B41D5" w:rsidRDefault="002A1A30" w:rsidP="001F3700">
            <w:pPr>
              <w:spacing w:line="216" w:lineRule="auto"/>
              <w:jc w:val="center"/>
              <w:rPr>
                <w:sz w:val="25"/>
                <w:szCs w:val="25"/>
              </w:rPr>
            </w:pPr>
          </w:p>
        </w:tc>
        <w:tc>
          <w:tcPr>
            <w:tcW w:w="1058" w:type="dxa"/>
          </w:tcPr>
          <w:p w:rsidR="002A1A30" w:rsidRPr="004B41D5" w:rsidRDefault="002A1A30" w:rsidP="002407DE">
            <w:pPr>
              <w:spacing w:line="216" w:lineRule="auto"/>
              <w:ind w:left="-113" w:right="-113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03" w:type="dxa"/>
          </w:tcPr>
          <w:p w:rsidR="002A1A30" w:rsidRPr="004B41D5" w:rsidRDefault="002A1A30" w:rsidP="001F3700">
            <w:pPr>
              <w:pStyle w:val="2"/>
              <w:spacing w:after="0" w:line="216" w:lineRule="auto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2A1A30" w:rsidRPr="004B41D5" w:rsidRDefault="002A1A30" w:rsidP="002407DE">
            <w:pPr>
              <w:pStyle w:val="2"/>
              <w:spacing w:after="0" w:line="216" w:lineRule="auto"/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</w:tcPr>
          <w:p w:rsidR="00C3678A" w:rsidRPr="004B41D5" w:rsidRDefault="00C3678A" w:rsidP="00C66E03">
            <w:pPr>
              <w:pStyle w:val="2"/>
              <w:spacing w:after="0" w:line="240" w:lineRule="exact"/>
              <w:ind w:left="-113"/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от</w:t>
            </w:r>
          </w:p>
          <w:p w:rsidR="002A1A30" w:rsidRPr="004B41D5" w:rsidRDefault="002A1A30" w:rsidP="00C66E03">
            <w:pPr>
              <w:pStyle w:val="2"/>
              <w:spacing w:after="0" w:line="240" w:lineRule="exact"/>
              <w:ind w:left="-113"/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12.11.2010</w:t>
            </w:r>
          </w:p>
          <w:p w:rsidR="002A1A30" w:rsidRPr="004B41D5" w:rsidRDefault="002A1A30" w:rsidP="00C66E03">
            <w:pPr>
              <w:pStyle w:val="2"/>
              <w:spacing w:after="0" w:line="240" w:lineRule="exact"/>
              <w:ind w:left="-113"/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№ 720</w:t>
            </w:r>
          </w:p>
          <w:p w:rsidR="006D56D6" w:rsidRPr="004B41D5" w:rsidRDefault="006D56D6" w:rsidP="00C66E03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2A1A30" w:rsidRPr="004B41D5" w:rsidRDefault="002A1A30" w:rsidP="00C66E03">
            <w:pPr>
              <w:pStyle w:val="2"/>
              <w:spacing w:after="0" w:line="240" w:lineRule="exact"/>
              <w:ind w:left="-113"/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№ 000067</w:t>
            </w:r>
          </w:p>
        </w:tc>
        <w:tc>
          <w:tcPr>
            <w:tcW w:w="2192" w:type="dxa"/>
            <w:tcBorders>
              <w:top w:val="nil"/>
            </w:tcBorders>
          </w:tcPr>
          <w:p w:rsidR="002A1A30" w:rsidRPr="004B41D5" w:rsidRDefault="002A1A30" w:rsidP="00B80086">
            <w:pPr>
              <w:spacing w:line="216" w:lineRule="auto"/>
              <w:rPr>
                <w:rFonts w:eastAsia="SimSun"/>
                <w:spacing w:val="-10"/>
                <w:sz w:val="25"/>
                <w:szCs w:val="25"/>
              </w:rPr>
            </w:pPr>
            <w:r w:rsidRPr="004B41D5">
              <w:rPr>
                <w:rFonts w:eastAsia="SimSun"/>
                <w:spacing w:val="-10"/>
                <w:sz w:val="25"/>
                <w:szCs w:val="25"/>
              </w:rPr>
              <w:t xml:space="preserve">1-81 02 82 ”Клиническая фармакология“, </w:t>
            </w:r>
          </w:p>
          <w:p w:rsidR="002A1A30" w:rsidRPr="004B41D5" w:rsidRDefault="002A1A30" w:rsidP="00B80086">
            <w:pPr>
              <w:spacing w:line="216" w:lineRule="auto"/>
              <w:rPr>
                <w:rFonts w:eastAsia="SimSun"/>
                <w:spacing w:val="-10"/>
                <w:sz w:val="25"/>
                <w:szCs w:val="25"/>
              </w:rPr>
            </w:pPr>
            <w:r w:rsidRPr="004B41D5">
              <w:rPr>
                <w:rFonts w:eastAsia="SimSun"/>
                <w:spacing w:val="-10"/>
                <w:sz w:val="25"/>
                <w:szCs w:val="25"/>
              </w:rPr>
              <w:t xml:space="preserve">1-81 02 20 ”Лечебная физкультура“, </w:t>
            </w:r>
          </w:p>
          <w:p w:rsidR="002A1A30" w:rsidRPr="004B41D5" w:rsidRDefault="002A1A30" w:rsidP="00B80086">
            <w:pPr>
              <w:spacing w:line="216" w:lineRule="auto"/>
              <w:rPr>
                <w:rFonts w:eastAsia="SimSun"/>
                <w:spacing w:val="-10"/>
                <w:sz w:val="25"/>
                <w:szCs w:val="25"/>
              </w:rPr>
            </w:pPr>
            <w:r w:rsidRPr="004B41D5">
              <w:rPr>
                <w:rFonts w:eastAsia="SimSun"/>
                <w:spacing w:val="-10"/>
                <w:sz w:val="25"/>
                <w:szCs w:val="25"/>
              </w:rPr>
              <w:t xml:space="preserve">1-81 02 07 ”Гастроэнтерология“, 1-81 02 57 ”Торакальная хирургия </w:t>
            </w:r>
          </w:p>
          <w:p w:rsidR="002A1A30" w:rsidRPr="004B41D5" w:rsidRDefault="002A1A30" w:rsidP="00B80086">
            <w:pPr>
              <w:spacing w:line="216" w:lineRule="auto"/>
              <w:rPr>
                <w:rFonts w:eastAsia="SimSun"/>
                <w:spacing w:val="-10"/>
                <w:sz w:val="25"/>
                <w:szCs w:val="25"/>
              </w:rPr>
            </w:pPr>
            <w:r w:rsidRPr="004B41D5">
              <w:rPr>
                <w:rFonts w:eastAsia="SimSun"/>
                <w:spacing w:val="-10"/>
                <w:sz w:val="25"/>
                <w:szCs w:val="25"/>
              </w:rPr>
              <w:t xml:space="preserve">1-81 02 79  ”Медицинская психология“, </w:t>
            </w:r>
          </w:p>
          <w:p w:rsidR="002A1A30" w:rsidRPr="004B41D5" w:rsidRDefault="002A1A30" w:rsidP="00B80086">
            <w:pPr>
              <w:spacing w:line="216" w:lineRule="auto"/>
              <w:rPr>
                <w:rFonts w:eastAsia="SimSun"/>
                <w:spacing w:val="-10"/>
                <w:sz w:val="25"/>
                <w:szCs w:val="25"/>
              </w:rPr>
            </w:pPr>
            <w:r w:rsidRPr="004B41D5">
              <w:rPr>
                <w:rFonts w:eastAsia="SimSun"/>
                <w:spacing w:val="-10"/>
                <w:sz w:val="25"/>
                <w:szCs w:val="25"/>
              </w:rPr>
              <w:t>1-81</w:t>
            </w:r>
            <w:r w:rsidR="00832A47" w:rsidRPr="004B41D5">
              <w:rPr>
                <w:rFonts w:eastAsia="SimSun"/>
                <w:spacing w:val="-10"/>
                <w:sz w:val="25"/>
                <w:szCs w:val="25"/>
              </w:rPr>
              <w:t xml:space="preserve"> </w:t>
            </w:r>
            <w:r w:rsidRPr="004B41D5">
              <w:rPr>
                <w:rFonts w:eastAsia="SimSun"/>
                <w:spacing w:val="-10"/>
                <w:sz w:val="25"/>
                <w:szCs w:val="25"/>
              </w:rPr>
              <w:t>0</w:t>
            </w:r>
            <w:r w:rsidR="00832A47" w:rsidRPr="004B41D5">
              <w:rPr>
                <w:rFonts w:eastAsia="SimSun"/>
                <w:spacing w:val="-10"/>
                <w:sz w:val="25"/>
                <w:szCs w:val="25"/>
              </w:rPr>
              <w:t xml:space="preserve"> </w:t>
            </w:r>
            <w:r w:rsidRPr="004B41D5">
              <w:rPr>
                <w:rFonts w:eastAsia="SimSun"/>
                <w:spacing w:val="-10"/>
                <w:sz w:val="25"/>
                <w:szCs w:val="25"/>
              </w:rPr>
              <w:t xml:space="preserve">232”Проктология“ </w:t>
            </w:r>
          </w:p>
          <w:p w:rsidR="002A1A30" w:rsidRPr="004B41D5" w:rsidRDefault="002A1A30" w:rsidP="00B80086">
            <w:pPr>
              <w:spacing w:line="216" w:lineRule="auto"/>
              <w:rPr>
                <w:rFonts w:eastAsia="SimSun"/>
                <w:spacing w:val="-10"/>
                <w:sz w:val="25"/>
                <w:szCs w:val="25"/>
              </w:rPr>
            </w:pPr>
            <w:r w:rsidRPr="004B41D5">
              <w:rPr>
                <w:rFonts w:eastAsia="SimSun"/>
                <w:spacing w:val="-10"/>
                <w:sz w:val="25"/>
                <w:szCs w:val="25"/>
              </w:rPr>
              <w:t>1-81 02 24 ”Сосудистая хирургия“</w:t>
            </w:r>
          </w:p>
        </w:tc>
        <w:tc>
          <w:tcPr>
            <w:tcW w:w="1777" w:type="dxa"/>
          </w:tcPr>
          <w:p w:rsidR="002A1A30" w:rsidRPr="004B41D5" w:rsidRDefault="002A1A30" w:rsidP="002407DE">
            <w:pPr>
              <w:spacing w:line="216" w:lineRule="auto"/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1846" w:type="dxa"/>
          </w:tcPr>
          <w:p w:rsidR="002A1A30" w:rsidRPr="004B41D5" w:rsidRDefault="002A1A30" w:rsidP="001F3700">
            <w:pPr>
              <w:spacing w:line="216" w:lineRule="auto"/>
              <w:jc w:val="center"/>
              <w:rPr>
                <w:sz w:val="25"/>
                <w:szCs w:val="25"/>
              </w:rPr>
            </w:pPr>
          </w:p>
        </w:tc>
      </w:tr>
      <w:tr w:rsidR="002A1A30" w:rsidRPr="004B41D5" w:rsidTr="00395E6F">
        <w:tc>
          <w:tcPr>
            <w:tcW w:w="534" w:type="dxa"/>
          </w:tcPr>
          <w:p w:rsidR="002A1A30" w:rsidRPr="004B41D5" w:rsidRDefault="002A1A30" w:rsidP="001F3700">
            <w:pPr>
              <w:spacing w:line="216" w:lineRule="auto"/>
              <w:jc w:val="center"/>
              <w:outlineLvl w:val="0"/>
              <w:rPr>
                <w:b/>
                <w:sz w:val="25"/>
                <w:szCs w:val="25"/>
              </w:rPr>
            </w:pPr>
          </w:p>
          <w:p w:rsidR="002A1A30" w:rsidRPr="004B41D5" w:rsidRDefault="002A1A30" w:rsidP="001F3700">
            <w:pPr>
              <w:spacing w:line="216" w:lineRule="auto"/>
              <w:jc w:val="center"/>
              <w:outlineLvl w:val="0"/>
              <w:rPr>
                <w:b/>
                <w:sz w:val="25"/>
                <w:szCs w:val="25"/>
              </w:rPr>
            </w:pPr>
          </w:p>
          <w:p w:rsidR="002A1A30" w:rsidRPr="004B41D5" w:rsidRDefault="002A1A30" w:rsidP="001F3700">
            <w:pPr>
              <w:spacing w:line="216" w:lineRule="auto"/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</w:tcPr>
          <w:p w:rsidR="002A1A30" w:rsidRPr="004B41D5" w:rsidRDefault="002A1A30" w:rsidP="001F3700">
            <w:pPr>
              <w:spacing w:line="216" w:lineRule="auto"/>
              <w:jc w:val="center"/>
              <w:rPr>
                <w:sz w:val="25"/>
                <w:szCs w:val="25"/>
              </w:rPr>
            </w:pPr>
          </w:p>
        </w:tc>
        <w:tc>
          <w:tcPr>
            <w:tcW w:w="1058" w:type="dxa"/>
          </w:tcPr>
          <w:p w:rsidR="002A1A30" w:rsidRPr="004B41D5" w:rsidRDefault="002A1A30" w:rsidP="002407DE">
            <w:pPr>
              <w:spacing w:line="216" w:lineRule="auto"/>
              <w:ind w:left="-113" w:right="-113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03" w:type="dxa"/>
          </w:tcPr>
          <w:p w:rsidR="002A1A30" w:rsidRPr="004B41D5" w:rsidRDefault="002A1A30" w:rsidP="001F3700">
            <w:pPr>
              <w:pStyle w:val="2"/>
              <w:spacing w:after="0" w:line="216" w:lineRule="auto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2A1A30" w:rsidRPr="004B41D5" w:rsidRDefault="002A1A30" w:rsidP="002407DE">
            <w:pPr>
              <w:pStyle w:val="2"/>
              <w:spacing w:after="0" w:line="216" w:lineRule="auto"/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</w:tcPr>
          <w:p w:rsidR="002A1A30" w:rsidRPr="004B41D5" w:rsidRDefault="002A1A30" w:rsidP="00832A47">
            <w:pPr>
              <w:pStyle w:val="2"/>
              <w:spacing w:after="0" w:line="240" w:lineRule="exact"/>
              <w:ind w:left="-113"/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от</w:t>
            </w:r>
          </w:p>
          <w:p w:rsidR="002A1A30" w:rsidRPr="004B41D5" w:rsidRDefault="002A1A30" w:rsidP="00832A47">
            <w:pPr>
              <w:pStyle w:val="2"/>
              <w:spacing w:after="0" w:line="240" w:lineRule="exact"/>
              <w:ind w:left="-113"/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30.11.2011</w:t>
            </w:r>
          </w:p>
          <w:p w:rsidR="002A1A30" w:rsidRPr="004B41D5" w:rsidRDefault="002A1A30" w:rsidP="00832A47">
            <w:pPr>
              <w:pStyle w:val="2"/>
              <w:spacing w:after="0" w:line="240" w:lineRule="exact"/>
              <w:ind w:left="-113"/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№ 731</w:t>
            </w:r>
          </w:p>
          <w:p w:rsidR="002A1A30" w:rsidRPr="004B41D5" w:rsidRDefault="002A1A30" w:rsidP="00832A47">
            <w:pPr>
              <w:pStyle w:val="2"/>
              <w:spacing w:after="0" w:line="240" w:lineRule="exact"/>
              <w:ind w:left="-113"/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сертификат</w:t>
            </w:r>
          </w:p>
          <w:p w:rsidR="002A1A30" w:rsidRPr="004B41D5" w:rsidRDefault="002A1A30" w:rsidP="00832A47">
            <w:pPr>
              <w:pStyle w:val="2"/>
              <w:spacing w:after="0" w:line="240" w:lineRule="exact"/>
              <w:ind w:left="-113"/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№</w:t>
            </w:r>
            <w:r w:rsidR="002F5514" w:rsidRPr="004B41D5">
              <w:rPr>
                <w:sz w:val="25"/>
                <w:szCs w:val="25"/>
                <w:lang w:val="en-US"/>
              </w:rPr>
              <w:t xml:space="preserve"> </w:t>
            </w:r>
            <w:r w:rsidRPr="004B41D5">
              <w:rPr>
                <w:sz w:val="25"/>
                <w:szCs w:val="25"/>
              </w:rPr>
              <w:t>0000018</w:t>
            </w:r>
          </w:p>
        </w:tc>
        <w:tc>
          <w:tcPr>
            <w:tcW w:w="2192" w:type="dxa"/>
            <w:tcBorders>
              <w:top w:val="nil"/>
            </w:tcBorders>
          </w:tcPr>
          <w:p w:rsidR="002A1A30" w:rsidRPr="004B41D5" w:rsidRDefault="002A1A30" w:rsidP="001F3700">
            <w:pPr>
              <w:tabs>
                <w:tab w:val="left" w:pos="2366"/>
              </w:tabs>
              <w:spacing w:line="240" w:lineRule="exact"/>
              <w:ind w:left="-113"/>
              <w:rPr>
                <w:rFonts w:eastAsia="SimSun"/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1-81 02 75  ”</w:t>
            </w:r>
            <w:proofErr w:type="spellStart"/>
            <w:r w:rsidRPr="004B41D5">
              <w:rPr>
                <w:rFonts w:eastAsia="SimSun"/>
                <w:spacing w:val="-10"/>
                <w:sz w:val="25"/>
                <w:szCs w:val="25"/>
              </w:rPr>
              <w:t>Онкохиругия</w:t>
            </w:r>
            <w:proofErr w:type="spellEnd"/>
            <w:r w:rsidRPr="004B41D5">
              <w:rPr>
                <w:rFonts w:eastAsia="SimSun"/>
                <w:spacing w:val="-10"/>
                <w:sz w:val="25"/>
                <w:szCs w:val="25"/>
              </w:rPr>
              <w:t xml:space="preserve">“ </w:t>
            </w:r>
          </w:p>
          <w:p w:rsidR="002A1A30" w:rsidRPr="004B41D5" w:rsidRDefault="002A1A30" w:rsidP="001F3700">
            <w:pPr>
              <w:spacing w:line="216" w:lineRule="auto"/>
              <w:jc w:val="both"/>
              <w:rPr>
                <w:spacing w:val="-10"/>
                <w:sz w:val="25"/>
                <w:szCs w:val="25"/>
              </w:rPr>
            </w:pPr>
          </w:p>
        </w:tc>
        <w:tc>
          <w:tcPr>
            <w:tcW w:w="1777" w:type="dxa"/>
          </w:tcPr>
          <w:p w:rsidR="002A1A30" w:rsidRPr="004B41D5" w:rsidRDefault="002A1A30" w:rsidP="002407DE">
            <w:pPr>
              <w:spacing w:line="216" w:lineRule="auto"/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1846" w:type="dxa"/>
          </w:tcPr>
          <w:p w:rsidR="002A1A30" w:rsidRPr="004B41D5" w:rsidRDefault="002A1A30" w:rsidP="001F3700">
            <w:pPr>
              <w:spacing w:line="216" w:lineRule="auto"/>
              <w:jc w:val="center"/>
              <w:rPr>
                <w:sz w:val="25"/>
                <w:szCs w:val="25"/>
              </w:rPr>
            </w:pPr>
          </w:p>
          <w:p w:rsidR="002A1A30" w:rsidRPr="004B41D5" w:rsidRDefault="002A1A30" w:rsidP="001F3700">
            <w:pPr>
              <w:spacing w:line="216" w:lineRule="auto"/>
              <w:jc w:val="center"/>
              <w:rPr>
                <w:sz w:val="25"/>
                <w:szCs w:val="25"/>
              </w:rPr>
            </w:pPr>
          </w:p>
          <w:p w:rsidR="002A1A30" w:rsidRPr="004B41D5" w:rsidRDefault="002A1A30" w:rsidP="001F3700">
            <w:pPr>
              <w:spacing w:line="216" w:lineRule="auto"/>
              <w:rPr>
                <w:sz w:val="25"/>
                <w:szCs w:val="25"/>
              </w:rPr>
            </w:pPr>
          </w:p>
          <w:p w:rsidR="002A1A30" w:rsidRPr="004B41D5" w:rsidRDefault="002A1A30" w:rsidP="001F3700">
            <w:pPr>
              <w:spacing w:line="216" w:lineRule="auto"/>
              <w:jc w:val="center"/>
              <w:rPr>
                <w:sz w:val="25"/>
                <w:szCs w:val="25"/>
              </w:rPr>
            </w:pPr>
          </w:p>
        </w:tc>
      </w:tr>
      <w:tr w:rsidR="002A1A30" w:rsidRPr="004B41D5" w:rsidTr="00395E6F">
        <w:tc>
          <w:tcPr>
            <w:tcW w:w="534" w:type="dxa"/>
          </w:tcPr>
          <w:p w:rsidR="002A1A30" w:rsidRPr="004B41D5" w:rsidRDefault="002A1A30" w:rsidP="001F3700">
            <w:pPr>
              <w:spacing w:line="216" w:lineRule="auto"/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</w:tcPr>
          <w:p w:rsidR="002A1A30" w:rsidRPr="004B41D5" w:rsidRDefault="002A1A30" w:rsidP="001F3700">
            <w:pPr>
              <w:spacing w:line="216" w:lineRule="auto"/>
              <w:jc w:val="center"/>
              <w:rPr>
                <w:sz w:val="25"/>
                <w:szCs w:val="25"/>
              </w:rPr>
            </w:pPr>
          </w:p>
        </w:tc>
        <w:tc>
          <w:tcPr>
            <w:tcW w:w="1058" w:type="dxa"/>
          </w:tcPr>
          <w:p w:rsidR="002A1A30" w:rsidRPr="004B41D5" w:rsidRDefault="002A1A30" w:rsidP="002407DE">
            <w:pPr>
              <w:spacing w:line="216" w:lineRule="auto"/>
              <w:ind w:left="-113" w:right="-113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03" w:type="dxa"/>
          </w:tcPr>
          <w:p w:rsidR="002A1A30" w:rsidRPr="004B41D5" w:rsidRDefault="002A1A30" w:rsidP="00D62268">
            <w:pPr>
              <w:pStyle w:val="2"/>
              <w:spacing w:after="0" w:line="216" w:lineRule="auto"/>
              <w:ind w:left="74" w:firstLine="209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2A1A30" w:rsidRPr="004B41D5" w:rsidRDefault="002A1A30" w:rsidP="002407DE">
            <w:pPr>
              <w:pStyle w:val="2"/>
              <w:spacing w:after="0" w:line="216" w:lineRule="auto"/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</w:tcPr>
          <w:p w:rsidR="002A1A30" w:rsidRPr="004B41D5" w:rsidRDefault="002A1A30" w:rsidP="00832A47">
            <w:pPr>
              <w:pStyle w:val="2"/>
              <w:spacing w:after="0" w:line="240" w:lineRule="exact"/>
              <w:ind w:left="-113"/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от</w:t>
            </w:r>
          </w:p>
          <w:p w:rsidR="002A1A30" w:rsidRPr="004B41D5" w:rsidRDefault="002A1A30" w:rsidP="00832A47">
            <w:pPr>
              <w:pStyle w:val="2"/>
              <w:spacing w:after="0" w:line="240" w:lineRule="exact"/>
              <w:ind w:left="-113"/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16.11.2012</w:t>
            </w:r>
          </w:p>
          <w:p w:rsidR="002A1A30" w:rsidRPr="004B41D5" w:rsidRDefault="002A1A30" w:rsidP="00832A47">
            <w:pPr>
              <w:pStyle w:val="2"/>
              <w:spacing w:after="0" w:line="240" w:lineRule="exact"/>
              <w:ind w:left="-113"/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№ 835</w:t>
            </w:r>
          </w:p>
          <w:p w:rsidR="002A1A30" w:rsidRPr="004B41D5" w:rsidRDefault="00C3678A" w:rsidP="00C3678A">
            <w:pPr>
              <w:pStyle w:val="2"/>
              <w:spacing w:after="0" w:line="240" w:lineRule="exact"/>
              <w:ind w:left="-113"/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сертификат</w:t>
            </w:r>
            <w:r w:rsidR="002A1A30" w:rsidRPr="004B41D5">
              <w:rPr>
                <w:sz w:val="25"/>
                <w:szCs w:val="25"/>
              </w:rPr>
              <w:t xml:space="preserve">             №</w:t>
            </w:r>
            <w:r w:rsidR="002F5514" w:rsidRPr="004B41D5">
              <w:rPr>
                <w:sz w:val="25"/>
                <w:szCs w:val="25"/>
                <w:lang w:val="en-US"/>
              </w:rPr>
              <w:t xml:space="preserve"> </w:t>
            </w:r>
            <w:r w:rsidR="002A1A30" w:rsidRPr="004B41D5">
              <w:rPr>
                <w:sz w:val="25"/>
                <w:szCs w:val="25"/>
              </w:rPr>
              <w:t>0000146</w:t>
            </w:r>
          </w:p>
        </w:tc>
        <w:tc>
          <w:tcPr>
            <w:tcW w:w="2192" w:type="dxa"/>
            <w:tcBorders>
              <w:top w:val="nil"/>
            </w:tcBorders>
          </w:tcPr>
          <w:p w:rsidR="002A1A30" w:rsidRPr="004B41D5" w:rsidRDefault="002A1A30" w:rsidP="001F3700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1-81 02 34</w:t>
            </w:r>
          </w:p>
          <w:p w:rsidR="002A1A30" w:rsidRPr="004B41D5" w:rsidRDefault="002A1A30" w:rsidP="001F3700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”Психиатрия и наркология“</w:t>
            </w:r>
          </w:p>
        </w:tc>
        <w:tc>
          <w:tcPr>
            <w:tcW w:w="1777" w:type="dxa"/>
          </w:tcPr>
          <w:p w:rsidR="002A1A30" w:rsidRPr="004B41D5" w:rsidRDefault="002A1A30" w:rsidP="002407DE">
            <w:pPr>
              <w:spacing w:line="216" w:lineRule="auto"/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1846" w:type="dxa"/>
          </w:tcPr>
          <w:p w:rsidR="002A1A30" w:rsidRPr="004B41D5" w:rsidRDefault="002A1A30" w:rsidP="001F3700">
            <w:pPr>
              <w:spacing w:line="216" w:lineRule="auto"/>
              <w:jc w:val="center"/>
              <w:rPr>
                <w:sz w:val="25"/>
                <w:szCs w:val="25"/>
              </w:rPr>
            </w:pPr>
          </w:p>
        </w:tc>
      </w:tr>
      <w:tr w:rsidR="002A1A30" w:rsidRPr="004B41D5" w:rsidTr="00395E6F">
        <w:tc>
          <w:tcPr>
            <w:tcW w:w="534" w:type="dxa"/>
          </w:tcPr>
          <w:p w:rsidR="002A1A30" w:rsidRPr="004B41D5" w:rsidRDefault="002A1A30" w:rsidP="001F3700">
            <w:pPr>
              <w:spacing w:line="216" w:lineRule="auto"/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</w:tcPr>
          <w:p w:rsidR="002A1A30" w:rsidRPr="004B41D5" w:rsidRDefault="002A1A30" w:rsidP="001F3700">
            <w:pPr>
              <w:spacing w:line="216" w:lineRule="auto"/>
              <w:jc w:val="center"/>
              <w:rPr>
                <w:sz w:val="25"/>
                <w:szCs w:val="25"/>
              </w:rPr>
            </w:pPr>
          </w:p>
        </w:tc>
        <w:tc>
          <w:tcPr>
            <w:tcW w:w="1058" w:type="dxa"/>
          </w:tcPr>
          <w:p w:rsidR="002A1A30" w:rsidRPr="004B41D5" w:rsidRDefault="002A1A30" w:rsidP="002407DE">
            <w:pPr>
              <w:tabs>
                <w:tab w:val="left" w:pos="2366"/>
              </w:tabs>
              <w:spacing w:line="216" w:lineRule="auto"/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</w:tcPr>
          <w:p w:rsidR="002A1A30" w:rsidRPr="004B41D5" w:rsidRDefault="002A1A30" w:rsidP="002407DE">
            <w:pPr>
              <w:pStyle w:val="2"/>
              <w:tabs>
                <w:tab w:val="left" w:pos="2366"/>
              </w:tabs>
              <w:spacing w:after="0" w:line="240" w:lineRule="exact"/>
              <w:ind w:left="-113" w:right="-113"/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по</w:t>
            </w:r>
            <w:r w:rsidRPr="004B41D5">
              <w:rPr>
                <w:spacing w:val="-8"/>
                <w:sz w:val="25"/>
                <w:szCs w:val="25"/>
              </w:rPr>
              <w:t xml:space="preserve">дтверждение </w:t>
            </w:r>
            <w:r w:rsidRPr="004B41D5">
              <w:rPr>
                <w:sz w:val="25"/>
                <w:szCs w:val="25"/>
              </w:rPr>
              <w:t>аккредитации</w:t>
            </w:r>
          </w:p>
          <w:p w:rsidR="002A1A30" w:rsidRPr="004B41D5" w:rsidRDefault="003803B9" w:rsidP="002407DE">
            <w:pPr>
              <w:pStyle w:val="2"/>
              <w:tabs>
                <w:tab w:val="left" w:pos="2366"/>
              </w:tabs>
              <w:spacing w:after="0" w:line="240" w:lineRule="exact"/>
              <w:ind w:left="-113" w:right="-113"/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о</w:t>
            </w:r>
            <w:r w:rsidR="002A1A30" w:rsidRPr="004B41D5">
              <w:rPr>
                <w:sz w:val="25"/>
                <w:szCs w:val="25"/>
              </w:rPr>
              <w:t>т</w:t>
            </w:r>
          </w:p>
          <w:p w:rsidR="002A1A30" w:rsidRPr="004B41D5" w:rsidRDefault="002A1A30" w:rsidP="002407DE">
            <w:pPr>
              <w:pStyle w:val="2"/>
              <w:tabs>
                <w:tab w:val="left" w:pos="2366"/>
              </w:tabs>
              <w:spacing w:after="0" w:line="240" w:lineRule="exact"/>
              <w:ind w:left="-113" w:right="-113"/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09.11.2015</w:t>
            </w:r>
          </w:p>
          <w:p w:rsidR="002A1A30" w:rsidRPr="004B41D5" w:rsidRDefault="002A1A30" w:rsidP="00CA2614">
            <w:pPr>
              <w:tabs>
                <w:tab w:val="left" w:pos="2366"/>
              </w:tabs>
              <w:spacing w:line="216" w:lineRule="auto"/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№</w:t>
            </w:r>
            <w:r w:rsidR="00A96403" w:rsidRPr="004B41D5">
              <w:rPr>
                <w:sz w:val="25"/>
                <w:szCs w:val="25"/>
              </w:rPr>
              <w:t xml:space="preserve"> </w:t>
            </w:r>
            <w:r w:rsidRPr="004B41D5">
              <w:rPr>
                <w:sz w:val="25"/>
                <w:szCs w:val="25"/>
              </w:rPr>
              <w:t>834</w:t>
            </w:r>
          </w:p>
          <w:p w:rsidR="00C3678A" w:rsidRPr="004B41D5" w:rsidRDefault="002A1A30" w:rsidP="00CA2614">
            <w:pPr>
              <w:pStyle w:val="2"/>
              <w:tabs>
                <w:tab w:val="left" w:pos="2366"/>
              </w:tabs>
              <w:spacing w:after="0" w:line="216" w:lineRule="auto"/>
              <w:ind w:left="0"/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 xml:space="preserve">сертификат </w:t>
            </w:r>
          </w:p>
          <w:p w:rsidR="002A1A30" w:rsidRPr="004B41D5" w:rsidRDefault="002A1A30" w:rsidP="00CA2614">
            <w:pPr>
              <w:pStyle w:val="2"/>
              <w:tabs>
                <w:tab w:val="left" w:pos="2366"/>
              </w:tabs>
              <w:spacing w:after="0" w:line="216" w:lineRule="auto"/>
              <w:ind w:left="0"/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№ 0005694</w:t>
            </w:r>
          </w:p>
        </w:tc>
        <w:tc>
          <w:tcPr>
            <w:tcW w:w="1559" w:type="dxa"/>
          </w:tcPr>
          <w:p w:rsidR="002A1A30" w:rsidRPr="004B41D5" w:rsidRDefault="002A1A30" w:rsidP="002407DE">
            <w:pPr>
              <w:pStyle w:val="2"/>
              <w:spacing w:after="0" w:line="216" w:lineRule="auto"/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академия последипломного образования</w:t>
            </w:r>
          </w:p>
        </w:tc>
        <w:tc>
          <w:tcPr>
            <w:tcW w:w="2268" w:type="dxa"/>
          </w:tcPr>
          <w:p w:rsidR="002A1A30" w:rsidRPr="004B41D5" w:rsidRDefault="002A1A30" w:rsidP="00832A47">
            <w:pPr>
              <w:pStyle w:val="2"/>
              <w:spacing w:after="0" w:line="240" w:lineRule="exact"/>
              <w:ind w:left="-113"/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от 09.11.2015</w:t>
            </w:r>
          </w:p>
          <w:p w:rsidR="002A1A30" w:rsidRPr="004B41D5" w:rsidRDefault="00C3678A" w:rsidP="00832A47">
            <w:pPr>
              <w:pStyle w:val="2"/>
              <w:spacing w:after="0" w:line="240" w:lineRule="exact"/>
              <w:ind w:left="-113"/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№</w:t>
            </w:r>
            <w:r w:rsidR="002A1A30" w:rsidRPr="004B41D5">
              <w:rPr>
                <w:sz w:val="25"/>
                <w:szCs w:val="25"/>
              </w:rPr>
              <w:t xml:space="preserve"> 834</w:t>
            </w:r>
          </w:p>
          <w:p w:rsidR="002A1A30" w:rsidRPr="004B41D5" w:rsidRDefault="002A1A30" w:rsidP="00832A47">
            <w:pPr>
              <w:pStyle w:val="2"/>
              <w:spacing w:after="0" w:line="240" w:lineRule="exact"/>
              <w:ind w:left="-113"/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сертификат № 0000435</w:t>
            </w:r>
          </w:p>
        </w:tc>
        <w:tc>
          <w:tcPr>
            <w:tcW w:w="2192" w:type="dxa"/>
            <w:tcBorders>
              <w:top w:val="nil"/>
            </w:tcBorders>
          </w:tcPr>
          <w:p w:rsidR="002A1A30" w:rsidRPr="004B41D5" w:rsidRDefault="002A1A30" w:rsidP="001F3700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1-81 02 01  ”Акушерство и гинекология“,</w:t>
            </w:r>
          </w:p>
          <w:p w:rsidR="002A1A30" w:rsidRPr="004B41D5" w:rsidRDefault="002A1A30" w:rsidP="005E6028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1-81 02 02  ”Аллергология и иммунология“,</w:t>
            </w:r>
          </w:p>
          <w:p w:rsidR="002A1A30" w:rsidRPr="004B41D5" w:rsidRDefault="002A1A30" w:rsidP="005E6028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1-81 02 03  ”Анестезиология и реаниматология“,</w:t>
            </w:r>
          </w:p>
          <w:p w:rsidR="002A1A30" w:rsidRPr="004B41D5" w:rsidRDefault="002A1A30" w:rsidP="005E6028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1-81 02 04  ”Бактериология“,</w:t>
            </w:r>
          </w:p>
          <w:p w:rsidR="002A1A30" w:rsidRPr="004B41D5" w:rsidRDefault="002A1A30" w:rsidP="005E6028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1-81 02 07  ”Гастроэнтерология“,</w:t>
            </w:r>
          </w:p>
          <w:p w:rsidR="002A1A30" w:rsidRPr="004B41D5" w:rsidRDefault="002A1A30" w:rsidP="005E6028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1-81 02 08  ”Гематология“,</w:t>
            </w:r>
          </w:p>
          <w:p w:rsidR="002A1A30" w:rsidRPr="004B41D5" w:rsidRDefault="002A1A30" w:rsidP="005E6028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1-81 02 12  ”</w:t>
            </w:r>
            <w:proofErr w:type="spellStart"/>
            <w:r w:rsidRPr="004B41D5">
              <w:rPr>
                <w:spacing w:val="-10"/>
                <w:sz w:val="25"/>
                <w:szCs w:val="25"/>
              </w:rPr>
              <w:t>Дерматовенерология</w:t>
            </w:r>
            <w:proofErr w:type="spellEnd"/>
            <w:r w:rsidRPr="004B41D5">
              <w:rPr>
                <w:spacing w:val="-10"/>
                <w:sz w:val="25"/>
                <w:szCs w:val="25"/>
              </w:rPr>
              <w:t>“,</w:t>
            </w:r>
          </w:p>
          <w:p w:rsidR="002A1A30" w:rsidRPr="004B41D5" w:rsidRDefault="002A1A30" w:rsidP="005E6028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1-81 02 13  ”Детская хирургия“,</w:t>
            </w:r>
          </w:p>
          <w:p w:rsidR="002A1A30" w:rsidRPr="004B41D5" w:rsidRDefault="002A1A30" w:rsidP="005E6028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1-81 02 15  ”Инфекционные болезни“,</w:t>
            </w:r>
          </w:p>
          <w:p w:rsidR="002A1A30" w:rsidRPr="004B41D5" w:rsidRDefault="002A1A30" w:rsidP="005E6028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1-81 02 16  ”Кардиология“,</w:t>
            </w:r>
          </w:p>
          <w:p w:rsidR="002A1A30" w:rsidRPr="004B41D5" w:rsidRDefault="002A1A30" w:rsidP="005E6028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1-81 02 17  ”Косметология“,</w:t>
            </w:r>
          </w:p>
          <w:p w:rsidR="002A1A30" w:rsidRPr="004B41D5" w:rsidRDefault="002A1A30" w:rsidP="005E6028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1-81 02 19  ”Клиническая лабораторная диагностика“,</w:t>
            </w:r>
          </w:p>
          <w:p w:rsidR="002A1A30" w:rsidRPr="004B41D5" w:rsidRDefault="002A1A30" w:rsidP="005E6028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1-81 02 20  ”Лечебная физкультура“,</w:t>
            </w:r>
          </w:p>
          <w:p w:rsidR="002A1A30" w:rsidRPr="004B41D5" w:rsidRDefault="002A1A30" w:rsidP="005E6028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1-81 02 21  ”Неврология“,</w:t>
            </w:r>
          </w:p>
          <w:p w:rsidR="002A1A30" w:rsidRPr="004B41D5" w:rsidRDefault="002A1A30" w:rsidP="005E6028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1-81 02 22  ”Нейрохирургия“,</w:t>
            </w:r>
          </w:p>
          <w:p w:rsidR="002A1A30" w:rsidRPr="004B41D5" w:rsidRDefault="002A1A30" w:rsidP="005E6028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1-81 02 23  ”Нефрология“,</w:t>
            </w:r>
          </w:p>
          <w:p w:rsidR="002A1A30" w:rsidRPr="004B41D5" w:rsidRDefault="002A1A30" w:rsidP="005E6028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1-81 02 24  ”Сосудистая хирургия“,</w:t>
            </w:r>
          </w:p>
          <w:p w:rsidR="002A1A30" w:rsidRPr="004B41D5" w:rsidRDefault="002A1A30" w:rsidP="005E6028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1-81 02 25  ”Онкология“,</w:t>
            </w:r>
          </w:p>
          <w:p w:rsidR="002A1A30" w:rsidRPr="004B41D5" w:rsidRDefault="002A1A30" w:rsidP="005E6028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1-81 02 26  ”Оториноларингология“,</w:t>
            </w:r>
          </w:p>
          <w:p w:rsidR="002A1A30" w:rsidRPr="004B41D5" w:rsidRDefault="002A1A30" w:rsidP="005E6028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1-81 02 27  ”Офтальмология“,</w:t>
            </w:r>
          </w:p>
          <w:p w:rsidR="002A1A30" w:rsidRPr="004B41D5" w:rsidRDefault="002A1A30" w:rsidP="005E6028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1-81 02 29  ”Патологическая анатомия“,</w:t>
            </w:r>
          </w:p>
          <w:p w:rsidR="002A1A30" w:rsidRPr="004B41D5" w:rsidRDefault="002A1A30" w:rsidP="005E6028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1-81 02 33  ”</w:t>
            </w:r>
            <w:proofErr w:type="spellStart"/>
            <w:r w:rsidRPr="004B41D5">
              <w:rPr>
                <w:spacing w:val="-10"/>
                <w:sz w:val="25"/>
                <w:szCs w:val="25"/>
              </w:rPr>
              <w:t>Профпатология</w:t>
            </w:r>
            <w:proofErr w:type="spellEnd"/>
            <w:r w:rsidRPr="004B41D5">
              <w:rPr>
                <w:spacing w:val="-10"/>
                <w:sz w:val="25"/>
                <w:szCs w:val="25"/>
              </w:rPr>
              <w:t>“,</w:t>
            </w:r>
          </w:p>
          <w:p w:rsidR="002A1A30" w:rsidRPr="004B41D5" w:rsidRDefault="002A1A30" w:rsidP="005E6028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1-81 02 34  ”Психиатрия и наркология“,</w:t>
            </w:r>
          </w:p>
          <w:p w:rsidR="002A1A30" w:rsidRPr="004B41D5" w:rsidRDefault="002A1A30" w:rsidP="005E6028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1-81 02 36  ”Психотерапия“,</w:t>
            </w:r>
          </w:p>
          <w:p w:rsidR="002A1A30" w:rsidRPr="004B41D5" w:rsidRDefault="002A1A30" w:rsidP="005E6028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1-81 02 37  ”Пульмонология“,</w:t>
            </w:r>
          </w:p>
          <w:p w:rsidR="002A1A30" w:rsidRPr="004B41D5" w:rsidRDefault="002A1A30" w:rsidP="005E6028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1-81 02 38  ”Радиология“,</w:t>
            </w:r>
          </w:p>
          <w:p w:rsidR="002A1A30" w:rsidRPr="004B41D5" w:rsidRDefault="002A1A30" w:rsidP="005E6028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1-81 02 39  ”</w:t>
            </w:r>
            <w:proofErr w:type="spellStart"/>
            <w:r w:rsidRPr="004B41D5">
              <w:rPr>
                <w:spacing w:val="-10"/>
                <w:sz w:val="25"/>
                <w:szCs w:val="25"/>
              </w:rPr>
              <w:t>Реабилитология</w:t>
            </w:r>
            <w:proofErr w:type="spellEnd"/>
            <w:r w:rsidRPr="004B41D5">
              <w:rPr>
                <w:spacing w:val="-10"/>
                <w:sz w:val="25"/>
                <w:szCs w:val="25"/>
              </w:rPr>
              <w:t>“,</w:t>
            </w:r>
          </w:p>
          <w:p w:rsidR="002A1A30" w:rsidRPr="004B41D5" w:rsidRDefault="002A1A30" w:rsidP="005E6028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1-81 02 40  ”</w:t>
            </w:r>
            <w:proofErr w:type="gramStart"/>
            <w:r w:rsidRPr="004B41D5">
              <w:rPr>
                <w:spacing w:val="-10"/>
                <w:sz w:val="25"/>
                <w:szCs w:val="25"/>
              </w:rPr>
              <w:t>Медико-социальная</w:t>
            </w:r>
            <w:proofErr w:type="gramEnd"/>
            <w:r w:rsidRPr="004B41D5">
              <w:rPr>
                <w:spacing w:val="-10"/>
                <w:sz w:val="25"/>
                <w:szCs w:val="25"/>
              </w:rPr>
              <w:t xml:space="preserve"> экспертиза“,</w:t>
            </w:r>
          </w:p>
          <w:p w:rsidR="002A1A30" w:rsidRPr="004B41D5" w:rsidRDefault="002A1A30" w:rsidP="005E6028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1-81 02 42  ”Лучевая диагностика“,</w:t>
            </w:r>
          </w:p>
          <w:p w:rsidR="002A1A30" w:rsidRPr="004B41D5" w:rsidRDefault="002A1A30" w:rsidP="005E6028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1-81 02 43  ”Рефлексотерапия“,</w:t>
            </w:r>
          </w:p>
          <w:p w:rsidR="002A1A30" w:rsidRPr="004B41D5" w:rsidRDefault="002A1A30" w:rsidP="005E6028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1-81 02 45  ”Кардиохирургия“,</w:t>
            </w:r>
          </w:p>
          <w:p w:rsidR="002A1A30" w:rsidRPr="004B41D5" w:rsidRDefault="002A1A30" w:rsidP="005E6028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1-81 02 46  ”Скорая медицинская помощь“,</w:t>
            </w:r>
          </w:p>
          <w:p w:rsidR="002A1A30" w:rsidRPr="004B41D5" w:rsidRDefault="002A1A30" w:rsidP="005E6028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1-81 02 47  ”Спортивная медицина“,</w:t>
            </w:r>
          </w:p>
          <w:p w:rsidR="002A1A30" w:rsidRPr="004B41D5" w:rsidRDefault="002A1A30" w:rsidP="005E6028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1-81 02 49  ”</w:t>
            </w:r>
            <w:proofErr w:type="spellStart"/>
            <w:r w:rsidRPr="004B41D5">
              <w:rPr>
                <w:spacing w:val="-10"/>
                <w:sz w:val="25"/>
                <w:szCs w:val="25"/>
              </w:rPr>
              <w:t>Комбустиология</w:t>
            </w:r>
            <w:proofErr w:type="spellEnd"/>
            <w:r w:rsidRPr="004B41D5">
              <w:rPr>
                <w:spacing w:val="-10"/>
                <w:sz w:val="25"/>
                <w:szCs w:val="25"/>
              </w:rPr>
              <w:t>“,</w:t>
            </w:r>
          </w:p>
          <w:p w:rsidR="002A1A30" w:rsidRPr="004B41D5" w:rsidRDefault="002A1A30" w:rsidP="005E6028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1-81 02 55  ”Терапия“,</w:t>
            </w:r>
          </w:p>
          <w:p w:rsidR="002A1A30" w:rsidRPr="004B41D5" w:rsidRDefault="002A1A30" w:rsidP="005E6028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1-81 02 57  ”Торакальная хирургия“,</w:t>
            </w:r>
          </w:p>
          <w:p w:rsidR="002A1A30" w:rsidRPr="004B41D5" w:rsidRDefault="002A1A30" w:rsidP="005E6028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1-81 02 58  ”Травматология и ортопедия“,</w:t>
            </w:r>
          </w:p>
          <w:p w:rsidR="002A1A30" w:rsidRPr="004B41D5" w:rsidRDefault="002A1A30" w:rsidP="005E6028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1-81 02 59  ”Трансфузиология“,</w:t>
            </w:r>
          </w:p>
          <w:p w:rsidR="002A1A30" w:rsidRPr="004B41D5" w:rsidRDefault="002A1A30" w:rsidP="005E6028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1-81 02 60  ”Ультразвуковая диагностика“,</w:t>
            </w:r>
          </w:p>
          <w:p w:rsidR="002A1A30" w:rsidRPr="004B41D5" w:rsidRDefault="002A1A30" w:rsidP="005E6028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1-81 02 61  ”Урология“,</w:t>
            </w:r>
          </w:p>
          <w:p w:rsidR="002A1A30" w:rsidRPr="004B41D5" w:rsidRDefault="002A1A30" w:rsidP="005E6028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1-81 02 62  ”Физиотерапия“,</w:t>
            </w:r>
          </w:p>
          <w:p w:rsidR="002A1A30" w:rsidRPr="004B41D5" w:rsidRDefault="002A1A30" w:rsidP="005E6028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1-81 02 64  ”Функциональная диагностика“,</w:t>
            </w:r>
          </w:p>
          <w:p w:rsidR="002A1A30" w:rsidRPr="004B41D5" w:rsidRDefault="002A1A30" w:rsidP="005E6028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1-81 02 65  ”Хирургия“,</w:t>
            </w:r>
          </w:p>
          <w:p w:rsidR="002A1A30" w:rsidRPr="004B41D5" w:rsidRDefault="002A1A30" w:rsidP="005E6028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1-81 02 66  ”Челюстно-лицевая хирургия“,</w:t>
            </w:r>
          </w:p>
          <w:p w:rsidR="002A1A30" w:rsidRPr="004B41D5" w:rsidRDefault="002A1A30" w:rsidP="005E6028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1-81 02 67  ”Эндокринология“,</w:t>
            </w:r>
          </w:p>
          <w:p w:rsidR="002A1A30" w:rsidRPr="004B41D5" w:rsidRDefault="002A1A30" w:rsidP="005E6028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1-81 02 68  ”Эндоскопия“,</w:t>
            </w:r>
          </w:p>
          <w:p w:rsidR="002A1A30" w:rsidRPr="004B41D5" w:rsidRDefault="002A1A30" w:rsidP="005E6028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1-81 02 73  ”Организация здравоохранения“,</w:t>
            </w:r>
          </w:p>
          <w:p w:rsidR="002A1A30" w:rsidRPr="004B41D5" w:rsidRDefault="002A1A30" w:rsidP="005E6028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1-81 02 75  ”</w:t>
            </w:r>
            <w:proofErr w:type="spellStart"/>
            <w:r w:rsidRPr="004B41D5">
              <w:rPr>
                <w:spacing w:val="-10"/>
                <w:sz w:val="25"/>
                <w:szCs w:val="25"/>
              </w:rPr>
              <w:t>Онкохирургия</w:t>
            </w:r>
            <w:proofErr w:type="spellEnd"/>
            <w:r w:rsidRPr="004B41D5">
              <w:rPr>
                <w:spacing w:val="-10"/>
                <w:sz w:val="25"/>
                <w:szCs w:val="25"/>
              </w:rPr>
              <w:t>“,</w:t>
            </w:r>
          </w:p>
          <w:p w:rsidR="002A1A30" w:rsidRPr="004B41D5" w:rsidRDefault="002A1A30" w:rsidP="005E6028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1-81 02 76  ”</w:t>
            </w:r>
            <w:proofErr w:type="spellStart"/>
            <w:r w:rsidRPr="004B41D5">
              <w:rPr>
                <w:spacing w:val="-10"/>
                <w:sz w:val="25"/>
                <w:szCs w:val="25"/>
              </w:rPr>
              <w:t>Рентгено-эндоваскулярная</w:t>
            </w:r>
            <w:proofErr w:type="spellEnd"/>
            <w:r w:rsidRPr="004B41D5">
              <w:rPr>
                <w:spacing w:val="-10"/>
                <w:sz w:val="25"/>
                <w:szCs w:val="25"/>
              </w:rPr>
              <w:t xml:space="preserve"> хирургия“,</w:t>
            </w:r>
          </w:p>
          <w:p w:rsidR="002A1A30" w:rsidRPr="004B41D5" w:rsidRDefault="002A1A30" w:rsidP="005E6028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1-81 02 78  ”Общая врачебная практика“,</w:t>
            </w:r>
          </w:p>
          <w:p w:rsidR="002A1A30" w:rsidRPr="004B41D5" w:rsidRDefault="002A1A30" w:rsidP="005E6028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1-81 02 79  ”Медицинская психология“,</w:t>
            </w:r>
          </w:p>
          <w:p w:rsidR="002A1A30" w:rsidRPr="004B41D5" w:rsidRDefault="002A1A30" w:rsidP="005E6028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1-81 02 82  ”Клиническая фармакология“,</w:t>
            </w:r>
          </w:p>
          <w:p w:rsidR="002A1A30" w:rsidRPr="004B41D5" w:rsidRDefault="002A1A30" w:rsidP="005E6028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1-81 02 84 ”Пластическая хирургия“</w:t>
            </w:r>
          </w:p>
        </w:tc>
        <w:tc>
          <w:tcPr>
            <w:tcW w:w="1777" w:type="dxa"/>
          </w:tcPr>
          <w:p w:rsidR="002A1A30" w:rsidRPr="004B41D5" w:rsidRDefault="002A1A30" w:rsidP="002407DE">
            <w:pPr>
              <w:spacing w:line="216" w:lineRule="auto"/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1846" w:type="dxa"/>
          </w:tcPr>
          <w:p w:rsidR="002A1A30" w:rsidRPr="004B41D5" w:rsidRDefault="002A1A30" w:rsidP="001F3700">
            <w:pPr>
              <w:spacing w:line="216" w:lineRule="auto"/>
              <w:jc w:val="center"/>
              <w:rPr>
                <w:b/>
                <w:sz w:val="25"/>
                <w:szCs w:val="25"/>
              </w:rPr>
            </w:pPr>
          </w:p>
        </w:tc>
      </w:tr>
      <w:tr w:rsidR="003803B9" w:rsidRPr="004B41D5" w:rsidTr="00395E6F">
        <w:tc>
          <w:tcPr>
            <w:tcW w:w="534" w:type="dxa"/>
          </w:tcPr>
          <w:p w:rsidR="003803B9" w:rsidRPr="004B41D5" w:rsidRDefault="003803B9" w:rsidP="001F3700">
            <w:pPr>
              <w:spacing w:line="216" w:lineRule="auto"/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</w:tcPr>
          <w:p w:rsidR="003803B9" w:rsidRPr="004B41D5" w:rsidRDefault="003803B9" w:rsidP="001F3700">
            <w:pPr>
              <w:spacing w:line="216" w:lineRule="auto"/>
              <w:jc w:val="center"/>
              <w:rPr>
                <w:sz w:val="25"/>
                <w:szCs w:val="25"/>
              </w:rPr>
            </w:pPr>
          </w:p>
        </w:tc>
        <w:tc>
          <w:tcPr>
            <w:tcW w:w="1058" w:type="dxa"/>
          </w:tcPr>
          <w:p w:rsidR="003803B9" w:rsidRPr="004B41D5" w:rsidRDefault="003803B9" w:rsidP="002407DE">
            <w:pPr>
              <w:tabs>
                <w:tab w:val="left" w:pos="2366"/>
              </w:tabs>
              <w:spacing w:line="216" w:lineRule="auto"/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</w:tcPr>
          <w:p w:rsidR="003803B9" w:rsidRPr="004B41D5" w:rsidRDefault="003803B9" w:rsidP="00CA2614">
            <w:pPr>
              <w:pStyle w:val="2"/>
              <w:tabs>
                <w:tab w:val="left" w:pos="2366"/>
              </w:tabs>
              <w:spacing w:after="0" w:line="240" w:lineRule="exact"/>
              <w:ind w:left="0"/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3803B9" w:rsidRPr="004B41D5" w:rsidRDefault="003803B9" w:rsidP="002407DE">
            <w:pPr>
              <w:pStyle w:val="2"/>
              <w:spacing w:after="0" w:line="216" w:lineRule="auto"/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</w:tcPr>
          <w:p w:rsidR="00C3678A" w:rsidRPr="004B41D5" w:rsidRDefault="00C3678A" w:rsidP="003803B9">
            <w:pPr>
              <w:pStyle w:val="2"/>
              <w:spacing w:after="0" w:line="240" w:lineRule="exact"/>
              <w:ind w:left="-113"/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от</w:t>
            </w:r>
          </w:p>
          <w:p w:rsidR="003803B9" w:rsidRPr="004B41D5" w:rsidRDefault="002407DE" w:rsidP="003803B9">
            <w:pPr>
              <w:pStyle w:val="2"/>
              <w:spacing w:after="0" w:line="240" w:lineRule="exact"/>
              <w:ind w:left="-113"/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 xml:space="preserve">19.10.2017 </w:t>
            </w:r>
            <w:r w:rsidR="003803B9" w:rsidRPr="004B41D5">
              <w:rPr>
                <w:sz w:val="25"/>
                <w:szCs w:val="25"/>
              </w:rPr>
              <w:t>№ 634</w:t>
            </w:r>
          </w:p>
          <w:p w:rsidR="003803B9" w:rsidRPr="004B41D5" w:rsidRDefault="003803B9" w:rsidP="003803B9">
            <w:pPr>
              <w:pStyle w:val="2"/>
              <w:spacing w:after="0" w:line="240" w:lineRule="exact"/>
              <w:ind w:left="-113"/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сертификат</w:t>
            </w:r>
          </w:p>
          <w:p w:rsidR="003803B9" w:rsidRPr="004B41D5" w:rsidRDefault="003803B9" w:rsidP="003803B9">
            <w:pPr>
              <w:pStyle w:val="2"/>
              <w:spacing w:after="0" w:line="240" w:lineRule="exact"/>
              <w:ind w:left="-113"/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№ 0000715</w:t>
            </w:r>
          </w:p>
        </w:tc>
        <w:tc>
          <w:tcPr>
            <w:tcW w:w="2192" w:type="dxa"/>
            <w:tcBorders>
              <w:top w:val="nil"/>
            </w:tcBorders>
          </w:tcPr>
          <w:p w:rsidR="003803B9" w:rsidRPr="004B41D5" w:rsidRDefault="003803B9" w:rsidP="001F3700">
            <w:pPr>
              <w:tabs>
                <w:tab w:val="left" w:pos="2366"/>
              </w:tabs>
              <w:spacing w:line="216" w:lineRule="auto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1-81 02 31 ”Неонатология“</w:t>
            </w:r>
          </w:p>
        </w:tc>
        <w:tc>
          <w:tcPr>
            <w:tcW w:w="1777" w:type="dxa"/>
          </w:tcPr>
          <w:p w:rsidR="003803B9" w:rsidRPr="004B41D5" w:rsidRDefault="003803B9" w:rsidP="002407DE">
            <w:pPr>
              <w:spacing w:line="216" w:lineRule="auto"/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1846" w:type="dxa"/>
          </w:tcPr>
          <w:p w:rsidR="003803B9" w:rsidRPr="004B41D5" w:rsidRDefault="003803B9" w:rsidP="001F3700">
            <w:pPr>
              <w:spacing w:line="216" w:lineRule="auto"/>
              <w:jc w:val="center"/>
              <w:rPr>
                <w:b/>
                <w:sz w:val="25"/>
                <w:szCs w:val="25"/>
              </w:rPr>
            </w:pPr>
          </w:p>
        </w:tc>
      </w:tr>
      <w:tr w:rsidR="00737AAF" w:rsidRPr="004B41D5" w:rsidTr="00395E6F">
        <w:tc>
          <w:tcPr>
            <w:tcW w:w="534" w:type="dxa"/>
          </w:tcPr>
          <w:p w:rsidR="00737AAF" w:rsidRPr="004B41D5" w:rsidRDefault="00737AAF" w:rsidP="001F3700">
            <w:pPr>
              <w:spacing w:line="216" w:lineRule="auto"/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</w:tcPr>
          <w:p w:rsidR="00737AAF" w:rsidRPr="004B41D5" w:rsidRDefault="00737AAF" w:rsidP="001F3700">
            <w:pPr>
              <w:spacing w:line="216" w:lineRule="auto"/>
              <w:jc w:val="center"/>
              <w:rPr>
                <w:sz w:val="25"/>
                <w:szCs w:val="25"/>
              </w:rPr>
            </w:pPr>
          </w:p>
        </w:tc>
        <w:tc>
          <w:tcPr>
            <w:tcW w:w="1058" w:type="dxa"/>
          </w:tcPr>
          <w:p w:rsidR="00737AAF" w:rsidRPr="004B41D5" w:rsidRDefault="00737AAF" w:rsidP="002407DE">
            <w:pPr>
              <w:tabs>
                <w:tab w:val="left" w:pos="2366"/>
              </w:tabs>
              <w:spacing w:line="216" w:lineRule="auto"/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</w:tcPr>
          <w:p w:rsidR="00737AAF" w:rsidRPr="004B41D5" w:rsidRDefault="00737AAF" w:rsidP="00CA2614">
            <w:pPr>
              <w:pStyle w:val="2"/>
              <w:tabs>
                <w:tab w:val="left" w:pos="2366"/>
              </w:tabs>
              <w:spacing w:after="0" w:line="240" w:lineRule="exact"/>
              <w:ind w:left="0"/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737AAF" w:rsidRPr="004B41D5" w:rsidRDefault="00737AAF" w:rsidP="002407DE">
            <w:pPr>
              <w:pStyle w:val="2"/>
              <w:spacing w:after="0" w:line="216" w:lineRule="auto"/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</w:tcPr>
          <w:p w:rsidR="00C3678A" w:rsidRPr="004B41D5" w:rsidRDefault="00C3678A" w:rsidP="00C3678A">
            <w:pPr>
              <w:pStyle w:val="2"/>
              <w:spacing w:after="0" w:line="240" w:lineRule="exact"/>
              <w:ind w:left="0"/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от</w:t>
            </w:r>
          </w:p>
          <w:p w:rsidR="00737AAF" w:rsidRPr="004B41D5" w:rsidRDefault="002407DE" w:rsidP="006902DD">
            <w:pPr>
              <w:pStyle w:val="2"/>
              <w:spacing w:after="0" w:line="240" w:lineRule="exact"/>
              <w:ind w:left="-113"/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 xml:space="preserve">23.10.2018 </w:t>
            </w:r>
            <w:r w:rsidR="00737AAF" w:rsidRPr="004B41D5">
              <w:rPr>
                <w:sz w:val="25"/>
                <w:szCs w:val="25"/>
              </w:rPr>
              <w:t>№ 749</w:t>
            </w:r>
          </w:p>
          <w:p w:rsidR="00737AAF" w:rsidRPr="004B41D5" w:rsidRDefault="00737AAF" w:rsidP="006902DD">
            <w:pPr>
              <w:pStyle w:val="2"/>
              <w:spacing w:after="0" w:line="240" w:lineRule="exact"/>
              <w:ind w:left="-113"/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сертификат</w:t>
            </w:r>
          </w:p>
          <w:p w:rsidR="00737AAF" w:rsidRPr="004B41D5" w:rsidRDefault="00737AAF" w:rsidP="006902DD">
            <w:pPr>
              <w:pStyle w:val="2"/>
              <w:spacing w:after="0" w:line="240" w:lineRule="exact"/>
              <w:ind w:left="-113"/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№ 0000826</w:t>
            </w:r>
          </w:p>
        </w:tc>
        <w:tc>
          <w:tcPr>
            <w:tcW w:w="2192" w:type="dxa"/>
            <w:tcBorders>
              <w:top w:val="nil"/>
            </w:tcBorders>
          </w:tcPr>
          <w:p w:rsidR="00737AAF" w:rsidRPr="004B41D5" w:rsidRDefault="00737AAF" w:rsidP="00737AAF">
            <w:pPr>
              <w:tabs>
                <w:tab w:val="left" w:pos="2366"/>
              </w:tabs>
              <w:spacing w:line="216" w:lineRule="auto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1-81 02 83 ”Мануальная терапия“</w:t>
            </w:r>
          </w:p>
        </w:tc>
        <w:tc>
          <w:tcPr>
            <w:tcW w:w="1777" w:type="dxa"/>
          </w:tcPr>
          <w:p w:rsidR="00737AAF" w:rsidRPr="004B41D5" w:rsidRDefault="00737AAF" w:rsidP="002407DE">
            <w:pPr>
              <w:spacing w:line="216" w:lineRule="auto"/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1846" w:type="dxa"/>
          </w:tcPr>
          <w:p w:rsidR="00737AAF" w:rsidRPr="004B41D5" w:rsidRDefault="00737AAF" w:rsidP="001F3700">
            <w:pPr>
              <w:spacing w:line="216" w:lineRule="auto"/>
              <w:jc w:val="center"/>
              <w:rPr>
                <w:b/>
                <w:sz w:val="25"/>
                <w:szCs w:val="25"/>
              </w:rPr>
            </w:pPr>
          </w:p>
        </w:tc>
      </w:tr>
      <w:tr w:rsidR="00E84DBD" w:rsidRPr="004B41D5" w:rsidTr="00395E6F">
        <w:tc>
          <w:tcPr>
            <w:tcW w:w="534" w:type="dxa"/>
          </w:tcPr>
          <w:p w:rsidR="00E84DBD" w:rsidRPr="004B41D5" w:rsidRDefault="00E84DBD" w:rsidP="001F3700">
            <w:pPr>
              <w:spacing w:line="216" w:lineRule="auto"/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</w:tcPr>
          <w:p w:rsidR="00E84DBD" w:rsidRPr="004B41D5" w:rsidRDefault="00E84DBD" w:rsidP="001F3700">
            <w:pPr>
              <w:spacing w:line="216" w:lineRule="auto"/>
              <w:jc w:val="center"/>
              <w:rPr>
                <w:sz w:val="25"/>
                <w:szCs w:val="25"/>
              </w:rPr>
            </w:pPr>
          </w:p>
        </w:tc>
        <w:tc>
          <w:tcPr>
            <w:tcW w:w="1058" w:type="dxa"/>
          </w:tcPr>
          <w:p w:rsidR="00E84DBD" w:rsidRPr="004B41D5" w:rsidRDefault="00E84DBD" w:rsidP="002407DE">
            <w:pPr>
              <w:tabs>
                <w:tab w:val="left" w:pos="2366"/>
              </w:tabs>
              <w:spacing w:line="216" w:lineRule="auto"/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</w:tcPr>
          <w:p w:rsidR="00E84DBD" w:rsidRPr="004B41D5" w:rsidRDefault="00E84DBD" w:rsidP="00CA2614">
            <w:pPr>
              <w:pStyle w:val="2"/>
              <w:tabs>
                <w:tab w:val="left" w:pos="2366"/>
              </w:tabs>
              <w:spacing w:after="0" w:line="240" w:lineRule="exact"/>
              <w:ind w:left="0"/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E84DBD" w:rsidRPr="004B41D5" w:rsidRDefault="00E84DBD" w:rsidP="002407DE">
            <w:pPr>
              <w:pStyle w:val="2"/>
              <w:spacing w:after="0" w:line="216" w:lineRule="auto"/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</w:tcPr>
          <w:p w:rsidR="00C3678A" w:rsidRPr="004B41D5" w:rsidRDefault="00C3678A" w:rsidP="0013298D">
            <w:pPr>
              <w:pStyle w:val="2"/>
              <w:spacing w:after="0" w:line="240" w:lineRule="exact"/>
              <w:ind w:left="-113"/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от</w:t>
            </w:r>
          </w:p>
          <w:p w:rsidR="00E84DBD" w:rsidRPr="004B41D5" w:rsidRDefault="00C3678A" w:rsidP="0013298D">
            <w:pPr>
              <w:pStyle w:val="2"/>
              <w:spacing w:after="0" w:line="240" w:lineRule="exact"/>
              <w:ind w:left="-113"/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23.09.2019</w:t>
            </w:r>
            <w:r w:rsidR="00E84DBD" w:rsidRPr="004B41D5">
              <w:rPr>
                <w:sz w:val="25"/>
                <w:szCs w:val="25"/>
              </w:rPr>
              <w:t xml:space="preserve"> № 694</w:t>
            </w:r>
          </w:p>
          <w:p w:rsidR="00E84DBD" w:rsidRPr="004B41D5" w:rsidRDefault="00E84DBD" w:rsidP="0013298D">
            <w:pPr>
              <w:pStyle w:val="2"/>
              <w:spacing w:after="0" w:line="240" w:lineRule="exact"/>
              <w:ind w:left="-113"/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сертификат</w:t>
            </w:r>
          </w:p>
          <w:p w:rsidR="00E84DBD" w:rsidRPr="004B41D5" w:rsidRDefault="00E84DBD" w:rsidP="0013298D">
            <w:pPr>
              <w:pStyle w:val="2"/>
              <w:spacing w:after="0" w:line="240" w:lineRule="exact"/>
              <w:ind w:left="-113"/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№ 0000903</w:t>
            </w:r>
          </w:p>
        </w:tc>
        <w:tc>
          <w:tcPr>
            <w:tcW w:w="2192" w:type="dxa"/>
            <w:tcBorders>
              <w:top w:val="nil"/>
            </w:tcBorders>
          </w:tcPr>
          <w:p w:rsidR="00E84DBD" w:rsidRPr="004B41D5" w:rsidRDefault="00E84DBD" w:rsidP="00E84DBD">
            <w:pPr>
              <w:tabs>
                <w:tab w:val="left" w:pos="2366"/>
              </w:tabs>
              <w:spacing w:line="216" w:lineRule="auto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1-81 02 14 ”Диетология“</w:t>
            </w:r>
          </w:p>
        </w:tc>
        <w:tc>
          <w:tcPr>
            <w:tcW w:w="1777" w:type="dxa"/>
          </w:tcPr>
          <w:p w:rsidR="00E84DBD" w:rsidRPr="004B41D5" w:rsidRDefault="00E84DBD" w:rsidP="002407DE">
            <w:pPr>
              <w:spacing w:line="216" w:lineRule="auto"/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1846" w:type="dxa"/>
          </w:tcPr>
          <w:p w:rsidR="00E84DBD" w:rsidRPr="004B41D5" w:rsidRDefault="00E84DBD" w:rsidP="001F3700">
            <w:pPr>
              <w:spacing w:line="216" w:lineRule="auto"/>
              <w:jc w:val="center"/>
              <w:rPr>
                <w:b/>
                <w:sz w:val="25"/>
                <w:szCs w:val="25"/>
              </w:rPr>
            </w:pPr>
          </w:p>
        </w:tc>
      </w:tr>
      <w:tr w:rsidR="00C718DB" w:rsidRPr="004B41D5" w:rsidTr="00395E6F">
        <w:tc>
          <w:tcPr>
            <w:tcW w:w="534" w:type="dxa"/>
          </w:tcPr>
          <w:p w:rsidR="00C718DB" w:rsidRPr="004B41D5" w:rsidRDefault="00C718DB" w:rsidP="001F3700">
            <w:pPr>
              <w:spacing w:line="216" w:lineRule="auto"/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</w:tcPr>
          <w:p w:rsidR="00C718DB" w:rsidRPr="004B41D5" w:rsidRDefault="00C718DB" w:rsidP="001F3700">
            <w:pPr>
              <w:spacing w:line="216" w:lineRule="auto"/>
              <w:jc w:val="center"/>
              <w:rPr>
                <w:sz w:val="25"/>
                <w:szCs w:val="25"/>
              </w:rPr>
            </w:pPr>
          </w:p>
        </w:tc>
        <w:tc>
          <w:tcPr>
            <w:tcW w:w="1058" w:type="dxa"/>
          </w:tcPr>
          <w:p w:rsidR="00C718DB" w:rsidRPr="004B41D5" w:rsidRDefault="00C718DB" w:rsidP="002407DE">
            <w:pPr>
              <w:tabs>
                <w:tab w:val="left" w:pos="2366"/>
              </w:tabs>
              <w:spacing w:line="216" w:lineRule="auto"/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</w:tcPr>
          <w:p w:rsidR="00C718DB" w:rsidRPr="004B41D5" w:rsidRDefault="00C718DB" w:rsidP="00CA2614">
            <w:pPr>
              <w:pStyle w:val="2"/>
              <w:tabs>
                <w:tab w:val="left" w:pos="2366"/>
              </w:tabs>
              <w:spacing w:after="0" w:line="240" w:lineRule="exact"/>
              <w:ind w:left="0"/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от 29.10.2020</w:t>
            </w:r>
          </w:p>
          <w:p w:rsidR="00C718DB" w:rsidRPr="004B41D5" w:rsidRDefault="00C718DB" w:rsidP="00CA2614">
            <w:pPr>
              <w:pStyle w:val="2"/>
              <w:tabs>
                <w:tab w:val="left" w:pos="2366"/>
              </w:tabs>
              <w:spacing w:after="0" w:line="240" w:lineRule="exact"/>
              <w:ind w:left="0"/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 xml:space="preserve">№723 </w:t>
            </w:r>
          </w:p>
          <w:p w:rsidR="00C718DB" w:rsidRPr="004B41D5" w:rsidRDefault="00C718DB" w:rsidP="00CA2614">
            <w:pPr>
              <w:pStyle w:val="2"/>
              <w:tabs>
                <w:tab w:val="left" w:pos="2366"/>
              </w:tabs>
              <w:spacing w:after="0" w:line="240" w:lineRule="exact"/>
              <w:ind w:left="0"/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(на основании приказа Департамента от 28.10.2020 №249-и)</w:t>
            </w:r>
          </w:p>
          <w:p w:rsidR="00C718DB" w:rsidRPr="004B41D5" w:rsidRDefault="00C718DB" w:rsidP="00CA2614">
            <w:pPr>
              <w:pStyle w:val="2"/>
              <w:tabs>
                <w:tab w:val="left" w:pos="2366"/>
              </w:tabs>
              <w:spacing w:after="0" w:line="240" w:lineRule="exact"/>
              <w:ind w:left="0"/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сертификат №009703</w:t>
            </w:r>
          </w:p>
        </w:tc>
        <w:tc>
          <w:tcPr>
            <w:tcW w:w="1559" w:type="dxa"/>
          </w:tcPr>
          <w:p w:rsidR="00C718DB" w:rsidRPr="004B41D5" w:rsidRDefault="00C718DB" w:rsidP="002407DE">
            <w:pPr>
              <w:pStyle w:val="2"/>
              <w:spacing w:after="0" w:line="216" w:lineRule="auto"/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академия последипломного образования</w:t>
            </w:r>
          </w:p>
        </w:tc>
        <w:tc>
          <w:tcPr>
            <w:tcW w:w="2268" w:type="dxa"/>
          </w:tcPr>
          <w:p w:rsidR="00C718DB" w:rsidRPr="004B41D5" w:rsidRDefault="00C718DB" w:rsidP="00C718DB">
            <w:pPr>
              <w:pStyle w:val="2"/>
              <w:tabs>
                <w:tab w:val="left" w:pos="2366"/>
              </w:tabs>
              <w:spacing w:after="0" w:line="240" w:lineRule="exact"/>
              <w:ind w:left="0"/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29.10.2020</w:t>
            </w:r>
          </w:p>
          <w:p w:rsidR="00C718DB" w:rsidRPr="004B41D5" w:rsidRDefault="00C718DB" w:rsidP="00C718DB">
            <w:pPr>
              <w:pStyle w:val="2"/>
              <w:tabs>
                <w:tab w:val="left" w:pos="2366"/>
              </w:tabs>
              <w:spacing w:after="0" w:line="240" w:lineRule="exact"/>
              <w:ind w:left="0"/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 xml:space="preserve">№723 </w:t>
            </w:r>
          </w:p>
          <w:p w:rsidR="00C718DB" w:rsidRPr="004B41D5" w:rsidRDefault="00C718DB" w:rsidP="0013298D">
            <w:pPr>
              <w:pStyle w:val="2"/>
              <w:spacing w:after="0" w:line="240" w:lineRule="exact"/>
              <w:ind w:left="-113"/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сертификат</w:t>
            </w:r>
          </w:p>
          <w:p w:rsidR="00C718DB" w:rsidRPr="004B41D5" w:rsidRDefault="00C718DB" w:rsidP="0013298D">
            <w:pPr>
              <w:pStyle w:val="2"/>
              <w:spacing w:after="0" w:line="240" w:lineRule="exact"/>
              <w:ind w:left="-113"/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0001038</w:t>
            </w:r>
          </w:p>
          <w:p w:rsidR="00D10515" w:rsidRPr="004B41D5" w:rsidRDefault="00D10515" w:rsidP="00BB422A">
            <w:pPr>
              <w:spacing w:line="240" w:lineRule="exact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Внесение изменений в связи с принятием ОКРБ 011-2022 </w:t>
            </w:r>
          </w:p>
          <w:p w:rsidR="00D10515" w:rsidRPr="004B41D5" w:rsidRDefault="00D10515" w:rsidP="00BB422A">
            <w:pPr>
              <w:spacing w:line="240" w:lineRule="exact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в приказ ДККО**:</w:t>
            </w:r>
          </w:p>
          <w:p w:rsidR="00D10515" w:rsidRPr="004B41D5" w:rsidRDefault="00D10515" w:rsidP="00BB422A">
            <w:pPr>
              <w:spacing w:line="240" w:lineRule="exact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28.10.2020 № 249-и (в редакции от 27.09.2023 № 558-и),</w:t>
            </w:r>
          </w:p>
          <w:p w:rsidR="00D10515" w:rsidRPr="004B41D5" w:rsidRDefault="00D10515" w:rsidP="00BB422A">
            <w:pPr>
              <w:pStyle w:val="2"/>
              <w:spacing w:after="0" w:line="240" w:lineRule="exact"/>
              <w:ind w:left="-113"/>
              <w:jc w:val="center"/>
              <w:rPr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 № 0001698</w:t>
            </w:r>
          </w:p>
        </w:tc>
        <w:tc>
          <w:tcPr>
            <w:tcW w:w="2192" w:type="dxa"/>
            <w:tcBorders>
              <w:top w:val="nil"/>
            </w:tcBorders>
          </w:tcPr>
          <w:p w:rsidR="00C718DB" w:rsidRPr="004B41D5" w:rsidRDefault="00C718DB" w:rsidP="00C718DB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1-81 02 01  ”Акушерство и гинекология“,</w:t>
            </w:r>
          </w:p>
          <w:p w:rsidR="00C718DB" w:rsidRPr="004B41D5" w:rsidRDefault="00C718DB" w:rsidP="00C718DB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1-81 02 02  ”Аллергология и иммунология“,</w:t>
            </w:r>
          </w:p>
          <w:p w:rsidR="00C718DB" w:rsidRPr="004B41D5" w:rsidRDefault="00C718DB" w:rsidP="00C718DB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1-81 02 03  ”Анестезиология и реаниматология“,</w:t>
            </w:r>
          </w:p>
          <w:p w:rsidR="00C718DB" w:rsidRPr="004B41D5" w:rsidRDefault="00C718DB" w:rsidP="00C718DB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1-81 02 07  ”Гастроэнтерология“,</w:t>
            </w:r>
          </w:p>
          <w:p w:rsidR="00C718DB" w:rsidRPr="004B41D5" w:rsidRDefault="00C718DB" w:rsidP="00C718DB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1-81 02 08  ”Гематология“,</w:t>
            </w:r>
          </w:p>
          <w:p w:rsidR="00C718DB" w:rsidRPr="004B41D5" w:rsidRDefault="00C718DB" w:rsidP="00C718DB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1-81 02 12  ”</w:t>
            </w:r>
            <w:proofErr w:type="spellStart"/>
            <w:r w:rsidRPr="004B41D5">
              <w:rPr>
                <w:spacing w:val="-10"/>
                <w:sz w:val="25"/>
                <w:szCs w:val="25"/>
              </w:rPr>
              <w:t>Дерматовенерология</w:t>
            </w:r>
            <w:proofErr w:type="spellEnd"/>
            <w:r w:rsidRPr="004B41D5">
              <w:rPr>
                <w:spacing w:val="-10"/>
                <w:sz w:val="25"/>
                <w:szCs w:val="25"/>
              </w:rPr>
              <w:t>“,</w:t>
            </w:r>
          </w:p>
          <w:p w:rsidR="00C718DB" w:rsidRPr="004B41D5" w:rsidRDefault="00C718DB" w:rsidP="00C718DB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1-81 02 13  ”Детская хирургия“,</w:t>
            </w:r>
          </w:p>
          <w:p w:rsidR="00C718DB" w:rsidRPr="004B41D5" w:rsidRDefault="00C718DB" w:rsidP="00C718DB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1-81 02 14 ”Диетология“,</w:t>
            </w:r>
          </w:p>
          <w:p w:rsidR="00C718DB" w:rsidRPr="004B41D5" w:rsidRDefault="00C718DB" w:rsidP="00C718DB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1-81 02 15  ”Инфекционные болезни“,</w:t>
            </w:r>
          </w:p>
          <w:p w:rsidR="00C718DB" w:rsidRPr="004B41D5" w:rsidRDefault="00C718DB" w:rsidP="00C718DB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1-81 02 16  ”Кардиология“,</w:t>
            </w:r>
          </w:p>
          <w:p w:rsidR="00C718DB" w:rsidRPr="004B41D5" w:rsidRDefault="00C718DB" w:rsidP="00C718DB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1-81 02 17  ”Косметология“,</w:t>
            </w:r>
          </w:p>
          <w:p w:rsidR="00C718DB" w:rsidRPr="004B41D5" w:rsidRDefault="00C718DB" w:rsidP="00C718DB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1-81 02 19  ”Клиническая лабораторная диагностика“,</w:t>
            </w:r>
          </w:p>
          <w:p w:rsidR="00C718DB" w:rsidRPr="004B41D5" w:rsidRDefault="00C718DB" w:rsidP="00C718DB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1-81 02 20  ”Лечебная физкультура“,</w:t>
            </w:r>
          </w:p>
          <w:p w:rsidR="00C718DB" w:rsidRPr="004B41D5" w:rsidRDefault="00C718DB" w:rsidP="00C718DB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1-81 02 21  ”Неврология“,</w:t>
            </w:r>
          </w:p>
          <w:p w:rsidR="00C718DB" w:rsidRPr="004B41D5" w:rsidRDefault="00C718DB" w:rsidP="00C718DB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1-81 02 22  ”Нейрохирургия“,</w:t>
            </w:r>
          </w:p>
          <w:p w:rsidR="00C718DB" w:rsidRPr="004B41D5" w:rsidRDefault="00C718DB" w:rsidP="00C718DB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1-81 02 23  ”Нефрология“,</w:t>
            </w:r>
          </w:p>
          <w:p w:rsidR="00C718DB" w:rsidRPr="004B41D5" w:rsidRDefault="00C718DB" w:rsidP="00C718DB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1-81 02 24  ”Сосудистая хирургия“,</w:t>
            </w:r>
          </w:p>
          <w:p w:rsidR="00C718DB" w:rsidRPr="004B41D5" w:rsidRDefault="00C718DB" w:rsidP="00C718DB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1-81 02 25  ”Онкология“,</w:t>
            </w:r>
          </w:p>
          <w:p w:rsidR="00C718DB" w:rsidRPr="004B41D5" w:rsidRDefault="00C718DB" w:rsidP="00C718DB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1-81 02 26  ”Оториноларингология“,</w:t>
            </w:r>
          </w:p>
          <w:p w:rsidR="00C718DB" w:rsidRPr="004B41D5" w:rsidRDefault="00C718DB" w:rsidP="00C718DB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1-81 02 27  ”Офтальмология“,</w:t>
            </w:r>
          </w:p>
          <w:p w:rsidR="00C718DB" w:rsidRPr="004B41D5" w:rsidRDefault="00C718DB" w:rsidP="00C718DB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1-81 02 29  ”Патологическая анатомия“,</w:t>
            </w:r>
          </w:p>
          <w:p w:rsidR="00C718DB" w:rsidRPr="004B41D5" w:rsidRDefault="00C718DB" w:rsidP="00C718DB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1-81 02 31 ”Неонатология“,</w:t>
            </w:r>
          </w:p>
          <w:p w:rsidR="00C718DB" w:rsidRPr="004B41D5" w:rsidRDefault="00C718DB" w:rsidP="00C718DB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1-81 02 34  ”Психиатрия и наркология“,</w:t>
            </w:r>
          </w:p>
          <w:p w:rsidR="00C718DB" w:rsidRPr="004B41D5" w:rsidRDefault="00C718DB" w:rsidP="00C718DB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1-81 02 36  ”Психотерапия“,</w:t>
            </w:r>
          </w:p>
          <w:p w:rsidR="00C718DB" w:rsidRPr="004B41D5" w:rsidRDefault="00C718DB" w:rsidP="00C718DB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1-81 02 38  ”Радиология“,</w:t>
            </w:r>
          </w:p>
          <w:p w:rsidR="00C718DB" w:rsidRPr="004B41D5" w:rsidRDefault="00C718DB" w:rsidP="00C718DB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1-81 02 39  ”</w:t>
            </w:r>
            <w:proofErr w:type="spellStart"/>
            <w:r w:rsidRPr="004B41D5">
              <w:rPr>
                <w:spacing w:val="-10"/>
                <w:sz w:val="25"/>
                <w:szCs w:val="25"/>
              </w:rPr>
              <w:t>Реабилитология</w:t>
            </w:r>
            <w:proofErr w:type="spellEnd"/>
            <w:r w:rsidRPr="004B41D5">
              <w:rPr>
                <w:spacing w:val="-10"/>
                <w:sz w:val="25"/>
                <w:szCs w:val="25"/>
              </w:rPr>
              <w:t>“,</w:t>
            </w:r>
          </w:p>
          <w:p w:rsidR="00C718DB" w:rsidRPr="004B41D5" w:rsidRDefault="00C718DB" w:rsidP="00C718DB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1-81 02 40  ”</w:t>
            </w:r>
            <w:proofErr w:type="gramStart"/>
            <w:r w:rsidRPr="004B41D5">
              <w:rPr>
                <w:spacing w:val="-10"/>
                <w:sz w:val="25"/>
                <w:szCs w:val="25"/>
              </w:rPr>
              <w:t>Медико-социальная</w:t>
            </w:r>
            <w:proofErr w:type="gramEnd"/>
            <w:r w:rsidRPr="004B41D5">
              <w:rPr>
                <w:spacing w:val="-10"/>
                <w:sz w:val="25"/>
                <w:szCs w:val="25"/>
              </w:rPr>
              <w:t xml:space="preserve"> экспертиза“,</w:t>
            </w:r>
          </w:p>
          <w:p w:rsidR="00166160" w:rsidRPr="004B41D5" w:rsidRDefault="00166160" w:rsidP="00C718DB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1-81 02 41 ”Ревматология“,</w:t>
            </w:r>
          </w:p>
          <w:p w:rsidR="00C718DB" w:rsidRPr="004B41D5" w:rsidRDefault="00C718DB" w:rsidP="00C718DB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1-81 02 42  ”Лучевая диагностика“,</w:t>
            </w:r>
          </w:p>
          <w:p w:rsidR="00C718DB" w:rsidRPr="004B41D5" w:rsidRDefault="00C718DB" w:rsidP="00C718DB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1-81 02 43  ”Рефлексотерапия“,</w:t>
            </w:r>
          </w:p>
          <w:p w:rsidR="00C718DB" w:rsidRPr="004B41D5" w:rsidRDefault="00C718DB" w:rsidP="00C718DB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1-81 02 45  ”Кардиохирургия“,</w:t>
            </w:r>
          </w:p>
          <w:p w:rsidR="00C718DB" w:rsidRPr="004B41D5" w:rsidRDefault="00C718DB" w:rsidP="00C718DB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1-81 02 46  ”Скорая медицинская помощь“,</w:t>
            </w:r>
          </w:p>
          <w:p w:rsidR="00C718DB" w:rsidRPr="004B41D5" w:rsidRDefault="00C718DB" w:rsidP="00C718DB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1-81 02 47  ”Спортивная медицина“,</w:t>
            </w:r>
          </w:p>
          <w:p w:rsidR="00C718DB" w:rsidRPr="004B41D5" w:rsidRDefault="00C718DB" w:rsidP="00C718DB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1-81 02 49  ”</w:t>
            </w:r>
            <w:proofErr w:type="spellStart"/>
            <w:r w:rsidRPr="004B41D5">
              <w:rPr>
                <w:spacing w:val="-10"/>
                <w:sz w:val="25"/>
                <w:szCs w:val="25"/>
              </w:rPr>
              <w:t>Комбустиология</w:t>
            </w:r>
            <w:proofErr w:type="spellEnd"/>
            <w:r w:rsidRPr="004B41D5">
              <w:rPr>
                <w:spacing w:val="-10"/>
                <w:sz w:val="25"/>
                <w:szCs w:val="25"/>
              </w:rPr>
              <w:t>“,</w:t>
            </w:r>
          </w:p>
          <w:p w:rsidR="00C718DB" w:rsidRPr="004B41D5" w:rsidRDefault="00C718DB" w:rsidP="00C718DB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1-81 02 55  ”Терапия“,</w:t>
            </w:r>
          </w:p>
          <w:p w:rsidR="00C718DB" w:rsidRPr="004B41D5" w:rsidRDefault="00C718DB" w:rsidP="00C718DB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1-81 02 58  ”Травматология и ортопедия“,</w:t>
            </w:r>
          </w:p>
          <w:p w:rsidR="00C718DB" w:rsidRPr="004B41D5" w:rsidRDefault="00C718DB" w:rsidP="00C718DB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1-81 02 59  ”Трансфузиология“,</w:t>
            </w:r>
          </w:p>
          <w:p w:rsidR="00C718DB" w:rsidRPr="004B41D5" w:rsidRDefault="00C718DB" w:rsidP="00C718DB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1-81 02 60  ”Ультразвуковая диагностика“,</w:t>
            </w:r>
          </w:p>
          <w:p w:rsidR="00C718DB" w:rsidRPr="004B41D5" w:rsidRDefault="00C718DB" w:rsidP="00C718DB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1-81 02 61  ”Урология“,</w:t>
            </w:r>
          </w:p>
          <w:p w:rsidR="00C718DB" w:rsidRPr="004B41D5" w:rsidRDefault="00C718DB" w:rsidP="00C718DB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1-81 02 62  ”Физиотерапия“,</w:t>
            </w:r>
          </w:p>
          <w:p w:rsidR="00C718DB" w:rsidRPr="004B41D5" w:rsidRDefault="00C718DB" w:rsidP="00C718DB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1-81 02 64  ”Функциональная диагностика“,</w:t>
            </w:r>
          </w:p>
          <w:p w:rsidR="00C718DB" w:rsidRPr="004B41D5" w:rsidRDefault="00C718DB" w:rsidP="00C718DB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1-81 02 66  ”Челюстно-лицевая хирургия“,</w:t>
            </w:r>
          </w:p>
          <w:p w:rsidR="00C718DB" w:rsidRPr="004B41D5" w:rsidRDefault="00C718DB" w:rsidP="00C718DB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1-81 02 67  ”Эндокринология“,</w:t>
            </w:r>
          </w:p>
          <w:p w:rsidR="00C718DB" w:rsidRPr="004B41D5" w:rsidRDefault="00C718DB" w:rsidP="00C718DB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1-81 02 68  ”Эндоскопия“,</w:t>
            </w:r>
          </w:p>
          <w:p w:rsidR="00C718DB" w:rsidRPr="004B41D5" w:rsidRDefault="00C718DB" w:rsidP="00C718DB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1-81 02 73  ”Организация здравоохранения“,</w:t>
            </w:r>
          </w:p>
          <w:p w:rsidR="00C718DB" w:rsidRPr="004B41D5" w:rsidRDefault="00C718DB" w:rsidP="00C718DB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1-81 02 75  ”</w:t>
            </w:r>
            <w:proofErr w:type="spellStart"/>
            <w:r w:rsidRPr="004B41D5">
              <w:rPr>
                <w:spacing w:val="-10"/>
                <w:sz w:val="25"/>
                <w:szCs w:val="25"/>
              </w:rPr>
              <w:t>Онкохирургия</w:t>
            </w:r>
            <w:proofErr w:type="spellEnd"/>
            <w:r w:rsidRPr="004B41D5">
              <w:rPr>
                <w:spacing w:val="-10"/>
                <w:sz w:val="25"/>
                <w:szCs w:val="25"/>
              </w:rPr>
              <w:t>“,</w:t>
            </w:r>
          </w:p>
          <w:p w:rsidR="00C718DB" w:rsidRPr="004B41D5" w:rsidRDefault="00C718DB" w:rsidP="00C718DB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1-81 02 76  ”</w:t>
            </w:r>
            <w:proofErr w:type="spellStart"/>
            <w:r w:rsidRPr="004B41D5">
              <w:rPr>
                <w:spacing w:val="-10"/>
                <w:sz w:val="25"/>
                <w:szCs w:val="25"/>
              </w:rPr>
              <w:t>Рентгено-эндоваскулярная</w:t>
            </w:r>
            <w:proofErr w:type="spellEnd"/>
            <w:r w:rsidRPr="004B41D5">
              <w:rPr>
                <w:spacing w:val="-10"/>
                <w:sz w:val="25"/>
                <w:szCs w:val="25"/>
              </w:rPr>
              <w:t xml:space="preserve"> хирургия“,</w:t>
            </w:r>
          </w:p>
          <w:p w:rsidR="00C718DB" w:rsidRPr="004B41D5" w:rsidRDefault="00C718DB" w:rsidP="00C718DB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1-81 02 78  ”Общая врачебная практика“,</w:t>
            </w:r>
          </w:p>
          <w:p w:rsidR="00C718DB" w:rsidRPr="004B41D5" w:rsidRDefault="00C718DB" w:rsidP="00C718DB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1-81 02 79  ”Медицинская психология“,</w:t>
            </w:r>
          </w:p>
          <w:p w:rsidR="00C718DB" w:rsidRPr="004B41D5" w:rsidRDefault="00C718DB" w:rsidP="00C718DB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1-81 02 82  ”Клиническая фармакология“,</w:t>
            </w:r>
          </w:p>
          <w:p w:rsidR="00166160" w:rsidRPr="004B41D5" w:rsidRDefault="00166160" w:rsidP="00C718DB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1-81 02 83 ”Мануальная терапия“,</w:t>
            </w:r>
          </w:p>
          <w:p w:rsidR="00C718DB" w:rsidRPr="004B41D5" w:rsidRDefault="00C718DB" w:rsidP="00C718DB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1-81 02 84 ”Пластическая хирургия“</w:t>
            </w:r>
          </w:p>
          <w:p w:rsidR="00D10515" w:rsidRPr="004B41D5" w:rsidRDefault="00D10515" w:rsidP="00D10515">
            <w:pPr>
              <w:tabs>
                <w:tab w:val="left" w:pos="2366"/>
              </w:tabs>
              <w:spacing w:line="216" w:lineRule="auto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9-09-0911-01 ”Акушерство и гинекология“,</w:t>
            </w:r>
          </w:p>
          <w:p w:rsidR="00D10515" w:rsidRPr="004B41D5" w:rsidRDefault="00D10515" w:rsidP="00D10515">
            <w:pPr>
              <w:tabs>
                <w:tab w:val="left" w:pos="2366"/>
              </w:tabs>
              <w:spacing w:line="216" w:lineRule="auto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9-09-0911-02 ”Аллергология и иммунология“,</w:t>
            </w:r>
          </w:p>
          <w:p w:rsidR="00D10515" w:rsidRPr="004B41D5" w:rsidRDefault="00D10515" w:rsidP="00D10515">
            <w:pPr>
              <w:tabs>
                <w:tab w:val="left" w:pos="2366"/>
              </w:tabs>
              <w:spacing w:line="216" w:lineRule="auto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9-09-0911-03 ”Анестезиология и реаниматология,</w:t>
            </w:r>
          </w:p>
          <w:p w:rsidR="00D10515" w:rsidRPr="004B41D5" w:rsidRDefault="00D10515" w:rsidP="00D10515">
            <w:pPr>
              <w:tabs>
                <w:tab w:val="left" w:pos="2366"/>
              </w:tabs>
              <w:spacing w:line="216" w:lineRule="auto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9-09-0911-05 ”Гастроэнтерология“,</w:t>
            </w:r>
          </w:p>
          <w:p w:rsidR="00D10515" w:rsidRPr="004B41D5" w:rsidRDefault="00D10515" w:rsidP="00D10515">
            <w:pPr>
              <w:tabs>
                <w:tab w:val="left" w:pos="2366"/>
              </w:tabs>
              <w:spacing w:line="216" w:lineRule="auto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9-09-0911-06 ”Гематология“,</w:t>
            </w:r>
          </w:p>
          <w:p w:rsidR="00D10515" w:rsidRPr="004B41D5" w:rsidRDefault="00D10515" w:rsidP="00D10515">
            <w:pPr>
              <w:tabs>
                <w:tab w:val="left" w:pos="2366"/>
              </w:tabs>
              <w:spacing w:line="216" w:lineRule="auto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9-09-0911-08 ”</w:t>
            </w:r>
            <w:proofErr w:type="spellStart"/>
            <w:r w:rsidRPr="004B41D5">
              <w:rPr>
                <w:sz w:val="25"/>
                <w:szCs w:val="25"/>
              </w:rPr>
              <w:t>Дерматовенерология</w:t>
            </w:r>
            <w:proofErr w:type="spellEnd"/>
            <w:r w:rsidRPr="004B41D5">
              <w:rPr>
                <w:sz w:val="25"/>
                <w:szCs w:val="25"/>
              </w:rPr>
              <w:t>“,</w:t>
            </w:r>
          </w:p>
          <w:p w:rsidR="00D10515" w:rsidRPr="004B41D5" w:rsidRDefault="00D10515" w:rsidP="00D10515">
            <w:pPr>
              <w:tabs>
                <w:tab w:val="left" w:pos="2366"/>
              </w:tabs>
              <w:spacing w:line="216" w:lineRule="auto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9-09-0911-09 ”Детская хирургия“,</w:t>
            </w:r>
          </w:p>
          <w:p w:rsidR="00D10515" w:rsidRPr="004B41D5" w:rsidRDefault="00D10515" w:rsidP="00D10515">
            <w:pPr>
              <w:tabs>
                <w:tab w:val="left" w:pos="2366"/>
              </w:tabs>
              <w:spacing w:line="216" w:lineRule="auto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9-09-0911-10 ”Диетология“,</w:t>
            </w:r>
          </w:p>
          <w:p w:rsidR="00D10515" w:rsidRPr="004B41D5" w:rsidRDefault="00D10515" w:rsidP="00D10515">
            <w:pPr>
              <w:tabs>
                <w:tab w:val="left" w:pos="2366"/>
              </w:tabs>
              <w:spacing w:line="216" w:lineRule="auto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9-09-0911-11 ”Инфекционные болезни“,</w:t>
            </w:r>
          </w:p>
          <w:p w:rsidR="00D10515" w:rsidRPr="004B41D5" w:rsidRDefault="00D10515" w:rsidP="00D10515">
            <w:pPr>
              <w:tabs>
                <w:tab w:val="left" w:pos="2366"/>
              </w:tabs>
              <w:spacing w:line="216" w:lineRule="auto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9-09-0911-12 ”Кардиология“,</w:t>
            </w:r>
          </w:p>
          <w:p w:rsidR="00D10515" w:rsidRPr="004B41D5" w:rsidRDefault="00D10515" w:rsidP="00D10515">
            <w:pPr>
              <w:tabs>
                <w:tab w:val="left" w:pos="2366"/>
              </w:tabs>
              <w:spacing w:line="216" w:lineRule="auto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9-09-0911-14 ”Клиническая лабораторная диагностика“,</w:t>
            </w:r>
          </w:p>
          <w:p w:rsidR="00D10515" w:rsidRPr="004B41D5" w:rsidRDefault="00D10515" w:rsidP="00D10515">
            <w:pPr>
              <w:tabs>
                <w:tab w:val="left" w:pos="2366"/>
              </w:tabs>
              <w:spacing w:line="216" w:lineRule="auto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9-09-0911-15 ”Клиническая фармакология“,</w:t>
            </w:r>
          </w:p>
          <w:p w:rsidR="00D10515" w:rsidRPr="004B41D5" w:rsidRDefault="00D10515" w:rsidP="00D10515">
            <w:pPr>
              <w:tabs>
                <w:tab w:val="left" w:pos="2366"/>
              </w:tabs>
              <w:spacing w:line="216" w:lineRule="auto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9-09-0911-16 ”</w:t>
            </w:r>
            <w:proofErr w:type="spellStart"/>
            <w:r w:rsidRPr="004B41D5">
              <w:rPr>
                <w:sz w:val="25"/>
                <w:szCs w:val="25"/>
              </w:rPr>
              <w:t>Комбустиология</w:t>
            </w:r>
            <w:proofErr w:type="spellEnd"/>
            <w:r w:rsidRPr="004B41D5">
              <w:rPr>
                <w:sz w:val="25"/>
                <w:szCs w:val="25"/>
              </w:rPr>
              <w:t>“,</w:t>
            </w:r>
          </w:p>
          <w:p w:rsidR="00D10515" w:rsidRPr="004B41D5" w:rsidRDefault="00D10515" w:rsidP="00D10515">
            <w:pPr>
              <w:tabs>
                <w:tab w:val="left" w:pos="2366"/>
              </w:tabs>
              <w:spacing w:line="216" w:lineRule="auto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9-09-0911-17 ”Косметология“,</w:t>
            </w:r>
          </w:p>
          <w:p w:rsidR="00D10515" w:rsidRPr="004B41D5" w:rsidRDefault="00D10515" w:rsidP="00D10515">
            <w:pPr>
              <w:tabs>
                <w:tab w:val="left" w:pos="2366"/>
              </w:tabs>
              <w:spacing w:line="216" w:lineRule="auto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9-09-0911-18 ”Лечебная физкультура“,</w:t>
            </w:r>
          </w:p>
          <w:p w:rsidR="00D10515" w:rsidRPr="004B41D5" w:rsidRDefault="00D10515" w:rsidP="00D10515">
            <w:pPr>
              <w:tabs>
                <w:tab w:val="left" w:pos="2366"/>
              </w:tabs>
              <w:spacing w:line="216" w:lineRule="auto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9-09-0911-19 ”Лучевая диагностика“,</w:t>
            </w:r>
          </w:p>
          <w:p w:rsidR="00D10515" w:rsidRPr="004B41D5" w:rsidRDefault="00D10515" w:rsidP="00D10515">
            <w:pPr>
              <w:tabs>
                <w:tab w:val="left" w:pos="2366"/>
              </w:tabs>
              <w:spacing w:line="216" w:lineRule="auto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9-09-0911-20 ”Мануальная терапия“,</w:t>
            </w:r>
          </w:p>
          <w:p w:rsidR="00D10515" w:rsidRPr="004B41D5" w:rsidRDefault="00D10515" w:rsidP="00D10515">
            <w:pPr>
              <w:tabs>
                <w:tab w:val="left" w:pos="2366"/>
              </w:tabs>
              <w:spacing w:line="216" w:lineRule="auto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9-09-0911-22 ”Неврология“,</w:t>
            </w:r>
          </w:p>
          <w:p w:rsidR="00D10515" w:rsidRPr="004B41D5" w:rsidRDefault="00D10515" w:rsidP="00D10515">
            <w:pPr>
              <w:tabs>
                <w:tab w:val="left" w:pos="2366"/>
              </w:tabs>
              <w:spacing w:line="216" w:lineRule="auto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9-09-0911-24 ”Неонатология“,</w:t>
            </w:r>
          </w:p>
          <w:p w:rsidR="00D10515" w:rsidRPr="004B41D5" w:rsidRDefault="00D10515" w:rsidP="00D10515">
            <w:pPr>
              <w:tabs>
                <w:tab w:val="left" w:pos="2366"/>
              </w:tabs>
              <w:spacing w:line="216" w:lineRule="auto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9-09-0911-25 ”Нефрология“,</w:t>
            </w:r>
          </w:p>
          <w:p w:rsidR="00D10515" w:rsidRPr="004B41D5" w:rsidRDefault="00D10515" w:rsidP="00D10515">
            <w:pPr>
              <w:tabs>
                <w:tab w:val="left" w:pos="2366"/>
              </w:tabs>
              <w:spacing w:line="216" w:lineRule="auto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9-09-0911-26 ”Общая врачебная практика“,</w:t>
            </w:r>
          </w:p>
          <w:p w:rsidR="00D10515" w:rsidRPr="004B41D5" w:rsidRDefault="00D10515" w:rsidP="00D10515">
            <w:pPr>
              <w:tabs>
                <w:tab w:val="left" w:pos="2366"/>
              </w:tabs>
              <w:spacing w:line="216" w:lineRule="auto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9-09-0911-27 ”Онкология“,</w:t>
            </w:r>
          </w:p>
          <w:p w:rsidR="00D10515" w:rsidRPr="004B41D5" w:rsidRDefault="00D10515" w:rsidP="00D10515">
            <w:pPr>
              <w:tabs>
                <w:tab w:val="left" w:pos="2366"/>
              </w:tabs>
              <w:spacing w:line="216" w:lineRule="auto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9-09-0911-28 ”</w:t>
            </w:r>
            <w:proofErr w:type="spellStart"/>
            <w:r w:rsidRPr="004B41D5">
              <w:rPr>
                <w:sz w:val="25"/>
                <w:szCs w:val="25"/>
              </w:rPr>
              <w:t>Онкохирургия</w:t>
            </w:r>
            <w:proofErr w:type="spellEnd"/>
            <w:r w:rsidRPr="004B41D5">
              <w:rPr>
                <w:sz w:val="25"/>
                <w:szCs w:val="25"/>
              </w:rPr>
              <w:t>“,</w:t>
            </w:r>
          </w:p>
          <w:p w:rsidR="00D10515" w:rsidRPr="004B41D5" w:rsidRDefault="00D10515" w:rsidP="00D10515">
            <w:pPr>
              <w:tabs>
                <w:tab w:val="left" w:pos="2366"/>
              </w:tabs>
              <w:spacing w:line="216" w:lineRule="auto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9-09-0911-29 ”Организация здравоохранения“,</w:t>
            </w:r>
          </w:p>
          <w:p w:rsidR="00D10515" w:rsidRPr="004B41D5" w:rsidRDefault="00D10515" w:rsidP="00D10515">
            <w:pPr>
              <w:tabs>
                <w:tab w:val="left" w:pos="2366"/>
              </w:tabs>
              <w:spacing w:line="216" w:lineRule="auto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9-09-0911-30 ”Оториноларингология“,</w:t>
            </w:r>
          </w:p>
          <w:p w:rsidR="00D10515" w:rsidRPr="004B41D5" w:rsidRDefault="00D10515" w:rsidP="00D10515">
            <w:pPr>
              <w:tabs>
                <w:tab w:val="left" w:pos="2366"/>
              </w:tabs>
              <w:spacing w:line="216" w:lineRule="auto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9-09-0911-31 ”Офтальмология“,</w:t>
            </w:r>
          </w:p>
          <w:p w:rsidR="00D10515" w:rsidRPr="004B41D5" w:rsidRDefault="00D10515" w:rsidP="00D10515">
            <w:pPr>
              <w:tabs>
                <w:tab w:val="left" w:pos="2366"/>
              </w:tabs>
              <w:spacing w:line="216" w:lineRule="auto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9-09-0911-32 ”Патологическая анатомия“,</w:t>
            </w:r>
          </w:p>
          <w:p w:rsidR="00D10515" w:rsidRPr="004B41D5" w:rsidRDefault="00D10515" w:rsidP="00D10515">
            <w:pPr>
              <w:tabs>
                <w:tab w:val="left" w:pos="2366"/>
              </w:tabs>
              <w:spacing w:line="216" w:lineRule="auto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9-09-0911-34 ”Пластическая хирургия“,</w:t>
            </w:r>
          </w:p>
          <w:p w:rsidR="00D10515" w:rsidRPr="004B41D5" w:rsidRDefault="00D10515" w:rsidP="00D10515">
            <w:pPr>
              <w:tabs>
                <w:tab w:val="left" w:pos="2366"/>
              </w:tabs>
              <w:spacing w:line="216" w:lineRule="auto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9-09-0911-37 ”Психиатрия и наркология“,</w:t>
            </w:r>
          </w:p>
          <w:p w:rsidR="00D10515" w:rsidRPr="004B41D5" w:rsidRDefault="00D10515" w:rsidP="00D10515">
            <w:pPr>
              <w:tabs>
                <w:tab w:val="left" w:pos="2366"/>
              </w:tabs>
              <w:spacing w:line="216" w:lineRule="auto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9-09-0911-38 ”Психотерапия“,</w:t>
            </w:r>
          </w:p>
          <w:p w:rsidR="00D10515" w:rsidRPr="004B41D5" w:rsidRDefault="00D10515" w:rsidP="00D10515">
            <w:pPr>
              <w:tabs>
                <w:tab w:val="left" w:pos="2366"/>
              </w:tabs>
              <w:spacing w:line="216" w:lineRule="auto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9-09-0911-40 ”Радиология“,</w:t>
            </w:r>
          </w:p>
          <w:p w:rsidR="00D10515" w:rsidRPr="004B41D5" w:rsidRDefault="00D10515" w:rsidP="00D10515">
            <w:pPr>
              <w:tabs>
                <w:tab w:val="left" w:pos="2366"/>
              </w:tabs>
              <w:spacing w:line="216" w:lineRule="auto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9-09-0911-41 ”</w:t>
            </w:r>
            <w:proofErr w:type="spellStart"/>
            <w:r w:rsidRPr="004B41D5">
              <w:rPr>
                <w:sz w:val="25"/>
                <w:szCs w:val="25"/>
              </w:rPr>
              <w:t>Реабилитология</w:t>
            </w:r>
            <w:proofErr w:type="spellEnd"/>
            <w:r w:rsidRPr="004B41D5">
              <w:rPr>
                <w:sz w:val="25"/>
                <w:szCs w:val="25"/>
              </w:rPr>
              <w:t>“,</w:t>
            </w:r>
          </w:p>
          <w:p w:rsidR="00D10515" w:rsidRPr="004B41D5" w:rsidRDefault="00D10515" w:rsidP="00D10515">
            <w:pPr>
              <w:tabs>
                <w:tab w:val="left" w:pos="2366"/>
              </w:tabs>
              <w:spacing w:line="216" w:lineRule="auto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9-09-0911-42 ”Ревматология“,</w:t>
            </w:r>
          </w:p>
          <w:p w:rsidR="00D10515" w:rsidRPr="004B41D5" w:rsidRDefault="00D10515" w:rsidP="00D10515">
            <w:pPr>
              <w:tabs>
                <w:tab w:val="left" w:pos="2366"/>
              </w:tabs>
              <w:spacing w:line="216" w:lineRule="auto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9-09-0911-44 ”Рефлексотерапия“,</w:t>
            </w:r>
          </w:p>
          <w:p w:rsidR="00D10515" w:rsidRPr="004B41D5" w:rsidRDefault="00D10515" w:rsidP="00D10515">
            <w:pPr>
              <w:tabs>
                <w:tab w:val="left" w:pos="2366"/>
              </w:tabs>
              <w:spacing w:line="216" w:lineRule="auto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9-09-0911-45 ”Скорая медицинская помощь“,</w:t>
            </w:r>
          </w:p>
          <w:p w:rsidR="00D10515" w:rsidRPr="004B41D5" w:rsidRDefault="00D10515" w:rsidP="00D10515">
            <w:pPr>
              <w:tabs>
                <w:tab w:val="left" w:pos="2366"/>
              </w:tabs>
              <w:spacing w:line="216" w:lineRule="auto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9-09-0911-46 ”Сосудистая хирургия“,</w:t>
            </w:r>
          </w:p>
          <w:p w:rsidR="00D10515" w:rsidRPr="004B41D5" w:rsidRDefault="00D10515" w:rsidP="00D10515">
            <w:pPr>
              <w:tabs>
                <w:tab w:val="left" w:pos="2366"/>
              </w:tabs>
              <w:spacing w:line="216" w:lineRule="auto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9-09-0911-47 ”Спортивная медицина“,</w:t>
            </w:r>
          </w:p>
          <w:p w:rsidR="00D10515" w:rsidRPr="004B41D5" w:rsidRDefault="00D10515" w:rsidP="00D10515">
            <w:pPr>
              <w:tabs>
                <w:tab w:val="left" w:pos="2366"/>
              </w:tabs>
              <w:spacing w:line="216" w:lineRule="auto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9-09-0911-53 ”Терапия“,</w:t>
            </w:r>
          </w:p>
          <w:p w:rsidR="00D10515" w:rsidRPr="004B41D5" w:rsidRDefault="00D10515" w:rsidP="00D10515">
            <w:pPr>
              <w:tabs>
                <w:tab w:val="left" w:pos="2366"/>
              </w:tabs>
              <w:spacing w:line="216" w:lineRule="auto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9-09-0911-56 ”Травматология и ортопедия“,</w:t>
            </w:r>
          </w:p>
          <w:p w:rsidR="00D10515" w:rsidRPr="004B41D5" w:rsidRDefault="00D10515" w:rsidP="00D10515">
            <w:pPr>
              <w:tabs>
                <w:tab w:val="left" w:pos="2366"/>
              </w:tabs>
              <w:spacing w:line="216" w:lineRule="auto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9-09-0911-57 ”Трансфузиология“,</w:t>
            </w:r>
          </w:p>
          <w:p w:rsidR="00D10515" w:rsidRPr="004B41D5" w:rsidRDefault="00D10515" w:rsidP="00D10515">
            <w:pPr>
              <w:tabs>
                <w:tab w:val="left" w:pos="2366"/>
              </w:tabs>
              <w:spacing w:line="216" w:lineRule="auto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9-09-0911-58 ”Ультразвуковая диагностика“,</w:t>
            </w:r>
          </w:p>
          <w:p w:rsidR="00D10515" w:rsidRPr="004B41D5" w:rsidRDefault="00D10515" w:rsidP="00D10515">
            <w:pPr>
              <w:tabs>
                <w:tab w:val="left" w:pos="2366"/>
              </w:tabs>
              <w:spacing w:line="216" w:lineRule="auto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9-09-0911-59 ”Урология“,</w:t>
            </w:r>
          </w:p>
          <w:p w:rsidR="00D10515" w:rsidRPr="004B41D5" w:rsidRDefault="00D10515" w:rsidP="00D10515">
            <w:pPr>
              <w:tabs>
                <w:tab w:val="left" w:pos="2366"/>
              </w:tabs>
              <w:spacing w:line="216" w:lineRule="auto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9-09-0911-60 ”Физиотерапия“,</w:t>
            </w:r>
          </w:p>
          <w:p w:rsidR="00D10515" w:rsidRPr="004B41D5" w:rsidRDefault="00D10515" w:rsidP="00D10515">
            <w:pPr>
              <w:tabs>
                <w:tab w:val="left" w:pos="2366"/>
              </w:tabs>
              <w:spacing w:line="216" w:lineRule="auto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9-09-0911-62 ”Функциональная диагностика“,</w:t>
            </w:r>
          </w:p>
          <w:p w:rsidR="00D10515" w:rsidRPr="004B41D5" w:rsidRDefault="00D10515" w:rsidP="00D10515">
            <w:pPr>
              <w:tabs>
                <w:tab w:val="left" w:pos="2366"/>
              </w:tabs>
              <w:spacing w:line="216" w:lineRule="auto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9-09-0911-64 ”Челюстно-лицевая хирургия“,</w:t>
            </w:r>
          </w:p>
          <w:p w:rsidR="00D10515" w:rsidRPr="004B41D5" w:rsidRDefault="00D10515" w:rsidP="00D10515">
            <w:pPr>
              <w:tabs>
                <w:tab w:val="left" w:pos="2366"/>
              </w:tabs>
              <w:spacing w:line="216" w:lineRule="auto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9-09-0911-65 ”Эндокринология“,</w:t>
            </w:r>
          </w:p>
          <w:p w:rsidR="00D10515" w:rsidRPr="004B41D5" w:rsidRDefault="00D10515" w:rsidP="00D10515">
            <w:pPr>
              <w:tabs>
                <w:tab w:val="left" w:pos="2366"/>
              </w:tabs>
              <w:spacing w:line="216" w:lineRule="auto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9-09-0911-66 ”Эндоскопия“,</w:t>
            </w:r>
          </w:p>
          <w:p w:rsidR="00D10515" w:rsidRPr="004B41D5" w:rsidRDefault="00D10515" w:rsidP="00D10515">
            <w:pPr>
              <w:tabs>
                <w:tab w:val="left" w:pos="2366"/>
              </w:tabs>
              <w:spacing w:line="216" w:lineRule="auto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9-09-0313-05 ”Медицинская психология“</w:t>
            </w:r>
          </w:p>
        </w:tc>
        <w:tc>
          <w:tcPr>
            <w:tcW w:w="1777" w:type="dxa"/>
          </w:tcPr>
          <w:p w:rsidR="00C718DB" w:rsidRPr="004B41D5" w:rsidRDefault="00C718DB" w:rsidP="002407DE">
            <w:pPr>
              <w:spacing w:line="216" w:lineRule="auto"/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1846" w:type="dxa"/>
          </w:tcPr>
          <w:p w:rsidR="00C718DB" w:rsidRPr="004B41D5" w:rsidRDefault="00C718DB" w:rsidP="001F3700">
            <w:pPr>
              <w:spacing w:line="216" w:lineRule="auto"/>
              <w:jc w:val="center"/>
              <w:rPr>
                <w:b/>
                <w:sz w:val="25"/>
                <w:szCs w:val="25"/>
              </w:rPr>
            </w:pPr>
          </w:p>
        </w:tc>
      </w:tr>
      <w:tr w:rsidR="007F7E77" w:rsidRPr="004B41D5" w:rsidTr="00395E6F">
        <w:tc>
          <w:tcPr>
            <w:tcW w:w="534" w:type="dxa"/>
          </w:tcPr>
          <w:p w:rsidR="007F7E77" w:rsidRPr="004B41D5" w:rsidRDefault="007F7E77" w:rsidP="001F3700">
            <w:pPr>
              <w:spacing w:line="216" w:lineRule="auto"/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</w:tcPr>
          <w:p w:rsidR="007F7E77" w:rsidRPr="004B41D5" w:rsidRDefault="007F7E77" w:rsidP="001F3700">
            <w:pPr>
              <w:spacing w:line="216" w:lineRule="auto"/>
              <w:jc w:val="center"/>
              <w:rPr>
                <w:sz w:val="25"/>
                <w:szCs w:val="25"/>
              </w:rPr>
            </w:pPr>
          </w:p>
        </w:tc>
        <w:tc>
          <w:tcPr>
            <w:tcW w:w="1058" w:type="dxa"/>
          </w:tcPr>
          <w:p w:rsidR="007F7E77" w:rsidRPr="004B41D5" w:rsidRDefault="007F7E77" w:rsidP="002407DE">
            <w:pPr>
              <w:tabs>
                <w:tab w:val="left" w:pos="2366"/>
              </w:tabs>
              <w:spacing w:line="216" w:lineRule="auto"/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</w:tcPr>
          <w:p w:rsidR="007F7E77" w:rsidRPr="004B41D5" w:rsidRDefault="007F7E77" w:rsidP="00CA2614">
            <w:pPr>
              <w:pStyle w:val="2"/>
              <w:tabs>
                <w:tab w:val="left" w:pos="2366"/>
              </w:tabs>
              <w:spacing w:after="0" w:line="240" w:lineRule="exact"/>
              <w:ind w:left="0"/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7F7E77" w:rsidRPr="004B41D5" w:rsidRDefault="007F7E77" w:rsidP="002407DE">
            <w:pPr>
              <w:pStyle w:val="2"/>
              <w:spacing w:after="0" w:line="216" w:lineRule="auto"/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</w:tcPr>
          <w:p w:rsidR="007F7E77" w:rsidRPr="004B41D5" w:rsidRDefault="007F7E77" w:rsidP="009C3D16">
            <w:pPr>
              <w:pStyle w:val="2"/>
              <w:tabs>
                <w:tab w:val="left" w:pos="2366"/>
              </w:tabs>
              <w:spacing w:after="0" w:line="240" w:lineRule="exact"/>
              <w:ind w:left="0"/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26.05.2021</w:t>
            </w:r>
          </w:p>
          <w:p w:rsidR="007F7E77" w:rsidRPr="004B41D5" w:rsidRDefault="007F7E77" w:rsidP="009C3D16">
            <w:pPr>
              <w:pStyle w:val="2"/>
              <w:tabs>
                <w:tab w:val="left" w:pos="2366"/>
              </w:tabs>
              <w:spacing w:after="0" w:line="240" w:lineRule="exact"/>
              <w:ind w:left="0"/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 xml:space="preserve">№ 422 </w:t>
            </w:r>
          </w:p>
          <w:p w:rsidR="007F7E77" w:rsidRPr="004B41D5" w:rsidRDefault="007F7E77" w:rsidP="009C3D16">
            <w:pPr>
              <w:pStyle w:val="2"/>
              <w:spacing w:after="0" w:line="240" w:lineRule="exact"/>
              <w:ind w:left="-113"/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сертификат</w:t>
            </w:r>
          </w:p>
          <w:p w:rsidR="007F7E77" w:rsidRPr="004B41D5" w:rsidRDefault="007F7E77" w:rsidP="009C3D16">
            <w:pPr>
              <w:pStyle w:val="2"/>
              <w:tabs>
                <w:tab w:val="left" w:pos="2366"/>
              </w:tabs>
              <w:spacing w:after="0" w:line="240" w:lineRule="exact"/>
              <w:ind w:left="0"/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0001109</w:t>
            </w:r>
          </w:p>
          <w:p w:rsidR="00D10515" w:rsidRPr="004B41D5" w:rsidRDefault="00D10515" w:rsidP="00D10515">
            <w:pPr>
              <w:pStyle w:val="2"/>
              <w:tabs>
                <w:tab w:val="left" w:pos="2366"/>
              </w:tabs>
              <w:spacing w:after="0" w:line="240" w:lineRule="exact"/>
              <w:ind w:left="0"/>
              <w:jc w:val="center"/>
              <w:rPr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</w:tcBorders>
          </w:tcPr>
          <w:p w:rsidR="007F7E77" w:rsidRPr="004B41D5" w:rsidRDefault="007F7E77" w:rsidP="009C3D16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1-81 02 40 ”Медицинская экспертиза“</w:t>
            </w:r>
            <w:r w:rsidR="00D10515" w:rsidRPr="004B41D5">
              <w:rPr>
                <w:spacing w:val="-10"/>
                <w:sz w:val="25"/>
                <w:szCs w:val="25"/>
              </w:rPr>
              <w:t>,</w:t>
            </w:r>
          </w:p>
          <w:p w:rsidR="00D10515" w:rsidRPr="004B41D5" w:rsidRDefault="00D10515" w:rsidP="009C3D16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9-09-0911-21 ”Медицинская экспертиза“</w:t>
            </w:r>
          </w:p>
        </w:tc>
        <w:tc>
          <w:tcPr>
            <w:tcW w:w="1777" w:type="dxa"/>
          </w:tcPr>
          <w:p w:rsidR="007F7E77" w:rsidRPr="004B41D5" w:rsidRDefault="007F7E77" w:rsidP="002407DE">
            <w:pPr>
              <w:spacing w:line="216" w:lineRule="auto"/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1846" w:type="dxa"/>
          </w:tcPr>
          <w:p w:rsidR="007F7E77" w:rsidRPr="004B41D5" w:rsidRDefault="007F7E77" w:rsidP="001F3700">
            <w:pPr>
              <w:spacing w:line="216" w:lineRule="auto"/>
              <w:jc w:val="center"/>
              <w:rPr>
                <w:b/>
                <w:sz w:val="25"/>
                <w:szCs w:val="25"/>
              </w:rPr>
            </w:pPr>
          </w:p>
        </w:tc>
      </w:tr>
      <w:tr w:rsidR="005533B7" w:rsidRPr="004B41D5" w:rsidTr="00395E6F">
        <w:tc>
          <w:tcPr>
            <w:tcW w:w="534" w:type="dxa"/>
          </w:tcPr>
          <w:p w:rsidR="005533B7" w:rsidRPr="004B41D5" w:rsidRDefault="005533B7" w:rsidP="001F3700">
            <w:pPr>
              <w:spacing w:line="216" w:lineRule="auto"/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</w:tcPr>
          <w:p w:rsidR="005533B7" w:rsidRPr="004B41D5" w:rsidRDefault="005533B7" w:rsidP="001F3700">
            <w:pPr>
              <w:spacing w:line="216" w:lineRule="auto"/>
              <w:jc w:val="center"/>
              <w:rPr>
                <w:sz w:val="25"/>
                <w:szCs w:val="25"/>
              </w:rPr>
            </w:pPr>
          </w:p>
        </w:tc>
        <w:tc>
          <w:tcPr>
            <w:tcW w:w="1058" w:type="dxa"/>
          </w:tcPr>
          <w:p w:rsidR="005533B7" w:rsidRPr="004B41D5" w:rsidRDefault="005533B7" w:rsidP="002407DE">
            <w:pPr>
              <w:tabs>
                <w:tab w:val="left" w:pos="2366"/>
              </w:tabs>
              <w:spacing w:line="216" w:lineRule="auto"/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</w:tcPr>
          <w:p w:rsidR="005533B7" w:rsidRPr="004B41D5" w:rsidRDefault="005533B7" w:rsidP="00CA2614">
            <w:pPr>
              <w:pStyle w:val="2"/>
              <w:tabs>
                <w:tab w:val="left" w:pos="2366"/>
              </w:tabs>
              <w:spacing w:after="0" w:line="240" w:lineRule="exact"/>
              <w:ind w:left="0"/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5533B7" w:rsidRPr="004B41D5" w:rsidRDefault="005533B7" w:rsidP="002407DE">
            <w:pPr>
              <w:pStyle w:val="2"/>
              <w:spacing w:after="0" w:line="216" w:lineRule="auto"/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</w:tcPr>
          <w:p w:rsidR="005533B7" w:rsidRPr="004B41D5" w:rsidRDefault="005533B7" w:rsidP="005533B7">
            <w:pPr>
              <w:pStyle w:val="2"/>
              <w:tabs>
                <w:tab w:val="left" w:pos="2366"/>
              </w:tabs>
              <w:spacing w:after="0" w:line="240" w:lineRule="exact"/>
              <w:ind w:left="0"/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15.10.2021</w:t>
            </w:r>
          </w:p>
          <w:p w:rsidR="005533B7" w:rsidRPr="004B41D5" w:rsidRDefault="005533B7" w:rsidP="005533B7">
            <w:pPr>
              <w:pStyle w:val="2"/>
              <w:tabs>
                <w:tab w:val="left" w:pos="2366"/>
              </w:tabs>
              <w:spacing w:after="0" w:line="240" w:lineRule="exact"/>
              <w:ind w:left="0"/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 xml:space="preserve">№ 711 </w:t>
            </w:r>
          </w:p>
          <w:p w:rsidR="005533B7" w:rsidRPr="004B41D5" w:rsidRDefault="005533B7" w:rsidP="005533B7">
            <w:pPr>
              <w:pStyle w:val="2"/>
              <w:spacing w:after="0" w:line="240" w:lineRule="exact"/>
              <w:ind w:left="-113"/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сертификат</w:t>
            </w:r>
          </w:p>
          <w:p w:rsidR="005533B7" w:rsidRPr="004B41D5" w:rsidRDefault="005533B7" w:rsidP="005533B7">
            <w:pPr>
              <w:pStyle w:val="2"/>
              <w:tabs>
                <w:tab w:val="left" w:pos="2366"/>
              </w:tabs>
              <w:spacing w:after="0" w:line="240" w:lineRule="exact"/>
              <w:ind w:left="0"/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0001075</w:t>
            </w:r>
          </w:p>
          <w:p w:rsidR="00C32417" w:rsidRPr="004B41D5" w:rsidRDefault="00C32417" w:rsidP="00C32417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Внесение изменений в связи с принятием ОКРБ 011-2022 </w:t>
            </w:r>
          </w:p>
          <w:p w:rsidR="00C32417" w:rsidRPr="004B41D5" w:rsidRDefault="00C32417" w:rsidP="00C32417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в приказ ДККО**:</w:t>
            </w:r>
          </w:p>
          <w:p w:rsidR="00C32417" w:rsidRPr="004B41D5" w:rsidRDefault="00C32417" w:rsidP="00C32417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14.10.2021 № 272-и (в редакции от 27.09.2023 № 558-и),</w:t>
            </w:r>
          </w:p>
          <w:p w:rsidR="00C32417" w:rsidRPr="004B41D5" w:rsidRDefault="00C32417" w:rsidP="00C32417">
            <w:pPr>
              <w:pStyle w:val="2"/>
              <w:tabs>
                <w:tab w:val="left" w:pos="2366"/>
              </w:tabs>
              <w:spacing w:after="0" w:line="240" w:lineRule="exact"/>
              <w:ind w:left="0"/>
              <w:jc w:val="center"/>
              <w:rPr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 № 0001699</w:t>
            </w:r>
          </w:p>
        </w:tc>
        <w:tc>
          <w:tcPr>
            <w:tcW w:w="2192" w:type="dxa"/>
            <w:tcBorders>
              <w:top w:val="nil"/>
            </w:tcBorders>
          </w:tcPr>
          <w:p w:rsidR="005533B7" w:rsidRPr="004B41D5" w:rsidRDefault="005533B7" w:rsidP="009C3D16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1-81 02 32 ”Проктология“</w:t>
            </w:r>
            <w:r w:rsidR="00C32417" w:rsidRPr="004B41D5">
              <w:rPr>
                <w:spacing w:val="-10"/>
                <w:sz w:val="25"/>
                <w:szCs w:val="25"/>
              </w:rPr>
              <w:t>,</w:t>
            </w:r>
          </w:p>
          <w:p w:rsidR="00C32417" w:rsidRPr="004B41D5" w:rsidRDefault="00C32417" w:rsidP="009C3D16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9-09-0911-35 ”Проктология“</w:t>
            </w:r>
          </w:p>
        </w:tc>
        <w:tc>
          <w:tcPr>
            <w:tcW w:w="1777" w:type="dxa"/>
          </w:tcPr>
          <w:p w:rsidR="005533B7" w:rsidRPr="004B41D5" w:rsidRDefault="005533B7" w:rsidP="002407DE">
            <w:pPr>
              <w:spacing w:line="216" w:lineRule="auto"/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1846" w:type="dxa"/>
          </w:tcPr>
          <w:p w:rsidR="005533B7" w:rsidRPr="004B41D5" w:rsidRDefault="005533B7" w:rsidP="001F3700">
            <w:pPr>
              <w:spacing w:line="216" w:lineRule="auto"/>
              <w:jc w:val="center"/>
              <w:rPr>
                <w:b/>
                <w:sz w:val="25"/>
                <w:szCs w:val="25"/>
              </w:rPr>
            </w:pPr>
          </w:p>
        </w:tc>
      </w:tr>
      <w:tr w:rsidR="005564C1" w:rsidRPr="004B41D5" w:rsidTr="00395E6F">
        <w:tc>
          <w:tcPr>
            <w:tcW w:w="534" w:type="dxa"/>
          </w:tcPr>
          <w:p w:rsidR="005564C1" w:rsidRPr="004B41D5" w:rsidRDefault="005564C1" w:rsidP="001F3700">
            <w:pPr>
              <w:spacing w:line="216" w:lineRule="auto"/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</w:tcPr>
          <w:p w:rsidR="005564C1" w:rsidRPr="004B41D5" w:rsidRDefault="005564C1" w:rsidP="001F3700">
            <w:pPr>
              <w:spacing w:line="216" w:lineRule="auto"/>
              <w:jc w:val="center"/>
              <w:rPr>
                <w:sz w:val="25"/>
                <w:szCs w:val="25"/>
              </w:rPr>
            </w:pPr>
          </w:p>
        </w:tc>
        <w:tc>
          <w:tcPr>
            <w:tcW w:w="1058" w:type="dxa"/>
          </w:tcPr>
          <w:p w:rsidR="005564C1" w:rsidRPr="004B41D5" w:rsidRDefault="005564C1" w:rsidP="002407DE">
            <w:pPr>
              <w:tabs>
                <w:tab w:val="left" w:pos="2366"/>
              </w:tabs>
              <w:spacing w:line="216" w:lineRule="auto"/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</w:tcPr>
          <w:p w:rsidR="005564C1" w:rsidRPr="004B41D5" w:rsidRDefault="005564C1" w:rsidP="00CA2614">
            <w:pPr>
              <w:pStyle w:val="2"/>
              <w:tabs>
                <w:tab w:val="left" w:pos="2366"/>
              </w:tabs>
              <w:spacing w:after="0" w:line="240" w:lineRule="exact"/>
              <w:ind w:left="0"/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5564C1" w:rsidRPr="004B41D5" w:rsidRDefault="005564C1" w:rsidP="002407DE">
            <w:pPr>
              <w:pStyle w:val="2"/>
              <w:spacing w:after="0" w:line="216" w:lineRule="auto"/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</w:tcPr>
          <w:p w:rsidR="005564C1" w:rsidRPr="004B41D5" w:rsidRDefault="005564C1" w:rsidP="005564C1">
            <w:pPr>
              <w:pStyle w:val="2"/>
              <w:tabs>
                <w:tab w:val="left" w:pos="2366"/>
              </w:tabs>
              <w:spacing w:after="0" w:line="240" w:lineRule="exact"/>
              <w:ind w:left="0"/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29.10.2022</w:t>
            </w:r>
          </w:p>
          <w:p w:rsidR="005564C1" w:rsidRPr="004B41D5" w:rsidRDefault="005564C1" w:rsidP="005564C1">
            <w:pPr>
              <w:pStyle w:val="2"/>
              <w:tabs>
                <w:tab w:val="left" w:pos="2366"/>
              </w:tabs>
              <w:spacing w:after="0" w:line="240" w:lineRule="exact"/>
              <w:ind w:left="0"/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 xml:space="preserve">№ 200-и </w:t>
            </w:r>
          </w:p>
          <w:p w:rsidR="005564C1" w:rsidRPr="004B41D5" w:rsidRDefault="005564C1" w:rsidP="005564C1">
            <w:pPr>
              <w:pStyle w:val="2"/>
              <w:spacing w:after="0" w:line="240" w:lineRule="exact"/>
              <w:ind w:left="-113"/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сертификат</w:t>
            </w:r>
          </w:p>
          <w:p w:rsidR="005564C1" w:rsidRPr="004B41D5" w:rsidRDefault="005564C1" w:rsidP="005564C1">
            <w:pPr>
              <w:pStyle w:val="2"/>
              <w:tabs>
                <w:tab w:val="left" w:pos="2366"/>
              </w:tabs>
              <w:spacing w:after="0" w:line="240" w:lineRule="exact"/>
              <w:ind w:left="0"/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0001502</w:t>
            </w:r>
          </w:p>
          <w:p w:rsidR="00FA4491" w:rsidRPr="004B41D5" w:rsidRDefault="00FA4491" w:rsidP="00FA4491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Внесение изменений в связи с принятием ОКРБ 011-2022 </w:t>
            </w:r>
          </w:p>
          <w:p w:rsidR="00FA4491" w:rsidRPr="004B41D5" w:rsidRDefault="00FA4491" w:rsidP="00FA4491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в приказ ДККО**:</w:t>
            </w:r>
          </w:p>
          <w:p w:rsidR="003E09A8" w:rsidRPr="004B41D5" w:rsidRDefault="00FA4491" w:rsidP="00FA4491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от 29.09.2022 </w:t>
            </w:r>
          </w:p>
          <w:p w:rsidR="003E09A8" w:rsidRPr="004B41D5" w:rsidRDefault="00FA4491" w:rsidP="00FA4491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№ 200-и </w:t>
            </w:r>
          </w:p>
          <w:p w:rsidR="003E09A8" w:rsidRPr="004B41D5" w:rsidRDefault="00FA4491" w:rsidP="00FA4491">
            <w:pPr>
              <w:jc w:val="center"/>
              <w:rPr>
                <w:spacing w:val="-12"/>
                <w:sz w:val="25"/>
                <w:szCs w:val="25"/>
              </w:rPr>
            </w:pPr>
            <w:proofErr w:type="gramStart"/>
            <w:r w:rsidRPr="004B41D5">
              <w:rPr>
                <w:spacing w:val="-12"/>
                <w:sz w:val="25"/>
                <w:szCs w:val="25"/>
              </w:rPr>
              <w:t xml:space="preserve">(в редакции от 27.09.2023 </w:t>
            </w:r>
            <w:proofErr w:type="gramEnd"/>
          </w:p>
          <w:p w:rsidR="00FA4491" w:rsidRPr="004B41D5" w:rsidRDefault="00FA4491" w:rsidP="00FA4491">
            <w:pPr>
              <w:jc w:val="center"/>
              <w:rPr>
                <w:spacing w:val="-12"/>
                <w:sz w:val="25"/>
                <w:szCs w:val="25"/>
              </w:rPr>
            </w:pPr>
            <w:proofErr w:type="gramStart"/>
            <w:r w:rsidRPr="004B41D5">
              <w:rPr>
                <w:spacing w:val="-12"/>
                <w:sz w:val="25"/>
                <w:szCs w:val="25"/>
              </w:rPr>
              <w:t>№ 558-и),</w:t>
            </w:r>
            <w:proofErr w:type="gramEnd"/>
          </w:p>
          <w:p w:rsidR="007F5943" w:rsidRPr="004B41D5" w:rsidRDefault="00FA4491" w:rsidP="00FA4491">
            <w:pPr>
              <w:pStyle w:val="2"/>
              <w:tabs>
                <w:tab w:val="left" w:pos="2366"/>
              </w:tabs>
              <w:spacing w:after="0" w:line="240" w:lineRule="exact"/>
              <w:ind w:left="0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сертификат </w:t>
            </w:r>
          </w:p>
          <w:p w:rsidR="00FA4491" w:rsidRPr="004B41D5" w:rsidRDefault="00FA4491" w:rsidP="00FA4491">
            <w:pPr>
              <w:pStyle w:val="2"/>
              <w:tabs>
                <w:tab w:val="left" w:pos="2366"/>
              </w:tabs>
              <w:spacing w:after="0" w:line="240" w:lineRule="exact"/>
              <w:ind w:left="0"/>
              <w:jc w:val="center"/>
              <w:rPr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0001772</w:t>
            </w:r>
          </w:p>
        </w:tc>
        <w:tc>
          <w:tcPr>
            <w:tcW w:w="2192" w:type="dxa"/>
            <w:tcBorders>
              <w:top w:val="nil"/>
            </w:tcBorders>
          </w:tcPr>
          <w:p w:rsidR="005564C1" w:rsidRPr="004B41D5" w:rsidRDefault="005564C1" w:rsidP="005564C1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1-81 02 37 ”Пульмонология“,</w:t>
            </w:r>
          </w:p>
          <w:p w:rsidR="005564C1" w:rsidRPr="004B41D5" w:rsidRDefault="005564C1" w:rsidP="005564C1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1-81 02 50 ”Стоматология терапевтическая“,</w:t>
            </w:r>
          </w:p>
          <w:p w:rsidR="005564C1" w:rsidRPr="004B41D5" w:rsidRDefault="005564C1" w:rsidP="005564C1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1-81 02 51 ”Стоматология хирургическая“,</w:t>
            </w:r>
          </w:p>
          <w:p w:rsidR="005564C1" w:rsidRPr="004B41D5" w:rsidRDefault="005564C1" w:rsidP="005564C1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1-81 02 65 ”Хирургия“</w:t>
            </w:r>
            <w:r w:rsidR="00FA4491" w:rsidRPr="004B41D5">
              <w:rPr>
                <w:spacing w:val="-10"/>
                <w:sz w:val="25"/>
                <w:szCs w:val="25"/>
              </w:rPr>
              <w:t>,</w:t>
            </w:r>
          </w:p>
          <w:p w:rsidR="00FA4491" w:rsidRPr="004B41D5" w:rsidRDefault="00FA4491" w:rsidP="00FA4491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9-09-0911-39 ”Пульмонология“,</w:t>
            </w:r>
          </w:p>
          <w:p w:rsidR="00FA4491" w:rsidRPr="004B41D5" w:rsidRDefault="00FA4491" w:rsidP="00FA4491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9-09-0911-50 ”Стоматология терапевтическая“,</w:t>
            </w:r>
          </w:p>
          <w:p w:rsidR="00FA4491" w:rsidRPr="004B41D5" w:rsidRDefault="00FA4491" w:rsidP="00FA4491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9-09-0911-51 ”Стоматология хирургическая“,</w:t>
            </w:r>
          </w:p>
          <w:p w:rsidR="00C3678A" w:rsidRPr="004B41D5" w:rsidRDefault="00FA4491" w:rsidP="00FA4491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9-09-0911-63 ”Хирургия“</w:t>
            </w:r>
          </w:p>
        </w:tc>
        <w:tc>
          <w:tcPr>
            <w:tcW w:w="1777" w:type="dxa"/>
          </w:tcPr>
          <w:p w:rsidR="005564C1" w:rsidRPr="004B41D5" w:rsidRDefault="005564C1" w:rsidP="002407DE">
            <w:pPr>
              <w:spacing w:line="216" w:lineRule="auto"/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1846" w:type="dxa"/>
          </w:tcPr>
          <w:p w:rsidR="005564C1" w:rsidRPr="004B41D5" w:rsidRDefault="005564C1" w:rsidP="001F3700">
            <w:pPr>
              <w:spacing w:line="216" w:lineRule="auto"/>
              <w:jc w:val="center"/>
              <w:rPr>
                <w:b/>
                <w:sz w:val="25"/>
                <w:szCs w:val="25"/>
              </w:rPr>
            </w:pPr>
          </w:p>
        </w:tc>
      </w:tr>
      <w:tr w:rsidR="002A1A30" w:rsidRPr="004B41D5" w:rsidTr="00395E6F">
        <w:tc>
          <w:tcPr>
            <w:tcW w:w="534" w:type="dxa"/>
            <w:tcBorders>
              <w:bottom w:val="nil"/>
            </w:tcBorders>
          </w:tcPr>
          <w:p w:rsidR="002A1A30" w:rsidRPr="004B41D5" w:rsidRDefault="002A1A30" w:rsidP="00DE440C">
            <w:pPr>
              <w:pageBreakBefore/>
              <w:jc w:val="center"/>
              <w:outlineLvl w:val="0"/>
              <w:rPr>
                <w:b/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t>3</w:t>
            </w:r>
          </w:p>
        </w:tc>
        <w:tc>
          <w:tcPr>
            <w:tcW w:w="2409" w:type="dxa"/>
            <w:tcBorders>
              <w:bottom w:val="nil"/>
            </w:tcBorders>
          </w:tcPr>
          <w:p w:rsidR="002A1A30" w:rsidRPr="004B41D5" w:rsidRDefault="00C3678A" w:rsidP="00DE440C">
            <w:pPr>
              <w:pageBreakBefore/>
              <w:ind w:left="-113" w:right="-113"/>
              <w:outlineLvl w:val="0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Государственное учреждение образования</w:t>
            </w:r>
            <w:r w:rsidR="002A1A30" w:rsidRPr="004B41D5">
              <w:rPr>
                <w:sz w:val="25"/>
                <w:szCs w:val="25"/>
              </w:rPr>
              <w:t xml:space="preserve"> </w:t>
            </w:r>
            <w:r w:rsidR="0086508E" w:rsidRPr="004B41D5">
              <w:rPr>
                <w:sz w:val="25"/>
                <w:szCs w:val="25"/>
              </w:rPr>
              <w:t>«</w:t>
            </w:r>
            <w:r w:rsidR="002A1A30" w:rsidRPr="004B41D5">
              <w:rPr>
                <w:sz w:val="25"/>
                <w:szCs w:val="25"/>
              </w:rPr>
              <w:t>Республиканский институт высшей школы</w:t>
            </w:r>
            <w:r w:rsidR="0086508E" w:rsidRPr="004B41D5">
              <w:rPr>
                <w:sz w:val="25"/>
                <w:szCs w:val="25"/>
              </w:rPr>
              <w:t>»</w:t>
            </w:r>
            <w:r w:rsidR="002A1A30" w:rsidRPr="004B41D5">
              <w:rPr>
                <w:sz w:val="25"/>
                <w:szCs w:val="25"/>
              </w:rPr>
              <w:t xml:space="preserve"> </w:t>
            </w:r>
          </w:p>
          <w:p w:rsidR="002A1A30" w:rsidRPr="004B41D5" w:rsidRDefault="002A1A30" w:rsidP="00DE440C">
            <w:pPr>
              <w:pageBreakBefore/>
              <w:jc w:val="center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bottom w:val="nil"/>
            </w:tcBorders>
          </w:tcPr>
          <w:p w:rsidR="0077296D" w:rsidRPr="004B41D5" w:rsidRDefault="002A1A30" w:rsidP="00DE440C">
            <w:pPr>
              <w:pageBreakBefore/>
              <w:ind w:left="-113" w:right="-113"/>
              <w:outlineLvl w:val="0"/>
              <w:rPr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t>Адрес:</w:t>
            </w:r>
            <w:r w:rsidRPr="004B41D5">
              <w:rPr>
                <w:sz w:val="25"/>
                <w:szCs w:val="25"/>
              </w:rPr>
              <w:t xml:space="preserve"> 220007,</w:t>
            </w:r>
          </w:p>
          <w:p w:rsidR="002A1A30" w:rsidRPr="004B41D5" w:rsidRDefault="002A1A30" w:rsidP="00DE440C">
            <w:pPr>
              <w:pageBreakBefore/>
              <w:ind w:left="-113" w:right="-113"/>
              <w:outlineLvl w:val="0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 xml:space="preserve">г. Минск, ул. </w:t>
            </w:r>
            <w:proofErr w:type="gramStart"/>
            <w:r w:rsidRPr="004B41D5">
              <w:rPr>
                <w:sz w:val="25"/>
                <w:szCs w:val="25"/>
              </w:rPr>
              <w:t>Московская</w:t>
            </w:r>
            <w:proofErr w:type="gramEnd"/>
            <w:r w:rsidRPr="004B41D5">
              <w:rPr>
                <w:sz w:val="25"/>
                <w:szCs w:val="25"/>
              </w:rPr>
              <w:t>, 15</w:t>
            </w:r>
          </w:p>
          <w:p w:rsidR="002A1A30" w:rsidRPr="004B41D5" w:rsidRDefault="002A1A30" w:rsidP="00DE440C">
            <w:pPr>
              <w:pageBreakBefore/>
              <w:ind w:left="-113" w:right="-113"/>
              <w:rPr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t>Телефон:</w:t>
            </w:r>
            <w:r w:rsidRPr="004B41D5">
              <w:rPr>
                <w:sz w:val="25"/>
                <w:szCs w:val="25"/>
              </w:rPr>
              <w:t xml:space="preserve"> (017) 228-69-62</w:t>
            </w:r>
          </w:p>
          <w:p w:rsidR="002A1A30" w:rsidRPr="004B41D5" w:rsidRDefault="002A1A30" w:rsidP="00DE440C">
            <w:pPr>
              <w:pageBreakBefore/>
              <w:ind w:left="-113" w:right="-113"/>
              <w:rPr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  <w:lang w:val="en-US"/>
              </w:rPr>
              <w:t>E</w:t>
            </w:r>
            <w:r w:rsidRPr="004B41D5">
              <w:rPr>
                <w:b/>
                <w:sz w:val="25"/>
                <w:szCs w:val="25"/>
              </w:rPr>
              <w:t>-</w:t>
            </w:r>
            <w:r w:rsidRPr="004B41D5">
              <w:rPr>
                <w:b/>
                <w:sz w:val="25"/>
                <w:szCs w:val="25"/>
                <w:lang w:val="en-US"/>
              </w:rPr>
              <w:t>mail</w:t>
            </w:r>
            <w:r w:rsidRPr="004B41D5">
              <w:rPr>
                <w:b/>
                <w:sz w:val="25"/>
                <w:szCs w:val="25"/>
              </w:rPr>
              <w:t>:</w:t>
            </w:r>
            <w:r w:rsidRPr="004B41D5">
              <w:rPr>
                <w:sz w:val="25"/>
                <w:szCs w:val="25"/>
              </w:rPr>
              <w:t xml:space="preserve"> </w:t>
            </w:r>
            <w:hyperlink r:id="rId12" w:history="1">
              <w:r w:rsidRPr="004B41D5">
                <w:rPr>
                  <w:rStyle w:val="a8"/>
                  <w:color w:val="auto"/>
                  <w:sz w:val="25"/>
                  <w:szCs w:val="25"/>
                  <w:u w:val="none"/>
                  <w:lang w:val="en-US"/>
                </w:rPr>
                <w:t>dekanat</w:t>
              </w:r>
              <w:r w:rsidRPr="004B41D5">
                <w:rPr>
                  <w:rStyle w:val="a8"/>
                  <w:color w:val="auto"/>
                  <w:sz w:val="25"/>
                  <w:szCs w:val="25"/>
                  <w:u w:val="none"/>
                </w:rPr>
                <w:t>_</w:t>
              </w:r>
              <w:r w:rsidRPr="004B41D5">
                <w:rPr>
                  <w:rStyle w:val="a8"/>
                  <w:color w:val="auto"/>
                  <w:sz w:val="25"/>
                  <w:szCs w:val="25"/>
                  <w:u w:val="none"/>
                  <w:lang w:val="en-US"/>
                </w:rPr>
                <w:t>FPK</w:t>
              </w:r>
              <w:r w:rsidRPr="004B41D5">
                <w:rPr>
                  <w:rStyle w:val="a8"/>
                  <w:color w:val="auto"/>
                  <w:sz w:val="25"/>
                  <w:szCs w:val="25"/>
                  <w:u w:val="none"/>
                </w:rPr>
                <w:t>@</w:t>
              </w:r>
              <w:r w:rsidRPr="004B41D5">
                <w:rPr>
                  <w:rStyle w:val="a8"/>
                  <w:color w:val="auto"/>
                  <w:sz w:val="25"/>
                  <w:szCs w:val="25"/>
                  <w:u w:val="none"/>
                  <w:lang w:val="en-US"/>
                </w:rPr>
                <w:t>nihe</w:t>
              </w:r>
              <w:r w:rsidRPr="004B41D5">
                <w:rPr>
                  <w:rStyle w:val="a8"/>
                  <w:color w:val="auto"/>
                  <w:sz w:val="25"/>
                  <w:szCs w:val="25"/>
                  <w:u w:val="none"/>
                </w:rPr>
                <w:t>.</w:t>
              </w:r>
              <w:r w:rsidRPr="004B41D5">
                <w:rPr>
                  <w:rStyle w:val="a8"/>
                  <w:color w:val="auto"/>
                  <w:sz w:val="25"/>
                  <w:szCs w:val="25"/>
                  <w:u w:val="none"/>
                  <w:lang w:val="en-US"/>
                </w:rPr>
                <w:t>niks</w:t>
              </w:r>
              <w:r w:rsidRPr="004B41D5">
                <w:rPr>
                  <w:rStyle w:val="a8"/>
                  <w:color w:val="auto"/>
                  <w:sz w:val="25"/>
                  <w:szCs w:val="25"/>
                  <w:u w:val="none"/>
                </w:rPr>
                <w:t>.</w:t>
              </w:r>
              <w:r w:rsidRPr="004B41D5">
                <w:rPr>
                  <w:rStyle w:val="a8"/>
                  <w:color w:val="auto"/>
                  <w:sz w:val="25"/>
                  <w:szCs w:val="25"/>
                  <w:u w:val="none"/>
                  <w:lang w:val="en-US"/>
                </w:rPr>
                <w:t>by</w:t>
              </w:r>
            </w:hyperlink>
          </w:p>
          <w:p w:rsidR="002A1A30" w:rsidRPr="004B41D5" w:rsidRDefault="002A1A30" w:rsidP="00DE440C">
            <w:pPr>
              <w:pageBreakBefore/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  <w:tcBorders>
              <w:bottom w:val="nil"/>
            </w:tcBorders>
          </w:tcPr>
          <w:p w:rsidR="002A1A30" w:rsidRPr="004B41D5" w:rsidRDefault="002A1A30" w:rsidP="00DE440C">
            <w:pPr>
              <w:pStyle w:val="2"/>
              <w:pageBreakBefore/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04.11.2004</w:t>
            </w:r>
          </w:p>
          <w:p w:rsidR="002A1A30" w:rsidRPr="004B41D5" w:rsidRDefault="002A1A30" w:rsidP="00DE440C">
            <w:pPr>
              <w:pStyle w:val="2"/>
              <w:pageBreakBefore/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942</w:t>
            </w:r>
          </w:p>
          <w:p w:rsidR="002A1A30" w:rsidRPr="004B41D5" w:rsidRDefault="002A1A30" w:rsidP="00DE440C">
            <w:pPr>
              <w:pStyle w:val="2"/>
              <w:pageBreakBefore/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(на основании приказа Департамента от 26.12.2003 № 145)</w:t>
            </w:r>
          </w:p>
          <w:p w:rsidR="002A1A30" w:rsidRPr="004B41D5" w:rsidRDefault="006D56D6" w:rsidP="00DE440C">
            <w:pPr>
              <w:pStyle w:val="2"/>
              <w:pageBreakBefore/>
              <w:spacing w:after="0" w:line="240" w:lineRule="auto"/>
              <w:ind w:hanging="400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</w:t>
            </w:r>
            <w:r w:rsidR="002A1A30" w:rsidRPr="004B41D5">
              <w:rPr>
                <w:spacing w:val="-12"/>
                <w:sz w:val="25"/>
                <w:szCs w:val="25"/>
              </w:rPr>
              <w:t>ертификат</w:t>
            </w:r>
          </w:p>
          <w:p w:rsidR="002A1A30" w:rsidRPr="004B41D5" w:rsidRDefault="002A1A30" w:rsidP="00DE440C">
            <w:pPr>
              <w:pStyle w:val="2"/>
              <w:pageBreakBefore/>
              <w:spacing w:after="0" w:line="240" w:lineRule="auto"/>
              <w:ind w:hanging="400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0000018;</w:t>
            </w:r>
          </w:p>
          <w:p w:rsidR="002A1A30" w:rsidRPr="004B41D5" w:rsidRDefault="002A1A30" w:rsidP="00DE440C">
            <w:pPr>
              <w:pStyle w:val="2"/>
              <w:pageBreakBefore/>
              <w:spacing w:after="0" w:line="240" w:lineRule="auto"/>
              <w:ind w:hanging="400"/>
              <w:jc w:val="center"/>
              <w:rPr>
                <w:spacing w:val="-12"/>
                <w:sz w:val="25"/>
                <w:szCs w:val="25"/>
              </w:rPr>
            </w:pPr>
          </w:p>
          <w:p w:rsidR="002A1A30" w:rsidRPr="004B41D5" w:rsidRDefault="002A1A30" w:rsidP="00DE440C">
            <w:pPr>
              <w:pStyle w:val="2"/>
              <w:pageBreakBefore/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Подтверждение аккредитации</w:t>
            </w:r>
          </w:p>
          <w:p w:rsidR="002A1A30" w:rsidRPr="004B41D5" w:rsidRDefault="002A1A30" w:rsidP="00DE440C">
            <w:pPr>
              <w:pStyle w:val="2"/>
              <w:pageBreakBefore/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01.03.2013</w:t>
            </w:r>
          </w:p>
          <w:p w:rsidR="002A1A30" w:rsidRPr="004B41D5" w:rsidRDefault="002A1A30" w:rsidP="00DE440C">
            <w:pPr>
              <w:pStyle w:val="2"/>
              <w:pageBreakBefore/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113</w:t>
            </w:r>
          </w:p>
          <w:p w:rsidR="002A1A30" w:rsidRPr="004B41D5" w:rsidRDefault="002A1A30" w:rsidP="00DE440C">
            <w:pPr>
              <w:pStyle w:val="2"/>
              <w:pageBreakBefore/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(на основании приказа Департамента от 25.02.2013 № 29)</w:t>
            </w:r>
          </w:p>
          <w:p w:rsidR="002A1A30" w:rsidRPr="004B41D5" w:rsidRDefault="006D56D6" w:rsidP="00DE440C">
            <w:pPr>
              <w:pageBreakBefore/>
              <w:jc w:val="center"/>
              <w:rPr>
                <w:rFonts w:eastAsia="SimSun"/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</w:t>
            </w:r>
            <w:r w:rsidR="002A1A30" w:rsidRPr="004B41D5">
              <w:rPr>
                <w:spacing w:val="-12"/>
                <w:sz w:val="25"/>
                <w:szCs w:val="25"/>
              </w:rPr>
              <w:t>ертификат № 0004154</w:t>
            </w:r>
          </w:p>
          <w:p w:rsidR="002A1A30" w:rsidRPr="004B41D5" w:rsidRDefault="002A1A30" w:rsidP="00DE440C">
            <w:pPr>
              <w:pStyle w:val="2"/>
              <w:pageBreakBefore/>
              <w:spacing w:after="0" w:line="240" w:lineRule="auto"/>
              <w:ind w:hanging="400"/>
              <w:jc w:val="center"/>
              <w:rPr>
                <w:spacing w:val="-12"/>
                <w:sz w:val="25"/>
                <w:szCs w:val="25"/>
              </w:rPr>
            </w:pPr>
          </w:p>
          <w:p w:rsidR="002A1A30" w:rsidRPr="004B41D5" w:rsidRDefault="002A1A30" w:rsidP="00DE440C">
            <w:pPr>
              <w:pStyle w:val="2"/>
              <w:pageBreakBefore/>
              <w:spacing w:after="0" w:line="240" w:lineRule="auto"/>
              <w:ind w:hanging="400"/>
              <w:jc w:val="both"/>
              <w:rPr>
                <w:spacing w:val="-12"/>
                <w:sz w:val="25"/>
                <w:szCs w:val="25"/>
              </w:rPr>
            </w:pPr>
          </w:p>
          <w:p w:rsidR="002A1A30" w:rsidRPr="004B41D5" w:rsidRDefault="002A1A30" w:rsidP="00DE440C">
            <w:pPr>
              <w:pStyle w:val="2"/>
              <w:pageBreakBefore/>
              <w:spacing w:after="0" w:line="240" w:lineRule="exact"/>
              <w:ind w:lef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2A1A30" w:rsidRPr="004B41D5" w:rsidRDefault="002A1A30" w:rsidP="00DE440C">
            <w:pPr>
              <w:pStyle w:val="2"/>
              <w:pageBreakBefore/>
              <w:spacing w:after="0" w:line="240" w:lineRule="auto"/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Институт повышения квалификации и переподготовки</w:t>
            </w:r>
          </w:p>
        </w:tc>
        <w:tc>
          <w:tcPr>
            <w:tcW w:w="2268" w:type="dxa"/>
            <w:tcBorders>
              <w:bottom w:val="nil"/>
            </w:tcBorders>
          </w:tcPr>
          <w:p w:rsidR="002A1A30" w:rsidRPr="004B41D5" w:rsidRDefault="002A1A30" w:rsidP="00DE440C">
            <w:pPr>
              <w:pStyle w:val="2"/>
              <w:pageBreakBefore/>
              <w:spacing w:after="0" w:line="240" w:lineRule="exact"/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04.11.2004</w:t>
            </w:r>
          </w:p>
          <w:p w:rsidR="002A1A30" w:rsidRPr="004B41D5" w:rsidRDefault="002A1A30" w:rsidP="00DE440C">
            <w:pPr>
              <w:pStyle w:val="2"/>
              <w:pageBreakBefore/>
              <w:spacing w:after="0" w:line="240" w:lineRule="exact"/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942</w:t>
            </w:r>
          </w:p>
          <w:p w:rsidR="002A1A30" w:rsidRPr="004B41D5" w:rsidRDefault="002A1A30" w:rsidP="00DE440C">
            <w:pPr>
              <w:pStyle w:val="2"/>
              <w:pageBreakBefore/>
              <w:spacing w:after="0" w:line="240" w:lineRule="exact"/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2A1A30" w:rsidRPr="004B41D5" w:rsidRDefault="002A1A30" w:rsidP="00DE440C">
            <w:pPr>
              <w:pStyle w:val="2"/>
              <w:pageBreakBefore/>
              <w:spacing w:after="0" w:line="240" w:lineRule="exact"/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0000014</w:t>
            </w:r>
          </w:p>
        </w:tc>
        <w:tc>
          <w:tcPr>
            <w:tcW w:w="2192" w:type="dxa"/>
            <w:tcBorders>
              <w:bottom w:val="nil"/>
            </w:tcBorders>
          </w:tcPr>
          <w:p w:rsidR="002A1A30" w:rsidRPr="004B41D5" w:rsidRDefault="002A1A30" w:rsidP="00DE440C">
            <w:pPr>
              <w:pStyle w:val="2"/>
              <w:pageBreakBefore/>
              <w:spacing w:after="0" w:line="240" w:lineRule="exact"/>
              <w:ind w:left="-57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Э.01.01.01</w:t>
            </w:r>
            <w:proofErr w:type="gramStart"/>
            <w:r w:rsidRPr="004B41D5">
              <w:rPr>
                <w:spacing w:val="-12"/>
                <w:sz w:val="25"/>
                <w:szCs w:val="25"/>
              </w:rPr>
              <w:t>П</w:t>
            </w:r>
            <w:proofErr w:type="gramEnd"/>
            <w:r w:rsidRPr="004B41D5">
              <w:rPr>
                <w:spacing w:val="-12"/>
                <w:sz w:val="25"/>
                <w:szCs w:val="25"/>
              </w:rPr>
              <w:t xml:space="preserve"> – ”Экономическая политика”;</w:t>
            </w:r>
          </w:p>
          <w:p w:rsidR="002A1A30" w:rsidRPr="004B41D5" w:rsidRDefault="002A1A30" w:rsidP="00DE440C">
            <w:pPr>
              <w:pStyle w:val="ac"/>
              <w:pageBreakBefore/>
              <w:spacing w:after="0" w:line="240" w:lineRule="exact"/>
              <w:ind w:left="-57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Г.01.01.00 </w:t>
            </w:r>
            <w:proofErr w:type="gramStart"/>
            <w:r w:rsidRPr="004B41D5">
              <w:rPr>
                <w:spacing w:val="-12"/>
                <w:sz w:val="25"/>
                <w:szCs w:val="25"/>
              </w:rPr>
              <w:t>П</w:t>
            </w:r>
            <w:proofErr w:type="gramEnd"/>
            <w:r w:rsidRPr="004B41D5">
              <w:rPr>
                <w:spacing w:val="-12"/>
                <w:sz w:val="25"/>
                <w:szCs w:val="25"/>
              </w:rPr>
              <w:t xml:space="preserve"> ”</w:t>
            </w:r>
            <w:proofErr w:type="spellStart"/>
            <w:r w:rsidRPr="004B41D5">
              <w:rPr>
                <w:spacing w:val="-12"/>
                <w:sz w:val="25"/>
                <w:szCs w:val="25"/>
              </w:rPr>
              <w:t>Культоролгия</w:t>
            </w:r>
            <w:proofErr w:type="spellEnd"/>
            <w:r w:rsidRPr="004B41D5">
              <w:rPr>
                <w:spacing w:val="-12"/>
                <w:sz w:val="25"/>
                <w:szCs w:val="25"/>
              </w:rPr>
              <w:t>;</w:t>
            </w:r>
          </w:p>
          <w:p w:rsidR="002A1A30" w:rsidRPr="004B41D5" w:rsidRDefault="002A1A30" w:rsidP="00DE440C">
            <w:pPr>
              <w:pStyle w:val="ac"/>
              <w:pageBreakBefore/>
              <w:spacing w:after="0" w:line="240" w:lineRule="exact"/>
              <w:ind w:left="-57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Г.01.0102 </w:t>
            </w:r>
            <w:proofErr w:type="gramStart"/>
            <w:r w:rsidRPr="004B41D5">
              <w:rPr>
                <w:spacing w:val="-12"/>
                <w:sz w:val="25"/>
                <w:szCs w:val="25"/>
              </w:rPr>
              <w:t>П</w:t>
            </w:r>
            <w:proofErr w:type="gramEnd"/>
            <w:r w:rsidRPr="004B41D5">
              <w:rPr>
                <w:spacing w:val="-12"/>
                <w:sz w:val="25"/>
                <w:szCs w:val="25"/>
              </w:rPr>
              <w:t xml:space="preserve"> ”Мировая и отечественная культ</w:t>
            </w:r>
            <w:r w:rsidR="00B639CE" w:rsidRPr="004B41D5">
              <w:rPr>
                <w:spacing w:val="-12"/>
                <w:sz w:val="25"/>
                <w:szCs w:val="25"/>
              </w:rPr>
              <w:t>у</w:t>
            </w:r>
            <w:r w:rsidRPr="004B41D5">
              <w:rPr>
                <w:spacing w:val="-12"/>
                <w:sz w:val="25"/>
                <w:szCs w:val="25"/>
              </w:rPr>
              <w:t>ра“;</w:t>
            </w:r>
          </w:p>
          <w:p w:rsidR="002A1A30" w:rsidRPr="004B41D5" w:rsidRDefault="002A1A30" w:rsidP="00DE440C">
            <w:pPr>
              <w:pStyle w:val="2"/>
              <w:pageBreakBefore/>
              <w:spacing w:after="0" w:line="240" w:lineRule="exact"/>
              <w:ind w:left="-57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Г.01.01.00</w:t>
            </w:r>
            <w:proofErr w:type="gramStart"/>
            <w:r w:rsidRPr="004B41D5">
              <w:rPr>
                <w:spacing w:val="-12"/>
                <w:sz w:val="25"/>
                <w:szCs w:val="25"/>
              </w:rPr>
              <w:t>П</w:t>
            </w:r>
            <w:proofErr w:type="gramEnd"/>
            <w:r w:rsidRPr="004B41D5">
              <w:rPr>
                <w:spacing w:val="-12"/>
                <w:sz w:val="25"/>
                <w:szCs w:val="25"/>
              </w:rPr>
              <w:t xml:space="preserve"> – ”Культурология“ специализация Г.01.01.02П ”Мировая и отечественная культура“;</w:t>
            </w:r>
          </w:p>
          <w:p w:rsidR="002A1A30" w:rsidRPr="004B41D5" w:rsidRDefault="002A1A30" w:rsidP="00DE440C">
            <w:pPr>
              <w:pStyle w:val="2"/>
              <w:pageBreakBefore/>
              <w:spacing w:after="0" w:line="240" w:lineRule="exact"/>
              <w:ind w:left="-57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Г.07.01.00</w:t>
            </w:r>
            <w:proofErr w:type="gramStart"/>
            <w:r w:rsidRPr="004B41D5">
              <w:rPr>
                <w:spacing w:val="-12"/>
                <w:sz w:val="25"/>
                <w:szCs w:val="25"/>
              </w:rPr>
              <w:t>П</w:t>
            </w:r>
            <w:proofErr w:type="gramEnd"/>
            <w:r w:rsidRPr="004B41D5">
              <w:rPr>
                <w:spacing w:val="-12"/>
                <w:sz w:val="25"/>
                <w:szCs w:val="25"/>
              </w:rPr>
              <w:t xml:space="preserve"> – ”Психология“ специализация Г.07.01.04П ”Педагогическая психология“</w:t>
            </w:r>
          </w:p>
        </w:tc>
        <w:tc>
          <w:tcPr>
            <w:tcW w:w="1777" w:type="dxa"/>
            <w:tcBorders>
              <w:bottom w:val="nil"/>
            </w:tcBorders>
          </w:tcPr>
          <w:p w:rsidR="002A1A30" w:rsidRPr="004B41D5" w:rsidRDefault="002A1A30" w:rsidP="00DE440C">
            <w:pPr>
              <w:pageBreakBefore/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Переподготовка кадров с высшим образованием</w:t>
            </w:r>
          </w:p>
          <w:p w:rsidR="002A1A30" w:rsidRPr="004B41D5" w:rsidRDefault="002A1A30" w:rsidP="00DE440C">
            <w:pPr>
              <w:pageBreakBefore/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Повышение квалификации кадров со средним специальным и высшим образованием</w:t>
            </w:r>
          </w:p>
          <w:p w:rsidR="002A1A30" w:rsidRPr="004B41D5" w:rsidRDefault="002A1A30" w:rsidP="00DE440C">
            <w:pPr>
              <w:pageBreakBefore/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Повышение квалификации кадров с высшим образованием</w:t>
            </w:r>
          </w:p>
        </w:tc>
        <w:tc>
          <w:tcPr>
            <w:tcW w:w="1846" w:type="dxa"/>
            <w:tcBorders>
              <w:bottom w:val="nil"/>
            </w:tcBorders>
          </w:tcPr>
          <w:p w:rsidR="002A1A30" w:rsidRPr="004B41D5" w:rsidRDefault="002A1A30" w:rsidP="00DE440C">
            <w:pPr>
              <w:pageBreakBefore/>
              <w:jc w:val="center"/>
              <w:rPr>
                <w:rFonts w:eastAsia="SimSun"/>
                <w:spacing w:val="-12"/>
                <w:sz w:val="25"/>
                <w:szCs w:val="25"/>
              </w:rPr>
            </w:pPr>
            <w:r w:rsidRPr="004B41D5">
              <w:rPr>
                <w:rFonts w:eastAsia="SimSun"/>
                <w:spacing w:val="-12"/>
                <w:sz w:val="25"/>
                <w:szCs w:val="25"/>
              </w:rPr>
              <w:t>1.аттестация приказ от 28.03.2008</w:t>
            </w:r>
          </w:p>
          <w:p w:rsidR="002A1A30" w:rsidRPr="004B41D5" w:rsidRDefault="002A1A30" w:rsidP="00DE440C">
            <w:pPr>
              <w:pageBreakBefore/>
              <w:jc w:val="center"/>
              <w:rPr>
                <w:rFonts w:eastAsia="SimSun"/>
                <w:spacing w:val="-12"/>
                <w:sz w:val="25"/>
                <w:szCs w:val="25"/>
              </w:rPr>
            </w:pPr>
            <w:r w:rsidRPr="004B41D5">
              <w:rPr>
                <w:rFonts w:eastAsia="SimSun"/>
                <w:spacing w:val="-12"/>
                <w:sz w:val="25"/>
                <w:szCs w:val="25"/>
              </w:rPr>
              <w:t>№ 46,</w:t>
            </w:r>
          </w:p>
          <w:p w:rsidR="002A1A30" w:rsidRPr="004B41D5" w:rsidRDefault="006D56D6" w:rsidP="00DE440C">
            <w:pPr>
              <w:pageBreakBefore/>
              <w:jc w:val="center"/>
              <w:rPr>
                <w:rFonts w:eastAsia="SimSun"/>
                <w:spacing w:val="-12"/>
                <w:sz w:val="25"/>
                <w:szCs w:val="25"/>
              </w:rPr>
            </w:pPr>
            <w:r w:rsidRPr="004B41D5">
              <w:rPr>
                <w:rFonts w:eastAsia="SimSun"/>
                <w:spacing w:val="-12"/>
                <w:sz w:val="25"/>
                <w:szCs w:val="25"/>
              </w:rPr>
              <w:t>с</w:t>
            </w:r>
            <w:r w:rsidR="002A1A30" w:rsidRPr="004B41D5">
              <w:rPr>
                <w:rFonts w:eastAsia="SimSun"/>
                <w:spacing w:val="-12"/>
                <w:sz w:val="25"/>
                <w:szCs w:val="25"/>
              </w:rPr>
              <w:t>видетельство</w:t>
            </w:r>
          </w:p>
          <w:p w:rsidR="002A1A30" w:rsidRPr="004B41D5" w:rsidRDefault="002A1A30" w:rsidP="00DE440C">
            <w:pPr>
              <w:pageBreakBefore/>
              <w:jc w:val="center"/>
              <w:rPr>
                <w:rFonts w:eastAsia="SimSun"/>
                <w:spacing w:val="-12"/>
                <w:sz w:val="25"/>
                <w:szCs w:val="25"/>
              </w:rPr>
            </w:pPr>
            <w:r w:rsidRPr="004B41D5">
              <w:rPr>
                <w:rFonts w:eastAsia="SimSun"/>
                <w:spacing w:val="-12"/>
                <w:sz w:val="25"/>
                <w:szCs w:val="25"/>
              </w:rPr>
              <w:t>№ 0000445</w:t>
            </w:r>
          </w:p>
          <w:p w:rsidR="002A1A30" w:rsidRPr="004B41D5" w:rsidRDefault="002A1A30" w:rsidP="00DE440C">
            <w:pPr>
              <w:pageBreakBefore/>
              <w:jc w:val="center"/>
              <w:rPr>
                <w:rFonts w:eastAsia="SimSun"/>
                <w:spacing w:val="-12"/>
                <w:sz w:val="25"/>
                <w:szCs w:val="25"/>
              </w:rPr>
            </w:pPr>
          </w:p>
          <w:p w:rsidR="00B95D9B" w:rsidRPr="004B41D5" w:rsidRDefault="002A1A30" w:rsidP="00DE440C">
            <w:pPr>
              <w:pStyle w:val="2"/>
              <w:pageBreakBefore/>
              <w:spacing w:after="0" w:line="240" w:lineRule="exact"/>
              <w:ind w:left="0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2. </w:t>
            </w:r>
            <w:r w:rsidR="00B95D9B" w:rsidRPr="004B41D5">
              <w:rPr>
                <w:spacing w:val="-12"/>
                <w:sz w:val="25"/>
                <w:szCs w:val="25"/>
              </w:rPr>
              <w:t>подтверждение</w:t>
            </w:r>
          </w:p>
          <w:p w:rsidR="00B95D9B" w:rsidRPr="004B41D5" w:rsidRDefault="00B95D9B" w:rsidP="00DE440C">
            <w:pPr>
              <w:pStyle w:val="2"/>
              <w:pageBreakBefore/>
              <w:spacing w:after="0" w:line="240" w:lineRule="exact"/>
              <w:ind w:left="0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аккредитации на вид</w:t>
            </w:r>
          </w:p>
          <w:p w:rsidR="00B95D9B" w:rsidRPr="004B41D5" w:rsidRDefault="00B95D9B" w:rsidP="00DE440C">
            <w:pPr>
              <w:pStyle w:val="2"/>
              <w:pageBreakBefore/>
              <w:spacing w:after="0" w:line="240" w:lineRule="exact"/>
              <w:ind w:left="0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06.02.2018</w:t>
            </w:r>
          </w:p>
          <w:p w:rsidR="00DE440C" w:rsidRPr="004B41D5" w:rsidRDefault="00B95D9B" w:rsidP="00DE440C">
            <w:pPr>
              <w:pStyle w:val="2"/>
              <w:pageBreakBefore/>
              <w:spacing w:after="0" w:line="240" w:lineRule="exact"/>
              <w:ind w:left="0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84 на основании приказа Департамента от 05.02.2018</w:t>
            </w:r>
          </w:p>
          <w:p w:rsidR="00B95D9B" w:rsidRPr="004B41D5" w:rsidRDefault="00B95D9B" w:rsidP="00DE440C">
            <w:pPr>
              <w:pStyle w:val="2"/>
              <w:pageBreakBefore/>
              <w:spacing w:after="0" w:line="240" w:lineRule="exact"/>
              <w:ind w:left="0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24-и</w:t>
            </w:r>
          </w:p>
          <w:p w:rsidR="00DE440C" w:rsidRPr="004B41D5" w:rsidRDefault="00B95D9B" w:rsidP="00DE440C">
            <w:pPr>
              <w:pStyle w:val="2"/>
              <w:pageBreakBefore/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2A1A30" w:rsidRPr="004B41D5" w:rsidRDefault="00B95D9B" w:rsidP="00DE440C">
            <w:pPr>
              <w:pStyle w:val="2"/>
              <w:pageBreakBefore/>
              <w:spacing w:after="0" w:line="240" w:lineRule="exact"/>
              <w:ind w:left="-113"/>
              <w:jc w:val="center"/>
              <w:rPr>
                <w:rFonts w:eastAsia="SimSun"/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0008325</w:t>
            </w:r>
          </w:p>
        </w:tc>
      </w:tr>
      <w:tr w:rsidR="002A1A30" w:rsidRPr="004B41D5" w:rsidTr="00395E6F">
        <w:tc>
          <w:tcPr>
            <w:tcW w:w="534" w:type="dxa"/>
            <w:tcBorders>
              <w:top w:val="nil"/>
              <w:bottom w:val="nil"/>
            </w:tcBorders>
          </w:tcPr>
          <w:p w:rsidR="002A1A30" w:rsidRPr="004B41D5" w:rsidRDefault="002A1A30" w:rsidP="001F3700">
            <w:p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2A1A30" w:rsidRPr="004B41D5" w:rsidRDefault="002A1A30" w:rsidP="001F3700">
            <w:pPr>
              <w:outlineLvl w:val="0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nil"/>
              <w:bottom w:val="nil"/>
            </w:tcBorders>
          </w:tcPr>
          <w:p w:rsidR="002A1A30" w:rsidRPr="004B41D5" w:rsidRDefault="002A1A30" w:rsidP="002407DE">
            <w:pPr>
              <w:ind w:left="-113" w:right="-113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  <w:bottom w:val="nil"/>
            </w:tcBorders>
          </w:tcPr>
          <w:p w:rsidR="002A1A30" w:rsidRPr="004B41D5" w:rsidRDefault="002A1A30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2A1A30" w:rsidRPr="004B41D5" w:rsidRDefault="002A1A30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C3678A" w:rsidRPr="004B41D5" w:rsidRDefault="002A1A30" w:rsidP="006D56D6">
            <w:pPr>
              <w:spacing w:line="240" w:lineRule="exact"/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от </w:t>
            </w:r>
          </w:p>
          <w:p w:rsidR="002A1A30" w:rsidRPr="004B41D5" w:rsidRDefault="002A1A30" w:rsidP="006D56D6">
            <w:pPr>
              <w:spacing w:line="240" w:lineRule="exact"/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19.05.2005</w:t>
            </w:r>
          </w:p>
          <w:p w:rsidR="002A1A30" w:rsidRPr="004B41D5" w:rsidRDefault="002A1A30" w:rsidP="006D56D6">
            <w:pPr>
              <w:spacing w:line="240" w:lineRule="exact"/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257</w:t>
            </w:r>
          </w:p>
          <w:p w:rsidR="006D56D6" w:rsidRPr="004B41D5" w:rsidRDefault="006D56D6" w:rsidP="006D56D6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2A1A30" w:rsidRPr="004B41D5" w:rsidRDefault="002A1A30" w:rsidP="00C3678A">
            <w:pPr>
              <w:spacing w:line="240" w:lineRule="exact"/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</w:t>
            </w:r>
            <w:r w:rsidR="002F5514" w:rsidRPr="004B41D5">
              <w:rPr>
                <w:spacing w:val="-12"/>
                <w:sz w:val="25"/>
                <w:szCs w:val="25"/>
                <w:lang w:val="en-US"/>
              </w:rPr>
              <w:t xml:space="preserve"> </w:t>
            </w:r>
            <w:r w:rsidRPr="004B41D5">
              <w:rPr>
                <w:spacing w:val="-12"/>
                <w:sz w:val="25"/>
                <w:szCs w:val="25"/>
              </w:rPr>
              <w:t>0000038</w:t>
            </w:r>
          </w:p>
        </w:tc>
        <w:tc>
          <w:tcPr>
            <w:tcW w:w="2192" w:type="dxa"/>
            <w:tcBorders>
              <w:top w:val="nil"/>
              <w:bottom w:val="nil"/>
            </w:tcBorders>
          </w:tcPr>
          <w:p w:rsidR="002A1A30" w:rsidRPr="004B41D5" w:rsidRDefault="002A1A30" w:rsidP="001F3700">
            <w:pPr>
              <w:pStyle w:val="2"/>
              <w:spacing w:after="0" w:line="240" w:lineRule="exact"/>
              <w:ind w:left="-57"/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П.05.01.00</w:t>
            </w:r>
            <w:r w:rsidR="004E2BB8" w:rsidRPr="004B41D5">
              <w:rPr>
                <w:spacing w:val="-12"/>
                <w:sz w:val="25"/>
                <w:szCs w:val="25"/>
              </w:rPr>
              <w:t> </w:t>
            </w:r>
            <w:proofErr w:type="gramStart"/>
            <w:r w:rsidRPr="004B41D5">
              <w:rPr>
                <w:spacing w:val="-12"/>
                <w:sz w:val="25"/>
                <w:szCs w:val="25"/>
              </w:rPr>
              <w:t>П</w:t>
            </w:r>
            <w:proofErr w:type="gramEnd"/>
            <w:r w:rsidRPr="004B41D5">
              <w:rPr>
                <w:spacing w:val="-12"/>
                <w:sz w:val="25"/>
                <w:szCs w:val="25"/>
              </w:rPr>
              <w:t xml:space="preserve"> "Менеджмент в сфере образования", </w:t>
            </w:r>
          </w:p>
          <w:p w:rsidR="002A1A30" w:rsidRPr="004B41D5" w:rsidRDefault="002A1A30" w:rsidP="00C3678A">
            <w:pPr>
              <w:pStyle w:val="2"/>
              <w:spacing w:after="0" w:line="240" w:lineRule="exact"/>
              <w:ind w:left="-57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П.03.02.00 </w:t>
            </w:r>
            <w:proofErr w:type="gramStart"/>
            <w:r w:rsidRPr="004B41D5">
              <w:rPr>
                <w:spacing w:val="-12"/>
                <w:sz w:val="25"/>
                <w:szCs w:val="25"/>
              </w:rPr>
              <w:t>П</w:t>
            </w:r>
            <w:proofErr w:type="gramEnd"/>
            <w:r w:rsidRPr="004B41D5">
              <w:rPr>
                <w:spacing w:val="-12"/>
                <w:sz w:val="25"/>
                <w:szCs w:val="25"/>
              </w:rPr>
              <w:t xml:space="preserve"> "Информационно идеологическая и воспитательная работа", </w:t>
            </w:r>
          </w:p>
          <w:p w:rsidR="002A1A30" w:rsidRPr="004B41D5" w:rsidRDefault="002A1A30" w:rsidP="00C3678A">
            <w:pPr>
              <w:pStyle w:val="2"/>
              <w:spacing w:after="0" w:line="240" w:lineRule="exact"/>
              <w:ind w:left="-57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Э.01.04.00 </w:t>
            </w:r>
            <w:proofErr w:type="gramStart"/>
            <w:r w:rsidRPr="004B41D5">
              <w:rPr>
                <w:spacing w:val="-12"/>
                <w:sz w:val="25"/>
                <w:szCs w:val="25"/>
              </w:rPr>
              <w:t>П</w:t>
            </w:r>
            <w:proofErr w:type="gramEnd"/>
            <w:r w:rsidRPr="004B41D5">
              <w:rPr>
                <w:spacing w:val="-12"/>
                <w:sz w:val="25"/>
                <w:szCs w:val="25"/>
              </w:rPr>
              <w:t xml:space="preserve"> "Финансы и кредит"</w:t>
            </w:r>
          </w:p>
        </w:tc>
        <w:tc>
          <w:tcPr>
            <w:tcW w:w="1777" w:type="dxa"/>
            <w:tcBorders>
              <w:top w:val="nil"/>
              <w:bottom w:val="nil"/>
            </w:tcBorders>
          </w:tcPr>
          <w:p w:rsidR="002A1A30" w:rsidRPr="004B41D5" w:rsidRDefault="002A1A30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  <w:bottom w:val="nil"/>
            </w:tcBorders>
          </w:tcPr>
          <w:p w:rsidR="002A1A30" w:rsidRPr="004B41D5" w:rsidRDefault="002A1A30" w:rsidP="001F3700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2A1A30" w:rsidRPr="004B41D5" w:rsidRDefault="002A1A30" w:rsidP="001F3700">
            <w:pPr>
              <w:tabs>
                <w:tab w:val="right" w:pos="1904"/>
              </w:tabs>
              <w:rPr>
                <w:spacing w:val="-12"/>
                <w:sz w:val="25"/>
                <w:szCs w:val="25"/>
              </w:rPr>
            </w:pPr>
          </w:p>
        </w:tc>
      </w:tr>
      <w:tr w:rsidR="002A1A30" w:rsidRPr="004B41D5" w:rsidTr="00395E6F">
        <w:tc>
          <w:tcPr>
            <w:tcW w:w="534" w:type="dxa"/>
            <w:tcBorders>
              <w:top w:val="nil"/>
              <w:bottom w:val="nil"/>
            </w:tcBorders>
          </w:tcPr>
          <w:p w:rsidR="002A1A30" w:rsidRPr="004B41D5" w:rsidRDefault="002A1A30" w:rsidP="001F3700">
            <w:p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2A1A30" w:rsidRPr="004B41D5" w:rsidRDefault="002A1A30" w:rsidP="001F3700">
            <w:pPr>
              <w:outlineLvl w:val="0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nil"/>
              <w:bottom w:val="nil"/>
            </w:tcBorders>
          </w:tcPr>
          <w:p w:rsidR="002A1A30" w:rsidRPr="004B41D5" w:rsidRDefault="002A1A30" w:rsidP="002407DE">
            <w:pPr>
              <w:ind w:left="-113" w:right="-113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  <w:bottom w:val="nil"/>
            </w:tcBorders>
          </w:tcPr>
          <w:p w:rsidR="002A1A30" w:rsidRPr="004B41D5" w:rsidRDefault="002A1A30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2A1A30" w:rsidRPr="004B41D5" w:rsidRDefault="002A1A30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C3678A" w:rsidRPr="004B41D5" w:rsidRDefault="002A1A30" w:rsidP="00C66E03">
            <w:pPr>
              <w:spacing w:line="240" w:lineRule="exact"/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</w:t>
            </w:r>
          </w:p>
          <w:p w:rsidR="002A1A30" w:rsidRPr="004B41D5" w:rsidRDefault="002A1A30" w:rsidP="00C66E03">
            <w:pPr>
              <w:spacing w:line="240" w:lineRule="exact"/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22.12.2006</w:t>
            </w:r>
          </w:p>
          <w:p w:rsidR="002A1A30" w:rsidRPr="004B41D5" w:rsidRDefault="002A1A30" w:rsidP="00C66E03">
            <w:pPr>
              <w:spacing w:line="240" w:lineRule="exact"/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781</w:t>
            </w:r>
          </w:p>
          <w:p w:rsidR="006D56D6" w:rsidRPr="004B41D5" w:rsidRDefault="006D56D6" w:rsidP="00C66E03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2A1A30" w:rsidRPr="004B41D5" w:rsidRDefault="002A1A30" w:rsidP="00C66E03">
            <w:pPr>
              <w:spacing w:line="240" w:lineRule="exact"/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</w:t>
            </w:r>
            <w:r w:rsidR="002F5514" w:rsidRPr="004B41D5">
              <w:rPr>
                <w:spacing w:val="-12"/>
                <w:sz w:val="25"/>
                <w:szCs w:val="25"/>
                <w:lang w:val="en-US"/>
              </w:rPr>
              <w:t xml:space="preserve"> </w:t>
            </w:r>
            <w:r w:rsidRPr="004B41D5">
              <w:rPr>
                <w:spacing w:val="-12"/>
                <w:sz w:val="25"/>
                <w:szCs w:val="25"/>
              </w:rPr>
              <w:t>0000170</w:t>
            </w:r>
          </w:p>
        </w:tc>
        <w:tc>
          <w:tcPr>
            <w:tcW w:w="2192" w:type="dxa"/>
            <w:tcBorders>
              <w:top w:val="nil"/>
              <w:bottom w:val="nil"/>
            </w:tcBorders>
          </w:tcPr>
          <w:p w:rsidR="002A1A30" w:rsidRPr="004B41D5" w:rsidRDefault="002A1A30" w:rsidP="00C3678A">
            <w:pPr>
              <w:pStyle w:val="2"/>
              <w:spacing w:after="0" w:line="240" w:lineRule="exact"/>
              <w:ind w:left="-57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1-25 01 82 ”Экономическая теория“,</w:t>
            </w:r>
          </w:p>
          <w:p w:rsidR="002A1A30" w:rsidRPr="004B41D5" w:rsidRDefault="002A1A30" w:rsidP="00C3678A">
            <w:pPr>
              <w:pStyle w:val="2"/>
              <w:spacing w:after="0" w:line="240" w:lineRule="exact"/>
              <w:ind w:left="-57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1-08 01 72 ”Педагогические измерения“</w:t>
            </w:r>
          </w:p>
        </w:tc>
        <w:tc>
          <w:tcPr>
            <w:tcW w:w="1777" w:type="dxa"/>
            <w:tcBorders>
              <w:top w:val="nil"/>
              <w:bottom w:val="nil"/>
            </w:tcBorders>
          </w:tcPr>
          <w:p w:rsidR="002A1A30" w:rsidRPr="004B41D5" w:rsidRDefault="002A1A30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  <w:bottom w:val="nil"/>
            </w:tcBorders>
          </w:tcPr>
          <w:p w:rsidR="002A1A30" w:rsidRPr="004B41D5" w:rsidRDefault="002A1A30" w:rsidP="001F3700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</w:tc>
      </w:tr>
      <w:tr w:rsidR="002A1A30" w:rsidRPr="004B41D5" w:rsidTr="00395E6F">
        <w:trPr>
          <w:trHeight w:val="2271"/>
        </w:trPr>
        <w:tc>
          <w:tcPr>
            <w:tcW w:w="534" w:type="dxa"/>
            <w:tcBorders>
              <w:top w:val="nil"/>
              <w:bottom w:val="nil"/>
            </w:tcBorders>
          </w:tcPr>
          <w:p w:rsidR="002A1A30" w:rsidRPr="004B41D5" w:rsidRDefault="002A1A30" w:rsidP="001F3700">
            <w:p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2A1A30" w:rsidRPr="004B41D5" w:rsidRDefault="002A1A30" w:rsidP="001F3700">
            <w:pPr>
              <w:outlineLvl w:val="0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nil"/>
              <w:bottom w:val="nil"/>
            </w:tcBorders>
          </w:tcPr>
          <w:p w:rsidR="002A1A30" w:rsidRPr="004B41D5" w:rsidRDefault="002A1A30" w:rsidP="002407DE">
            <w:pPr>
              <w:ind w:left="-113" w:right="-113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  <w:bottom w:val="nil"/>
            </w:tcBorders>
          </w:tcPr>
          <w:p w:rsidR="002A1A30" w:rsidRPr="004B41D5" w:rsidRDefault="002A1A30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2A1A30" w:rsidRPr="004B41D5" w:rsidRDefault="002A1A30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C3678A" w:rsidRPr="004B41D5" w:rsidRDefault="002A1A30" w:rsidP="006D56D6">
            <w:pPr>
              <w:spacing w:line="240" w:lineRule="exact"/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от </w:t>
            </w:r>
          </w:p>
          <w:p w:rsidR="002A1A30" w:rsidRPr="004B41D5" w:rsidRDefault="002A1A30" w:rsidP="006D56D6">
            <w:pPr>
              <w:spacing w:line="240" w:lineRule="exact"/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02.04.2008</w:t>
            </w:r>
          </w:p>
          <w:p w:rsidR="002A1A30" w:rsidRPr="004B41D5" w:rsidRDefault="002A1A30" w:rsidP="006D56D6">
            <w:pPr>
              <w:spacing w:line="240" w:lineRule="exact"/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216</w:t>
            </w:r>
          </w:p>
          <w:p w:rsidR="006D56D6" w:rsidRPr="004B41D5" w:rsidRDefault="006D56D6" w:rsidP="006D56D6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2A1A30" w:rsidRPr="004B41D5" w:rsidRDefault="002A1A30" w:rsidP="00C3678A">
            <w:pPr>
              <w:spacing w:line="240" w:lineRule="exact"/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</w:t>
            </w:r>
            <w:r w:rsidR="002F5514" w:rsidRPr="004B41D5">
              <w:rPr>
                <w:spacing w:val="-12"/>
                <w:sz w:val="25"/>
                <w:szCs w:val="25"/>
                <w:lang w:val="en-US"/>
              </w:rPr>
              <w:t xml:space="preserve"> </w:t>
            </w:r>
            <w:r w:rsidRPr="004B41D5">
              <w:rPr>
                <w:spacing w:val="-12"/>
                <w:sz w:val="25"/>
                <w:szCs w:val="25"/>
              </w:rPr>
              <w:t>0000340</w:t>
            </w:r>
          </w:p>
        </w:tc>
        <w:tc>
          <w:tcPr>
            <w:tcW w:w="2192" w:type="dxa"/>
            <w:tcBorders>
              <w:top w:val="nil"/>
              <w:bottom w:val="nil"/>
            </w:tcBorders>
          </w:tcPr>
          <w:p w:rsidR="002A1A30" w:rsidRPr="004B41D5" w:rsidRDefault="002A1A30" w:rsidP="00C3678A">
            <w:pPr>
              <w:pStyle w:val="2"/>
              <w:spacing w:after="0" w:line="240" w:lineRule="exact"/>
              <w:ind w:left="-57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1-08 01 71 </w:t>
            </w:r>
            <w:r w:rsidR="00C3678A" w:rsidRPr="004B41D5">
              <w:rPr>
                <w:spacing w:val="-12"/>
                <w:sz w:val="25"/>
                <w:szCs w:val="25"/>
              </w:rPr>
              <w:t>”</w:t>
            </w:r>
            <w:r w:rsidRPr="004B41D5">
              <w:rPr>
                <w:spacing w:val="-12"/>
                <w:sz w:val="25"/>
                <w:szCs w:val="25"/>
              </w:rPr>
              <w:t>Педагогическая деятельность специалистов</w:t>
            </w:r>
            <w:r w:rsidR="00C3678A" w:rsidRPr="004B41D5">
              <w:rPr>
                <w:spacing w:val="-12"/>
                <w:sz w:val="25"/>
                <w:szCs w:val="25"/>
              </w:rPr>
              <w:t>“</w:t>
            </w:r>
            <w:r w:rsidRPr="004B41D5">
              <w:rPr>
                <w:spacing w:val="-12"/>
                <w:sz w:val="25"/>
                <w:szCs w:val="25"/>
              </w:rPr>
              <w:t>,</w:t>
            </w:r>
          </w:p>
          <w:p w:rsidR="002A1A30" w:rsidRPr="004B41D5" w:rsidRDefault="002A1A30" w:rsidP="00C3678A">
            <w:pPr>
              <w:pStyle w:val="2"/>
              <w:spacing w:after="0" w:line="240" w:lineRule="exact"/>
              <w:ind w:left="-57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1-09 01 74 </w:t>
            </w:r>
            <w:r w:rsidR="00C3678A" w:rsidRPr="004B41D5">
              <w:rPr>
                <w:spacing w:val="-12"/>
                <w:sz w:val="25"/>
                <w:szCs w:val="25"/>
              </w:rPr>
              <w:t>”</w:t>
            </w:r>
            <w:r w:rsidRPr="004B41D5">
              <w:rPr>
                <w:spacing w:val="-12"/>
                <w:sz w:val="25"/>
                <w:szCs w:val="25"/>
              </w:rPr>
              <w:t>Организация работы с молодежью</w:t>
            </w:r>
            <w:r w:rsidR="00C3678A" w:rsidRPr="004B41D5">
              <w:rPr>
                <w:spacing w:val="-12"/>
                <w:sz w:val="25"/>
                <w:szCs w:val="25"/>
              </w:rPr>
              <w:t>“</w:t>
            </w:r>
            <w:r w:rsidRPr="004B41D5">
              <w:rPr>
                <w:spacing w:val="-12"/>
                <w:sz w:val="25"/>
                <w:szCs w:val="25"/>
              </w:rPr>
              <w:t>,</w:t>
            </w:r>
          </w:p>
          <w:p w:rsidR="002A1A30" w:rsidRPr="004B41D5" w:rsidRDefault="002A1A30" w:rsidP="00C3678A">
            <w:pPr>
              <w:pStyle w:val="2"/>
              <w:spacing w:after="0" w:line="240" w:lineRule="exact"/>
              <w:ind w:left="-57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1-26 02 74 </w:t>
            </w:r>
            <w:r w:rsidR="00C3678A" w:rsidRPr="004B41D5">
              <w:rPr>
                <w:spacing w:val="-12"/>
                <w:sz w:val="25"/>
                <w:szCs w:val="25"/>
              </w:rPr>
              <w:t>”</w:t>
            </w:r>
            <w:r w:rsidRPr="004B41D5">
              <w:rPr>
                <w:spacing w:val="-12"/>
                <w:sz w:val="25"/>
                <w:szCs w:val="25"/>
              </w:rPr>
              <w:t>Деловое администрирование</w:t>
            </w:r>
            <w:r w:rsidR="00C3678A" w:rsidRPr="004B41D5">
              <w:rPr>
                <w:spacing w:val="-12"/>
                <w:sz w:val="25"/>
                <w:szCs w:val="25"/>
              </w:rPr>
              <w:t>“</w:t>
            </w:r>
            <w:r w:rsidRPr="004B41D5">
              <w:rPr>
                <w:spacing w:val="-12"/>
                <w:sz w:val="25"/>
                <w:szCs w:val="25"/>
              </w:rPr>
              <w:t xml:space="preserve">, </w:t>
            </w:r>
          </w:p>
          <w:p w:rsidR="002A1A30" w:rsidRPr="004B41D5" w:rsidRDefault="002A1A30" w:rsidP="00C3678A">
            <w:pPr>
              <w:pStyle w:val="2"/>
              <w:spacing w:after="0" w:line="240" w:lineRule="exact"/>
              <w:ind w:left="-57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1-93 01 75 </w:t>
            </w:r>
            <w:r w:rsidR="00C3678A" w:rsidRPr="004B41D5">
              <w:rPr>
                <w:spacing w:val="-12"/>
                <w:sz w:val="25"/>
                <w:szCs w:val="25"/>
              </w:rPr>
              <w:t>”</w:t>
            </w:r>
            <w:r w:rsidRPr="004B41D5">
              <w:rPr>
                <w:spacing w:val="-12"/>
                <w:sz w:val="25"/>
                <w:szCs w:val="25"/>
              </w:rPr>
              <w:t>Практическая психология в сфере правоохранительной деятельности</w:t>
            </w:r>
            <w:r w:rsidR="00C3678A" w:rsidRPr="004B41D5">
              <w:rPr>
                <w:spacing w:val="-12"/>
                <w:sz w:val="25"/>
                <w:szCs w:val="25"/>
              </w:rPr>
              <w:t>“</w:t>
            </w:r>
          </w:p>
        </w:tc>
        <w:tc>
          <w:tcPr>
            <w:tcW w:w="1777" w:type="dxa"/>
            <w:tcBorders>
              <w:top w:val="nil"/>
              <w:bottom w:val="nil"/>
            </w:tcBorders>
          </w:tcPr>
          <w:p w:rsidR="002A1A30" w:rsidRPr="004B41D5" w:rsidRDefault="002A1A30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  <w:bottom w:val="nil"/>
            </w:tcBorders>
          </w:tcPr>
          <w:p w:rsidR="002A1A30" w:rsidRPr="004B41D5" w:rsidRDefault="002A1A30" w:rsidP="001F3700">
            <w:pPr>
              <w:jc w:val="right"/>
              <w:rPr>
                <w:b/>
                <w:spacing w:val="-12"/>
                <w:sz w:val="25"/>
                <w:szCs w:val="25"/>
              </w:rPr>
            </w:pPr>
          </w:p>
          <w:p w:rsidR="002A1A30" w:rsidRPr="004B41D5" w:rsidRDefault="002A1A30" w:rsidP="00F567C7">
            <w:pPr>
              <w:rPr>
                <w:spacing w:val="-12"/>
                <w:sz w:val="25"/>
                <w:szCs w:val="25"/>
              </w:rPr>
            </w:pPr>
          </w:p>
          <w:p w:rsidR="002A1A30" w:rsidRPr="004B41D5" w:rsidRDefault="002A1A30" w:rsidP="00F567C7">
            <w:pPr>
              <w:rPr>
                <w:spacing w:val="-12"/>
                <w:sz w:val="25"/>
                <w:szCs w:val="25"/>
              </w:rPr>
            </w:pPr>
          </w:p>
          <w:p w:rsidR="002A1A30" w:rsidRPr="004B41D5" w:rsidRDefault="002A1A30" w:rsidP="00F567C7">
            <w:pPr>
              <w:rPr>
                <w:spacing w:val="-12"/>
                <w:sz w:val="25"/>
                <w:szCs w:val="25"/>
              </w:rPr>
            </w:pPr>
          </w:p>
          <w:p w:rsidR="002A1A30" w:rsidRPr="004B41D5" w:rsidRDefault="002A1A30" w:rsidP="00F567C7">
            <w:pPr>
              <w:rPr>
                <w:spacing w:val="-12"/>
                <w:sz w:val="25"/>
                <w:szCs w:val="25"/>
              </w:rPr>
            </w:pPr>
          </w:p>
          <w:p w:rsidR="002A1A30" w:rsidRPr="004B41D5" w:rsidRDefault="002A1A30" w:rsidP="00F567C7">
            <w:pPr>
              <w:rPr>
                <w:spacing w:val="-12"/>
                <w:sz w:val="25"/>
                <w:szCs w:val="25"/>
              </w:rPr>
            </w:pPr>
          </w:p>
          <w:p w:rsidR="002A1A30" w:rsidRPr="004B41D5" w:rsidRDefault="002A1A30" w:rsidP="00F567C7">
            <w:pPr>
              <w:rPr>
                <w:spacing w:val="-12"/>
                <w:sz w:val="25"/>
                <w:szCs w:val="25"/>
              </w:rPr>
            </w:pPr>
          </w:p>
          <w:p w:rsidR="002A1A30" w:rsidRPr="004B41D5" w:rsidRDefault="002A1A30" w:rsidP="00C3678A">
            <w:pPr>
              <w:rPr>
                <w:spacing w:val="-12"/>
                <w:sz w:val="25"/>
                <w:szCs w:val="25"/>
              </w:rPr>
            </w:pPr>
          </w:p>
        </w:tc>
      </w:tr>
      <w:tr w:rsidR="00B32B8C" w:rsidRPr="004B41D5" w:rsidTr="00395E6F">
        <w:tc>
          <w:tcPr>
            <w:tcW w:w="534" w:type="dxa"/>
            <w:tcBorders>
              <w:top w:val="nil"/>
              <w:bottom w:val="nil"/>
            </w:tcBorders>
          </w:tcPr>
          <w:p w:rsidR="002A1A30" w:rsidRPr="004B41D5" w:rsidRDefault="002A1A30" w:rsidP="001F3700">
            <w:p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2A1A30" w:rsidRPr="004B41D5" w:rsidRDefault="002A1A30" w:rsidP="001F3700">
            <w:pPr>
              <w:outlineLvl w:val="0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nil"/>
            </w:tcBorders>
          </w:tcPr>
          <w:p w:rsidR="002A1A30" w:rsidRPr="004B41D5" w:rsidRDefault="002A1A30" w:rsidP="002407DE">
            <w:pPr>
              <w:ind w:left="-113" w:right="-113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</w:tcBorders>
          </w:tcPr>
          <w:p w:rsidR="002A1A30" w:rsidRPr="004B41D5" w:rsidRDefault="002A1A30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2A1A30" w:rsidRPr="004B41D5" w:rsidRDefault="002A1A30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C3678A" w:rsidRPr="004B41D5" w:rsidRDefault="002A1A30" w:rsidP="00C66E03">
            <w:pPr>
              <w:spacing w:line="240" w:lineRule="exact"/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</w:t>
            </w:r>
          </w:p>
          <w:p w:rsidR="002A1A30" w:rsidRPr="004B41D5" w:rsidRDefault="002A1A30" w:rsidP="00C66E03">
            <w:pPr>
              <w:spacing w:line="240" w:lineRule="exact"/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16.12.2010</w:t>
            </w:r>
          </w:p>
          <w:p w:rsidR="002A1A30" w:rsidRPr="004B41D5" w:rsidRDefault="002A1A30" w:rsidP="00C66E03">
            <w:pPr>
              <w:spacing w:line="240" w:lineRule="exact"/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801</w:t>
            </w:r>
          </w:p>
          <w:p w:rsidR="006D56D6" w:rsidRPr="004B41D5" w:rsidRDefault="006D56D6" w:rsidP="00C66E03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2A1A30" w:rsidRPr="004B41D5" w:rsidRDefault="002A1A30" w:rsidP="00C66E03">
            <w:pPr>
              <w:spacing w:line="240" w:lineRule="exact"/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</w:t>
            </w:r>
            <w:r w:rsidR="002F5514" w:rsidRPr="004B41D5">
              <w:rPr>
                <w:spacing w:val="-12"/>
                <w:sz w:val="25"/>
                <w:szCs w:val="25"/>
                <w:lang w:val="en-US"/>
              </w:rPr>
              <w:t xml:space="preserve"> </w:t>
            </w:r>
            <w:r w:rsidRPr="004B41D5">
              <w:rPr>
                <w:spacing w:val="-12"/>
                <w:sz w:val="25"/>
                <w:szCs w:val="25"/>
              </w:rPr>
              <w:t>0000614</w:t>
            </w:r>
          </w:p>
        </w:tc>
        <w:tc>
          <w:tcPr>
            <w:tcW w:w="2192" w:type="dxa"/>
            <w:tcBorders>
              <w:top w:val="nil"/>
            </w:tcBorders>
          </w:tcPr>
          <w:p w:rsidR="002A1A30" w:rsidRPr="004B41D5" w:rsidRDefault="002A1A30" w:rsidP="00C3678A">
            <w:pPr>
              <w:pStyle w:val="2"/>
              <w:spacing w:after="0" w:line="240" w:lineRule="exact"/>
              <w:ind w:left="-57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1-08 01 74 </w:t>
            </w:r>
            <w:r w:rsidR="00C3678A" w:rsidRPr="004B41D5">
              <w:rPr>
                <w:spacing w:val="-12"/>
                <w:sz w:val="25"/>
                <w:szCs w:val="25"/>
              </w:rPr>
              <w:t>”</w:t>
            </w:r>
            <w:r w:rsidRPr="004B41D5">
              <w:rPr>
                <w:spacing w:val="-12"/>
                <w:sz w:val="25"/>
                <w:szCs w:val="25"/>
              </w:rPr>
              <w:t>Современные технологии университетского образования</w:t>
            </w:r>
            <w:r w:rsidR="00C3678A" w:rsidRPr="004B41D5">
              <w:rPr>
                <w:spacing w:val="-12"/>
                <w:sz w:val="25"/>
                <w:szCs w:val="25"/>
              </w:rPr>
              <w:t>“,</w:t>
            </w:r>
          </w:p>
          <w:p w:rsidR="002A1A30" w:rsidRPr="004B41D5" w:rsidRDefault="002A1A30" w:rsidP="00C3678A">
            <w:pPr>
              <w:pStyle w:val="2"/>
              <w:spacing w:after="0" w:line="240" w:lineRule="exact"/>
              <w:ind w:left="-57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1 08 01 75 </w:t>
            </w:r>
            <w:r w:rsidR="00C3678A" w:rsidRPr="004B41D5">
              <w:rPr>
                <w:spacing w:val="-12"/>
                <w:sz w:val="25"/>
                <w:szCs w:val="25"/>
              </w:rPr>
              <w:t>”</w:t>
            </w:r>
            <w:r w:rsidRPr="004B41D5">
              <w:rPr>
                <w:spacing w:val="-12"/>
                <w:sz w:val="25"/>
                <w:szCs w:val="25"/>
              </w:rPr>
              <w:t>Профессиональная ориентация молодежи</w:t>
            </w:r>
            <w:r w:rsidR="00C3678A" w:rsidRPr="004B41D5">
              <w:rPr>
                <w:spacing w:val="-12"/>
                <w:sz w:val="25"/>
                <w:szCs w:val="25"/>
              </w:rPr>
              <w:t>“</w:t>
            </w:r>
          </w:p>
        </w:tc>
        <w:tc>
          <w:tcPr>
            <w:tcW w:w="1777" w:type="dxa"/>
            <w:tcBorders>
              <w:top w:val="nil"/>
            </w:tcBorders>
          </w:tcPr>
          <w:p w:rsidR="002A1A30" w:rsidRPr="004B41D5" w:rsidRDefault="002A1A30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  <w:bottom w:val="nil"/>
            </w:tcBorders>
          </w:tcPr>
          <w:p w:rsidR="002A1A30" w:rsidRPr="004B41D5" w:rsidRDefault="002A1A30" w:rsidP="001F3700">
            <w:pPr>
              <w:jc w:val="right"/>
              <w:rPr>
                <w:b/>
                <w:spacing w:val="-12"/>
                <w:sz w:val="25"/>
                <w:szCs w:val="25"/>
              </w:rPr>
            </w:pPr>
          </w:p>
        </w:tc>
      </w:tr>
      <w:tr w:rsidR="00B32B8C" w:rsidRPr="004B41D5" w:rsidTr="00395E6F">
        <w:tc>
          <w:tcPr>
            <w:tcW w:w="534" w:type="dxa"/>
            <w:tcBorders>
              <w:top w:val="nil"/>
              <w:bottom w:val="nil"/>
            </w:tcBorders>
          </w:tcPr>
          <w:p w:rsidR="002A1A30" w:rsidRPr="004B41D5" w:rsidRDefault="002A1A30" w:rsidP="001F3700">
            <w:p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2A1A30" w:rsidRPr="004B41D5" w:rsidRDefault="002A1A30" w:rsidP="001F3700">
            <w:pPr>
              <w:outlineLvl w:val="0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nil"/>
            </w:tcBorders>
          </w:tcPr>
          <w:p w:rsidR="002A1A30" w:rsidRPr="004B41D5" w:rsidRDefault="002A1A30" w:rsidP="002407DE">
            <w:pPr>
              <w:ind w:left="-113" w:right="-113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</w:tcBorders>
          </w:tcPr>
          <w:p w:rsidR="002A1A30" w:rsidRPr="004B41D5" w:rsidRDefault="002A1A30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2A1A30" w:rsidRPr="004B41D5" w:rsidRDefault="002A1A30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2A1A30" w:rsidRPr="004B41D5" w:rsidRDefault="002A1A30" w:rsidP="006D56D6">
            <w:pPr>
              <w:pStyle w:val="2"/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01.03.2013 № 113</w:t>
            </w:r>
          </w:p>
          <w:p w:rsidR="002A1A30" w:rsidRPr="004B41D5" w:rsidRDefault="002A1A30" w:rsidP="006D56D6">
            <w:pPr>
              <w:pStyle w:val="2"/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(на основании приказа Департамента от 25.02.2013 № 29)</w:t>
            </w:r>
          </w:p>
          <w:p w:rsidR="002A1A30" w:rsidRPr="004B41D5" w:rsidRDefault="006D56D6" w:rsidP="006D56D6">
            <w:pPr>
              <w:spacing w:line="240" w:lineRule="exact"/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</w:t>
            </w:r>
            <w:r w:rsidR="002A1A30" w:rsidRPr="004B41D5">
              <w:rPr>
                <w:spacing w:val="-12"/>
                <w:sz w:val="25"/>
                <w:szCs w:val="25"/>
              </w:rPr>
              <w:t>ертификат № 0000196</w:t>
            </w:r>
          </w:p>
        </w:tc>
        <w:tc>
          <w:tcPr>
            <w:tcW w:w="2192" w:type="dxa"/>
            <w:tcBorders>
              <w:top w:val="nil"/>
            </w:tcBorders>
          </w:tcPr>
          <w:p w:rsidR="002A1A30" w:rsidRPr="004B41D5" w:rsidRDefault="002A1A30" w:rsidP="00C3678A">
            <w:pPr>
              <w:pStyle w:val="2"/>
              <w:spacing w:after="0" w:line="240" w:lineRule="exact"/>
              <w:ind w:left="-57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1-08 01 72 ”Педагогические измерения“;</w:t>
            </w:r>
          </w:p>
          <w:p w:rsidR="002A1A30" w:rsidRPr="004B41D5" w:rsidRDefault="002A1A30" w:rsidP="00C3678A">
            <w:pPr>
              <w:pStyle w:val="2"/>
              <w:spacing w:after="0" w:line="240" w:lineRule="exact"/>
              <w:ind w:left="-57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1-08 01 71 ”Педагогическая деятельность специалистов“; </w:t>
            </w:r>
          </w:p>
          <w:p w:rsidR="002A1A30" w:rsidRPr="004B41D5" w:rsidRDefault="002A1A30" w:rsidP="00C3678A">
            <w:pPr>
              <w:pStyle w:val="2"/>
              <w:spacing w:after="0" w:line="240" w:lineRule="exact"/>
              <w:ind w:left="-57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1-09 01 71 ”Менеджмент учреждений профессионального образования“; </w:t>
            </w:r>
          </w:p>
          <w:p w:rsidR="002A1A30" w:rsidRPr="004B41D5" w:rsidRDefault="002A1A30" w:rsidP="00C3678A">
            <w:pPr>
              <w:pStyle w:val="2"/>
              <w:spacing w:after="0" w:line="240" w:lineRule="exact"/>
              <w:ind w:left="-57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1-09 01 73 ”Информационно-идеологическая и воспитательная работа в учреждениях образования“; </w:t>
            </w:r>
          </w:p>
          <w:p w:rsidR="002A1A30" w:rsidRPr="004B41D5" w:rsidRDefault="002A1A30" w:rsidP="00C3678A">
            <w:pPr>
              <w:pStyle w:val="2"/>
              <w:spacing w:after="0" w:line="240" w:lineRule="exact"/>
              <w:ind w:left="-57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1-09 01 74 ”Организация работы с молодежью“; </w:t>
            </w:r>
          </w:p>
          <w:p w:rsidR="002A1A30" w:rsidRPr="004B41D5" w:rsidRDefault="002A1A30" w:rsidP="00C3678A">
            <w:pPr>
              <w:pStyle w:val="2"/>
              <w:spacing w:after="0" w:line="240" w:lineRule="exact"/>
              <w:ind w:left="-57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1-08 01 74 ”Современные технологии университетского образования“; </w:t>
            </w:r>
          </w:p>
          <w:p w:rsidR="002A1A30" w:rsidRPr="004B41D5" w:rsidRDefault="002A1A30" w:rsidP="00C3678A">
            <w:pPr>
              <w:pStyle w:val="2"/>
              <w:spacing w:after="0" w:line="240" w:lineRule="exact"/>
              <w:ind w:left="-57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1-08 01 75 ”Профессиональная ориентация молодежи“; </w:t>
            </w:r>
          </w:p>
          <w:p w:rsidR="002A1A30" w:rsidRPr="004B41D5" w:rsidRDefault="002A1A30" w:rsidP="00C3678A">
            <w:pPr>
              <w:pStyle w:val="2"/>
              <w:spacing w:after="0" w:line="240" w:lineRule="exact"/>
              <w:ind w:left="-57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1-21 04 72 ”Культурология“; </w:t>
            </w:r>
          </w:p>
          <w:p w:rsidR="002A1A30" w:rsidRPr="004B41D5" w:rsidRDefault="002A1A30" w:rsidP="00C3678A">
            <w:pPr>
              <w:pStyle w:val="2"/>
              <w:spacing w:after="0" w:line="240" w:lineRule="exact"/>
              <w:ind w:left="-57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1-23 01 71 ”Психология“;</w:t>
            </w:r>
          </w:p>
          <w:p w:rsidR="002A1A30" w:rsidRPr="004B41D5" w:rsidRDefault="002A1A30" w:rsidP="00C3678A">
            <w:pPr>
              <w:pStyle w:val="2"/>
              <w:spacing w:after="0" w:line="240" w:lineRule="exact"/>
              <w:ind w:left="-57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1-25 01 82 ”Экономическая теория“;</w:t>
            </w:r>
          </w:p>
          <w:p w:rsidR="002A1A30" w:rsidRPr="004B41D5" w:rsidRDefault="002A1A30" w:rsidP="00C3678A">
            <w:pPr>
              <w:pStyle w:val="2"/>
              <w:spacing w:after="0" w:line="240" w:lineRule="exact"/>
              <w:ind w:left="-57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1-26 02 74 ”Деловое администрирование“; </w:t>
            </w:r>
          </w:p>
          <w:p w:rsidR="002A1A30" w:rsidRPr="004B41D5" w:rsidRDefault="002A1A30" w:rsidP="001F3700">
            <w:pPr>
              <w:pStyle w:val="2"/>
              <w:spacing w:after="0" w:line="240" w:lineRule="exact"/>
              <w:ind w:left="-57"/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1-21 05 72 ”Русский язык как иностранный“;</w:t>
            </w:r>
          </w:p>
          <w:p w:rsidR="002A1A30" w:rsidRPr="004B41D5" w:rsidRDefault="002A1A30" w:rsidP="00C3678A">
            <w:pPr>
              <w:pStyle w:val="2"/>
              <w:spacing w:after="0" w:line="240" w:lineRule="exact"/>
              <w:ind w:left="-57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1-93 01 75 ”Практическая психология в сфере правоохранительной деятельности“</w:t>
            </w:r>
          </w:p>
        </w:tc>
        <w:tc>
          <w:tcPr>
            <w:tcW w:w="1777" w:type="dxa"/>
            <w:tcBorders>
              <w:top w:val="nil"/>
            </w:tcBorders>
          </w:tcPr>
          <w:p w:rsidR="002A1A30" w:rsidRPr="004B41D5" w:rsidRDefault="002A1A30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  <w:bottom w:val="nil"/>
            </w:tcBorders>
          </w:tcPr>
          <w:p w:rsidR="002A1A30" w:rsidRPr="004B41D5" w:rsidRDefault="002A1A30" w:rsidP="001F3700">
            <w:pPr>
              <w:jc w:val="right"/>
              <w:rPr>
                <w:b/>
                <w:spacing w:val="-12"/>
                <w:sz w:val="25"/>
                <w:szCs w:val="25"/>
              </w:rPr>
            </w:pPr>
          </w:p>
        </w:tc>
      </w:tr>
      <w:tr w:rsidR="00B32B8C" w:rsidRPr="004B41D5" w:rsidTr="00395E6F">
        <w:tc>
          <w:tcPr>
            <w:tcW w:w="534" w:type="dxa"/>
            <w:tcBorders>
              <w:top w:val="nil"/>
              <w:bottom w:val="nil"/>
            </w:tcBorders>
          </w:tcPr>
          <w:p w:rsidR="002A1A30" w:rsidRPr="004B41D5" w:rsidRDefault="002A1A30" w:rsidP="001F3700">
            <w:p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2A1A30" w:rsidRPr="004B41D5" w:rsidRDefault="002A1A30" w:rsidP="001F3700">
            <w:pPr>
              <w:outlineLvl w:val="0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nil"/>
            </w:tcBorders>
          </w:tcPr>
          <w:p w:rsidR="002A1A30" w:rsidRPr="004B41D5" w:rsidRDefault="002A1A30" w:rsidP="002407DE">
            <w:pPr>
              <w:ind w:left="-113" w:right="-113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</w:tcBorders>
          </w:tcPr>
          <w:p w:rsidR="002A1A30" w:rsidRPr="004B41D5" w:rsidRDefault="002A1A30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2A1A30" w:rsidRPr="004B41D5" w:rsidRDefault="002A1A30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2A1A30" w:rsidRPr="004B41D5" w:rsidRDefault="002A1A30" w:rsidP="00C3678A">
            <w:pPr>
              <w:pStyle w:val="2"/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25.01.2016 № 51</w:t>
            </w:r>
          </w:p>
          <w:p w:rsidR="002A1A30" w:rsidRPr="004B41D5" w:rsidRDefault="002A1A30" w:rsidP="00C3678A">
            <w:pPr>
              <w:pStyle w:val="2"/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(на основании приказа Департамента от 22.01.2016 № 23)</w:t>
            </w:r>
          </w:p>
          <w:p w:rsidR="002A1A30" w:rsidRPr="004B41D5" w:rsidRDefault="006D56D6" w:rsidP="00C3678A">
            <w:pPr>
              <w:pStyle w:val="2"/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</w:t>
            </w:r>
            <w:r w:rsidR="002A1A30" w:rsidRPr="004B41D5">
              <w:rPr>
                <w:spacing w:val="-12"/>
                <w:sz w:val="25"/>
                <w:szCs w:val="25"/>
              </w:rPr>
              <w:t>ертификат № 0000506</w:t>
            </w:r>
          </w:p>
        </w:tc>
        <w:tc>
          <w:tcPr>
            <w:tcW w:w="2192" w:type="dxa"/>
            <w:tcBorders>
              <w:top w:val="nil"/>
            </w:tcBorders>
          </w:tcPr>
          <w:p w:rsidR="002A1A30" w:rsidRPr="004B41D5" w:rsidRDefault="002A1A30" w:rsidP="00C3678A">
            <w:pPr>
              <w:pStyle w:val="2"/>
              <w:spacing w:after="0" w:line="240" w:lineRule="exact"/>
              <w:ind w:left="-57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1-08 01 78 ”Педагогическая </w:t>
            </w:r>
            <w:r w:rsidRPr="004B41D5">
              <w:rPr>
                <w:sz w:val="25"/>
                <w:szCs w:val="25"/>
              </w:rPr>
              <w:t>деятельность на английском языке</w:t>
            </w:r>
            <w:r w:rsidRPr="004B41D5">
              <w:rPr>
                <w:spacing w:val="-12"/>
                <w:sz w:val="25"/>
                <w:szCs w:val="25"/>
              </w:rPr>
              <w:t>“</w:t>
            </w:r>
          </w:p>
        </w:tc>
        <w:tc>
          <w:tcPr>
            <w:tcW w:w="1777" w:type="dxa"/>
            <w:tcBorders>
              <w:top w:val="nil"/>
            </w:tcBorders>
          </w:tcPr>
          <w:p w:rsidR="002A1A30" w:rsidRPr="004B41D5" w:rsidRDefault="002A1A30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  <w:bottom w:val="nil"/>
            </w:tcBorders>
          </w:tcPr>
          <w:p w:rsidR="002A1A30" w:rsidRPr="004B41D5" w:rsidRDefault="002A1A30" w:rsidP="001F3700">
            <w:pPr>
              <w:jc w:val="right"/>
              <w:rPr>
                <w:b/>
                <w:spacing w:val="-12"/>
                <w:sz w:val="25"/>
                <w:szCs w:val="25"/>
              </w:rPr>
            </w:pPr>
          </w:p>
        </w:tc>
      </w:tr>
      <w:tr w:rsidR="00B32B8C" w:rsidRPr="004B41D5" w:rsidTr="00395E6F">
        <w:tc>
          <w:tcPr>
            <w:tcW w:w="534" w:type="dxa"/>
            <w:tcBorders>
              <w:top w:val="nil"/>
              <w:bottom w:val="nil"/>
            </w:tcBorders>
          </w:tcPr>
          <w:p w:rsidR="0072035C" w:rsidRPr="004B41D5" w:rsidRDefault="0072035C" w:rsidP="001F3700">
            <w:p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72035C" w:rsidRPr="004B41D5" w:rsidRDefault="0072035C" w:rsidP="001F3700">
            <w:pPr>
              <w:outlineLvl w:val="0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nil"/>
            </w:tcBorders>
          </w:tcPr>
          <w:p w:rsidR="0072035C" w:rsidRPr="004B41D5" w:rsidRDefault="0072035C" w:rsidP="002407DE">
            <w:pPr>
              <w:ind w:left="-113" w:right="-113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</w:tcBorders>
          </w:tcPr>
          <w:p w:rsidR="0072035C" w:rsidRPr="004B41D5" w:rsidRDefault="0072035C" w:rsidP="00C0001D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подтверждение</w:t>
            </w:r>
          </w:p>
          <w:p w:rsidR="0072035C" w:rsidRPr="004B41D5" w:rsidRDefault="0072035C" w:rsidP="00C0001D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аккредитации на вид</w:t>
            </w:r>
          </w:p>
          <w:p w:rsidR="0072035C" w:rsidRPr="004B41D5" w:rsidRDefault="0072035C" w:rsidP="00C0001D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06.02.2018</w:t>
            </w:r>
          </w:p>
          <w:p w:rsidR="00BE41D2" w:rsidRPr="004B41D5" w:rsidRDefault="0072035C" w:rsidP="00C0001D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84 на основании приказа Депар</w:t>
            </w:r>
            <w:r w:rsidR="00BE41D2" w:rsidRPr="004B41D5">
              <w:rPr>
                <w:spacing w:val="-12"/>
                <w:sz w:val="25"/>
                <w:szCs w:val="25"/>
              </w:rPr>
              <w:t>тамента от 05.02.2018</w:t>
            </w:r>
          </w:p>
          <w:p w:rsidR="0072035C" w:rsidRPr="004B41D5" w:rsidRDefault="0072035C" w:rsidP="00C0001D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24-и</w:t>
            </w:r>
          </w:p>
          <w:p w:rsidR="0072035C" w:rsidRPr="004B41D5" w:rsidRDefault="0072035C" w:rsidP="00BE41D2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72035C" w:rsidRPr="004B41D5" w:rsidRDefault="00BE41D2" w:rsidP="00BE41D2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0008325</w:t>
            </w:r>
          </w:p>
          <w:p w:rsidR="0072035C" w:rsidRPr="004B41D5" w:rsidRDefault="0072035C" w:rsidP="00C0001D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72035C" w:rsidRPr="004B41D5" w:rsidRDefault="0072035C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Институт повышения квалификации и переподготовки</w:t>
            </w:r>
          </w:p>
        </w:tc>
        <w:tc>
          <w:tcPr>
            <w:tcW w:w="2268" w:type="dxa"/>
            <w:tcBorders>
              <w:top w:val="nil"/>
            </w:tcBorders>
          </w:tcPr>
          <w:p w:rsidR="0072035C" w:rsidRPr="004B41D5" w:rsidRDefault="008C6DBE" w:rsidP="00A71F79">
            <w:pPr>
              <w:pStyle w:val="2"/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06.02.2018 № 84</w:t>
            </w:r>
          </w:p>
          <w:p w:rsidR="0072035C" w:rsidRPr="004B41D5" w:rsidRDefault="0072035C" w:rsidP="00A71F79">
            <w:pPr>
              <w:pStyle w:val="2"/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(на основании приказа Департа</w:t>
            </w:r>
            <w:r w:rsidR="003E57CE" w:rsidRPr="004B41D5">
              <w:rPr>
                <w:spacing w:val="-12"/>
                <w:sz w:val="25"/>
                <w:szCs w:val="25"/>
              </w:rPr>
              <w:t>мента от 05.02.2018</w:t>
            </w:r>
            <w:r w:rsidR="008C6DBE" w:rsidRPr="004B41D5">
              <w:rPr>
                <w:spacing w:val="-12"/>
                <w:sz w:val="25"/>
                <w:szCs w:val="25"/>
              </w:rPr>
              <w:t xml:space="preserve"> № 24-и</w:t>
            </w:r>
            <w:r w:rsidRPr="004B41D5">
              <w:rPr>
                <w:spacing w:val="-12"/>
                <w:sz w:val="25"/>
                <w:szCs w:val="25"/>
              </w:rPr>
              <w:t>)</w:t>
            </w:r>
          </w:p>
          <w:p w:rsidR="0072035C" w:rsidRPr="004B41D5" w:rsidRDefault="0072035C" w:rsidP="00A71F79">
            <w:pPr>
              <w:pStyle w:val="2"/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</w:t>
            </w:r>
            <w:r w:rsidR="008C6DBE" w:rsidRPr="004B41D5">
              <w:rPr>
                <w:spacing w:val="-12"/>
                <w:sz w:val="25"/>
                <w:szCs w:val="25"/>
              </w:rPr>
              <w:t>кат № 0000761</w:t>
            </w:r>
          </w:p>
        </w:tc>
        <w:tc>
          <w:tcPr>
            <w:tcW w:w="2192" w:type="dxa"/>
            <w:tcBorders>
              <w:top w:val="nil"/>
            </w:tcBorders>
          </w:tcPr>
          <w:p w:rsidR="0072035C" w:rsidRPr="004B41D5" w:rsidRDefault="008C6DBE" w:rsidP="00BE41D2">
            <w:pPr>
              <w:pStyle w:val="2"/>
              <w:spacing w:after="0" w:line="240" w:lineRule="exact"/>
              <w:ind w:left="-57"/>
              <w:rPr>
                <w:spacing w:val="-20"/>
                <w:kern w:val="28"/>
                <w:sz w:val="25"/>
                <w:szCs w:val="25"/>
              </w:rPr>
            </w:pPr>
            <w:r w:rsidRPr="004B41D5">
              <w:rPr>
                <w:spacing w:val="-20"/>
                <w:kern w:val="28"/>
                <w:sz w:val="25"/>
                <w:szCs w:val="25"/>
              </w:rPr>
              <w:t xml:space="preserve">1-08 01 71 </w:t>
            </w:r>
            <w:r w:rsidRPr="004B41D5">
              <w:rPr>
                <w:spacing w:val="-20"/>
                <w:sz w:val="25"/>
                <w:szCs w:val="25"/>
              </w:rPr>
              <w:t>”</w:t>
            </w:r>
            <w:r w:rsidRPr="004B41D5">
              <w:rPr>
                <w:spacing w:val="-20"/>
                <w:kern w:val="28"/>
                <w:sz w:val="25"/>
                <w:szCs w:val="25"/>
              </w:rPr>
              <w:t>Педагогическая деятельность специалистов</w:t>
            </w:r>
            <w:r w:rsidRPr="004B41D5">
              <w:rPr>
                <w:spacing w:val="-20"/>
                <w:sz w:val="25"/>
                <w:szCs w:val="25"/>
              </w:rPr>
              <w:t>“</w:t>
            </w:r>
            <w:r w:rsidRPr="004B41D5">
              <w:rPr>
                <w:spacing w:val="-20"/>
                <w:kern w:val="28"/>
                <w:sz w:val="25"/>
                <w:szCs w:val="25"/>
              </w:rPr>
              <w:t>,</w:t>
            </w:r>
          </w:p>
          <w:p w:rsidR="008C6DBE" w:rsidRPr="004B41D5" w:rsidRDefault="008C6DBE" w:rsidP="00BE41D2">
            <w:pPr>
              <w:pStyle w:val="2"/>
              <w:spacing w:after="0" w:line="240" w:lineRule="exact"/>
              <w:ind w:left="-57"/>
              <w:rPr>
                <w:spacing w:val="-20"/>
                <w:sz w:val="25"/>
                <w:szCs w:val="25"/>
              </w:rPr>
            </w:pPr>
            <w:r w:rsidRPr="004B41D5">
              <w:rPr>
                <w:spacing w:val="-20"/>
                <w:kern w:val="28"/>
                <w:sz w:val="25"/>
                <w:szCs w:val="25"/>
              </w:rPr>
              <w:t>1-08 01 74 </w:t>
            </w:r>
            <w:r w:rsidRPr="004B41D5">
              <w:rPr>
                <w:spacing w:val="-20"/>
                <w:sz w:val="25"/>
                <w:szCs w:val="25"/>
              </w:rPr>
              <w:t>”</w:t>
            </w:r>
            <w:r w:rsidRPr="004B41D5">
              <w:rPr>
                <w:spacing w:val="-20"/>
                <w:kern w:val="28"/>
                <w:sz w:val="25"/>
                <w:szCs w:val="25"/>
              </w:rPr>
              <w:t>Современные технологии университетского образования</w:t>
            </w:r>
            <w:r w:rsidRPr="004B41D5">
              <w:rPr>
                <w:spacing w:val="-20"/>
                <w:sz w:val="25"/>
                <w:szCs w:val="25"/>
              </w:rPr>
              <w:t>“</w:t>
            </w:r>
            <w:r w:rsidRPr="004B41D5">
              <w:rPr>
                <w:spacing w:val="-20"/>
                <w:kern w:val="28"/>
                <w:sz w:val="25"/>
                <w:szCs w:val="25"/>
              </w:rPr>
              <w:t>,</w:t>
            </w:r>
          </w:p>
          <w:p w:rsidR="008C6DBE" w:rsidRPr="004B41D5" w:rsidRDefault="008C6DBE" w:rsidP="00BE41D2">
            <w:pPr>
              <w:rPr>
                <w:spacing w:val="-20"/>
                <w:kern w:val="28"/>
                <w:sz w:val="25"/>
                <w:szCs w:val="25"/>
              </w:rPr>
            </w:pPr>
            <w:r w:rsidRPr="004B41D5">
              <w:rPr>
                <w:spacing w:val="-20"/>
                <w:kern w:val="28"/>
                <w:sz w:val="25"/>
                <w:szCs w:val="25"/>
              </w:rPr>
              <w:t xml:space="preserve">1-08 01 75 </w:t>
            </w:r>
            <w:r w:rsidRPr="004B41D5">
              <w:rPr>
                <w:spacing w:val="-20"/>
                <w:sz w:val="25"/>
                <w:szCs w:val="25"/>
              </w:rPr>
              <w:t>”</w:t>
            </w:r>
            <w:r w:rsidRPr="004B41D5">
              <w:rPr>
                <w:spacing w:val="-20"/>
                <w:kern w:val="28"/>
                <w:sz w:val="25"/>
                <w:szCs w:val="25"/>
              </w:rPr>
              <w:t>Профессиональная ориентация молодежи</w:t>
            </w:r>
            <w:r w:rsidRPr="004B41D5">
              <w:rPr>
                <w:spacing w:val="-20"/>
                <w:sz w:val="25"/>
                <w:szCs w:val="25"/>
              </w:rPr>
              <w:t>“</w:t>
            </w:r>
            <w:r w:rsidRPr="004B41D5">
              <w:rPr>
                <w:spacing w:val="-20"/>
                <w:kern w:val="28"/>
                <w:sz w:val="25"/>
                <w:szCs w:val="25"/>
              </w:rPr>
              <w:t>,</w:t>
            </w:r>
          </w:p>
          <w:p w:rsidR="008C6DBE" w:rsidRPr="004B41D5" w:rsidRDefault="008C6DBE" w:rsidP="00BE41D2">
            <w:pPr>
              <w:rPr>
                <w:spacing w:val="-20"/>
                <w:kern w:val="28"/>
                <w:sz w:val="25"/>
                <w:szCs w:val="25"/>
              </w:rPr>
            </w:pPr>
            <w:r w:rsidRPr="004B41D5">
              <w:rPr>
                <w:spacing w:val="-20"/>
                <w:kern w:val="28"/>
                <w:sz w:val="25"/>
                <w:szCs w:val="25"/>
              </w:rPr>
              <w:t xml:space="preserve">1-08 01 78 </w:t>
            </w:r>
            <w:r w:rsidRPr="004B41D5">
              <w:rPr>
                <w:spacing w:val="-20"/>
                <w:sz w:val="25"/>
                <w:szCs w:val="25"/>
              </w:rPr>
              <w:t>”</w:t>
            </w:r>
            <w:r w:rsidRPr="004B41D5">
              <w:rPr>
                <w:spacing w:val="-20"/>
                <w:kern w:val="28"/>
                <w:sz w:val="25"/>
                <w:szCs w:val="25"/>
              </w:rPr>
              <w:t>Педагогическая деятельность на английском языке</w:t>
            </w:r>
            <w:r w:rsidRPr="004B41D5">
              <w:rPr>
                <w:spacing w:val="-20"/>
                <w:sz w:val="25"/>
                <w:szCs w:val="25"/>
              </w:rPr>
              <w:t>“</w:t>
            </w:r>
            <w:r w:rsidRPr="004B41D5">
              <w:rPr>
                <w:spacing w:val="-20"/>
                <w:kern w:val="28"/>
                <w:sz w:val="25"/>
                <w:szCs w:val="25"/>
              </w:rPr>
              <w:t>,</w:t>
            </w:r>
          </w:p>
          <w:p w:rsidR="008C6DBE" w:rsidRPr="004B41D5" w:rsidRDefault="008C6DBE" w:rsidP="00BE41D2">
            <w:pPr>
              <w:rPr>
                <w:spacing w:val="-20"/>
                <w:kern w:val="28"/>
                <w:sz w:val="25"/>
                <w:szCs w:val="25"/>
              </w:rPr>
            </w:pPr>
            <w:r w:rsidRPr="004B41D5">
              <w:rPr>
                <w:spacing w:val="-20"/>
                <w:kern w:val="28"/>
                <w:sz w:val="25"/>
                <w:szCs w:val="25"/>
              </w:rPr>
              <w:t>1-09 01 71 </w:t>
            </w:r>
            <w:r w:rsidRPr="004B41D5">
              <w:rPr>
                <w:spacing w:val="-20"/>
                <w:sz w:val="25"/>
                <w:szCs w:val="25"/>
              </w:rPr>
              <w:t>”</w:t>
            </w:r>
            <w:r w:rsidRPr="004B41D5">
              <w:rPr>
                <w:spacing w:val="-20"/>
                <w:kern w:val="28"/>
                <w:sz w:val="25"/>
                <w:szCs w:val="25"/>
              </w:rPr>
              <w:t>Менеджмент учреждений профессионального образования</w:t>
            </w:r>
            <w:r w:rsidRPr="004B41D5">
              <w:rPr>
                <w:spacing w:val="-20"/>
                <w:sz w:val="25"/>
                <w:szCs w:val="25"/>
              </w:rPr>
              <w:t>“</w:t>
            </w:r>
            <w:r w:rsidRPr="004B41D5">
              <w:rPr>
                <w:spacing w:val="-20"/>
                <w:kern w:val="28"/>
                <w:sz w:val="25"/>
                <w:szCs w:val="25"/>
              </w:rPr>
              <w:t>,</w:t>
            </w:r>
          </w:p>
          <w:p w:rsidR="008C6DBE" w:rsidRPr="004B41D5" w:rsidRDefault="008C6DBE" w:rsidP="00BE41D2">
            <w:pPr>
              <w:rPr>
                <w:spacing w:val="-20"/>
                <w:kern w:val="28"/>
                <w:sz w:val="25"/>
                <w:szCs w:val="25"/>
              </w:rPr>
            </w:pPr>
            <w:r w:rsidRPr="004B41D5">
              <w:rPr>
                <w:spacing w:val="-20"/>
                <w:kern w:val="28"/>
                <w:sz w:val="25"/>
                <w:szCs w:val="25"/>
              </w:rPr>
              <w:t>1-09 01 73 </w:t>
            </w:r>
            <w:r w:rsidRPr="004B41D5">
              <w:rPr>
                <w:spacing w:val="-20"/>
                <w:sz w:val="25"/>
                <w:szCs w:val="25"/>
              </w:rPr>
              <w:t>”</w:t>
            </w:r>
            <w:r w:rsidRPr="004B41D5">
              <w:rPr>
                <w:spacing w:val="-20"/>
                <w:kern w:val="28"/>
                <w:sz w:val="25"/>
                <w:szCs w:val="25"/>
              </w:rPr>
              <w:t>Информационно-идеологическая и воспитательная работа в учреждениях образования</w:t>
            </w:r>
            <w:r w:rsidRPr="004B41D5">
              <w:rPr>
                <w:spacing w:val="-20"/>
                <w:sz w:val="25"/>
                <w:szCs w:val="25"/>
              </w:rPr>
              <w:t>“</w:t>
            </w:r>
            <w:r w:rsidRPr="004B41D5">
              <w:rPr>
                <w:spacing w:val="-20"/>
                <w:kern w:val="28"/>
                <w:sz w:val="25"/>
                <w:szCs w:val="25"/>
              </w:rPr>
              <w:t>,</w:t>
            </w:r>
          </w:p>
          <w:p w:rsidR="008C6DBE" w:rsidRPr="004B41D5" w:rsidRDefault="008C6DBE" w:rsidP="00BE41D2">
            <w:pPr>
              <w:rPr>
                <w:spacing w:val="-20"/>
                <w:kern w:val="28"/>
                <w:sz w:val="25"/>
                <w:szCs w:val="25"/>
              </w:rPr>
            </w:pPr>
            <w:r w:rsidRPr="004B41D5">
              <w:rPr>
                <w:spacing w:val="-20"/>
                <w:kern w:val="28"/>
                <w:sz w:val="25"/>
                <w:szCs w:val="25"/>
              </w:rPr>
              <w:t xml:space="preserve">1-09 01 74 </w:t>
            </w:r>
            <w:r w:rsidRPr="004B41D5">
              <w:rPr>
                <w:spacing w:val="-20"/>
                <w:sz w:val="25"/>
                <w:szCs w:val="25"/>
              </w:rPr>
              <w:t>”</w:t>
            </w:r>
            <w:r w:rsidRPr="004B41D5">
              <w:rPr>
                <w:spacing w:val="-20"/>
                <w:kern w:val="28"/>
                <w:sz w:val="25"/>
                <w:szCs w:val="25"/>
              </w:rPr>
              <w:t>Организация работы с молодежью</w:t>
            </w:r>
            <w:r w:rsidRPr="004B41D5">
              <w:rPr>
                <w:spacing w:val="-20"/>
                <w:sz w:val="25"/>
                <w:szCs w:val="25"/>
              </w:rPr>
              <w:t>“</w:t>
            </w:r>
            <w:r w:rsidRPr="004B41D5">
              <w:rPr>
                <w:spacing w:val="-20"/>
                <w:kern w:val="28"/>
                <w:sz w:val="25"/>
                <w:szCs w:val="25"/>
              </w:rPr>
              <w:t>,</w:t>
            </w:r>
          </w:p>
          <w:p w:rsidR="008C6DBE" w:rsidRPr="004B41D5" w:rsidRDefault="008C6DBE" w:rsidP="00BE41D2">
            <w:pPr>
              <w:rPr>
                <w:spacing w:val="-20"/>
                <w:kern w:val="28"/>
                <w:sz w:val="25"/>
                <w:szCs w:val="25"/>
              </w:rPr>
            </w:pPr>
            <w:r w:rsidRPr="004B41D5">
              <w:rPr>
                <w:spacing w:val="-20"/>
                <w:kern w:val="28"/>
                <w:sz w:val="25"/>
                <w:szCs w:val="25"/>
              </w:rPr>
              <w:t xml:space="preserve">1-09 01 75 </w:t>
            </w:r>
            <w:r w:rsidRPr="004B41D5">
              <w:rPr>
                <w:spacing w:val="-20"/>
                <w:sz w:val="25"/>
                <w:szCs w:val="25"/>
              </w:rPr>
              <w:t>”</w:t>
            </w:r>
            <w:r w:rsidRPr="004B41D5">
              <w:rPr>
                <w:spacing w:val="-20"/>
                <w:kern w:val="28"/>
                <w:sz w:val="25"/>
                <w:szCs w:val="25"/>
              </w:rPr>
              <w:t>Управление в системе высшего образования</w:t>
            </w:r>
            <w:r w:rsidRPr="004B41D5">
              <w:rPr>
                <w:spacing w:val="-20"/>
                <w:sz w:val="25"/>
                <w:szCs w:val="25"/>
              </w:rPr>
              <w:t>“</w:t>
            </w:r>
            <w:r w:rsidRPr="004B41D5">
              <w:rPr>
                <w:spacing w:val="-20"/>
                <w:kern w:val="28"/>
                <w:sz w:val="25"/>
                <w:szCs w:val="25"/>
              </w:rPr>
              <w:t>,</w:t>
            </w:r>
          </w:p>
          <w:p w:rsidR="008C6DBE" w:rsidRPr="004B41D5" w:rsidRDefault="008C6DBE" w:rsidP="0011411A">
            <w:pPr>
              <w:rPr>
                <w:spacing w:val="-20"/>
                <w:kern w:val="28"/>
                <w:sz w:val="25"/>
                <w:szCs w:val="25"/>
              </w:rPr>
            </w:pPr>
            <w:r w:rsidRPr="004B41D5">
              <w:rPr>
                <w:spacing w:val="-20"/>
                <w:kern w:val="28"/>
                <w:sz w:val="25"/>
                <w:szCs w:val="25"/>
              </w:rPr>
              <w:t xml:space="preserve">1-21 04 72 </w:t>
            </w:r>
            <w:r w:rsidRPr="004B41D5">
              <w:rPr>
                <w:spacing w:val="-20"/>
                <w:sz w:val="25"/>
                <w:szCs w:val="25"/>
              </w:rPr>
              <w:t>”</w:t>
            </w:r>
            <w:r w:rsidRPr="004B41D5">
              <w:rPr>
                <w:spacing w:val="-20"/>
                <w:kern w:val="28"/>
                <w:sz w:val="25"/>
                <w:szCs w:val="25"/>
              </w:rPr>
              <w:t>Культурология</w:t>
            </w:r>
            <w:r w:rsidRPr="004B41D5">
              <w:rPr>
                <w:spacing w:val="-20"/>
                <w:sz w:val="25"/>
                <w:szCs w:val="25"/>
              </w:rPr>
              <w:t>“</w:t>
            </w:r>
            <w:r w:rsidRPr="004B41D5">
              <w:rPr>
                <w:spacing w:val="-20"/>
                <w:kern w:val="28"/>
                <w:sz w:val="25"/>
                <w:szCs w:val="25"/>
              </w:rPr>
              <w:t>,</w:t>
            </w:r>
          </w:p>
          <w:p w:rsidR="008C6DBE" w:rsidRPr="004B41D5" w:rsidRDefault="008C6DBE" w:rsidP="0011411A">
            <w:pPr>
              <w:rPr>
                <w:spacing w:val="-20"/>
                <w:kern w:val="28"/>
                <w:sz w:val="25"/>
                <w:szCs w:val="25"/>
              </w:rPr>
            </w:pPr>
            <w:r w:rsidRPr="004B41D5">
              <w:rPr>
                <w:spacing w:val="-20"/>
                <w:kern w:val="28"/>
                <w:sz w:val="25"/>
                <w:szCs w:val="25"/>
              </w:rPr>
              <w:t xml:space="preserve">1-21 05 72 </w:t>
            </w:r>
            <w:r w:rsidRPr="004B41D5">
              <w:rPr>
                <w:spacing w:val="-20"/>
                <w:sz w:val="25"/>
                <w:szCs w:val="25"/>
              </w:rPr>
              <w:t>”</w:t>
            </w:r>
            <w:r w:rsidRPr="004B41D5">
              <w:rPr>
                <w:spacing w:val="-20"/>
                <w:kern w:val="28"/>
                <w:sz w:val="25"/>
                <w:szCs w:val="25"/>
              </w:rPr>
              <w:t>Русский язык как иностранный</w:t>
            </w:r>
            <w:r w:rsidRPr="004B41D5">
              <w:rPr>
                <w:spacing w:val="-20"/>
                <w:sz w:val="25"/>
                <w:szCs w:val="25"/>
              </w:rPr>
              <w:t>“</w:t>
            </w:r>
            <w:r w:rsidRPr="004B41D5">
              <w:rPr>
                <w:spacing w:val="-20"/>
                <w:kern w:val="28"/>
                <w:sz w:val="25"/>
                <w:szCs w:val="25"/>
              </w:rPr>
              <w:t>,</w:t>
            </w:r>
          </w:p>
          <w:p w:rsidR="008C6DBE" w:rsidRPr="004B41D5" w:rsidRDefault="008C6DBE" w:rsidP="0011411A">
            <w:pPr>
              <w:rPr>
                <w:spacing w:val="-20"/>
                <w:kern w:val="28"/>
                <w:sz w:val="25"/>
                <w:szCs w:val="25"/>
              </w:rPr>
            </w:pPr>
            <w:r w:rsidRPr="004B41D5">
              <w:rPr>
                <w:spacing w:val="-20"/>
                <w:kern w:val="28"/>
                <w:sz w:val="25"/>
                <w:szCs w:val="25"/>
              </w:rPr>
              <w:t xml:space="preserve">1-23 01 71 </w:t>
            </w:r>
            <w:r w:rsidRPr="004B41D5">
              <w:rPr>
                <w:spacing w:val="-20"/>
                <w:sz w:val="25"/>
                <w:szCs w:val="25"/>
              </w:rPr>
              <w:t>”</w:t>
            </w:r>
            <w:r w:rsidRPr="004B41D5">
              <w:rPr>
                <w:spacing w:val="-20"/>
                <w:kern w:val="28"/>
                <w:sz w:val="25"/>
                <w:szCs w:val="25"/>
              </w:rPr>
              <w:t>Психология</w:t>
            </w:r>
            <w:r w:rsidRPr="004B41D5">
              <w:rPr>
                <w:spacing w:val="-20"/>
                <w:sz w:val="25"/>
                <w:szCs w:val="25"/>
              </w:rPr>
              <w:t>“</w:t>
            </w:r>
            <w:r w:rsidRPr="004B41D5">
              <w:rPr>
                <w:spacing w:val="-20"/>
                <w:kern w:val="28"/>
                <w:sz w:val="25"/>
                <w:szCs w:val="25"/>
              </w:rPr>
              <w:t>,</w:t>
            </w:r>
          </w:p>
          <w:p w:rsidR="008C6DBE" w:rsidRPr="004B41D5" w:rsidRDefault="008C6DBE" w:rsidP="0011411A">
            <w:pPr>
              <w:rPr>
                <w:spacing w:val="-20"/>
                <w:kern w:val="28"/>
                <w:sz w:val="25"/>
                <w:szCs w:val="25"/>
              </w:rPr>
            </w:pPr>
            <w:r w:rsidRPr="004B41D5">
              <w:rPr>
                <w:spacing w:val="-20"/>
                <w:kern w:val="28"/>
                <w:sz w:val="25"/>
                <w:szCs w:val="25"/>
              </w:rPr>
              <w:t xml:space="preserve">1-23 01 75 </w:t>
            </w:r>
            <w:r w:rsidRPr="004B41D5">
              <w:rPr>
                <w:spacing w:val="-20"/>
                <w:sz w:val="25"/>
                <w:szCs w:val="25"/>
              </w:rPr>
              <w:t>”</w:t>
            </w:r>
            <w:r w:rsidRPr="004B41D5">
              <w:rPr>
                <w:spacing w:val="-20"/>
                <w:kern w:val="28"/>
                <w:sz w:val="25"/>
                <w:szCs w:val="25"/>
              </w:rPr>
              <w:t>Психология семейных отношений</w:t>
            </w:r>
            <w:r w:rsidRPr="004B41D5">
              <w:rPr>
                <w:spacing w:val="-20"/>
                <w:sz w:val="25"/>
                <w:szCs w:val="25"/>
              </w:rPr>
              <w:t>“</w:t>
            </w:r>
            <w:r w:rsidRPr="004B41D5">
              <w:rPr>
                <w:spacing w:val="-20"/>
                <w:kern w:val="28"/>
                <w:sz w:val="25"/>
                <w:szCs w:val="25"/>
              </w:rPr>
              <w:t>,</w:t>
            </w:r>
          </w:p>
          <w:p w:rsidR="008C6DBE" w:rsidRPr="004B41D5" w:rsidRDefault="008C6DBE" w:rsidP="0011411A">
            <w:pPr>
              <w:rPr>
                <w:spacing w:val="-20"/>
                <w:kern w:val="28"/>
                <w:sz w:val="25"/>
                <w:szCs w:val="25"/>
              </w:rPr>
            </w:pPr>
            <w:r w:rsidRPr="004B41D5">
              <w:rPr>
                <w:spacing w:val="-20"/>
                <w:kern w:val="28"/>
                <w:sz w:val="25"/>
                <w:szCs w:val="25"/>
              </w:rPr>
              <w:t xml:space="preserve">1-25 01 82 </w:t>
            </w:r>
            <w:r w:rsidRPr="004B41D5">
              <w:rPr>
                <w:spacing w:val="-20"/>
                <w:sz w:val="25"/>
                <w:szCs w:val="25"/>
              </w:rPr>
              <w:t>”</w:t>
            </w:r>
            <w:r w:rsidRPr="004B41D5">
              <w:rPr>
                <w:spacing w:val="-20"/>
                <w:kern w:val="28"/>
                <w:sz w:val="25"/>
                <w:szCs w:val="25"/>
              </w:rPr>
              <w:t>Экономическая теория</w:t>
            </w:r>
            <w:r w:rsidRPr="004B41D5">
              <w:rPr>
                <w:spacing w:val="-20"/>
                <w:sz w:val="25"/>
                <w:szCs w:val="25"/>
              </w:rPr>
              <w:t>“</w:t>
            </w:r>
            <w:r w:rsidRPr="004B41D5">
              <w:rPr>
                <w:spacing w:val="-20"/>
                <w:kern w:val="28"/>
                <w:sz w:val="25"/>
                <w:szCs w:val="25"/>
              </w:rPr>
              <w:t>,</w:t>
            </w:r>
          </w:p>
          <w:p w:rsidR="008C6DBE" w:rsidRPr="004B41D5" w:rsidRDefault="008C6DBE" w:rsidP="0011411A">
            <w:pPr>
              <w:rPr>
                <w:sz w:val="25"/>
                <w:szCs w:val="25"/>
              </w:rPr>
            </w:pPr>
            <w:r w:rsidRPr="004B41D5">
              <w:rPr>
                <w:spacing w:val="-20"/>
                <w:kern w:val="28"/>
                <w:sz w:val="25"/>
                <w:szCs w:val="25"/>
              </w:rPr>
              <w:t xml:space="preserve">1-26 02 74 </w:t>
            </w:r>
            <w:r w:rsidRPr="004B41D5">
              <w:rPr>
                <w:spacing w:val="-20"/>
                <w:sz w:val="25"/>
                <w:szCs w:val="25"/>
              </w:rPr>
              <w:t>”</w:t>
            </w:r>
            <w:r w:rsidRPr="004B41D5">
              <w:rPr>
                <w:spacing w:val="-20"/>
                <w:kern w:val="28"/>
                <w:sz w:val="25"/>
                <w:szCs w:val="25"/>
              </w:rPr>
              <w:t>Деловое администрирование</w:t>
            </w:r>
            <w:r w:rsidRPr="004B41D5">
              <w:rPr>
                <w:spacing w:val="-20"/>
                <w:sz w:val="25"/>
                <w:szCs w:val="25"/>
              </w:rPr>
              <w:t>“.</w:t>
            </w:r>
          </w:p>
        </w:tc>
        <w:tc>
          <w:tcPr>
            <w:tcW w:w="1777" w:type="dxa"/>
            <w:tcBorders>
              <w:top w:val="nil"/>
            </w:tcBorders>
          </w:tcPr>
          <w:p w:rsidR="0072035C" w:rsidRPr="004B41D5" w:rsidRDefault="0072035C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  <w:bottom w:val="nil"/>
            </w:tcBorders>
          </w:tcPr>
          <w:p w:rsidR="0072035C" w:rsidRPr="004B41D5" w:rsidRDefault="0072035C" w:rsidP="001F3700">
            <w:pPr>
              <w:jc w:val="right"/>
              <w:rPr>
                <w:b/>
                <w:spacing w:val="-12"/>
                <w:sz w:val="25"/>
                <w:szCs w:val="25"/>
              </w:rPr>
            </w:pPr>
          </w:p>
        </w:tc>
      </w:tr>
      <w:tr w:rsidR="00B32B8C" w:rsidRPr="004B41D5" w:rsidTr="00395E6F">
        <w:tc>
          <w:tcPr>
            <w:tcW w:w="534" w:type="dxa"/>
            <w:tcBorders>
              <w:top w:val="nil"/>
              <w:bottom w:val="nil"/>
            </w:tcBorders>
          </w:tcPr>
          <w:p w:rsidR="00A71F79" w:rsidRPr="004B41D5" w:rsidRDefault="00A71F79" w:rsidP="001F3700">
            <w:p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A71F79" w:rsidRPr="004B41D5" w:rsidRDefault="00A71F79" w:rsidP="001F3700">
            <w:pPr>
              <w:outlineLvl w:val="0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nil"/>
            </w:tcBorders>
          </w:tcPr>
          <w:p w:rsidR="00A71F79" w:rsidRPr="004B41D5" w:rsidRDefault="00A71F79" w:rsidP="002407DE">
            <w:pPr>
              <w:ind w:left="-113" w:right="-113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</w:tcBorders>
          </w:tcPr>
          <w:p w:rsidR="00A71F79" w:rsidRPr="004B41D5" w:rsidRDefault="00A71F79" w:rsidP="00C0001D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A71F79" w:rsidRPr="004B41D5" w:rsidRDefault="00A71F79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BE41D2" w:rsidRPr="004B41D5" w:rsidRDefault="00A71F79" w:rsidP="00BE41D2">
            <w:pPr>
              <w:pStyle w:val="2"/>
              <w:spacing w:after="0"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от </w:t>
            </w:r>
          </w:p>
          <w:p w:rsidR="00BE41D2" w:rsidRPr="004B41D5" w:rsidRDefault="00BE41D2" w:rsidP="00BE41D2">
            <w:pPr>
              <w:pStyle w:val="2"/>
              <w:spacing w:after="0"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01.02.2019</w:t>
            </w:r>
          </w:p>
          <w:p w:rsidR="00A71F79" w:rsidRPr="004B41D5" w:rsidRDefault="00A71F79" w:rsidP="00BE41D2">
            <w:pPr>
              <w:pStyle w:val="2"/>
              <w:spacing w:after="0"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55</w:t>
            </w:r>
          </w:p>
          <w:p w:rsidR="00E7317E" w:rsidRPr="004B41D5" w:rsidRDefault="00A71F79" w:rsidP="00BE41D2">
            <w:pPr>
              <w:pStyle w:val="2"/>
              <w:spacing w:after="0"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(на основании приказа Департамента от 01.02.2019 № 24-и)</w:t>
            </w:r>
          </w:p>
          <w:p w:rsidR="00BE41D2" w:rsidRPr="004B41D5" w:rsidRDefault="00A71F79" w:rsidP="00BE41D2">
            <w:pPr>
              <w:pStyle w:val="2"/>
              <w:spacing w:after="0"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сертификат </w:t>
            </w:r>
          </w:p>
          <w:p w:rsidR="00A71F79" w:rsidRPr="004B41D5" w:rsidRDefault="00A71F79" w:rsidP="00BE41D2">
            <w:pPr>
              <w:pStyle w:val="2"/>
              <w:spacing w:after="0"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0000878</w:t>
            </w:r>
          </w:p>
        </w:tc>
        <w:tc>
          <w:tcPr>
            <w:tcW w:w="2192" w:type="dxa"/>
            <w:tcBorders>
              <w:top w:val="nil"/>
            </w:tcBorders>
          </w:tcPr>
          <w:p w:rsidR="00A71F79" w:rsidRPr="004B41D5" w:rsidRDefault="00A71F79" w:rsidP="008C6DBE">
            <w:pPr>
              <w:pStyle w:val="2"/>
              <w:spacing w:after="0" w:line="240" w:lineRule="exact"/>
              <w:ind w:left="-57"/>
              <w:jc w:val="both"/>
              <w:rPr>
                <w:spacing w:val="-20"/>
                <w:kern w:val="28"/>
                <w:sz w:val="25"/>
                <w:szCs w:val="25"/>
              </w:rPr>
            </w:pPr>
            <w:r w:rsidRPr="004B41D5">
              <w:rPr>
                <w:spacing w:val="-20"/>
                <w:kern w:val="28"/>
                <w:sz w:val="25"/>
                <w:szCs w:val="25"/>
              </w:rPr>
              <w:t>1-89 02 73 ”Лингвистическое обеспечение туристского продукта“</w:t>
            </w:r>
          </w:p>
        </w:tc>
        <w:tc>
          <w:tcPr>
            <w:tcW w:w="1777" w:type="dxa"/>
            <w:tcBorders>
              <w:top w:val="nil"/>
            </w:tcBorders>
          </w:tcPr>
          <w:p w:rsidR="00A71F79" w:rsidRPr="004B41D5" w:rsidRDefault="00A71F79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  <w:bottom w:val="nil"/>
            </w:tcBorders>
          </w:tcPr>
          <w:p w:rsidR="00A71F79" w:rsidRPr="004B41D5" w:rsidRDefault="00A71F79" w:rsidP="001F3700">
            <w:pPr>
              <w:jc w:val="right"/>
              <w:rPr>
                <w:b/>
                <w:spacing w:val="-12"/>
                <w:sz w:val="25"/>
                <w:szCs w:val="25"/>
              </w:rPr>
            </w:pPr>
          </w:p>
        </w:tc>
      </w:tr>
      <w:tr w:rsidR="00B32B8C" w:rsidRPr="004B41D5" w:rsidTr="00395E6F">
        <w:trPr>
          <w:trHeight w:val="282"/>
        </w:trPr>
        <w:tc>
          <w:tcPr>
            <w:tcW w:w="534" w:type="dxa"/>
            <w:tcBorders>
              <w:top w:val="nil"/>
              <w:bottom w:val="nil"/>
            </w:tcBorders>
          </w:tcPr>
          <w:p w:rsidR="00E7317E" w:rsidRPr="004B41D5" w:rsidRDefault="00E7317E" w:rsidP="001F3700">
            <w:p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</w:tcBorders>
          </w:tcPr>
          <w:p w:rsidR="00E7317E" w:rsidRPr="004B41D5" w:rsidRDefault="00E7317E" w:rsidP="001F3700">
            <w:pPr>
              <w:outlineLvl w:val="0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nil"/>
            </w:tcBorders>
          </w:tcPr>
          <w:p w:rsidR="00E7317E" w:rsidRPr="004B41D5" w:rsidRDefault="00E7317E" w:rsidP="002407DE">
            <w:pPr>
              <w:ind w:left="-113" w:right="-113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</w:tcBorders>
          </w:tcPr>
          <w:p w:rsidR="00E7317E" w:rsidRPr="004B41D5" w:rsidRDefault="00E7317E" w:rsidP="003C3BA5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E7317E" w:rsidRPr="004B41D5" w:rsidRDefault="00E7317E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E7317E" w:rsidRPr="004B41D5" w:rsidRDefault="00E7317E" w:rsidP="00BE41D2">
            <w:pPr>
              <w:pStyle w:val="2"/>
              <w:spacing w:after="0"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03.02.2020 № 81</w:t>
            </w:r>
          </w:p>
          <w:p w:rsidR="00E7317E" w:rsidRPr="004B41D5" w:rsidRDefault="00E7317E" w:rsidP="00BE41D2">
            <w:pPr>
              <w:pStyle w:val="2"/>
              <w:spacing w:after="0"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(на основании приказа Департамента от 28.01.2020 № 29-и)</w:t>
            </w:r>
          </w:p>
          <w:p w:rsidR="00E7317E" w:rsidRPr="004B41D5" w:rsidRDefault="00E7317E" w:rsidP="00BE41D2">
            <w:pPr>
              <w:pStyle w:val="2"/>
              <w:spacing w:after="0"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 № 0000935</w:t>
            </w:r>
          </w:p>
        </w:tc>
        <w:tc>
          <w:tcPr>
            <w:tcW w:w="2192" w:type="dxa"/>
            <w:tcBorders>
              <w:top w:val="nil"/>
            </w:tcBorders>
          </w:tcPr>
          <w:p w:rsidR="00E7317E" w:rsidRPr="004B41D5" w:rsidRDefault="00E7317E" w:rsidP="0011411A">
            <w:pPr>
              <w:pStyle w:val="2"/>
              <w:spacing w:after="0" w:line="240" w:lineRule="exact"/>
              <w:ind w:left="-57"/>
              <w:rPr>
                <w:spacing w:val="-20"/>
                <w:kern w:val="28"/>
                <w:sz w:val="25"/>
                <w:szCs w:val="25"/>
              </w:rPr>
            </w:pPr>
            <w:r w:rsidRPr="004B41D5">
              <w:rPr>
                <w:spacing w:val="-20"/>
                <w:kern w:val="28"/>
                <w:sz w:val="25"/>
                <w:szCs w:val="25"/>
              </w:rPr>
              <w:t>1-09 01 76 ”Экскурсионная деятельность в учреждениях образования“;</w:t>
            </w:r>
          </w:p>
          <w:p w:rsidR="00E7317E" w:rsidRPr="004B41D5" w:rsidRDefault="00E7317E" w:rsidP="0011411A">
            <w:pPr>
              <w:pStyle w:val="2"/>
              <w:spacing w:after="0" w:line="240" w:lineRule="exact"/>
              <w:ind w:left="-57"/>
              <w:rPr>
                <w:spacing w:val="-20"/>
                <w:kern w:val="28"/>
                <w:sz w:val="25"/>
                <w:szCs w:val="25"/>
              </w:rPr>
            </w:pPr>
            <w:r w:rsidRPr="004B41D5">
              <w:rPr>
                <w:spacing w:val="-20"/>
                <w:kern w:val="28"/>
                <w:sz w:val="25"/>
                <w:szCs w:val="25"/>
              </w:rPr>
              <w:t>1-23 01 81 ”Веб-психология“.</w:t>
            </w:r>
          </w:p>
          <w:p w:rsidR="00E7317E" w:rsidRPr="004B41D5" w:rsidRDefault="00E7317E" w:rsidP="00E7317E">
            <w:pPr>
              <w:pStyle w:val="2"/>
              <w:spacing w:after="0" w:line="240" w:lineRule="exact"/>
              <w:ind w:left="-57"/>
              <w:jc w:val="both"/>
              <w:rPr>
                <w:spacing w:val="-20"/>
                <w:kern w:val="28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nil"/>
            </w:tcBorders>
          </w:tcPr>
          <w:p w:rsidR="00E7317E" w:rsidRPr="004B41D5" w:rsidRDefault="00E7317E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  <w:bottom w:val="nil"/>
            </w:tcBorders>
          </w:tcPr>
          <w:p w:rsidR="00E7317E" w:rsidRPr="004B41D5" w:rsidRDefault="00E7317E" w:rsidP="001F3700">
            <w:pPr>
              <w:jc w:val="right"/>
              <w:rPr>
                <w:b/>
                <w:spacing w:val="-12"/>
                <w:sz w:val="25"/>
                <w:szCs w:val="25"/>
              </w:rPr>
            </w:pPr>
          </w:p>
        </w:tc>
      </w:tr>
      <w:tr w:rsidR="003C3BA5" w:rsidRPr="004B41D5" w:rsidTr="00395E6F">
        <w:tc>
          <w:tcPr>
            <w:tcW w:w="534" w:type="dxa"/>
            <w:tcBorders>
              <w:top w:val="nil"/>
            </w:tcBorders>
          </w:tcPr>
          <w:p w:rsidR="003C3BA5" w:rsidRPr="004B41D5" w:rsidRDefault="003C3BA5" w:rsidP="001F3700">
            <w:p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</w:tcBorders>
          </w:tcPr>
          <w:p w:rsidR="003C3BA5" w:rsidRPr="004B41D5" w:rsidRDefault="003C3BA5" w:rsidP="001F3700">
            <w:pPr>
              <w:outlineLvl w:val="0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nil"/>
            </w:tcBorders>
          </w:tcPr>
          <w:p w:rsidR="003C3BA5" w:rsidRPr="004B41D5" w:rsidRDefault="003C3BA5" w:rsidP="002407DE">
            <w:pPr>
              <w:ind w:left="-113" w:right="-113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</w:tcBorders>
          </w:tcPr>
          <w:p w:rsidR="003C3BA5" w:rsidRPr="004B41D5" w:rsidRDefault="003C3BA5" w:rsidP="003C3BA5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Подтверждение государственной аккредитаци</w:t>
            </w:r>
            <w:r w:rsidR="00553ADE" w:rsidRPr="004B41D5">
              <w:rPr>
                <w:spacing w:val="-12"/>
                <w:sz w:val="25"/>
                <w:szCs w:val="25"/>
              </w:rPr>
              <w:t>и</w:t>
            </w:r>
            <w:r w:rsidRPr="004B41D5">
              <w:rPr>
                <w:spacing w:val="-12"/>
                <w:sz w:val="25"/>
                <w:szCs w:val="25"/>
              </w:rPr>
              <w:t xml:space="preserve"> приказ ДККО</w:t>
            </w:r>
          </w:p>
          <w:p w:rsidR="00140A9C" w:rsidRPr="004B41D5" w:rsidRDefault="003C3BA5" w:rsidP="003C3BA5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 от 31.01.2023 </w:t>
            </w:r>
          </w:p>
          <w:p w:rsidR="00140A9C" w:rsidRPr="004B41D5" w:rsidRDefault="00140A9C" w:rsidP="003C3BA5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92-и</w:t>
            </w:r>
          </w:p>
          <w:p w:rsidR="003C3BA5" w:rsidRPr="004B41D5" w:rsidRDefault="00140A9C" w:rsidP="003C3BA5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</w:t>
            </w:r>
            <w:r w:rsidR="003C3BA5" w:rsidRPr="004B41D5">
              <w:rPr>
                <w:spacing w:val="-12"/>
                <w:sz w:val="25"/>
                <w:szCs w:val="25"/>
              </w:rPr>
              <w:t>ертификат</w:t>
            </w:r>
          </w:p>
          <w:p w:rsidR="003C3BA5" w:rsidRPr="004B41D5" w:rsidRDefault="003C3BA5" w:rsidP="003C3BA5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0013681</w:t>
            </w:r>
          </w:p>
        </w:tc>
        <w:tc>
          <w:tcPr>
            <w:tcW w:w="1559" w:type="dxa"/>
            <w:tcBorders>
              <w:top w:val="nil"/>
            </w:tcBorders>
          </w:tcPr>
          <w:p w:rsidR="003C3BA5" w:rsidRPr="004B41D5" w:rsidRDefault="003C3BA5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институт повышения квалификации и переподготовки</w:t>
            </w:r>
          </w:p>
        </w:tc>
        <w:tc>
          <w:tcPr>
            <w:tcW w:w="2268" w:type="dxa"/>
            <w:tcBorders>
              <w:top w:val="nil"/>
            </w:tcBorders>
          </w:tcPr>
          <w:p w:rsidR="003C3BA5" w:rsidRPr="004B41D5" w:rsidRDefault="003C3BA5" w:rsidP="003C3BA5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Подтверждение государственной аккредитаци</w:t>
            </w:r>
            <w:r w:rsidR="00553ADE" w:rsidRPr="004B41D5">
              <w:rPr>
                <w:spacing w:val="-12"/>
                <w:sz w:val="25"/>
                <w:szCs w:val="25"/>
              </w:rPr>
              <w:t>и</w:t>
            </w:r>
            <w:r w:rsidRPr="004B41D5">
              <w:rPr>
                <w:spacing w:val="-12"/>
                <w:sz w:val="25"/>
                <w:szCs w:val="25"/>
              </w:rPr>
              <w:t xml:space="preserve"> приказ ДККО</w:t>
            </w:r>
          </w:p>
          <w:p w:rsidR="00140A9C" w:rsidRPr="004B41D5" w:rsidRDefault="003C3BA5" w:rsidP="003C3BA5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 от 31.01.2023 </w:t>
            </w:r>
          </w:p>
          <w:p w:rsidR="003C3BA5" w:rsidRPr="004B41D5" w:rsidRDefault="00140A9C" w:rsidP="003C3BA5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92-и</w:t>
            </w:r>
          </w:p>
          <w:p w:rsidR="003C3BA5" w:rsidRPr="004B41D5" w:rsidRDefault="00140A9C" w:rsidP="003C3BA5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</w:t>
            </w:r>
            <w:r w:rsidR="003C3BA5" w:rsidRPr="004B41D5">
              <w:rPr>
                <w:spacing w:val="-12"/>
                <w:sz w:val="25"/>
                <w:szCs w:val="25"/>
              </w:rPr>
              <w:t>ертификат</w:t>
            </w:r>
          </w:p>
          <w:p w:rsidR="003C3BA5" w:rsidRPr="004B41D5" w:rsidRDefault="003C3BA5" w:rsidP="003C3BA5">
            <w:pPr>
              <w:pStyle w:val="2"/>
              <w:spacing w:after="0"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0001602</w:t>
            </w:r>
          </w:p>
          <w:p w:rsidR="00E20EE7" w:rsidRPr="004B41D5" w:rsidRDefault="00E20EE7" w:rsidP="003C3BA5">
            <w:pPr>
              <w:pStyle w:val="2"/>
              <w:spacing w:after="0"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  <w:p w:rsidR="00E20EE7" w:rsidRPr="004B41D5" w:rsidRDefault="00E20EE7" w:rsidP="003C3BA5">
            <w:pPr>
              <w:pStyle w:val="2"/>
              <w:spacing w:after="0"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  <w:p w:rsidR="00E20EE7" w:rsidRPr="004B41D5" w:rsidRDefault="00E20EE7" w:rsidP="003C3BA5">
            <w:pPr>
              <w:pStyle w:val="2"/>
              <w:spacing w:after="0"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  <w:p w:rsidR="00E20EE7" w:rsidRPr="004B41D5" w:rsidRDefault="00E20EE7" w:rsidP="003C3BA5">
            <w:pPr>
              <w:pStyle w:val="2"/>
              <w:spacing w:after="0"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  <w:p w:rsidR="00E20EE7" w:rsidRPr="004B41D5" w:rsidRDefault="00E20EE7" w:rsidP="003C3BA5">
            <w:pPr>
              <w:pStyle w:val="2"/>
              <w:spacing w:after="0"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  <w:p w:rsidR="00E20EE7" w:rsidRPr="004B41D5" w:rsidRDefault="00E20EE7" w:rsidP="003C3BA5">
            <w:pPr>
              <w:pStyle w:val="2"/>
              <w:spacing w:after="0"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  <w:p w:rsidR="00E20EE7" w:rsidRPr="004B41D5" w:rsidRDefault="00E20EE7" w:rsidP="003C3BA5">
            <w:pPr>
              <w:pStyle w:val="2"/>
              <w:spacing w:after="0"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  <w:p w:rsidR="00E20EE7" w:rsidRPr="004B41D5" w:rsidRDefault="00E20EE7" w:rsidP="003C3BA5">
            <w:pPr>
              <w:pStyle w:val="2"/>
              <w:spacing w:after="0"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  <w:p w:rsidR="00E20EE7" w:rsidRPr="004B41D5" w:rsidRDefault="00E20EE7" w:rsidP="003C3BA5">
            <w:pPr>
              <w:pStyle w:val="2"/>
              <w:spacing w:after="0"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  <w:p w:rsidR="00E20EE7" w:rsidRPr="004B41D5" w:rsidRDefault="00E20EE7" w:rsidP="003C3BA5">
            <w:pPr>
              <w:pStyle w:val="2"/>
              <w:spacing w:after="0"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  <w:p w:rsidR="00E20EE7" w:rsidRPr="004B41D5" w:rsidRDefault="00E20EE7" w:rsidP="003C3BA5">
            <w:pPr>
              <w:pStyle w:val="2"/>
              <w:spacing w:after="0"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  <w:p w:rsidR="00E20EE7" w:rsidRPr="004B41D5" w:rsidRDefault="00E20EE7" w:rsidP="003C3BA5">
            <w:pPr>
              <w:pStyle w:val="2"/>
              <w:spacing w:after="0"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  <w:p w:rsidR="00E20EE7" w:rsidRPr="004B41D5" w:rsidRDefault="00E20EE7" w:rsidP="003C3BA5">
            <w:pPr>
              <w:pStyle w:val="2"/>
              <w:spacing w:after="0"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  <w:p w:rsidR="00E20EE7" w:rsidRPr="004B41D5" w:rsidRDefault="00E20EE7" w:rsidP="003C3BA5">
            <w:pPr>
              <w:pStyle w:val="2"/>
              <w:spacing w:after="0"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  <w:p w:rsidR="00E20EE7" w:rsidRPr="004B41D5" w:rsidRDefault="00E20EE7" w:rsidP="003C3BA5">
            <w:pPr>
              <w:pStyle w:val="2"/>
              <w:spacing w:after="0"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  <w:p w:rsidR="00E20EE7" w:rsidRPr="004B41D5" w:rsidRDefault="00E20EE7" w:rsidP="003C3BA5">
            <w:pPr>
              <w:pStyle w:val="2"/>
              <w:spacing w:after="0"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  <w:p w:rsidR="00E20EE7" w:rsidRPr="004B41D5" w:rsidRDefault="00E20EE7" w:rsidP="003C3BA5">
            <w:pPr>
              <w:pStyle w:val="2"/>
              <w:spacing w:after="0"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  <w:p w:rsidR="00E20EE7" w:rsidRPr="004B41D5" w:rsidRDefault="00E20EE7" w:rsidP="003C3BA5">
            <w:pPr>
              <w:pStyle w:val="2"/>
              <w:spacing w:after="0"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  <w:p w:rsidR="00E20EE7" w:rsidRPr="004B41D5" w:rsidRDefault="00E20EE7" w:rsidP="003C3BA5">
            <w:pPr>
              <w:pStyle w:val="2"/>
              <w:spacing w:after="0"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  <w:p w:rsidR="00E20EE7" w:rsidRPr="004B41D5" w:rsidRDefault="00E20EE7" w:rsidP="003C3BA5">
            <w:pPr>
              <w:pStyle w:val="2"/>
              <w:spacing w:after="0"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  <w:p w:rsidR="00E20EE7" w:rsidRPr="004B41D5" w:rsidRDefault="00E20EE7" w:rsidP="003C3BA5">
            <w:pPr>
              <w:pStyle w:val="2"/>
              <w:spacing w:after="0"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  <w:p w:rsidR="00E20EE7" w:rsidRPr="004B41D5" w:rsidRDefault="00E20EE7" w:rsidP="003C3BA5">
            <w:pPr>
              <w:pStyle w:val="2"/>
              <w:spacing w:after="0"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  <w:p w:rsidR="00E20EE7" w:rsidRPr="004B41D5" w:rsidRDefault="00E20EE7" w:rsidP="003C3BA5">
            <w:pPr>
              <w:pStyle w:val="2"/>
              <w:spacing w:after="0"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  <w:p w:rsidR="00E20EE7" w:rsidRPr="004B41D5" w:rsidRDefault="00E20EE7" w:rsidP="003C3BA5">
            <w:pPr>
              <w:pStyle w:val="2"/>
              <w:spacing w:after="0"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  <w:p w:rsidR="00E20EE7" w:rsidRPr="004B41D5" w:rsidRDefault="00E20EE7" w:rsidP="003C3BA5">
            <w:pPr>
              <w:pStyle w:val="2"/>
              <w:spacing w:after="0"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  <w:p w:rsidR="00E20EE7" w:rsidRPr="004B41D5" w:rsidRDefault="00E20EE7" w:rsidP="003C3BA5">
            <w:pPr>
              <w:pStyle w:val="2"/>
              <w:spacing w:after="0"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  <w:p w:rsidR="00E20EE7" w:rsidRPr="004B41D5" w:rsidRDefault="00E20EE7" w:rsidP="003C3BA5">
            <w:pPr>
              <w:pStyle w:val="2"/>
              <w:spacing w:after="0"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  <w:p w:rsidR="00E20EE7" w:rsidRPr="004B41D5" w:rsidRDefault="00E20EE7" w:rsidP="003C3BA5">
            <w:pPr>
              <w:pStyle w:val="2"/>
              <w:spacing w:after="0"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  <w:p w:rsidR="00E20EE7" w:rsidRPr="004B41D5" w:rsidRDefault="00E20EE7" w:rsidP="003C3BA5">
            <w:pPr>
              <w:pStyle w:val="2"/>
              <w:spacing w:after="0"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  <w:p w:rsidR="00BA20B1" w:rsidRPr="004B41D5" w:rsidRDefault="00BA20B1" w:rsidP="003C3BA5">
            <w:pPr>
              <w:pStyle w:val="2"/>
              <w:spacing w:after="0"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  <w:p w:rsidR="00BA20B1" w:rsidRPr="004B41D5" w:rsidRDefault="00BA20B1" w:rsidP="00BA20B1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Внесение изменений в связи с принятием ОКРБ 011-22</w:t>
            </w:r>
          </w:p>
          <w:p w:rsidR="00BA20B1" w:rsidRPr="004B41D5" w:rsidRDefault="00BA20B1" w:rsidP="00BA20B1">
            <w:pPr>
              <w:spacing w:line="240" w:lineRule="exact"/>
              <w:ind w:left="-113" w:right="-113"/>
              <w:jc w:val="center"/>
              <w:rPr>
                <w:spacing w:val="-3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приказ ДККО</w:t>
            </w:r>
            <w:r w:rsidRPr="004B41D5">
              <w:rPr>
                <w:spacing w:val="-32"/>
                <w:sz w:val="25"/>
                <w:szCs w:val="25"/>
              </w:rPr>
              <w:t xml:space="preserve"> </w:t>
            </w:r>
          </w:p>
          <w:p w:rsidR="00BA20B1" w:rsidRPr="004B41D5" w:rsidRDefault="00BA20B1" w:rsidP="00BA20B1">
            <w:pPr>
              <w:spacing w:line="240" w:lineRule="exact"/>
              <w:ind w:left="-113" w:right="-113"/>
              <w:jc w:val="center"/>
              <w:rPr>
                <w:spacing w:val="-32"/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от 31.01.2023 № 92-и</w:t>
            </w:r>
            <w:r w:rsidRPr="004B41D5">
              <w:rPr>
                <w:spacing w:val="-32"/>
                <w:sz w:val="25"/>
                <w:szCs w:val="25"/>
              </w:rPr>
              <w:t xml:space="preserve"> </w:t>
            </w:r>
          </w:p>
          <w:p w:rsidR="00BA20B1" w:rsidRPr="004B41D5" w:rsidRDefault="00BA20B1" w:rsidP="00BA20B1">
            <w:pPr>
              <w:spacing w:line="240" w:lineRule="exact"/>
              <w:ind w:left="-113" w:right="-113"/>
              <w:jc w:val="center"/>
              <w:rPr>
                <w:spacing w:val="-32"/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от 31.01.2023 № 92-и</w:t>
            </w:r>
          </w:p>
          <w:p w:rsidR="00BA20B1" w:rsidRPr="004B41D5" w:rsidRDefault="00BA20B1" w:rsidP="00BA20B1">
            <w:pPr>
              <w:spacing w:line="240" w:lineRule="exact"/>
              <w:ind w:left="-113" w:right="-113"/>
              <w:jc w:val="center"/>
              <w:rPr>
                <w:spacing w:val="-32"/>
                <w:sz w:val="25"/>
                <w:szCs w:val="25"/>
              </w:rPr>
            </w:pPr>
            <w:r w:rsidRPr="004B41D5">
              <w:rPr>
                <w:spacing w:val="-32"/>
                <w:sz w:val="25"/>
                <w:szCs w:val="25"/>
              </w:rPr>
              <w:t xml:space="preserve">()приказ </w:t>
            </w:r>
            <w:r w:rsidR="00B12FDA" w:rsidRPr="004B41D5">
              <w:rPr>
                <w:spacing w:val="-32"/>
                <w:sz w:val="25"/>
                <w:szCs w:val="25"/>
              </w:rPr>
              <w:t>от 23.11.2023 № 636-и</w:t>
            </w:r>
          </w:p>
          <w:p w:rsidR="00BA20B1" w:rsidRPr="004B41D5" w:rsidRDefault="00BA20B1" w:rsidP="00BA20B1">
            <w:pPr>
              <w:spacing w:line="240" w:lineRule="exact"/>
              <w:ind w:left="-113" w:right="-113"/>
              <w:jc w:val="center"/>
              <w:rPr>
                <w:spacing w:val="-32"/>
                <w:sz w:val="25"/>
                <w:szCs w:val="25"/>
              </w:rPr>
            </w:pPr>
            <w:r w:rsidRPr="004B41D5">
              <w:rPr>
                <w:spacing w:val="-32"/>
                <w:sz w:val="25"/>
                <w:szCs w:val="25"/>
              </w:rPr>
              <w:t>сертификат</w:t>
            </w:r>
          </w:p>
          <w:p w:rsidR="00E20EE7" w:rsidRPr="004B41D5" w:rsidRDefault="00BA20B1" w:rsidP="00B12FDA">
            <w:pPr>
              <w:pStyle w:val="2"/>
              <w:spacing w:after="0"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32"/>
                <w:sz w:val="25"/>
                <w:szCs w:val="25"/>
              </w:rPr>
              <w:t xml:space="preserve">№ </w:t>
            </w:r>
            <w:r w:rsidR="00B12FDA" w:rsidRPr="004B41D5">
              <w:rPr>
                <w:spacing w:val="-32"/>
                <w:sz w:val="25"/>
                <w:szCs w:val="25"/>
              </w:rPr>
              <w:t>0001786</w:t>
            </w:r>
          </w:p>
        </w:tc>
        <w:tc>
          <w:tcPr>
            <w:tcW w:w="2192" w:type="dxa"/>
            <w:tcBorders>
              <w:top w:val="nil"/>
            </w:tcBorders>
          </w:tcPr>
          <w:p w:rsidR="003C3BA5" w:rsidRPr="004B41D5" w:rsidRDefault="003C3BA5" w:rsidP="00DE440C">
            <w:pPr>
              <w:pStyle w:val="2"/>
              <w:spacing w:after="0" w:line="240" w:lineRule="exact"/>
              <w:ind w:left="-57"/>
              <w:rPr>
                <w:spacing w:val="-20"/>
                <w:kern w:val="28"/>
                <w:sz w:val="25"/>
                <w:szCs w:val="25"/>
              </w:rPr>
            </w:pPr>
            <w:r w:rsidRPr="004B41D5">
              <w:rPr>
                <w:spacing w:val="-20"/>
                <w:kern w:val="28"/>
                <w:sz w:val="25"/>
                <w:szCs w:val="25"/>
              </w:rPr>
              <w:t>по специальностям переподготовки руководящих работников и специалистов, имеющих высшее образование:</w:t>
            </w:r>
          </w:p>
          <w:p w:rsidR="003C3BA5" w:rsidRPr="004B41D5" w:rsidRDefault="003C3BA5" w:rsidP="00DE440C">
            <w:pPr>
              <w:pStyle w:val="2"/>
              <w:spacing w:after="0" w:line="240" w:lineRule="exact"/>
              <w:ind w:left="-57"/>
              <w:rPr>
                <w:spacing w:val="-20"/>
                <w:kern w:val="28"/>
                <w:sz w:val="25"/>
                <w:szCs w:val="25"/>
              </w:rPr>
            </w:pPr>
            <w:r w:rsidRPr="004B41D5">
              <w:rPr>
                <w:spacing w:val="-20"/>
                <w:kern w:val="28"/>
                <w:sz w:val="25"/>
                <w:szCs w:val="25"/>
              </w:rPr>
              <w:t>1-08 01 71 ”Педагогическая деятельность специалистов“,</w:t>
            </w:r>
          </w:p>
          <w:p w:rsidR="00DE440C" w:rsidRPr="004B41D5" w:rsidRDefault="003C3BA5" w:rsidP="00DE440C">
            <w:pPr>
              <w:pStyle w:val="2"/>
              <w:spacing w:after="0" w:line="240" w:lineRule="exact"/>
              <w:ind w:left="-57"/>
              <w:rPr>
                <w:spacing w:val="-20"/>
                <w:kern w:val="28"/>
                <w:sz w:val="25"/>
                <w:szCs w:val="25"/>
              </w:rPr>
            </w:pPr>
            <w:r w:rsidRPr="004B41D5">
              <w:rPr>
                <w:spacing w:val="-20"/>
                <w:kern w:val="28"/>
                <w:sz w:val="25"/>
                <w:szCs w:val="25"/>
              </w:rPr>
              <w:t>1-08 01 74 ”Современные технологии университетского образования“,</w:t>
            </w:r>
          </w:p>
          <w:p w:rsidR="003C3BA5" w:rsidRPr="004B41D5" w:rsidRDefault="003C3BA5" w:rsidP="003C3BA5">
            <w:pPr>
              <w:pStyle w:val="2"/>
              <w:spacing w:line="240" w:lineRule="exact"/>
              <w:ind w:left="-57"/>
              <w:rPr>
                <w:spacing w:val="-20"/>
                <w:kern w:val="28"/>
                <w:sz w:val="25"/>
                <w:szCs w:val="25"/>
              </w:rPr>
            </w:pPr>
            <w:r w:rsidRPr="004B41D5">
              <w:rPr>
                <w:spacing w:val="-20"/>
                <w:kern w:val="28"/>
                <w:sz w:val="25"/>
                <w:szCs w:val="25"/>
              </w:rPr>
              <w:t>1-08 01 78 ”Педагогическая деятельность на английском языке“,</w:t>
            </w:r>
          </w:p>
          <w:p w:rsidR="003C3BA5" w:rsidRPr="004B41D5" w:rsidRDefault="003C3BA5" w:rsidP="003C3BA5">
            <w:pPr>
              <w:pStyle w:val="2"/>
              <w:spacing w:line="240" w:lineRule="exact"/>
              <w:ind w:left="-57"/>
              <w:rPr>
                <w:spacing w:val="-20"/>
                <w:kern w:val="28"/>
                <w:sz w:val="25"/>
                <w:szCs w:val="25"/>
              </w:rPr>
            </w:pPr>
            <w:r w:rsidRPr="004B41D5">
              <w:rPr>
                <w:spacing w:val="-20"/>
                <w:kern w:val="28"/>
                <w:sz w:val="25"/>
                <w:szCs w:val="25"/>
              </w:rPr>
              <w:t>1-09 01 71 ”Менеджмент учреждений профессионального образования“,</w:t>
            </w:r>
          </w:p>
          <w:p w:rsidR="003C3BA5" w:rsidRPr="004B41D5" w:rsidRDefault="003C3BA5" w:rsidP="003C3BA5">
            <w:pPr>
              <w:pStyle w:val="2"/>
              <w:spacing w:line="240" w:lineRule="exact"/>
              <w:ind w:left="-57"/>
              <w:rPr>
                <w:spacing w:val="-20"/>
                <w:kern w:val="28"/>
                <w:sz w:val="25"/>
                <w:szCs w:val="25"/>
              </w:rPr>
            </w:pPr>
            <w:r w:rsidRPr="004B41D5">
              <w:rPr>
                <w:spacing w:val="-20"/>
                <w:kern w:val="28"/>
                <w:sz w:val="25"/>
                <w:szCs w:val="25"/>
              </w:rPr>
              <w:t xml:space="preserve">1-09 01 73 ”Информационно-идеологическая и воспитательная работа </w:t>
            </w:r>
          </w:p>
          <w:p w:rsidR="003C3BA5" w:rsidRPr="004B41D5" w:rsidRDefault="003C3BA5" w:rsidP="003C3BA5">
            <w:pPr>
              <w:pStyle w:val="2"/>
              <w:spacing w:line="240" w:lineRule="exact"/>
              <w:ind w:left="-57"/>
              <w:rPr>
                <w:spacing w:val="-20"/>
                <w:kern w:val="28"/>
                <w:sz w:val="25"/>
                <w:szCs w:val="25"/>
              </w:rPr>
            </w:pPr>
            <w:r w:rsidRPr="004B41D5">
              <w:rPr>
                <w:spacing w:val="-20"/>
                <w:kern w:val="28"/>
                <w:sz w:val="25"/>
                <w:szCs w:val="25"/>
              </w:rPr>
              <w:t>в учреждениях образования“,</w:t>
            </w:r>
          </w:p>
          <w:p w:rsidR="003C3BA5" w:rsidRPr="004B41D5" w:rsidRDefault="003C3BA5" w:rsidP="003C3BA5">
            <w:pPr>
              <w:pStyle w:val="2"/>
              <w:spacing w:line="240" w:lineRule="exact"/>
              <w:ind w:left="-57"/>
              <w:rPr>
                <w:spacing w:val="-20"/>
                <w:kern w:val="28"/>
                <w:sz w:val="25"/>
                <w:szCs w:val="25"/>
              </w:rPr>
            </w:pPr>
            <w:r w:rsidRPr="004B41D5">
              <w:rPr>
                <w:spacing w:val="-20"/>
                <w:kern w:val="28"/>
                <w:sz w:val="25"/>
                <w:szCs w:val="25"/>
              </w:rPr>
              <w:t>1-09 01 74 ”Организация работы с молодежью“,</w:t>
            </w:r>
          </w:p>
          <w:p w:rsidR="003C3BA5" w:rsidRPr="004B41D5" w:rsidRDefault="003C3BA5" w:rsidP="003C3BA5">
            <w:pPr>
              <w:pStyle w:val="2"/>
              <w:spacing w:line="240" w:lineRule="exact"/>
              <w:ind w:left="-57"/>
              <w:rPr>
                <w:spacing w:val="-20"/>
                <w:kern w:val="28"/>
                <w:sz w:val="25"/>
                <w:szCs w:val="25"/>
              </w:rPr>
            </w:pPr>
            <w:r w:rsidRPr="004B41D5">
              <w:rPr>
                <w:spacing w:val="-20"/>
                <w:kern w:val="28"/>
                <w:sz w:val="25"/>
                <w:szCs w:val="25"/>
              </w:rPr>
              <w:t>1-09 01 75 ”Управление в системе высшего образования“,</w:t>
            </w:r>
          </w:p>
          <w:p w:rsidR="003C3BA5" w:rsidRPr="004B41D5" w:rsidRDefault="003C3BA5" w:rsidP="003C3BA5">
            <w:pPr>
              <w:pStyle w:val="2"/>
              <w:spacing w:line="240" w:lineRule="exact"/>
              <w:ind w:left="-57"/>
              <w:rPr>
                <w:spacing w:val="-20"/>
                <w:kern w:val="28"/>
                <w:sz w:val="25"/>
                <w:szCs w:val="25"/>
              </w:rPr>
            </w:pPr>
            <w:r w:rsidRPr="004B41D5">
              <w:rPr>
                <w:spacing w:val="-20"/>
                <w:kern w:val="28"/>
                <w:sz w:val="25"/>
                <w:szCs w:val="25"/>
              </w:rPr>
              <w:t>1-09 01 76 ”Экскурсионная деятельность в учреждениях образования“,</w:t>
            </w:r>
          </w:p>
          <w:p w:rsidR="003C3BA5" w:rsidRPr="004B41D5" w:rsidRDefault="003C3BA5" w:rsidP="003C3BA5">
            <w:pPr>
              <w:pStyle w:val="2"/>
              <w:spacing w:line="240" w:lineRule="exact"/>
              <w:ind w:left="-57"/>
              <w:rPr>
                <w:spacing w:val="-20"/>
                <w:kern w:val="28"/>
                <w:sz w:val="25"/>
                <w:szCs w:val="25"/>
              </w:rPr>
            </w:pPr>
            <w:r w:rsidRPr="004B41D5">
              <w:rPr>
                <w:spacing w:val="-20"/>
                <w:kern w:val="28"/>
                <w:sz w:val="25"/>
                <w:szCs w:val="25"/>
              </w:rPr>
              <w:t>1-21 05 72 ”Русский язык как иностранный“,</w:t>
            </w:r>
          </w:p>
          <w:p w:rsidR="003C3BA5" w:rsidRPr="004B41D5" w:rsidRDefault="003C3BA5" w:rsidP="003C3BA5">
            <w:pPr>
              <w:pStyle w:val="2"/>
              <w:spacing w:line="240" w:lineRule="exact"/>
              <w:ind w:left="-57"/>
              <w:rPr>
                <w:spacing w:val="-20"/>
                <w:kern w:val="28"/>
                <w:sz w:val="25"/>
                <w:szCs w:val="25"/>
              </w:rPr>
            </w:pPr>
            <w:r w:rsidRPr="004B41D5">
              <w:rPr>
                <w:spacing w:val="-20"/>
                <w:kern w:val="28"/>
                <w:sz w:val="25"/>
                <w:szCs w:val="25"/>
              </w:rPr>
              <w:t>1-23 01 71 ”Психология“,</w:t>
            </w:r>
          </w:p>
          <w:p w:rsidR="003C3BA5" w:rsidRPr="004B41D5" w:rsidRDefault="003C3BA5" w:rsidP="003C3BA5">
            <w:pPr>
              <w:pStyle w:val="2"/>
              <w:spacing w:line="240" w:lineRule="exact"/>
              <w:ind w:left="-57"/>
              <w:rPr>
                <w:spacing w:val="-20"/>
                <w:kern w:val="28"/>
                <w:sz w:val="25"/>
                <w:szCs w:val="25"/>
              </w:rPr>
            </w:pPr>
            <w:r w:rsidRPr="004B41D5">
              <w:rPr>
                <w:spacing w:val="-20"/>
                <w:kern w:val="28"/>
                <w:sz w:val="25"/>
                <w:szCs w:val="25"/>
              </w:rPr>
              <w:t>1-23 01 75 ”Психология семейных отношений“,</w:t>
            </w:r>
          </w:p>
          <w:p w:rsidR="003C3BA5" w:rsidRPr="004B41D5" w:rsidRDefault="003C3BA5" w:rsidP="003C3BA5">
            <w:pPr>
              <w:pStyle w:val="2"/>
              <w:spacing w:line="240" w:lineRule="exact"/>
              <w:ind w:left="-57"/>
              <w:rPr>
                <w:spacing w:val="-20"/>
                <w:kern w:val="28"/>
                <w:sz w:val="25"/>
                <w:szCs w:val="25"/>
              </w:rPr>
            </w:pPr>
            <w:r w:rsidRPr="004B41D5">
              <w:rPr>
                <w:spacing w:val="-20"/>
                <w:kern w:val="28"/>
                <w:sz w:val="25"/>
                <w:szCs w:val="25"/>
              </w:rPr>
              <w:t>1-23 01 81 ”Веб-психология“,</w:t>
            </w:r>
          </w:p>
          <w:p w:rsidR="003C3BA5" w:rsidRPr="004B41D5" w:rsidRDefault="003C3BA5" w:rsidP="003C3BA5">
            <w:pPr>
              <w:pStyle w:val="2"/>
              <w:spacing w:after="0" w:line="240" w:lineRule="exact"/>
              <w:ind w:left="-57"/>
              <w:rPr>
                <w:spacing w:val="-20"/>
                <w:kern w:val="28"/>
                <w:sz w:val="25"/>
                <w:szCs w:val="25"/>
              </w:rPr>
            </w:pPr>
            <w:r w:rsidRPr="004B41D5">
              <w:rPr>
                <w:spacing w:val="-20"/>
                <w:kern w:val="28"/>
                <w:sz w:val="25"/>
                <w:szCs w:val="25"/>
              </w:rPr>
              <w:t>1-89 02 73 ”Лингвистическое обеспечение туристского продукта“</w:t>
            </w:r>
          </w:p>
          <w:p w:rsidR="00961D0F" w:rsidRPr="004B41D5" w:rsidRDefault="00961D0F" w:rsidP="003C3BA5">
            <w:pPr>
              <w:pStyle w:val="2"/>
              <w:spacing w:after="0" w:line="240" w:lineRule="exact"/>
              <w:ind w:left="-57"/>
              <w:rPr>
                <w:spacing w:val="-20"/>
                <w:kern w:val="28"/>
                <w:sz w:val="25"/>
                <w:szCs w:val="25"/>
              </w:rPr>
            </w:pPr>
          </w:p>
          <w:p w:rsidR="00961D0F" w:rsidRPr="004B41D5" w:rsidRDefault="00961D0F" w:rsidP="00961D0F">
            <w:pPr>
              <w:tabs>
                <w:tab w:val="left" w:pos="2366"/>
              </w:tabs>
              <w:spacing w:line="240" w:lineRule="exact"/>
              <w:ind w:firstLine="709"/>
              <w:jc w:val="both"/>
              <w:rPr>
                <w:i/>
                <w:sz w:val="25"/>
                <w:szCs w:val="25"/>
                <w:lang w:eastAsia="en-US"/>
              </w:rPr>
            </w:pPr>
            <w:r w:rsidRPr="004B41D5">
              <w:rPr>
                <w:i/>
                <w:sz w:val="25"/>
                <w:szCs w:val="25"/>
                <w:lang w:eastAsia="en-US"/>
              </w:rPr>
              <w:t xml:space="preserve">по специальностям переподготовки </w:t>
            </w:r>
            <w:r w:rsidRPr="004B41D5">
              <w:rPr>
                <w:i/>
                <w:spacing w:val="-6"/>
                <w:sz w:val="25"/>
                <w:szCs w:val="25"/>
                <w:lang w:eastAsia="en-US"/>
              </w:rPr>
              <w:t>руководящих работников и специалистов, имеющих высшее образование</w:t>
            </w:r>
            <w:r w:rsidRPr="004B41D5">
              <w:rPr>
                <w:i/>
                <w:sz w:val="25"/>
                <w:szCs w:val="25"/>
                <w:lang w:eastAsia="en-US"/>
              </w:rPr>
              <w:t>:</w:t>
            </w:r>
          </w:p>
          <w:p w:rsidR="002866B8" w:rsidRPr="004B41D5" w:rsidRDefault="002866B8" w:rsidP="002866B8">
            <w:pPr>
              <w:tabs>
                <w:tab w:val="left" w:pos="2366"/>
              </w:tabs>
              <w:spacing w:line="240" w:lineRule="exact"/>
              <w:ind w:firstLine="709"/>
              <w:jc w:val="both"/>
              <w:rPr>
                <w:sz w:val="25"/>
                <w:szCs w:val="25"/>
                <w:lang w:eastAsia="en-US"/>
              </w:rPr>
            </w:pPr>
            <w:r w:rsidRPr="004B41D5">
              <w:rPr>
                <w:sz w:val="25"/>
                <w:szCs w:val="25"/>
                <w:lang w:eastAsia="en-US"/>
              </w:rPr>
              <w:t xml:space="preserve">1-08 01 74 </w:t>
            </w:r>
            <w:r w:rsidRPr="004B41D5">
              <w:rPr>
                <w:spacing w:val="-20"/>
                <w:kern w:val="28"/>
                <w:sz w:val="25"/>
                <w:szCs w:val="25"/>
              </w:rPr>
              <w:t>”</w:t>
            </w:r>
            <w:r w:rsidRPr="004B41D5">
              <w:rPr>
                <w:sz w:val="25"/>
                <w:szCs w:val="25"/>
                <w:lang w:eastAsia="en-US"/>
              </w:rPr>
              <w:t xml:space="preserve">Современные технологии </w:t>
            </w:r>
            <w:proofErr w:type="spellStart"/>
            <w:r w:rsidRPr="004B41D5">
              <w:rPr>
                <w:sz w:val="25"/>
                <w:szCs w:val="25"/>
                <w:lang w:eastAsia="en-US"/>
              </w:rPr>
              <w:t>университетскогс</w:t>
            </w:r>
            <w:proofErr w:type="spellEnd"/>
          </w:p>
          <w:p w:rsidR="002866B8" w:rsidRPr="004B41D5" w:rsidRDefault="002866B8" w:rsidP="002866B8">
            <w:pPr>
              <w:tabs>
                <w:tab w:val="left" w:pos="2366"/>
              </w:tabs>
              <w:spacing w:line="240" w:lineRule="exact"/>
              <w:ind w:firstLine="709"/>
              <w:jc w:val="both"/>
              <w:rPr>
                <w:sz w:val="25"/>
                <w:szCs w:val="25"/>
                <w:lang w:eastAsia="en-US"/>
              </w:rPr>
            </w:pPr>
            <w:r w:rsidRPr="004B41D5">
              <w:rPr>
                <w:sz w:val="25"/>
                <w:szCs w:val="25"/>
                <w:lang w:eastAsia="en-US"/>
              </w:rPr>
              <w:t>образования</w:t>
            </w:r>
            <w:r w:rsidRPr="004B41D5">
              <w:rPr>
                <w:spacing w:val="-20"/>
                <w:kern w:val="28"/>
                <w:sz w:val="25"/>
                <w:szCs w:val="25"/>
              </w:rPr>
              <w:t xml:space="preserve"> ”</w:t>
            </w:r>
            <w:r w:rsidRPr="004B41D5">
              <w:rPr>
                <w:sz w:val="25"/>
                <w:szCs w:val="25"/>
                <w:lang w:eastAsia="en-US"/>
              </w:rPr>
              <w:t>,</w:t>
            </w:r>
          </w:p>
          <w:p w:rsidR="002866B8" w:rsidRPr="004B41D5" w:rsidRDefault="002866B8" w:rsidP="002866B8">
            <w:pPr>
              <w:tabs>
                <w:tab w:val="left" w:pos="2366"/>
              </w:tabs>
              <w:spacing w:line="240" w:lineRule="exact"/>
              <w:ind w:firstLine="709"/>
              <w:jc w:val="both"/>
              <w:rPr>
                <w:sz w:val="25"/>
                <w:szCs w:val="25"/>
                <w:lang w:eastAsia="en-US"/>
              </w:rPr>
            </w:pPr>
            <w:r w:rsidRPr="004B41D5">
              <w:rPr>
                <w:sz w:val="25"/>
                <w:szCs w:val="25"/>
                <w:lang w:eastAsia="en-US"/>
              </w:rPr>
              <w:t xml:space="preserve">1-08 01 78  </w:t>
            </w:r>
            <w:r w:rsidRPr="004B41D5">
              <w:rPr>
                <w:spacing w:val="-20"/>
                <w:kern w:val="28"/>
                <w:sz w:val="25"/>
                <w:szCs w:val="25"/>
              </w:rPr>
              <w:t>”</w:t>
            </w:r>
            <w:r w:rsidRPr="004B41D5">
              <w:rPr>
                <w:sz w:val="25"/>
                <w:szCs w:val="25"/>
                <w:lang w:eastAsia="en-US"/>
              </w:rPr>
              <w:t>Педагогическая деятельность на английском языке</w:t>
            </w:r>
            <w:r w:rsidRPr="004B41D5">
              <w:rPr>
                <w:spacing w:val="-20"/>
                <w:kern w:val="28"/>
                <w:sz w:val="25"/>
                <w:szCs w:val="25"/>
              </w:rPr>
              <w:t>”</w:t>
            </w:r>
            <w:r w:rsidRPr="004B41D5">
              <w:rPr>
                <w:sz w:val="25"/>
                <w:szCs w:val="25"/>
                <w:lang w:eastAsia="en-US"/>
              </w:rPr>
              <w:t>,</w:t>
            </w:r>
          </w:p>
          <w:p w:rsidR="002866B8" w:rsidRPr="004B41D5" w:rsidRDefault="002866B8" w:rsidP="002866B8">
            <w:pPr>
              <w:tabs>
                <w:tab w:val="left" w:pos="2366"/>
              </w:tabs>
              <w:spacing w:line="240" w:lineRule="exact"/>
              <w:ind w:firstLine="709"/>
              <w:jc w:val="both"/>
              <w:rPr>
                <w:sz w:val="25"/>
                <w:szCs w:val="25"/>
                <w:lang w:eastAsia="en-US"/>
              </w:rPr>
            </w:pPr>
            <w:r w:rsidRPr="004B41D5">
              <w:rPr>
                <w:sz w:val="25"/>
                <w:szCs w:val="25"/>
                <w:lang w:eastAsia="en-US"/>
              </w:rPr>
              <w:t xml:space="preserve">1-09 01 74 </w:t>
            </w:r>
            <w:r w:rsidRPr="004B41D5">
              <w:rPr>
                <w:spacing w:val="-20"/>
                <w:kern w:val="28"/>
                <w:sz w:val="25"/>
                <w:szCs w:val="25"/>
              </w:rPr>
              <w:t>”</w:t>
            </w:r>
            <w:r w:rsidRPr="004B41D5">
              <w:rPr>
                <w:sz w:val="25"/>
                <w:szCs w:val="25"/>
                <w:lang w:eastAsia="en-US"/>
              </w:rPr>
              <w:t>Организация работы с молодежью</w:t>
            </w:r>
            <w:r w:rsidRPr="004B41D5">
              <w:rPr>
                <w:spacing w:val="-20"/>
                <w:kern w:val="28"/>
                <w:sz w:val="25"/>
                <w:szCs w:val="25"/>
              </w:rPr>
              <w:t xml:space="preserve"> ”</w:t>
            </w:r>
            <w:r w:rsidRPr="004B41D5">
              <w:rPr>
                <w:sz w:val="25"/>
                <w:szCs w:val="25"/>
                <w:lang w:eastAsia="en-US"/>
              </w:rPr>
              <w:t>,</w:t>
            </w:r>
          </w:p>
          <w:p w:rsidR="002866B8" w:rsidRPr="004B41D5" w:rsidRDefault="002866B8" w:rsidP="002866B8">
            <w:pPr>
              <w:tabs>
                <w:tab w:val="left" w:pos="2366"/>
              </w:tabs>
              <w:spacing w:line="240" w:lineRule="exact"/>
              <w:ind w:firstLine="709"/>
              <w:jc w:val="both"/>
              <w:rPr>
                <w:sz w:val="25"/>
                <w:szCs w:val="25"/>
                <w:lang w:eastAsia="en-US"/>
              </w:rPr>
            </w:pPr>
            <w:r w:rsidRPr="004B41D5">
              <w:rPr>
                <w:sz w:val="25"/>
                <w:szCs w:val="25"/>
                <w:lang w:eastAsia="en-US"/>
              </w:rPr>
              <w:t xml:space="preserve">1-09 01 75 ’ ’ </w:t>
            </w:r>
            <w:r w:rsidRPr="004B41D5">
              <w:rPr>
                <w:spacing w:val="-20"/>
                <w:kern w:val="28"/>
                <w:sz w:val="25"/>
                <w:szCs w:val="25"/>
              </w:rPr>
              <w:t>”</w:t>
            </w:r>
            <w:r w:rsidRPr="004B41D5">
              <w:rPr>
                <w:sz w:val="25"/>
                <w:szCs w:val="25"/>
                <w:lang w:eastAsia="en-US"/>
              </w:rPr>
              <w:t xml:space="preserve">Управление в системе высшего образования </w:t>
            </w:r>
            <w:r w:rsidRPr="004B41D5">
              <w:rPr>
                <w:spacing w:val="-20"/>
                <w:kern w:val="28"/>
                <w:sz w:val="25"/>
                <w:szCs w:val="25"/>
              </w:rPr>
              <w:t xml:space="preserve"> ”</w:t>
            </w:r>
            <w:r w:rsidRPr="004B41D5">
              <w:rPr>
                <w:sz w:val="25"/>
                <w:szCs w:val="25"/>
                <w:lang w:eastAsia="en-US"/>
              </w:rPr>
              <w:t>,</w:t>
            </w:r>
          </w:p>
          <w:p w:rsidR="002866B8" w:rsidRPr="004B41D5" w:rsidRDefault="002866B8" w:rsidP="002866B8">
            <w:pPr>
              <w:tabs>
                <w:tab w:val="left" w:pos="2366"/>
              </w:tabs>
              <w:spacing w:line="240" w:lineRule="exact"/>
              <w:ind w:firstLine="709"/>
              <w:jc w:val="both"/>
              <w:rPr>
                <w:sz w:val="25"/>
                <w:szCs w:val="25"/>
                <w:lang w:eastAsia="en-US"/>
              </w:rPr>
            </w:pPr>
            <w:r w:rsidRPr="004B41D5">
              <w:rPr>
                <w:spacing w:val="-20"/>
                <w:kern w:val="28"/>
                <w:sz w:val="25"/>
                <w:szCs w:val="25"/>
              </w:rPr>
              <w:t>”</w:t>
            </w:r>
            <w:r w:rsidRPr="004B41D5">
              <w:rPr>
                <w:sz w:val="25"/>
                <w:szCs w:val="25"/>
                <w:lang w:eastAsia="en-US"/>
              </w:rPr>
              <w:t xml:space="preserve">1-21 05 72 ’ ’ </w:t>
            </w:r>
            <w:r w:rsidRPr="004B41D5">
              <w:rPr>
                <w:spacing w:val="-20"/>
                <w:kern w:val="28"/>
                <w:sz w:val="25"/>
                <w:szCs w:val="25"/>
              </w:rPr>
              <w:t>”</w:t>
            </w:r>
            <w:r w:rsidRPr="004B41D5">
              <w:rPr>
                <w:sz w:val="25"/>
                <w:szCs w:val="25"/>
                <w:lang w:eastAsia="en-US"/>
              </w:rPr>
              <w:t>Русский язык как иностранный</w:t>
            </w:r>
            <w:r w:rsidRPr="004B41D5">
              <w:rPr>
                <w:spacing w:val="-20"/>
                <w:kern w:val="28"/>
                <w:sz w:val="25"/>
                <w:szCs w:val="25"/>
              </w:rPr>
              <w:t xml:space="preserve"> ”</w:t>
            </w:r>
            <w:r w:rsidRPr="004B41D5">
              <w:rPr>
                <w:sz w:val="25"/>
                <w:szCs w:val="25"/>
                <w:lang w:eastAsia="en-US"/>
              </w:rPr>
              <w:t>,</w:t>
            </w:r>
          </w:p>
          <w:p w:rsidR="002866B8" w:rsidRPr="004B41D5" w:rsidRDefault="002866B8" w:rsidP="002866B8">
            <w:pPr>
              <w:tabs>
                <w:tab w:val="left" w:pos="2366"/>
              </w:tabs>
              <w:spacing w:line="240" w:lineRule="exact"/>
              <w:ind w:firstLine="709"/>
              <w:jc w:val="both"/>
              <w:rPr>
                <w:sz w:val="25"/>
                <w:szCs w:val="25"/>
                <w:lang w:eastAsia="en-US"/>
              </w:rPr>
            </w:pPr>
            <w:r w:rsidRPr="004B41D5">
              <w:rPr>
                <w:sz w:val="25"/>
                <w:szCs w:val="25"/>
                <w:lang w:eastAsia="en-US"/>
              </w:rPr>
              <w:t xml:space="preserve">1-23 01 71  </w:t>
            </w:r>
            <w:r w:rsidRPr="004B41D5">
              <w:rPr>
                <w:spacing w:val="-20"/>
                <w:kern w:val="28"/>
                <w:sz w:val="25"/>
                <w:szCs w:val="25"/>
              </w:rPr>
              <w:t>”</w:t>
            </w:r>
            <w:r w:rsidRPr="004B41D5">
              <w:rPr>
                <w:sz w:val="25"/>
                <w:szCs w:val="25"/>
                <w:lang w:eastAsia="en-US"/>
              </w:rPr>
              <w:t>Психология</w:t>
            </w:r>
            <w:r w:rsidRPr="004B41D5">
              <w:rPr>
                <w:spacing w:val="-20"/>
                <w:kern w:val="28"/>
                <w:sz w:val="25"/>
                <w:szCs w:val="25"/>
              </w:rPr>
              <w:t xml:space="preserve"> ”</w:t>
            </w:r>
            <w:r w:rsidRPr="004B41D5">
              <w:rPr>
                <w:sz w:val="25"/>
                <w:szCs w:val="25"/>
                <w:lang w:eastAsia="en-US"/>
              </w:rPr>
              <w:t>,</w:t>
            </w:r>
          </w:p>
          <w:p w:rsidR="002866B8" w:rsidRPr="004B41D5" w:rsidRDefault="002866B8" w:rsidP="002866B8">
            <w:pPr>
              <w:tabs>
                <w:tab w:val="left" w:pos="2366"/>
              </w:tabs>
              <w:spacing w:line="240" w:lineRule="exact"/>
              <w:ind w:firstLine="709"/>
              <w:jc w:val="both"/>
              <w:rPr>
                <w:sz w:val="25"/>
                <w:szCs w:val="25"/>
                <w:lang w:eastAsia="en-US"/>
              </w:rPr>
            </w:pPr>
            <w:r w:rsidRPr="004B41D5">
              <w:rPr>
                <w:sz w:val="25"/>
                <w:szCs w:val="25"/>
                <w:lang w:eastAsia="en-US"/>
              </w:rPr>
              <w:t xml:space="preserve">1-23 01 75 ’ ’ </w:t>
            </w:r>
            <w:r w:rsidRPr="004B41D5">
              <w:rPr>
                <w:spacing w:val="-20"/>
                <w:kern w:val="28"/>
                <w:sz w:val="25"/>
                <w:szCs w:val="25"/>
              </w:rPr>
              <w:t>”</w:t>
            </w:r>
            <w:r w:rsidRPr="004B41D5">
              <w:rPr>
                <w:sz w:val="25"/>
                <w:szCs w:val="25"/>
                <w:lang w:eastAsia="en-US"/>
              </w:rPr>
              <w:t>Психология семейных отношений</w:t>
            </w:r>
            <w:r w:rsidRPr="004B41D5">
              <w:rPr>
                <w:spacing w:val="-20"/>
                <w:kern w:val="28"/>
                <w:sz w:val="25"/>
                <w:szCs w:val="25"/>
              </w:rPr>
              <w:t>”</w:t>
            </w:r>
            <w:proofErr w:type="gramStart"/>
            <w:r w:rsidRPr="004B41D5">
              <w:rPr>
                <w:sz w:val="25"/>
                <w:szCs w:val="25"/>
                <w:lang w:eastAsia="en-US"/>
              </w:rPr>
              <w:t xml:space="preserve"> ,</w:t>
            </w:r>
            <w:proofErr w:type="gramEnd"/>
          </w:p>
          <w:p w:rsidR="002866B8" w:rsidRPr="004B41D5" w:rsidRDefault="002866B8" w:rsidP="002866B8">
            <w:pPr>
              <w:tabs>
                <w:tab w:val="left" w:pos="2366"/>
              </w:tabs>
              <w:spacing w:line="240" w:lineRule="exact"/>
              <w:ind w:firstLine="709"/>
              <w:jc w:val="both"/>
              <w:rPr>
                <w:sz w:val="25"/>
                <w:szCs w:val="25"/>
                <w:lang w:eastAsia="en-US"/>
              </w:rPr>
            </w:pPr>
            <w:r w:rsidRPr="004B41D5">
              <w:rPr>
                <w:sz w:val="25"/>
                <w:szCs w:val="25"/>
                <w:lang w:eastAsia="en-US"/>
              </w:rPr>
              <w:t>1-23 01 81 ”Веб-психология “;</w:t>
            </w:r>
          </w:p>
          <w:p w:rsidR="00B12FDA" w:rsidRPr="004B41D5" w:rsidRDefault="00B12FDA" w:rsidP="00B12FDA">
            <w:pPr>
              <w:tabs>
                <w:tab w:val="left" w:pos="2366"/>
              </w:tabs>
              <w:spacing w:line="240" w:lineRule="exact"/>
              <w:ind w:firstLine="709"/>
              <w:jc w:val="both"/>
              <w:rPr>
                <w:i/>
                <w:sz w:val="25"/>
                <w:szCs w:val="25"/>
                <w:lang w:eastAsia="en-US"/>
              </w:rPr>
            </w:pPr>
            <w:r w:rsidRPr="004B41D5">
              <w:rPr>
                <w:i/>
                <w:sz w:val="25"/>
                <w:szCs w:val="25"/>
                <w:lang w:eastAsia="en-US"/>
              </w:rPr>
              <w:t>образовательной программы переподготовки руководящих работников и специалистов, имеющих высшее образование:</w:t>
            </w:r>
          </w:p>
          <w:p w:rsidR="00B12FDA" w:rsidRPr="004B41D5" w:rsidRDefault="00B12FDA" w:rsidP="00B12FDA">
            <w:pPr>
              <w:tabs>
                <w:tab w:val="left" w:pos="2366"/>
              </w:tabs>
              <w:spacing w:line="240" w:lineRule="exact"/>
              <w:ind w:firstLine="709"/>
              <w:jc w:val="both"/>
              <w:rPr>
                <w:sz w:val="25"/>
                <w:szCs w:val="25"/>
                <w:lang w:eastAsia="en-US"/>
              </w:rPr>
            </w:pPr>
            <w:r w:rsidRPr="004B41D5">
              <w:rPr>
                <w:sz w:val="25"/>
                <w:szCs w:val="25"/>
                <w:lang w:eastAsia="en-US"/>
              </w:rPr>
              <w:t>9-09-0113-11 ”Преподавание русского языка как иностранного“,</w:t>
            </w:r>
          </w:p>
          <w:p w:rsidR="00B12FDA" w:rsidRPr="004B41D5" w:rsidRDefault="00B12FDA" w:rsidP="00B12FDA">
            <w:pPr>
              <w:tabs>
                <w:tab w:val="left" w:pos="2366"/>
              </w:tabs>
              <w:spacing w:line="240" w:lineRule="exact"/>
              <w:ind w:firstLine="709"/>
              <w:jc w:val="both"/>
              <w:rPr>
                <w:sz w:val="25"/>
                <w:szCs w:val="25"/>
                <w:lang w:eastAsia="en-US"/>
              </w:rPr>
            </w:pPr>
            <w:r w:rsidRPr="004B41D5">
              <w:rPr>
                <w:sz w:val="25"/>
                <w:szCs w:val="25"/>
                <w:lang w:eastAsia="en-US"/>
              </w:rPr>
              <w:t>9-09-0114-13 ”Педагогическая деятельность специалистов“,</w:t>
            </w:r>
          </w:p>
          <w:p w:rsidR="00B12FDA" w:rsidRPr="004B41D5" w:rsidRDefault="00B12FDA" w:rsidP="00B12FDA">
            <w:pPr>
              <w:tabs>
                <w:tab w:val="left" w:pos="2366"/>
              </w:tabs>
              <w:spacing w:line="240" w:lineRule="exact"/>
              <w:ind w:firstLine="709"/>
              <w:jc w:val="both"/>
              <w:rPr>
                <w:sz w:val="25"/>
                <w:szCs w:val="25"/>
                <w:lang w:eastAsia="en-US"/>
              </w:rPr>
            </w:pPr>
            <w:r w:rsidRPr="004B41D5">
              <w:rPr>
                <w:sz w:val="25"/>
                <w:szCs w:val="25"/>
                <w:lang w:eastAsia="en-US"/>
              </w:rPr>
              <w:t>9-09-0114-15 ”Педагогическая деятельность на английском языке“,</w:t>
            </w:r>
          </w:p>
          <w:p w:rsidR="00B12FDA" w:rsidRPr="004B41D5" w:rsidRDefault="00B12FDA" w:rsidP="00B12FDA">
            <w:pPr>
              <w:tabs>
                <w:tab w:val="left" w:pos="2366"/>
              </w:tabs>
              <w:spacing w:line="240" w:lineRule="exact"/>
              <w:ind w:firstLine="709"/>
              <w:jc w:val="both"/>
              <w:rPr>
                <w:sz w:val="25"/>
                <w:szCs w:val="25"/>
                <w:lang w:eastAsia="en-US"/>
              </w:rPr>
            </w:pPr>
            <w:r w:rsidRPr="004B41D5">
              <w:rPr>
                <w:sz w:val="25"/>
                <w:szCs w:val="25"/>
                <w:lang w:eastAsia="en-US"/>
              </w:rPr>
              <w:t>9-09-0114-16 ”Технологии университетского образования“,</w:t>
            </w:r>
          </w:p>
          <w:p w:rsidR="00B12FDA" w:rsidRPr="004B41D5" w:rsidRDefault="00B12FDA" w:rsidP="00B12FDA">
            <w:pPr>
              <w:tabs>
                <w:tab w:val="left" w:pos="2366"/>
              </w:tabs>
              <w:spacing w:line="240" w:lineRule="exact"/>
              <w:ind w:firstLine="709"/>
              <w:jc w:val="both"/>
              <w:rPr>
                <w:sz w:val="25"/>
                <w:szCs w:val="25"/>
                <w:lang w:eastAsia="en-US"/>
              </w:rPr>
            </w:pPr>
            <w:r w:rsidRPr="004B41D5">
              <w:rPr>
                <w:sz w:val="25"/>
                <w:szCs w:val="25"/>
                <w:lang w:eastAsia="en-US"/>
              </w:rPr>
              <w:t>9-09-0114-18 ”Управление в системе высшего образования“,</w:t>
            </w:r>
          </w:p>
          <w:p w:rsidR="00B12FDA" w:rsidRPr="004B41D5" w:rsidRDefault="00B12FDA" w:rsidP="00B12FDA">
            <w:pPr>
              <w:tabs>
                <w:tab w:val="left" w:pos="2366"/>
              </w:tabs>
              <w:spacing w:line="240" w:lineRule="exact"/>
              <w:ind w:firstLine="709"/>
              <w:jc w:val="both"/>
              <w:rPr>
                <w:sz w:val="25"/>
                <w:szCs w:val="25"/>
                <w:lang w:eastAsia="en-US"/>
              </w:rPr>
            </w:pPr>
            <w:r w:rsidRPr="004B41D5">
              <w:rPr>
                <w:sz w:val="25"/>
                <w:szCs w:val="25"/>
                <w:lang w:eastAsia="en-US"/>
              </w:rPr>
              <w:t>9-09-0114-19 ”Менеджмент учреждений профессионального образования“,</w:t>
            </w:r>
          </w:p>
          <w:p w:rsidR="00B12FDA" w:rsidRPr="004B41D5" w:rsidRDefault="00B12FDA" w:rsidP="00B12FDA">
            <w:pPr>
              <w:tabs>
                <w:tab w:val="left" w:pos="2366"/>
              </w:tabs>
              <w:spacing w:line="240" w:lineRule="exact"/>
              <w:ind w:firstLine="709"/>
              <w:jc w:val="both"/>
              <w:rPr>
                <w:sz w:val="25"/>
                <w:szCs w:val="25"/>
                <w:lang w:eastAsia="en-US"/>
              </w:rPr>
            </w:pPr>
            <w:r w:rsidRPr="004B41D5">
              <w:rPr>
                <w:sz w:val="25"/>
                <w:szCs w:val="25"/>
                <w:lang w:eastAsia="en-US"/>
              </w:rPr>
              <w:t>9-09-0114-22 ”Организация работы с молодежью“,</w:t>
            </w:r>
          </w:p>
          <w:p w:rsidR="00B12FDA" w:rsidRPr="004B41D5" w:rsidRDefault="00B12FDA" w:rsidP="00B12FDA">
            <w:pPr>
              <w:tabs>
                <w:tab w:val="left" w:pos="2366"/>
              </w:tabs>
              <w:spacing w:line="240" w:lineRule="exact"/>
              <w:ind w:firstLine="709"/>
              <w:jc w:val="both"/>
              <w:rPr>
                <w:sz w:val="25"/>
                <w:szCs w:val="25"/>
                <w:lang w:eastAsia="en-US"/>
              </w:rPr>
            </w:pPr>
            <w:r w:rsidRPr="004B41D5">
              <w:rPr>
                <w:sz w:val="25"/>
                <w:szCs w:val="25"/>
                <w:lang w:eastAsia="en-US"/>
              </w:rPr>
              <w:t>9-09-0114-23 ”Информационно-идеологическая и воспитательная работа в учреждениях образования“,</w:t>
            </w:r>
          </w:p>
          <w:p w:rsidR="00B12FDA" w:rsidRPr="004B41D5" w:rsidRDefault="00B12FDA" w:rsidP="00B12FDA">
            <w:pPr>
              <w:tabs>
                <w:tab w:val="left" w:pos="2366"/>
              </w:tabs>
              <w:spacing w:line="240" w:lineRule="exact"/>
              <w:ind w:firstLine="709"/>
              <w:jc w:val="both"/>
              <w:rPr>
                <w:sz w:val="25"/>
                <w:szCs w:val="25"/>
                <w:lang w:eastAsia="en-US"/>
              </w:rPr>
            </w:pPr>
            <w:r w:rsidRPr="004B41D5">
              <w:rPr>
                <w:sz w:val="25"/>
                <w:szCs w:val="25"/>
                <w:lang w:eastAsia="en-US"/>
              </w:rPr>
              <w:t>9-09-0114-25 ”Экскурсионная деятельность в учреждениях образования“,</w:t>
            </w:r>
          </w:p>
          <w:p w:rsidR="00B12FDA" w:rsidRPr="004B41D5" w:rsidRDefault="00B12FDA" w:rsidP="00B12FDA">
            <w:pPr>
              <w:tabs>
                <w:tab w:val="left" w:pos="2366"/>
              </w:tabs>
              <w:spacing w:line="240" w:lineRule="exact"/>
              <w:ind w:firstLine="709"/>
              <w:jc w:val="both"/>
              <w:rPr>
                <w:sz w:val="25"/>
                <w:szCs w:val="25"/>
                <w:lang w:eastAsia="en-US"/>
              </w:rPr>
            </w:pPr>
            <w:r w:rsidRPr="004B41D5">
              <w:rPr>
                <w:sz w:val="25"/>
                <w:szCs w:val="25"/>
                <w:lang w:eastAsia="en-US"/>
              </w:rPr>
              <w:t>9-09-0313-01 ”Психология“,</w:t>
            </w:r>
          </w:p>
          <w:p w:rsidR="00B12FDA" w:rsidRPr="004B41D5" w:rsidRDefault="00B12FDA" w:rsidP="00B12FDA">
            <w:pPr>
              <w:tabs>
                <w:tab w:val="left" w:pos="2366"/>
              </w:tabs>
              <w:spacing w:line="240" w:lineRule="exact"/>
              <w:ind w:firstLine="709"/>
              <w:jc w:val="both"/>
              <w:rPr>
                <w:sz w:val="25"/>
                <w:szCs w:val="25"/>
                <w:lang w:eastAsia="en-US"/>
              </w:rPr>
            </w:pPr>
            <w:r w:rsidRPr="004B41D5">
              <w:rPr>
                <w:sz w:val="25"/>
                <w:szCs w:val="25"/>
                <w:lang w:eastAsia="en-US"/>
              </w:rPr>
              <w:t>9-09-0313-02 ”Психология семейных отношений“,</w:t>
            </w:r>
          </w:p>
          <w:p w:rsidR="00961D0F" w:rsidRPr="004B41D5" w:rsidRDefault="00B12FDA" w:rsidP="00B12FDA">
            <w:pPr>
              <w:tabs>
                <w:tab w:val="left" w:pos="2366"/>
              </w:tabs>
              <w:spacing w:line="240" w:lineRule="exact"/>
              <w:ind w:firstLine="709"/>
              <w:jc w:val="both"/>
              <w:rPr>
                <w:i/>
                <w:sz w:val="25"/>
                <w:szCs w:val="25"/>
                <w:lang w:eastAsia="en-US"/>
              </w:rPr>
            </w:pPr>
            <w:r w:rsidRPr="004B41D5">
              <w:rPr>
                <w:sz w:val="25"/>
                <w:szCs w:val="25"/>
                <w:lang w:eastAsia="en-US"/>
              </w:rPr>
              <w:t>9-09-0313-06 ”Веб-психология“</w:t>
            </w:r>
          </w:p>
        </w:tc>
        <w:tc>
          <w:tcPr>
            <w:tcW w:w="1777" w:type="dxa"/>
            <w:tcBorders>
              <w:top w:val="nil"/>
            </w:tcBorders>
          </w:tcPr>
          <w:p w:rsidR="003C3BA5" w:rsidRPr="004B41D5" w:rsidRDefault="003C3BA5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</w:tcBorders>
          </w:tcPr>
          <w:p w:rsidR="005F7714" w:rsidRPr="004B41D5" w:rsidRDefault="005F7714" w:rsidP="005F7714">
            <w:pPr>
              <w:jc w:val="center"/>
              <w:rPr>
                <w:rFonts w:eastAsia="SimSun"/>
                <w:b/>
                <w:spacing w:val="-12"/>
                <w:sz w:val="25"/>
                <w:szCs w:val="25"/>
              </w:rPr>
            </w:pPr>
          </w:p>
          <w:p w:rsidR="005F7714" w:rsidRPr="004B41D5" w:rsidRDefault="005F7714" w:rsidP="005F7714">
            <w:pPr>
              <w:jc w:val="center"/>
              <w:rPr>
                <w:rFonts w:eastAsia="SimSun"/>
                <w:b/>
                <w:spacing w:val="-12"/>
                <w:sz w:val="25"/>
                <w:szCs w:val="25"/>
              </w:rPr>
            </w:pPr>
          </w:p>
          <w:p w:rsidR="005F7714" w:rsidRPr="004B41D5" w:rsidRDefault="005F7714" w:rsidP="005F7714">
            <w:pPr>
              <w:jc w:val="center"/>
              <w:rPr>
                <w:rFonts w:eastAsia="SimSun"/>
                <w:b/>
                <w:spacing w:val="-12"/>
                <w:sz w:val="25"/>
                <w:szCs w:val="25"/>
              </w:rPr>
            </w:pPr>
            <w:r w:rsidRPr="004B41D5">
              <w:rPr>
                <w:rFonts w:eastAsia="SimSun"/>
                <w:b/>
                <w:spacing w:val="-12"/>
                <w:sz w:val="25"/>
                <w:szCs w:val="25"/>
              </w:rPr>
              <w:t>До 31.01.2028</w:t>
            </w:r>
          </w:p>
          <w:p w:rsidR="003C3BA5" w:rsidRPr="004B41D5" w:rsidRDefault="003C3BA5" w:rsidP="005F7714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</w:tc>
      </w:tr>
      <w:tr w:rsidR="004E0AD2" w:rsidRPr="004B41D5" w:rsidTr="00395E6F">
        <w:tc>
          <w:tcPr>
            <w:tcW w:w="534" w:type="dxa"/>
            <w:tcBorders>
              <w:top w:val="nil"/>
            </w:tcBorders>
          </w:tcPr>
          <w:p w:rsidR="004E0AD2" w:rsidRPr="004B41D5" w:rsidRDefault="004E0AD2" w:rsidP="001F3700">
            <w:p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</w:tcBorders>
          </w:tcPr>
          <w:p w:rsidR="004E0AD2" w:rsidRPr="004B41D5" w:rsidRDefault="004E0AD2" w:rsidP="001F3700">
            <w:pPr>
              <w:outlineLvl w:val="0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nil"/>
            </w:tcBorders>
          </w:tcPr>
          <w:p w:rsidR="004E0AD2" w:rsidRPr="004B41D5" w:rsidRDefault="004E0AD2" w:rsidP="002407DE">
            <w:pPr>
              <w:ind w:left="-113" w:right="-113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</w:tcBorders>
          </w:tcPr>
          <w:p w:rsidR="004E0AD2" w:rsidRPr="004B41D5" w:rsidRDefault="004E0AD2" w:rsidP="003C3BA5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4E0AD2" w:rsidRPr="004B41D5" w:rsidRDefault="004E0AD2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4E0AD2" w:rsidRDefault="004E0AD2" w:rsidP="003C3BA5">
            <w:pPr>
              <w:jc w:val="center"/>
              <w:rPr>
                <w:spacing w:val="-12"/>
                <w:sz w:val="25"/>
                <w:szCs w:val="25"/>
              </w:rPr>
            </w:pPr>
            <w:r>
              <w:rPr>
                <w:spacing w:val="-12"/>
                <w:sz w:val="25"/>
                <w:szCs w:val="25"/>
              </w:rPr>
              <w:t>Приказ Департамента от  19.03.2026 № 97-и</w:t>
            </w:r>
          </w:p>
          <w:p w:rsidR="004E0AD2" w:rsidRDefault="004E0AD2" w:rsidP="003C3BA5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4E0AD2" w:rsidRDefault="004E0AD2" w:rsidP="003C3BA5">
            <w:pPr>
              <w:jc w:val="center"/>
              <w:rPr>
                <w:spacing w:val="-12"/>
                <w:sz w:val="25"/>
                <w:szCs w:val="25"/>
              </w:rPr>
            </w:pPr>
            <w:r>
              <w:rPr>
                <w:spacing w:val="-12"/>
                <w:sz w:val="25"/>
                <w:szCs w:val="25"/>
              </w:rPr>
              <w:t xml:space="preserve">Сертификат </w:t>
            </w:r>
          </w:p>
          <w:p w:rsidR="004E0AD2" w:rsidRPr="004B41D5" w:rsidRDefault="004E0AD2" w:rsidP="003C3BA5">
            <w:pPr>
              <w:jc w:val="center"/>
              <w:rPr>
                <w:spacing w:val="-12"/>
                <w:sz w:val="25"/>
                <w:szCs w:val="25"/>
              </w:rPr>
            </w:pPr>
            <w:r>
              <w:rPr>
                <w:spacing w:val="-12"/>
                <w:sz w:val="25"/>
                <w:szCs w:val="25"/>
              </w:rPr>
              <w:t xml:space="preserve">№ </w:t>
            </w:r>
            <w:r w:rsidR="00B66DCC">
              <w:rPr>
                <w:spacing w:val="-12"/>
                <w:sz w:val="25"/>
                <w:szCs w:val="25"/>
              </w:rPr>
              <w:t>0002259</w:t>
            </w:r>
          </w:p>
        </w:tc>
        <w:tc>
          <w:tcPr>
            <w:tcW w:w="2192" w:type="dxa"/>
            <w:tcBorders>
              <w:top w:val="nil"/>
            </w:tcBorders>
          </w:tcPr>
          <w:p w:rsidR="006B3CE9" w:rsidRDefault="006B3CE9" w:rsidP="00DE440C">
            <w:pPr>
              <w:pStyle w:val="2"/>
              <w:spacing w:after="0" w:line="240" w:lineRule="exact"/>
              <w:ind w:left="-57"/>
              <w:rPr>
                <w:spacing w:val="-20"/>
                <w:kern w:val="28"/>
                <w:sz w:val="25"/>
                <w:szCs w:val="25"/>
              </w:rPr>
            </w:pPr>
            <w:r>
              <w:rPr>
                <w:spacing w:val="-20"/>
                <w:kern w:val="28"/>
                <w:sz w:val="25"/>
                <w:szCs w:val="25"/>
              </w:rPr>
              <w:t xml:space="preserve">по специальности </w:t>
            </w:r>
          </w:p>
          <w:p w:rsidR="004E0AD2" w:rsidRPr="004B41D5" w:rsidRDefault="006B3CE9" w:rsidP="00DE440C">
            <w:pPr>
              <w:pStyle w:val="2"/>
              <w:spacing w:after="0" w:line="240" w:lineRule="exact"/>
              <w:ind w:left="-57"/>
              <w:rPr>
                <w:spacing w:val="-20"/>
                <w:kern w:val="28"/>
                <w:sz w:val="25"/>
                <w:szCs w:val="25"/>
              </w:rPr>
            </w:pPr>
            <w:r w:rsidRPr="006B3CE9">
              <w:rPr>
                <w:spacing w:val="-20"/>
                <w:kern w:val="28"/>
                <w:sz w:val="25"/>
                <w:szCs w:val="25"/>
              </w:rPr>
              <w:t>9-09-0114-21 «Управление качеством образования»</w:t>
            </w:r>
          </w:p>
        </w:tc>
        <w:tc>
          <w:tcPr>
            <w:tcW w:w="1777" w:type="dxa"/>
            <w:tcBorders>
              <w:top w:val="nil"/>
            </w:tcBorders>
          </w:tcPr>
          <w:p w:rsidR="004E0AD2" w:rsidRPr="004B41D5" w:rsidRDefault="004E0AD2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</w:tcBorders>
          </w:tcPr>
          <w:p w:rsidR="004E0AD2" w:rsidRPr="004B41D5" w:rsidRDefault="006B3CE9" w:rsidP="005F7714">
            <w:pPr>
              <w:jc w:val="center"/>
              <w:rPr>
                <w:rFonts w:eastAsia="SimSun"/>
                <w:b/>
                <w:spacing w:val="-12"/>
                <w:sz w:val="25"/>
                <w:szCs w:val="25"/>
              </w:rPr>
            </w:pPr>
            <w:r>
              <w:rPr>
                <w:rFonts w:eastAsia="SimSun"/>
                <w:b/>
                <w:spacing w:val="-12"/>
                <w:sz w:val="25"/>
                <w:szCs w:val="25"/>
              </w:rPr>
              <w:t>До 19.03.2031</w:t>
            </w:r>
          </w:p>
        </w:tc>
      </w:tr>
      <w:tr w:rsidR="002A1A30" w:rsidRPr="004B41D5" w:rsidTr="00395E6F">
        <w:tc>
          <w:tcPr>
            <w:tcW w:w="534" w:type="dxa"/>
            <w:tcBorders>
              <w:bottom w:val="nil"/>
            </w:tcBorders>
          </w:tcPr>
          <w:p w:rsidR="002A1A30" w:rsidRPr="004B41D5" w:rsidRDefault="002A1A30" w:rsidP="00A96403">
            <w:pPr>
              <w:jc w:val="center"/>
              <w:outlineLvl w:val="0"/>
              <w:rPr>
                <w:b/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t>4</w:t>
            </w:r>
          </w:p>
        </w:tc>
        <w:tc>
          <w:tcPr>
            <w:tcW w:w="2409" w:type="dxa"/>
            <w:tcBorders>
              <w:bottom w:val="nil"/>
            </w:tcBorders>
          </w:tcPr>
          <w:p w:rsidR="002A1A30" w:rsidRPr="004B41D5" w:rsidRDefault="002A1A30" w:rsidP="001F3700">
            <w:pPr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ГУО</w:t>
            </w:r>
          </w:p>
          <w:p w:rsidR="002A1A30" w:rsidRPr="004B41D5" w:rsidRDefault="0086508E" w:rsidP="001F3700">
            <w:pPr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«</w:t>
            </w:r>
            <w:r w:rsidR="002A1A30" w:rsidRPr="004B41D5">
              <w:rPr>
                <w:sz w:val="25"/>
                <w:szCs w:val="25"/>
              </w:rPr>
              <w:t>Институт повышения квалификации и переподготовки кадров государственной службы медицинских судебных экспертиз</w:t>
            </w:r>
            <w:r w:rsidRPr="004B41D5">
              <w:rPr>
                <w:sz w:val="25"/>
                <w:szCs w:val="25"/>
              </w:rPr>
              <w:t>»</w:t>
            </w:r>
          </w:p>
        </w:tc>
        <w:tc>
          <w:tcPr>
            <w:tcW w:w="1058" w:type="dxa"/>
            <w:tcBorders>
              <w:bottom w:val="nil"/>
            </w:tcBorders>
          </w:tcPr>
          <w:p w:rsidR="002A1A30" w:rsidRPr="004B41D5" w:rsidRDefault="002A1A30" w:rsidP="002407DE">
            <w:pPr>
              <w:ind w:left="-113" w:right="-113"/>
              <w:outlineLvl w:val="0"/>
              <w:rPr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t xml:space="preserve">Адрес: </w:t>
            </w:r>
            <w:r w:rsidRPr="004B41D5">
              <w:rPr>
                <w:sz w:val="25"/>
                <w:szCs w:val="25"/>
              </w:rPr>
              <w:t>220024,</w:t>
            </w:r>
          </w:p>
          <w:p w:rsidR="002A1A30" w:rsidRPr="004B41D5" w:rsidRDefault="002A1A30" w:rsidP="002407DE">
            <w:pPr>
              <w:ind w:left="-113" w:right="-113"/>
              <w:outlineLvl w:val="0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 xml:space="preserve">г. Минск, </w:t>
            </w:r>
            <w:proofErr w:type="spellStart"/>
            <w:r w:rsidRPr="004B41D5">
              <w:rPr>
                <w:sz w:val="25"/>
                <w:szCs w:val="25"/>
              </w:rPr>
              <w:t>ул</w:t>
            </w:r>
            <w:proofErr w:type="gramStart"/>
            <w:r w:rsidRPr="004B41D5">
              <w:rPr>
                <w:sz w:val="25"/>
                <w:szCs w:val="25"/>
              </w:rPr>
              <w:t>.К</w:t>
            </w:r>
            <w:proofErr w:type="gramEnd"/>
            <w:r w:rsidRPr="004B41D5">
              <w:rPr>
                <w:sz w:val="25"/>
                <w:szCs w:val="25"/>
              </w:rPr>
              <w:t>ижеватова</w:t>
            </w:r>
            <w:proofErr w:type="spellEnd"/>
            <w:r w:rsidRPr="004B41D5">
              <w:rPr>
                <w:sz w:val="25"/>
                <w:szCs w:val="25"/>
              </w:rPr>
              <w:t>, 60, кор.7</w:t>
            </w:r>
          </w:p>
          <w:p w:rsidR="002A1A30" w:rsidRPr="004B41D5" w:rsidRDefault="002A1A30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t>Телефон:</w:t>
            </w:r>
            <w:r w:rsidRPr="004B41D5">
              <w:rPr>
                <w:sz w:val="25"/>
                <w:szCs w:val="25"/>
              </w:rPr>
              <w:t xml:space="preserve"> (017) 3 72- 02 -65, 372-02-64</w:t>
            </w:r>
          </w:p>
          <w:p w:rsidR="002A1A30" w:rsidRPr="004B41D5" w:rsidRDefault="002A1A30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  <w:tcBorders>
              <w:bottom w:val="nil"/>
            </w:tcBorders>
          </w:tcPr>
          <w:p w:rsidR="002A1A30" w:rsidRPr="004B41D5" w:rsidRDefault="002A1A30" w:rsidP="006D56D6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11.05.2009</w:t>
            </w:r>
          </w:p>
          <w:p w:rsidR="002A1A30" w:rsidRPr="004B41D5" w:rsidRDefault="002A1A30" w:rsidP="006D56D6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</w:t>
            </w:r>
            <w:r w:rsidR="00FA109C" w:rsidRPr="004B41D5">
              <w:rPr>
                <w:spacing w:val="-12"/>
                <w:sz w:val="25"/>
                <w:szCs w:val="25"/>
                <w:lang w:val="en-US"/>
              </w:rPr>
              <w:t xml:space="preserve"> </w:t>
            </w:r>
            <w:r w:rsidRPr="004B41D5">
              <w:rPr>
                <w:spacing w:val="-12"/>
                <w:sz w:val="25"/>
                <w:szCs w:val="25"/>
              </w:rPr>
              <w:t>595</w:t>
            </w:r>
          </w:p>
          <w:p w:rsidR="006D56D6" w:rsidRPr="004B41D5" w:rsidRDefault="006D56D6" w:rsidP="006D56D6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2A1A30" w:rsidRPr="004B41D5" w:rsidRDefault="002A1A30" w:rsidP="006D56D6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0000532</w:t>
            </w:r>
          </w:p>
        </w:tc>
        <w:tc>
          <w:tcPr>
            <w:tcW w:w="1559" w:type="dxa"/>
            <w:tcBorders>
              <w:bottom w:val="nil"/>
            </w:tcBorders>
          </w:tcPr>
          <w:p w:rsidR="002A1A30" w:rsidRPr="004B41D5" w:rsidRDefault="002A1A30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Институт повышения квалификации и переподготовки кадров</w:t>
            </w:r>
          </w:p>
        </w:tc>
        <w:tc>
          <w:tcPr>
            <w:tcW w:w="2268" w:type="dxa"/>
            <w:tcBorders>
              <w:bottom w:val="nil"/>
            </w:tcBorders>
          </w:tcPr>
          <w:p w:rsidR="00BE41D2" w:rsidRPr="004B41D5" w:rsidRDefault="00BE41D2" w:rsidP="006D56D6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</w:t>
            </w:r>
          </w:p>
          <w:p w:rsidR="002A1A30" w:rsidRPr="004B41D5" w:rsidRDefault="002A1A30" w:rsidP="006D56D6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11.05.2009</w:t>
            </w:r>
          </w:p>
          <w:p w:rsidR="002A1A30" w:rsidRPr="004B41D5" w:rsidRDefault="002A1A30" w:rsidP="006D56D6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</w:t>
            </w:r>
            <w:r w:rsidR="00BE41D2" w:rsidRPr="004B41D5">
              <w:rPr>
                <w:spacing w:val="-12"/>
                <w:sz w:val="25"/>
                <w:szCs w:val="25"/>
              </w:rPr>
              <w:t xml:space="preserve"> </w:t>
            </w:r>
            <w:r w:rsidRPr="004B41D5">
              <w:rPr>
                <w:spacing w:val="-12"/>
                <w:sz w:val="25"/>
                <w:szCs w:val="25"/>
              </w:rPr>
              <w:t>595</w:t>
            </w:r>
          </w:p>
          <w:p w:rsidR="006D56D6" w:rsidRPr="004B41D5" w:rsidRDefault="006D56D6" w:rsidP="006D56D6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2A1A30" w:rsidRPr="004B41D5" w:rsidRDefault="002A1A30" w:rsidP="006D56D6">
            <w:pPr>
              <w:ind w:left="-57"/>
              <w:jc w:val="center"/>
              <w:outlineLvl w:val="0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</w:t>
            </w:r>
            <w:r w:rsidR="002F5514" w:rsidRPr="004B41D5">
              <w:rPr>
                <w:spacing w:val="-12"/>
                <w:sz w:val="25"/>
                <w:szCs w:val="25"/>
                <w:lang w:val="en-US"/>
              </w:rPr>
              <w:t xml:space="preserve"> </w:t>
            </w:r>
            <w:r w:rsidRPr="004B41D5">
              <w:rPr>
                <w:spacing w:val="-12"/>
                <w:sz w:val="25"/>
                <w:szCs w:val="25"/>
              </w:rPr>
              <w:t>0000458</w:t>
            </w:r>
          </w:p>
        </w:tc>
        <w:tc>
          <w:tcPr>
            <w:tcW w:w="2192" w:type="dxa"/>
            <w:tcBorders>
              <w:bottom w:val="nil"/>
            </w:tcBorders>
          </w:tcPr>
          <w:p w:rsidR="002A1A30" w:rsidRPr="004B41D5" w:rsidRDefault="002A1A30" w:rsidP="0011411A">
            <w:pPr>
              <w:ind w:left="-57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1-99 01 01 ”Судебная медицина“; </w:t>
            </w:r>
          </w:p>
          <w:p w:rsidR="002A1A30" w:rsidRPr="004B41D5" w:rsidRDefault="002A1A30" w:rsidP="0011411A">
            <w:pPr>
              <w:ind w:lef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1-99 01 02 ”Судебная психиатрия“;</w:t>
            </w:r>
          </w:p>
          <w:p w:rsidR="002A1A30" w:rsidRPr="004B41D5" w:rsidRDefault="002A1A30" w:rsidP="0011411A">
            <w:pPr>
              <w:ind w:lef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1-99 01 03 ”Судебная медико-психологическая экспертиза“;</w:t>
            </w:r>
          </w:p>
          <w:p w:rsidR="002A1A30" w:rsidRPr="004B41D5" w:rsidRDefault="002A1A30" w:rsidP="0011411A">
            <w:pPr>
              <w:ind w:lef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1-99 01 04 ”Судебная медицинская физико-химическая экспертиза“;</w:t>
            </w:r>
          </w:p>
          <w:p w:rsidR="002A1A30" w:rsidRPr="004B41D5" w:rsidRDefault="002A1A30" w:rsidP="007E4B16">
            <w:pPr>
              <w:ind w:lef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1-99 01 05 ”Судебная медицинская биологическая экспертиза“.</w:t>
            </w:r>
          </w:p>
        </w:tc>
        <w:tc>
          <w:tcPr>
            <w:tcW w:w="1777" w:type="dxa"/>
            <w:tcBorders>
              <w:bottom w:val="nil"/>
            </w:tcBorders>
          </w:tcPr>
          <w:p w:rsidR="002A1A30" w:rsidRPr="004B41D5" w:rsidRDefault="002A1A30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Переподготовка кадров с высшим образованием</w:t>
            </w:r>
          </w:p>
          <w:p w:rsidR="002A1A30" w:rsidRPr="004B41D5" w:rsidRDefault="002A1A30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Переподготовка кадров со средним специальным образованием</w:t>
            </w:r>
          </w:p>
          <w:p w:rsidR="002A1A30" w:rsidRPr="004B41D5" w:rsidRDefault="002A1A30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Повышение квалификации кадров со средним специальным и высшим образованием</w:t>
            </w:r>
          </w:p>
          <w:p w:rsidR="007E4B16" w:rsidRPr="004B41D5" w:rsidRDefault="007E4B16" w:rsidP="007E4B16">
            <w:pPr>
              <w:ind w:right="-113"/>
              <w:rPr>
                <w:spacing w:val="-12"/>
                <w:sz w:val="25"/>
                <w:szCs w:val="25"/>
              </w:rPr>
            </w:pPr>
          </w:p>
          <w:p w:rsidR="007E4B16" w:rsidRPr="004B41D5" w:rsidRDefault="007E4B16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bottom w:val="nil"/>
            </w:tcBorders>
          </w:tcPr>
          <w:p w:rsidR="002A1A30" w:rsidRPr="004B41D5" w:rsidRDefault="00A62810" w:rsidP="00BE41D2">
            <w:pPr>
              <w:jc w:val="center"/>
              <w:rPr>
                <w:b/>
                <w:spacing w:val="-12"/>
                <w:sz w:val="25"/>
                <w:szCs w:val="25"/>
              </w:rPr>
            </w:pPr>
            <w:r w:rsidRPr="004B41D5">
              <w:rPr>
                <w:b/>
                <w:spacing w:val="-12"/>
                <w:sz w:val="25"/>
                <w:szCs w:val="25"/>
              </w:rPr>
              <w:t>Д</w:t>
            </w:r>
            <w:r w:rsidR="003C1AEF" w:rsidRPr="004B41D5">
              <w:rPr>
                <w:b/>
                <w:spacing w:val="-12"/>
                <w:sz w:val="25"/>
                <w:szCs w:val="25"/>
              </w:rPr>
              <w:t>о 09.04.2024</w:t>
            </w:r>
          </w:p>
        </w:tc>
      </w:tr>
      <w:tr w:rsidR="002A1A30" w:rsidRPr="004B41D5" w:rsidTr="00395E6F">
        <w:tc>
          <w:tcPr>
            <w:tcW w:w="534" w:type="dxa"/>
            <w:tcBorders>
              <w:top w:val="nil"/>
              <w:bottom w:val="nil"/>
            </w:tcBorders>
          </w:tcPr>
          <w:p w:rsidR="002A1A30" w:rsidRPr="004B41D5" w:rsidRDefault="002A1A30" w:rsidP="001F3700">
            <w:p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2A1A30" w:rsidRPr="004B41D5" w:rsidRDefault="002A1A30" w:rsidP="00321E2A">
            <w:pPr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ГУО</w:t>
            </w:r>
          </w:p>
          <w:p w:rsidR="002A1A30" w:rsidRPr="004B41D5" w:rsidRDefault="0086508E" w:rsidP="00321E2A">
            <w:pPr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«</w:t>
            </w:r>
            <w:r w:rsidR="002A1A30" w:rsidRPr="004B41D5">
              <w:rPr>
                <w:sz w:val="25"/>
                <w:szCs w:val="25"/>
              </w:rPr>
              <w:t>Институт повышения квалификации и переподготовки кадров Государственного комитета судебных экспертиз Республики Беларусь</w:t>
            </w:r>
            <w:r w:rsidRPr="004B41D5">
              <w:rPr>
                <w:sz w:val="25"/>
                <w:szCs w:val="25"/>
              </w:rPr>
              <w:t>»</w:t>
            </w:r>
          </w:p>
        </w:tc>
        <w:tc>
          <w:tcPr>
            <w:tcW w:w="1058" w:type="dxa"/>
            <w:tcBorders>
              <w:top w:val="nil"/>
              <w:bottom w:val="nil"/>
            </w:tcBorders>
          </w:tcPr>
          <w:p w:rsidR="002A1A30" w:rsidRPr="004B41D5" w:rsidRDefault="002A1A30" w:rsidP="002407DE">
            <w:pPr>
              <w:ind w:left="-113" w:right="-113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  <w:bottom w:val="nil"/>
            </w:tcBorders>
          </w:tcPr>
          <w:p w:rsidR="002A1A30" w:rsidRPr="004B41D5" w:rsidRDefault="003120BA" w:rsidP="006D56D6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</w:t>
            </w:r>
            <w:r w:rsidR="002A1A30" w:rsidRPr="004B41D5">
              <w:rPr>
                <w:spacing w:val="-12"/>
                <w:sz w:val="25"/>
                <w:szCs w:val="25"/>
              </w:rPr>
              <w:t>одтверждение</w:t>
            </w:r>
            <w:r w:rsidRPr="004B41D5">
              <w:rPr>
                <w:spacing w:val="-12"/>
                <w:sz w:val="25"/>
                <w:szCs w:val="25"/>
              </w:rPr>
              <w:t xml:space="preserve"> </w:t>
            </w:r>
            <w:proofErr w:type="gramStart"/>
            <w:r w:rsidRPr="004B41D5">
              <w:rPr>
                <w:spacing w:val="-12"/>
                <w:sz w:val="25"/>
                <w:szCs w:val="25"/>
              </w:rPr>
              <w:t>государственной</w:t>
            </w:r>
            <w:proofErr w:type="gramEnd"/>
          </w:p>
          <w:p w:rsidR="003120BA" w:rsidRPr="004B41D5" w:rsidRDefault="002A1A30" w:rsidP="006D56D6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аккредитации </w:t>
            </w:r>
          </w:p>
          <w:p w:rsidR="002A1A30" w:rsidRPr="004B41D5" w:rsidRDefault="002A1A30" w:rsidP="006D56D6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14.04.2014</w:t>
            </w:r>
          </w:p>
          <w:p w:rsidR="00BE41D2" w:rsidRPr="004B41D5" w:rsidRDefault="002A1A30" w:rsidP="006D56D6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323 на основании приказа Депар</w:t>
            </w:r>
            <w:r w:rsidR="00BE41D2" w:rsidRPr="004B41D5">
              <w:rPr>
                <w:spacing w:val="-12"/>
                <w:sz w:val="25"/>
                <w:szCs w:val="25"/>
              </w:rPr>
              <w:t>тамента от 10.04.2014</w:t>
            </w:r>
          </w:p>
          <w:p w:rsidR="002A1A30" w:rsidRPr="004B41D5" w:rsidRDefault="002A1A30" w:rsidP="006D56D6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125</w:t>
            </w:r>
          </w:p>
          <w:p w:rsidR="006D56D6" w:rsidRPr="004B41D5" w:rsidRDefault="006D56D6" w:rsidP="00BE41D2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2A1A30" w:rsidRPr="004B41D5" w:rsidRDefault="00BE41D2" w:rsidP="006D56D6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0004492</w:t>
            </w:r>
          </w:p>
          <w:p w:rsidR="002A1A30" w:rsidRPr="004B41D5" w:rsidRDefault="002A1A30" w:rsidP="006D56D6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115F7A" w:rsidRPr="004B41D5" w:rsidRDefault="002A1A30" w:rsidP="0047595B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Институт повышения квалификации и переподготовки</w:t>
            </w:r>
          </w:p>
          <w:p w:rsidR="00115F7A" w:rsidRPr="004B41D5" w:rsidRDefault="00115F7A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2A1A30" w:rsidRPr="004B41D5" w:rsidRDefault="002A1A30" w:rsidP="00BE41D2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14.04.2014</w:t>
            </w:r>
          </w:p>
          <w:p w:rsidR="005B093E" w:rsidRPr="004B41D5" w:rsidRDefault="002A1A30" w:rsidP="00BE41D2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323 на основании приказа Департамента</w:t>
            </w:r>
          </w:p>
          <w:p w:rsidR="005B093E" w:rsidRPr="004B41D5" w:rsidRDefault="002A1A30" w:rsidP="00BE41D2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 от 10.04.2014 </w:t>
            </w:r>
          </w:p>
          <w:p w:rsidR="002A1A30" w:rsidRPr="004B41D5" w:rsidRDefault="002A1A30" w:rsidP="00BE41D2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125</w:t>
            </w:r>
          </w:p>
          <w:p w:rsidR="002A1A30" w:rsidRPr="004B41D5" w:rsidRDefault="006D56D6" w:rsidP="00BE41D2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</w:t>
            </w:r>
            <w:r w:rsidR="002A1A30" w:rsidRPr="004B41D5">
              <w:rPr>
                <w:spacing w:val="-12"/>
                <w:sz w:val="25"/>
                <w:szCs w:val="25"/>
              </w:rPr>
              <w:t>ертификат</w:t>
            </w:r>
          </w:p>
          <w:p w:rsidR="002A1A30" w:rsidRPr="004B41D5" w:rsidRDefault="002A1A30" w:rsidP="00BE41D2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</w:t>
            </w:r>
            <w:r w:rsidR="002F5514" w:rsidRPr="004B41D5">
              <w:rPr>
                <w:spacing w:val="-12"/>
                <w:sz w:val="25"/>
                <w:szCs w:val="25"/>
                <w:lang w:val="en-US"/>
              </w:rPr>
              <w:t xml:space="preserve"> </w:t>
            </w:r>
            <w:r w:rsidRPr="004B41D5">
              <w:rPr>
                <w:spacing w:val="-12"/>
                <w:sz w:val="25"/>
                <w:szCs w:val="25"/>
              </w:rPr>
              <w:t>0000337</w:t>
            </w:r>
          </w:p>
          <w:p w:rsidR="002A1A30" w:rsidRPr="004B41D5" w:rsidRDefault="002A1A30" w:rsidP="006D56D6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  <w:bottom w:val="nil"/>
            </w:tcBorders>
          </w:tcPr>
          <w:p w:rsidR="002A1A30" w:rsidRPr="004B41D5" w:rsidRDefault="002A1A30" w:rsidP="0011411A">
            <w:pPr>
              <w:ind w:left="-57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1-99 01 01 ”Судебно- медицинская экспертиза“; </w:t>
            </w:r>
          </w:p>
          <w:p w:rsidR="002A1A30" w:rsidRPr="004B41D5" w:rsidRDefault="002A1A30" w:rsidP="0011411A">
            <w:pPr>
              <w:ind w:lef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1-99 01 02 ”Судебная психиатрия“;</w:t>
            </w:r>
          </w:p>
          <w:p w:rsidR="002A1A30" w:rsidRPr="004B41D5" w:rsidRDefault="002A1A30" w:rsidP="0011411A">
            <w:pPr>
              <w:ind w:lef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1-99 01 02 ”Медицинская судебно-психиатрическая экспертиза“,</w:t>
            </w:r>
          </w:p>
          <w:p w:rsidR="002A1A30" w:rsidRPr="004B41D5" w:rsidRDefault="002A1A30" w:rsidP="0011411A">
            <w:pPr>
              <w:ind w:lef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1-99 01 </w:t>
            </w:r>
            <w:smartTag w:uri="urn:schemas-microsoft-com:office:smarttags" w:element="metricconverter">
              <w:smartTagPr>
                <w:attr w:name="ProductID" w:val="03 ”"/>
              </w:smartTagPr>
              <w:r w:rsidRPr="004B41D5">
                <w:rPr>
                  <w:spacing w:val="-12"/>
                  <w:sz w:val="25"/>
                  <w:szCs w:val="25"/>
                </w:rPr>
                <w:t>03 ”</w:t>
              </w:r>
            </w:smartTag>
            <w:r w:rsidRPr="004B41D5">
              <w:rPr>
                <w:spacing w:val="-12"/>
                <w:sz w:val="25"/>
                <w:szCs w:val="25"/>
              </w:rPr>
              <w:t xml:space="preserve"> Медицинская судебн</w:t>
            </w:r>
            <w:proofErr w:type="gramStart"/>
            <w:r w:rsidRPr="004B41D5">
              <w:rPr>
                <w:spacing w:val="-12"/>
                <w:sz w:val="25"/>
                <w:szCs w:val="25"/>
              </w:rPr>
              <w:t>о-</w:t>
            </w:r>
            <w:proofErr w:type="gramEnd"/>
            <w:r w:rsidRPr="004B41D5">
              <w:rPr>
                <w:spacing w:val="-12"/>
                <w:sz w:val="25"/>
                <w:szCs w:val="25"/>
              </w:rPr>
              <w:t xml:space="preserve"> психологическая экспертиза“;</w:t>
            </w:r>
          </w:p>
          <w:p w:rsidR="002A1A30" w:rsidRPr="004B41D5" w:rsidRDefault="002A1A30" w:rsidP="0011411A">
            <w:pPr>
              <w:ind w:lef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1-99 01 04 ”Медицинская судебно-химическая экспертиза“;</w:t>
            </w:r>
          </w:p>
          <w:p w:rsidR="002A1A30" w:rsidRPr="004B41D5" w:rsidRDefault="002A1A30" w:rsidP="00BE41D2">
            <w:pPr>
              <w:ind w:lef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1-99 01 </w:t>
            </w:r>
            <w:smartTag w:uri="urn:schemas-microsoft-com:office:smarttags" w:element="metricconverter">
              <w:smartTagPr>
                <w:attr w:name="ProductID" w:val="05 ”"/>
              </w:smartTagPr>
              <w:r w:rsidRPr="004B41D5">
                <w:rPr>
                  <w:spacing w:val="-12"/>
                  <w:sz w:val="25"/>
                  <w:szCs w:val="25"/>
                </w:rPr>
                <w:t>05 ”</w:t>
              </w:r>
            </w:smartTag>
            <w:r w:rsidRPr="004B41D5">
              <w:rPr>
                <w:spacing w:val="-12"/>
                <w:sz w:val="25"/>
                <w:szCs w:val="25"/>
              </w:rPr>
              <w:t xml:space="preserve"> Медицинская судебно-биологическая экспертиза“</w:t>
            </w:r>
          </w:p>
        </w:tc>
        <w:tc>
          <w:tcPr>
            <w:tcW w:w="1777" w:type="dxa"/>
            <w:tcBorders>
              <w:top w:val="nil"/>
              <w:bottom w:val="nil"/>
            </w:tcBorders>
          </w:tcPr>
          <w:p w:rsidR="002A1A30" w:rsidRPr="004B41D5" w:rsidRDefault="002A1A30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  <w:bottom w:val="nil"/>
            </w:tcBorders>
          </w:tcPr>
          <w:p w:rsidR="002A1A30" w:rsidRPr="004B41D5" w:rsidRDefault="002A1A30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</w:tr>
      <w:tr w:rsidR="002A1A30" w:rsidRPr="004B41D5" w:rsidTr="00395E6F">
        <w:tc>
          <w:tcPr>
            <w:tcW w:w="534" w:type="dxa"/>
            <w:tcBorders>
              <w:top w:val="nil"/>
            </w:tcBorders>
          </w:tcPr>
          <w:p w:rsidR="002A1A30" w:rsidRPr="004B41D5" w:rsidRDefault="002A1A30" w:rsidP="001F3700">
            <w:p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</w:tcBorders>
          </w:tcPr>
          <w:p w:rsidR="002A1A30" w:rsidRPr="004B41D5" w:rsidRDefault="002A1A30" w:rsidP="00321E2A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nil"/>
            </w:tcBorders>
          </w:tcPr>
          <w:p w:rsidR="002A1A30" w:rsidRPr="004B41D5" w:rsidRDefault="002A1A30" w:rsidP="002407DE">
            <w:pPr>
              <w:ind w:left="-113" w:right="-113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</w:tcBorders>
          </w:tcPr>
          <w:p w:rsidR="002A1A30" w:rsidRPr="004B41D5" w:rsidRDefault="002A1A30" w:rsidP="00321E2A">
            <w:pPr>
              <w:jc w:val="both"/>
              <w:rPr>
                <w:spacing w:val="-12"/>
                <w:sz w:val="25"/>
                <w:szCs w:val="25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115F7A" w:rsidRPr="004B41D5" w:rsidRDefault="00115F7A" w:rsidP="00115F7A">
            <w:pPr>
              <w:ind w:right="-113"/>
              <w:rPr>
                <w:spacing w:val="-10"/>
                <w:sz w:val="25"/>
                <w:szCs w:val="25"/>
              </w:rPr>
            </w:pPr>
          </w:p>
          <w:p w:rsidR="00115F7A" w:rsidRPr="004B41D5" w:rsidRDefault="00115F7A" w:rsidP="00115F7A">
            <w:pPr>
              <w:ind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2A1A30" w:rsidRPr="004B41D5" w:rsidRDefault="00BE41D2" w:rsidP="00BE41D2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</w:t>
            </w:r>
            <w:r w:rsidR="002A1A30" w:rsidRPr="004B41D5">
              <w:rPr>
                <w:spacing w:val="-12"/>
                <w:sz w:val="25"/>
                <w:szCs w:val="25"/>
              </w:rPr>
              <w:t>т 15.05.2015 № 416 на основании приказа Департамента от 14.05.2015 № 138</w:t>
            </w:r>
          </w:p>
          <w:p w:rsidR="002A1A30" w:rsidRPr="004B41D5" w:rsidRDefault="006D56D6" w:rsidP="006D56D6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</w:t>
            </w:r>
            <w:r w:rsidR="002A1A30" w:rsidRPr="004B41D5">
              <w:rPr>
                <w:spacing w:val="-12"/>
                <w:sz w:val="25"/>
                <w:szCs w:val="25"/>
              </w:rPr>
              <w:t>ртификат</w:t>
            </w:r>
          </w:p>
          <w:p w:rsidR="002A1A30" w:rsidRPr="004B41D5" w:rsidRDefault="002A1A30" w:rsidP="006D56D6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0000440</w:t>
            </w:r>
          </w:p>
        </w:tc>
        <w:tc>
          <w:tcPr>
            <w:tcW w:w="2192" w:type="dxa"/>
            <w:tcBorders>
              <w:top w:val="nil"/>
            </w:tcBorders>
          </w:tcPr>
          <w:p w:rsidR="002A1A30" w:rsidRPr="004B41D5" w:rsidRDefault="002A1A30" w:rsidP="0011411A">
            <w:pPr>
              <w:ind w:left="-57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1-99 01 71 ”Судебная медицинская экспертиза“,</w:t>
            </w:r>
          </w:p>
          <w:p w:rsidR="002A1A30" w:rsidRPr="004B41D5" w:rsidRDefault="002A1A30" w:rsidP="0011411A">
            <w:pPr>
              <w:ind w:left="-57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1-99 01 72 ”Судебная медицинская психиатрическая экспертиза“,</w:t>
            </w:r>
          </w:p>
          <w:p w:rsidR="002A1A30" w:rsidRPr="004B41D5" w:rsidRDefault="002A1A30" w:rsidP="0011411A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1-99 01 73 ”Судебная медицинская психологическая экспертиза“,</w:t>
            </w:r>
          </w:p>
          <w:p w:rsidR="002A1A30" w:rsidRPr="004B41D5" w:rsidRDefault="002A1A30" w:rsidP="0011411A">
            <w:pPr>
              <w:ind w:left="-57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1-99 01 75 ”Судебная медицинская биологическая экспертиза“,</w:t>
            </w:r>
          </w:p>
          <w:p w:rsidR="002A1A30" w:rsidRPr="004B41D5" w:rsidRDefault="002A1A30" w:rsidP="0011411A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1-99 02 71 ”Судебная дактилоскопическая и </w:t>
            </w:r>
            <w:proofErr w:type="spellStart"/>
            <w:r w:rsidRPr="004B41D5">
              <w:rPr>
                <w:spacing w:val="-12"/>
                <w:sz w:val="25"/>
                <w:szCs w:val="25"/>
              </w:rPr>
              <w:t>трасологическая</w:t>
            </w:r>
            <w:proofErr w:type="spellEnd"/>
            <w:r w:rsidRPr="004B41D5">
              <w:rPr>
                <w:spacing w:val="-12"/>
                <w:sz w:val="25"/>
                <w:szCs w:val="25"/>
              </w:rPr>
              <w:t xml:space="preserve"> экспертиза“,</w:t>
            </w:r>
          </w:p>
          <w:p w:rsidR="002A1A30" w:rsidRPr="004B41D5" w:rsidRDefault="002A1A30" w:rsidP="0011411A">
            <w:pPr>
              <w:ind w:left="-57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1-99 02 73 ”Судебная почерковедческая экспертиза и техническая экспертиза документов“,</w:t>
            </w:r>
          </w:p>
          <w:p w:rsidR="002A1A30" w:rsidRPr="004B41D5" w:rsidRDefault="002A1A30" w:rsidP="0011411A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1-99 02 78 ”Судебная </w:t>
            </w:r>
            <w:proofErr w:type="spellStart"/>
            <w:r w:rsidRPr="004B41D5">
              <w:rPr>
                <w:spacing w:val="-12"/>
                <w:sz w:val="25"/>
                <w:szCs w:val="25"/>
              </w:rPr>
              <w:t>фоноскопическая</w:t>
            </w:r>
            <w:proofErr w:type="spellEnd"/>
            <w:r w:rsidRPr="004B41D5">
              <w:rPr>
                <w:spacing w:val="-12"/>
                <w:sz w:val="25"/>
                <w:szCs w:val="25"/>
              </w:rPr>
              <w:t xml:space="preserve"> экспертиза“,</w:t>
            </w:r>
          </w:p>
          <w:p w:rsidR="002A1A30" w:rsidRPr="004B41D5" w:rsidRDefault="002A1A30" w:rsidP="0011411A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1-99 03 72 ”Судебная автотехническая и автодорожная экспертиза“,</w:t>
            </w:r>
          </w:p>
          <w:p w:rsidR="002A1A30" w:rsidRPr="004B41D5" w:rsidRDefault="002A1A30" w:rsidP="0011411A">
            <w:pPr>
              <w:ind w:left="-57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1-99 03 73 ”Судебная строительно-техническая эксперти</w:t>
            </w:r>
            <w:r w:rsidR="00BE41D2" w:rsidRPr="004B41D5">
              <w:rPr>
                <w:spacing w:val="-12"/>
                <w:sz w:val="25"/>
                <w:szCs w:val="25"/>
              </w:rPr>
              <w:t>за“</w:t>
            </w:r>
          </w:p>
        </w:tc>
        <w:tc>
          <w:tcPr>
            <w:tcW w:w="1777" w:type="dxa"/>
            <w:tcBorders>
              <w:top w:val="nil"/>
            </w:tcBorders>
          </w:tcPr>
          <w:p w:rsidR="002A1A30" w:rsidRPr="004B41D5" w:rsidRDefault="002A1A30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</w:tcBorders>
          </w:tcPr>
          <w:p w:rsidR="002A1A30" w:rsidRPr="004B41D5" w:rsidRDefault="002A1A30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</w:tr>
      <w:tr w:rsidR="002A1A30" w:rsidRPr="004B41D5" w:rsidTr="00395E6F">
        <w:tc>
          <w:tcPr>
            <w:tcW w:w="534" w:type="dxa"/>
          </w:tcPr>
          <w:p w:rsidR="002A1A30" w:rsidRPr="004B41D5" w:rsidRDefault="002A1A30" w:rsidP="001F3700">
            <w:p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</w:tcBorders>
          </w:tcPr>
          <w:p w:rsidR="002A1A30" w:rsidRPr="004B41D5" w:rsidRDefault="002A1A30" w:rsidP="00321E2A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nil"/>
            </w:tcBorders>
          </w:tcPr>
          <w:p w:rsidR="002A1A30" w:rsidRPr="004B41D5" w:rsidRDefault="002A1A30" w:rsidP="002407DE">
            <w:pPr>
              <w:ind w:left="-113" w:right="-113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</w:tcBorders>
          </w:tcPr>
          <w:p w:rsidR="002A1A30" w:rsidRPr="004B41D5" w:rsidRDefault="002A1A30" w:rsidP="00321E2A">
            <w:pPr>
              <w:jc w:val="both"/>
              <w:rPr>
                <w:spacing w:val="-12"/>
                <w:sz w:val="25"/>
                <w:szCs w:val="25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2A1A30" w:rsidRPr="004B41D5" w:rsidRDefault="002A1A30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2A1A30" w:rsidRPr="004B41D5" w:rsidRDefault="00BE41D2" w:rsidP="00BE41D2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</w:t>
            </w:r>
            <w:r w:rsidR="002A1A30" w:rsidRPr="004B41D5">
              <w:rPr>
                <w:spacing w:val="-12"/>
                <w:sz w:val="25"/>
                <w:szCs w:val="25"/>
              </w:rPr>
              <w:t>т 03.02.2016</w:t>
            </w:r>
            <w:r w:rsidR="006D56D6" w:rsidRPr="004B41D5">
              <w:rPr>
                <w:spacing w:val="-12"/>
                <w:sz w:val="25"/>
                <w:szCs w:val="25"/>
              </w:rPr>
              <w:t xml:space="preserve"> </w:t>
            </w:r>
            <w:r w:rsidR="002A1A30" w:rsidRPr="004B41D5">
              <w:rPr>
                <w:spacing w:val="-12"/>
                <w:sz w:val="25"/>
                <w:szCs w:val="25"/>
              </w:rPr>
              <w:t>№ 91 на основании приказа Департамента от 01.02.2016 № 40</w:t>
            </w:r>
          </w:p>
          <w:p w:rsidR="002A1A30" w:rsidRPr="004B41D5" w:rsidRDefault="006D56D6" w:rsidP="006D56D6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</w:t>
            </w:r>
            <w:r w:rsidR="002A1A30" w:rsidRPr="004B41D5">
              <w:rPr>
                <w:spacing w:val="-12"/>
                <w:sz w:val="25"/>
                <w:szCs w:val="25"/>
              </w:rPr>
              <w:t>ертификат</w:t>
            </w:r>
          </w:p>
          <w:p w:rsidR="002A1A30" w:rsidRPr="004B41D5" w:rsidRDefault="002A1A30" w:rsidP="006D56D6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0000497</w:t>
            </w:r>
          </w:p>
        </w:tc>
        <w:tc>
          <w:tcPr>
            <w:tcW w:w="2192" w:type="dxa"/>
            <w:tcBorders>
              <w:top w:val="nil"/>
            </w:tcBorders>
          </w:tcPr>
          <w:p w:rsidR="002A1A30" w:rsidRPr="004B41D5" w:rsidRDefault="002A1A30" w:rsidP="0011411A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1-99 02 72 ”Судебная баллистическая экспертиза, экспертиза холодного</w:t>
            </w:r>
          </w:p>
          <w:p w:rsidR="002A1A30" w:rsidRPr="004B41D5" w:rsidRDefault="002A1A30" w:rsidP="0011411A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и метательного оружия“,</w:t>
            </w:r>
          </w:p>
          <w:p w:rsidR="002A1A30" w:rsidRPr="004B41D5" w:rsidRDefault="002A1A30" w:rsidP="0011411A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1-99 02 75 ”Судебная биологическая экспертиза“,</w:t>
            </w:r>
          </w:p>
          <w:p w:rsidR="002A1A30" w:rsidRPr="004B41D5" w:rsidRDefault="002A1A30" w:rsidP="0011411A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1-99 02 76 ”Судебная товароведческая экспертиза“,</w:t>
            </w:r>
          </w:p>
          <w:p w:rsidR="002A1A30" w:rsidRPr="004B41D5" w:rsidRDefault="002A1A30" w:rsidP="0011411A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1-99 02 79 ”Судебная экспертиза материалов, веществ и изделий“,</w:t>
            </w:r>
          </w:p>
          <w:p w:rsidR="002A1A30" w:rsidRPr="004B41D5" w:rsidRDefault="002A1A30" w:rsidP="0011411A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1-99 03 71 ”Судебная экспертиза компьютерных средств и технологий, радиоэлектронных средств“,</w:t>
            </w:r>
          </w:p>
          <w:p w:rsidR="002A1A30" w:rsidRPr="004B41D5" w:rsidRDefault="002A1A30" w:rsidP="0011411A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1-99 03 74 ”Судебная </w:t>
            </w:r>
            <w:proofErr w:type="spellStart"/>
            <w:r w:rsidRPr="004B41D5">
              <w:rPr>
                <w:spacing w:val="-12"/>
                <w:sz w:val="25"/>
                <w:szCs w:val="25"/>
              </w:rPr>
              <w:t>взрывотехническая</w:t>
            </w:r>
            <w:proofErr w:type="spellEnd"/>
            <w:r w:rsidRPr="004B41D5">
              <w:rPr>
                <w:spacing w:val="-12"/>
                <w:sz w:val="25"/>
                <w:szCs w:val="25"/>
              </w:rPr>
              <w:t xml:space="preserve"> и пожарно-техническая экспертиза“</w:t>
            </w:r>
          </w:p>
        </w:tc>
        <w:tc>
          <w:tcPr>
            <w:tcW w:w="1777" w:type="dxa"/>
            <w:tcBorders>
              <w:top w:val="nil"/>
            </w:tcBorders>
          </w:tcPr>
          <w:p w:rsidR="002A1A30" w:rsidRPr="004B41D5" w:rsidRDefault="002A1A30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</w:tcBorders>
          </w:tcPr>
          <w:p w:rsidR="002A1A30" w:rsidRPr="004B41D5" w:rsidRDefault="002A1A30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</w:tr>
      <w:tr w:rsidR="002A1A30" w:rsidRPr="004B41D5" w:rsidTr="00395E6F">
        <w:tc>
          <w:tcPr>
            <w:tcW w:w="534" w:type="dxa"/>
          </w:tcPr>
          <w:p w:rsidR="002A1A30" w:rsidRPr="004B41D5" w:rsidRDefault="002A1A30" w:rsidP="001F3700">
            <w:p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</w:tcBorders>
          </w:tcPr>
          <w:p w:rsidR="002A1A30" w:rsidRPr="004B41D5" w:rsidRDefault="002A1A30" w:rsidP="00321E2A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nil"/>
            </w:tcBorders>
          </w:tcPr>
          <w:p w:rsidR="002A1A30" w:rsidRPr="004B41D5" w:rsidRDefault="002A1A30" w:rsidP="002407DE">
            <w:pPr>
              <w:ind w:left="-113" w:right="-113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</w:tcBorders>
          </w:tcPr>
          <w:p w:rsidR="002A1A30" w:rsidRPr="004B41D5" w:rsidRDefault="002A1A30" w:rsidP="00321E2A">
            <w:pPr>
              <w:jc w:val="both"/>
              <w:rPr>
                <w:spacing w:val="-12"/>
                <w:sz w:val="25"/>
                <w:szCs w:val="25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2A1A30" w:rsidRPr="004B41D5" w:rsidRDefault="002A1A30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2A1A30" w:rsidRPr="004B41D5" w:rsidRDefault="00BE41D2" w:rsidP="006D56D6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</w:t>
            </w:r>
            <w:r w:rsidR="002A1A30" w:rsidRPr="004B41D5">
              <w:rPr>
                <w:spacing w:val="-12"/>
                <w:sz w:val="25"/>
                <w:szCs w:val="25"/>
              </w:rPr>
              <w:t>т 10.06.2016</w:t>
            </w:r>
            <w:r w:rsidRPr="004B41D5">
              <w:rPr>
                <w:spacing w:val="-12"/>
                <w:sz w:val="25"/>
                <w:szCs w:val="25"/>
              </w:rPr>
              <w:t xml:space="preserve"> </w:t>
            </w:r>
            <w:r w:rsidR="002A1A30" w:rsidRPr="004B41D5">
              <w:rPr>
                <w:spacing w:val="-12"/>
                <w:sz w:val="25"/>
                <w:szCs w:val="25"/>
              </w:rPr>
              <w:t>№ 546</w:t>
            </w:r>
          </w:p>
          <w:p w:rsidR="002A1A30" w:rsidRPr="004B41D5" w:rsidRDefault="002A1A30" w:rsidP="00BE41D2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на основании приказа Департамента от 06.06.2016 № 248-и</w:t>
            </w:r>
          </w:p>
          <w:p w:rsidR="002A1A30" w:rsidRPr="004B41D5" w:rsidRDefault="006D56D6" w:rsidP="006D56D6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</w:t>
            </w:r>
            <w:r w:rsidR="002A1A30" w:rsidRPr="004B41D5">
              <w:rPr>
                <w:spacing w:val="-12"/>
                <w:sz w:val="25"/>
                <w:szCs w:val="25"/>
              </w:rPr>
              <w:t>ертификат</w:t>
            </w:r>
          </w:p>
          <w:p w:rsidR="002A1A30" w:rsidRPr="004B41D5" w:rsidRDefault="002A1A30" w:rsidP="006D56D6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0000568</w:t>
            </w:r>
          </w:p>
        </w:tc>
        <w:tc>
          <w:tcPr>
            <w:tcW w:w="2192" w:type="dxa"/>
            <w:tcBorders>
              <w:top w:val="nil"/>
            </w:tcBorders>
          </w:tcPr>
          <w:p w:rsidR="002A1A30" w:rsidRPr="004B41D5" w:rsidRDefault="002A1A30" w:rsidP="00951BE9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1-99 02 77 ”Судебная экономическая экспертиза“</w:t>
            </w:r>
          </w:p>
        </w:tc>
        <w:tc>
          <w:tcPr>
            <w:tcW w:w="1777" w:type="dxa"/>
            <w:tcBorders>
              <w:top w:val="nil"/>
            </w:tcBorders>
          </w:tcPr>
          <w:p w:rsidR="002A1A30" w:rsidRPr="004B41D5" w:rsidRDefault="002A1A30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</w:tcBorders>
          </w:tcPr>
          <w:p w:rsidR="002A1A30" w:rsidRPr="004B41D5" w:rsidRDefault="002A1A30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</w:tr>
      <w:tr w:rsidR="00A15B12" w:rsidRPr="004B41D5" w:rsidTr="00395E6F">
        <w:tc>
          <w:tcPr>
            <w:tcW w:w="534" w:type="dxa"/>
          </w:tcPr>
          <w:p w:rsidR="00A15B12" w:rsidRPr="004B41D5" w:rsidRDefault="00A15B12" w:rsidP="001F3700">
            <w:p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</w:tcBorders>
          </w:tcPr>
          <w:p w:rsidR="00A15B12" w:rsidRPr="004B41D5" w:rsidRDefault="00A15B12" w:rsidP="00321E2A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nil"/>
            </w:tcBorders>
          </w:tcPr>
          <w:p w:rsidR="00A15B12" w:rsidRPr="004B41D5" w:rsidRDefault="00A15B12" w:rsidP="002407DE">
            <w:pPr>
              <w:ind w:left="-113" w:right="-113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</w:tcBorders>
          </w:tcPr>
          <w:p w:rsidR="00A15B12" w:rsidRPr="004B41D5" w:rsidRDefault="00A15B12" w:rsidP="00321E2A">
            <w:pPr>
              <w:jc w:val="both"/>
              <w:rPr>
                <w:spacing w:val="-12"/>
                <w:sz w:val="25"/>
                <w:szCs w:val="25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A15B12" w:rsidRPr="004B41D5" w:rsidRDefault="00A15B12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A15B12" w:rsidRPr="004B41D5" w:rsidRDefault="00A15B12" w:rsidP="00BE41D2">
            <w:pPr>
              <w:ind w:left="-113" w:right="-113"/>
              <w:jc w:val="center"/>
              <w:rPr>
                <w:spacing w:val="-12"/>
                <w:sz w:val="25"/>
                <w:szCs w:val="25"/>
                <w:lang w:val="en-US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от 13.03.2017 № </w:t>
            </w:r>
            <w:r w:rsidRPr="004B41D5">
              <w:rPr>
                <w:spacing w:val="-12"/>
                <w:sz w:val="25"/>
                <w:szCs w:val="25"/>
                <w:lang w:val="en-US"/>
              </w:rPr>
              <w:t>121</w:t>
            </w:r>
          </w:p>
          <w:p w:rsidR="00A15B12" w:rsidRPr="004B41D5" w:rsidRDefault="00A15B12" w:rsidP="00BE41D2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  <w:lang w:val="en-US"/>
              </w:rPr>
              <w:t>c</w:t>
            </w:r>
            <w:proofErr w:type="spellStart"/>
            <w:r w:rsidR="00BE41D2" w:rsidRPr="004B41D5">
              <w:rPr>
                <w:spacing w:val="-12"/>
                <w:sz w:val="25"/>
                <w:szCs w:val="25"/>
              </w:rPr>
              <w:t>ертификат</w:t>
            </w:r>
            <w:proofErr w:type="spellEnd"/>
          </w:p>
          <w:p w:rsidR="00A15B12" w:rsidRPr="004B41D5" w:rsidRDefault="00A15B12" w:rsidP="00BE41D2">
            <w:pPr>
              <w:ind w:left="-113" w:right="-113"/>
              <w:jc w:val="center"/>
              <w:rPr>
                <w:spacing w:val="-12"/>
                <w:sz w:val="25"/>
                <w:szCs w:val="25"/>
                <w:lang w:val="en-US"/>
              </w:rPr>
            </w:pPr>
            <w:r w:rsidRPr="004B41D5">
              <w:rPr>
                <w:spacing w:val="-12"/>
                <w:sz w:val="25"/>
                <w:szCs w:val="25"/>
              </w:rPr>
              <w:t>№ 0000</w:t>
            </w:r>
            <w:r w:rsidRPr="004B41D5">
              <w:rPr>
                <w:spacing w:val="-12"/>
                <w:sz w:val="25"/>
                <w:szCs w:val="25"/>
                <w:lang w:val="en-US"/>
              </w:rPr>
              <w:t>664</w:t>
            </w:r>
          </w:p>
        </w:tc>
        <w:tc>
          <w:tcPr>
            <w:tcW w:w="2192" w:type="dxa"/>
            <w:tcBorders>
              <w:top w:val="nil"/>
            </w:tcBorders>
          </w:tcPr>
          <w:p w:rsidR="00A15B12" w:rsidRPr="004B41D5" w:rsidRDefault="00A15B12" w:rsidP="00BE41D2">
            <w:pPr>
              <w:ind w:left="-57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1-99 01 71 ”Судебная медицинская экспертиза“,</w:t>
            </w:r>
          </w:p>
          <w:p w:rsidR="00A15B12" w:rsidRPr="004B41D5" w:rsidRDefault="00A15B12" w:rsidP="00BE41D2">
            <w:pPr>
              <w:ind w:left="-57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1-99 01 72 ”Судебная медицинская психиатрическая экспертиза“,</w:t>
            </w:r>
          </w:p>
          <w:p w:rsidR="00A15B12" w:rsidRPr="004B41D5" w:rsidRDefault="00A15B12" w:rsidP="00BE41D2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1-99 01 73 ”Судебная медицинская психологическая экспертиза“,</w:t>
            </w:r>
          </w:p>
          <w:p w:rsidR="00A15B12" w:rsidRPr="004B41D5" w:rsidRDefault="00A15B12" w:rsidP="00BE41D2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1-99 01 74 ”Судебная медицинская химическая экспертиза“,</w:t>
            </w:r>
          </w:p>
          <w:p w:rsidR="00A15B12" w:rsidRPr="004B41D5" w:rsidRDefault="00A15B12" w:rsidP="00BE41D2">
            <w:pPr>
              <w:ind w:left="-57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1-99 01 75 ”Судебная медицинская биологическая экспертиза“,</w:t>
            </w:r>
          </w:p>
          <w:p w:rsidR="00A15B12" w:rsidRPr="004B41D5" w:rsidRDefault="00A15B12" w:rsidP="00BE41D2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1-99 02 71 ”Судебная дактилоскопическая и </w:t>
            </w:r>
            <w:proofErr w:type="spellStart"/>
            <w:r w:rsidRPr="004B41D5">
              <w:rPr>
                <w:spacing w:val="-12"/>
                <w:sz w:val="25"/>
                <w:szCs w:val="25"/>
              </w:rPr>
              <w:t>трасологическая</w:t>
            </w:r>
            <w:proofErr w:type="spellEnd"/>
            <w:r w:rsidRPr="004B41D5">
              <w:rPr>
                <w:spacing w:val="-12"/>
                <w:sz w:val="25"/>
                <w:szCs w:val="25"/>
              </w:rPr>
              <w:t xml:space="preserve"> экспертиза“,</w:t>
            </w:r>
          </w:p>
          <w:p w:rsidR="00A15B12" w:rsidRPr="004B41D5" w:rsidRDefault="00A15B12" w:rsidP="00BE41D2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1-99 02 72 ”Судебная баллистическая экспертиза, экспертиза холодного и метательного оружия“,</w:t>
            </w:r>
          </w:p>
          <w:p w:rsidR="00A15B12" w:rsidRPr="004B41D5" w:rsidRDefault="00A15B12" w:rsidP="00BE41D2">
            <w:pPr>
              <w:ind w:left="-57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1-99 02 73 ”Судебная почерковедческая экспертиза и техническая экспертиза документов“,</w:t>
            </w:r>
          </w:p>
          <w:p w:rsidR="00A15B12" w:rsidRPr="004B41D5" w:rsidRDefault="00A15B12" w:rsidP="00BE41D2">
            <w:pPr>
              <w:ind w:left="-57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1-99 02 74 ”Судебная </w:t>
            </w:r>
            <w:r w:rsidR="003C1AEF" w:rsidRPr="004B41D5">
              <w:rPr>
                <w:spacing w:val="-12"/>
                <w:sz w:val="25"/>
                <w:szCs w:val="25"/>
              </w:rPr>
              <w:t>портретная и фототехническая экспертиза</w:t>
            </w:r>
            <w:r w:rsidRPr="004B41D5">
              <w:rPr>
                <w:spacing w:val="-12"/>
                <w:sz w:val="25"/>
                <w:szCs w:val="25"/>
              </w:rPr>
              <w:t>“,</w:t>
            </w:r>
          </w:p>
          <w:p w:rsidR="00A15B12" w:rsidRPr="004B41D5" w:rsidRDefault="003C1AEF" w:rsidP="00BE41D2">
            <w:pPr>
              <w:ind w:left="-57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1-99 02 75 ”Судебная биологическая экспертиза“,</w:t>
            </w:r>
          </w:p>
          <w:p w:rsidR="003C1AEF" w:rsidRPr="004B41D5" w:rsidRDefault="003C1AEF" w:rsidP="00BE41D2">
            <w:pPr>
              <w:ind w:left="-57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1-99 02 76 ”Судебная товароведческая экспертиза“,</w:t>
            </w:r>
          </w:p>
          <w:p w:rsidR="003C1AEF" w:rsidRPr="004B41D5" w:rsidRDefault="003C1AEF" w:rsidP="00BE41D2">
            <w:pPr>
              <w:ind w:left="-57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1-99 02 77 ”Судебная экономическая экспертиза“,</w:t>
            </w:r>
          </w:p>
          <w:p w:rsidR="00A15B12" w:rsidRPr="004B41D5" w:rsidRDefault="00A15B12" w:rsidP="00BE41D2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1-99 02 78 ”Судебная </w:t>
            </w:r>
            <w:proofErr w:type="spellStart"/>
            <w:r w:rsidRPr="004B41D5">
              <w:rPr>
                <w:spacing w:val="-12"/>
                <w:sz w:val="25"/>
                <w:szCs w:val="25"/>
              </w:rPr>
              <w:t>фоноскопическая</w:t>
            </w:r>
            <w:proofErr w:type="spellEnd"/>
            <w:r w:rsidRPr="004B41D5">
              <w:rPr>
                <w:spacing w:val="-12"/>
                <w:sz w:val="25"/>
                <w:szCs w:val="25"/>
              </w:rPr>
              <w:t xml:space="preserve"> экспертиза“,</w:t>
            </w:r>
          </w:p>
          <w:p w:rsidR="003C1AEF" w:rsidRPr="004B41D5" w:rsidRDefault="003C1AEF" w:rsidP="00BE41D2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1-99 02 79 ”Судебная экспертиза материалов, веществ и изделий“,</w:t>
            </w:r>
          </w:p>
          <w:p w:rsidR="003C1AEF" w:rsidRPr="004B41D5" w:rsidRDefault="003C1AEF" w:rsidP="00BE41D2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1-99 02 80 ”Судебная искусствоведческая экспертиза“,</w:t>
            </w:r>
          </w:p>
          <w:p w:rsidR="003C1AEF" w:rsidRPr="004B41D5" w:rsidRDefault="003C1AEF" w:rsidP="00BE41D2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1-99 03 71 ”Судебная экспертиза компьютерных средств технологий, радиоэлектронных устройств“,</w:t>
            </w:r>
          </w:p>
          <w:p w:rsidR="00A15B12" w:rsidRPr="004B41D5" w:rsidRDefault="00A15B12" w:rsidP="00BE41D2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1-99 03 72 ”Судебная автотехническая и автодорожная экспертиза“,</w:t>
            </w:r>
          </w:p>
          <w:p w:rsidR="00A15B12" w:rsidRPr="004B41D5" w:rsidRDefault="00A15B12" w:rsidP="00BE41D2">
            <w:pPr>
              <w:ind w:left="-57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1-99 03 73 ”Судебная строительно-техническая эксперти</w:t>
            </w:r>
            <w:r w:rsidR="003C1AEF" w:rsidRPr="004B41D5">
              <w:rPr>
                <w:spacing w:val="-12"/>
                <w:sz w:val="25"/>
                <w:szCs w:val="25"/>
              </w:rPr>
              <w:t>за“,</w:t>
            </w:r>
          </w:p>
          <w:p w:rsidR="00A15B12" w:rsidRPr="004B41D5" w:rsidRDefault="003C1AEF" w:rsidP="00BE41D2">
            <w:pPr>
              <w:ind w:left="-57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1-99 03 74 ”Судебная </w:t>
            </w:r>
            <w:proofErr w:type="spellStart"/>
            <w:r w:rsidRPr="004B41D5">
              <w:rPr>
                <w:spacing w:val="-12"/>
                <w:sz w:val="25"/>
                <w:szCs w:val="25"/>
              </w:rPr>
              <w:t>взрывотехническая</w:t>
            </w:r>
            <w:proofErr w:type="spellEnd"/>
            <w:r w:rsidRPr="004B41D5">
              <w:rPr>
                <w:spacing w:val="-12"/>
                <w:sz w:val="25"/>
                <w:szCs w:val="25"/>
              </w:rPr>
              <w:t xml:space="preserve"> и пожарно-техническая экспертиза“.</w:t>
            </w:r>
          </w:p>
        </w:tc>
        <w:tc>
          <w:tcPr>
            <w:tcW w:w="1777" w:type="dxa"/>
            <w:tcBorders>
              <w:top w:val="nil"/>
            </w:tcBorders>
          </w:tcPr>
          <w:p w:rsidR="00A15B12" w:rsidRPr="004B41D5" w:rsidRDefault="00A15B12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</w:tcBorders>
          </w:tcPr>
          <w:p w:rsidR="00A15B12" w:rsidRPr="004B41D5" w:rsidRDefault="00A15B12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</w:tr>
      <w:tr w:rsidR="00A15B12" w:rsidRPr="004B41D5" w:rsidTr="00395E6F">
        <w:tc>
          <w:tcPr>
            <w:tcW w:w="534" w:type="dxa"/>
          </w:tcPr>
          <w:p w:rsidR="00A15B12" w:rsidRPr="004B41D5" w:rsidRDefault="00A15B12" w:rsidP="001F3700">
            <w:p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</w:tcBorders>
          </w:tcPr>
          <w:p w:rsidR="00A15B12" w:rsidRPr="004B41D5" w:rsidRDefault="00A15B12" w:rsidP="00321E2A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nil"/>
            </w:tcBorders>
          </w:tcPr>
          <w:p w:rsidR="00A15B12" w:rsidRPr="004B41D5" w:rsidRDefault="00A15B12" w:rsidP="002407DE">
            <w:pPr>
              <w:ind w:left="-113" w:right="-113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</w:tcBorders>
          </w:tcPr>
          <w:p w:rsidR="00A15B12" w:rsidRPr="004B41D5" w:rsidRDefault="00A15B12" w:rsidP="009D31EB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подтверждение</w:t>
            </w:r>
          </w:p>
          <w:p w:rsidR="00A15B12" w:rsidRPr="004B41D5" w:rsidRDefault="00A15B12" w:rsidP="009D31EB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аккредитации на вид</w:t>
            </w:r>
          </w:p>
          <w:p w:rsidR="00A15B12" w:rsidRPr="004B41D5" w:rsidRDefault="00A15B12" w:rsidP="009D31EB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09.04.2019</w:t>
            </w:r>
          </w:p>
          <w:p w:rsidR="00BE41D2" w:rsidRPr="004B41D5" w:rsidRDefault="00A15B12" w:rsidP="009D31EB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№ 266 на основании приказа Департамента от 08.04.2019 </w:t>
            </w:r>
          </w:p>
          <w:p w:rsidR="00A15B12" w:rsidRPr="004B41D5" w:rsidRDefault="00A15B12" w:rsidP="009D31EB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103-и</w:t>
            </w:r>
          </w:p>
          <w:p w:rsidR="00A15B12" w:rsidRPr="004B41D5" w:rsidRDefault="00A15B12" w:rsidP="009D31EB">
            <w:pPr>
              <w:ind w:left="-57"/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A15B12" w:rsidRPr="004B41D5" w:rsidRDefault="00A15B12" w:rsidP="009D31EB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0008526;</w:t>
            </w:r>
          </w:p>
          <w:p w:rsidR="00A15B12" w:rsidRPr="004B41D5" w:rsidRDefault="00A15B12" w:rsidP="009D31EB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115F7A" w:rsidRPr="004B41D5" w:rsidRDefault="00A15B12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Институт повышения квалификации и переподготовк</w:t>
            </w:r>
            <w:r w:rsidR="00115F7A" w:rsidRPr="004B41D5">
              <w:rPr>
                <w:spacing w:val="-10"/>
                <w:sz w:val="25"/>
                <w:szCs w:val="25"/>
              </w:rPr>
              <w:t>и</w:t>
            </w:r>
          </w:p>
          <w:p w:rsidR="00A15B12" w:rsidRPr="004B41D5" w:rsidRDefault="00A15B12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47595B" w:rsidRPr="004B41D5" w:rsidRDefault="0047595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47595B" w:rsidRPr="004B41D5" w:rsidRDefault="0047595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47595B" w:rsidRPr="004B41D5" w:rsidRDefault="0047595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47595B" w:rsidRPr="004B41D5" w:rsidRDefault="0047595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47595B" w:rsidRPr="004B41D5" w:rsidRDefault="0047595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47595B" w:rsidRPr="004B41D5" w:rsidRDefault="0047595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47595B" w:rsidRPr="004B41D5" w:rsidRDefault="0047595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47595B" w:rsidRPr="004B41D5" w:rsidRDefault="0047595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47595B" w:rsidRPr="004B41D5" w:rsidRDefault="0047595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47595B" w:rsidRPr="004B41D5" w:rsidRDefault="0047595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47595B" w:rsidRPr="004B41D5" w:rsidRDefault="0047595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47595B" w:rsidRPr="004B41D5" w:rsidRDefault="0047595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47595B" w:rsidRPr="004B41D5" w:rsidRDefault="0047595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47595B" w:rsidRPr="004B41D5" w:rsidRDefault="0047595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47595B" w:rsidRPr="004B41D5" w:rsidRDefault="0047595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47595B" w:rsidRPr="004B41D5" w:rsidRDefault="0047595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47595B" w:rsidRPr="004B41D5" w:rsidRDefault="0047595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47595B" w:rsidRPr="004B41D5" w:rsidRDefault="0047595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47595B" w:rsidRPr="004B41D5" w:rsidRDefault="0047595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47595B" w:rsidRPr="004B41D5" w:rsidRDefault="0047595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47595B" w:rsidRPr="004B41D5" w:rsidRDefault="0047595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47595B" w:rsidRPr="004B41D5" w:rsidRDefault="0047595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47595B" w:rsidRPr="004B41D5" w:rsidRDefault="0047595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47595B" w:rsidRPr="004B41D5" w:rsidRDefault="0047595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47595B" w:rsidRPr="004B41D5" w:rsidRDefault="0047595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47595B" w:rsidRPr="004B41D5" w:rsidRDefault="0047595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47595B" w:rsidRPr="004B41D5" w:rsidRDefault="0047595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47595B" w:rsidRPr="004B41D5" w:rsidRDefault="0047595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47595B" w:rsidRPr="004B41D5" w:rsidRDefault="0047595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47595B" w:rsidRPr="004B41D5" w:rsidRDefault="0047595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47595B" w:rsidRPr="004B41D5" w:rsidRDefault="0047595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47595B" w:rsidRPr="004B41D5" w:rsidRDefault="0047595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47595B" w:rsidRPr="004B41D5" w:rsidRDefault="0047595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47595B" w:rsidRPr="004B41D5" w:rsidRDefault="0047595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47595B" w:rsidRPr="004B41D5" w:rsidRDefault="0047595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47595B" w:rsidRPr="004B41D5" w:rsidRDefault="0047595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47595B" w:rsidRPr="004B41D5" w:rsidRDefault="0047595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47595B" w:rsidRPr="004B41D5" w:rsidRDefault="0047595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47595B" w:rsidRPr="004B41D5" w:rsidRDefault="0047595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47595B" w:rsidRPr="004B41D5" w:rsidRDefault="0047595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47595B" w:rsidRPr="004B41D5" w:rsidRDefault="0047595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47595B" w:rsidRPr="004B41D5" w:rsidRDefault="0047595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47595B" w:rsidRPr="004B41D5" w:rsidRDefault="0047595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47595B" w:rsidRPr="004B41D5" w:rsidRDefault="0047595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47595B" w:rsidRPr="004B41D5" w:rsidRDefault="0047595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47595B" w:rsidRPr="004B41D5" w:rsidRDefault="0047595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47595B" w:rsidRPr="004B41D5" w:rsidRDefault="0047595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47595B" w:rsidRPr="004B41D5" w:rsidRDefault="0047595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47595B" w:rsidRPr="004B41D5" w:rsidRDefault="0047595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47595B" w:rsidRPr="004B41D5" w:rsidRDefault="0047595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47595B" w:rsidRPr="004B41D5" w:rsidRDefault="0047595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47595B" w:rsidRPr="004B41D5" w:rsidRDefault="0047595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47595B" w:rsidRPr="004B41D5" w:rsidRDefault="0047595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47595B" w:rsidRPr="004B41D5" w:rsidRDefault="0047595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47595B" w:rsidRPr="004B41D5" w:rsidRDefault="0047595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47595B" w:rsidRPr="004B41D5" w:rsidRDefault="0047595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47595B" w:rsidRPr="004B41D5" w:rsidRDefault="0047595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47595B" w:rsidRPr="004B41D5" w:rsidRDefault="0047595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47595B" w:rsidRPr="004B41D5" w:rsidRDefault="0047595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47595B" w:rsidRPr="004B41D5" w:rsidRDefault="0047595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47595B" w:rsidRPr="004B41D5" w:rsidRDefault="0047595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47595B" w:rsidRPr="004B41D5" w:rsidRDefault="0047595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47595B" w:rsidRPr="004B41D5" w:rsidRDefault="0047595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47595B" w:rsidRPr="004B41D5" w:rsidRDefault="0047595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47595B" w:rsidRPr="004B41D5" w:rsidRDefault="0047595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47595B" w:rsidRPr="004B41D5" w:rsidRDefault="0047595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47595B" w:rsidRPr="004B41D5" w:rsidRDefault="0047595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47595B" w:rsidRPr="004B41D5" w:rsidRDefault="0047595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47595B" w:rsidRPr="004B41D5" w:rsidRDefault="0047595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47595B" w:rsidRPr="004B41D5" w:rsidRDefault="0047595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47595B" w:rsidRPr="004B41D5" w:rsidRDefault="0047595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47595B" w:rsidRPr="004B41D5" w:rsidRDefault="0047595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47595B" w:rsidRPr="004B41D5" w:rsidRDefault="0047595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47595B" w:rsidRPr="004B41D5" w:rsidRDefault="0047595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47595B" w:rsidRPr="004B41D5" w:rsidRDefault="0047595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47595B" w:rsidRPr="004B41D5" w:rsidRDefault="0047595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47595B" w:rsidRPr="004B41D5" w:rsidRDefault="0047595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47595B" w:rsidRPr="004B41D5" w:rsidRDefault="0047595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47595B" w:rsidRPr="004B41D5" w:rsidRDefault="0047595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47595B" w:rsidRPr="004B41D5" w:rsidRDefault="0047595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47595B" w:rsidRPr="004B41D5" w:rsidRDefault="0047595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47595B" w:rsidRPr="004B41D5" w:rsidRDefault="0047595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47595B" w:rsidRPr="004B41D5" w:rsidRDefault="0047595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47595B" w:rsidRPr="004B41D5" w:rsidRDefault="0047595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47595B" w:rsidRPr="004B41D5" w:rsidRDefault="0047595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47595B" w:rsidRPr="004B41D5" w:rsidRDefault="0047595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47595B" w:rsidRPr="004B41D5" w:rsidRDefault="0047595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47595B" w:rsidRPr="004B41D5" w:rsidRDefault="0047595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47595B" w:rsidRPr="004B41D5" w:rsidRDefault="0047595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47595B" w:rsidRPr="004B41D5" w:rsidRDefault="0047595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47595B" w:rsidRPr="004B41D5" w:rsidRDefault="0047595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47595B" w:rsidRPr="004B41D5" w:rsidRDefault="0047595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47595B" w:rsidRPr="004B41D5" w:rsidRDefault="0047595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47595B" w:rsidRPr="004B41D5" w:rsidRDefault="0047595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47595B" w:rsidRPr="004B41D5" w:rsidRDefault="0047595B" w:rsidP="0047595B">
            <w:pPr>
              <w:ind w:right="-113"/>
              <w:rPr>
                <w:spacing w:val="-10"/>
                <w:sz w:val="25"/>
                <w:szCs w:val="25"/>
              </w:rPr>
            </w:pPr>
          </w:p>
          <w:p w:rsidR="0047595B" w:rsidRPr="004B41D5" w:rsidRDefault="0047595B" w:rsidP="0047595B">
            <w:pPr>
              <w:ind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A15B12" w:rsidRPr="004B41D5" w:rsidRDefault="00A15B12" w:rsidP="009D31EB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09</w:t>
            </w:r>
            <w:r w:rsidR="003C1AEF" w:rsidRPr="004B41D5">
              <w:rPr>
                <w:spacing w:val="-12"/>
                <w:sz w:val="25"/>
                <w:szCs w:val="25"/>
              </w:rPr>
              <w:t>.</w:t>
            </w:r>
            <w:r w:rsidRPr="004B41D5">
              <w:rPr>
                <w:spacing w:val="-12"/>
                <w:sz w:val="25"/>
                <w:szCs w:val="25"/>
              </w:rPr>
              <w:t>04.2019</w:t>
            </w:r>
          </w:p>
          <w:p w:rsidR="00A15B12" w:rsidRPr="004B41D5" w:rsidRDefault="00A15B12" w:rsidP="009D31EB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266 на основании приказа Департамента от 08.04.2019 № 103-и</w:t>
            </w:r>
          </w:p>
          <w:p w:rsidR="00A15B12" w:rsidRPr="004B41D5" w:rsidRDefault="00A15B12" w:rsidP="009D31EB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A15B12" w:rsidRPr="004B41D5" w:rsidRDefault="00A15B12" w:rsidP="009D31EB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0000845</w:t>
            </w:r>
          </w:p>
          <w:p w:rsidR="00743107" w:rsidRPr="004B41D5" w:rsidRDefault="00743107" w:rsidP="00743107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Внесение изменений в связи с принятием ОКРБ 011-2022 </w:t>
            </w:r>
          </w:p>
          <w:p w:rsidR="00743107" w:rsidRPr="004B41D5" w:rsidRDefault="00743107" w:rsidP="00743107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в приказ ДККО**:</w:t>
            </w:r>
          </w:p>
          <w:p w:rsidR="00743107" w:rsidRPr="004B41D5" w:rsidRDefault="00743107" w:rsidP="00743107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08.04..2019 № 103-и (в редакции от 20.09.2023 № 553-и),</w:t>
            </w:r>
          </w:p>
          <w:p w:rsidR="007A0C01" w:rsidRPr="004B41D5" w:rsidRDefault="00743107" w:rsidP="005E38F0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сертификат </w:t>
            </w:r>
          </w:p>
          <w:p w:rsidR="00A15B12" w:rsidRPr="004B41D5" w:rsidRDefault="00743107" w:rsidP="005E38F0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000169</w:t>
            </w:r>
            <w:r w:rsidR="005E38F0" w:rsidRPr="004B41D5">
              <w:rPr>
                <w:spacing w:val="-12"/>
                <w:sz w:val="25"/>
                <w:szCs w:val="25"/>
              </w:rPr>
              <w:t>2</w:t>
            </w:r>
          </w:p>
          <w:p w:rsidR="007E4B16" w:rsidRPr="004B41D5" w:rsidRDefault="007E4B16" w:rsidP="005E38F0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</w:tcBorders>
          </w:tcPr>
          <w:p w:rsidR="00A15B12" w:rsidRPr="004B41D5" w:rsidRDefault="00A15B12" w:rsidP="00BE41D2">
            <w:pPr>
              <w:ind w:left="-57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1-99 01 71 ”Судебная медицинская экспертиза“,</w:t>
            </w:r>
          </w:p>
          <w:p w:rsidR="00A15B12" w:rsidRPr="004B41D5" w:rsidRDefault="00A15B12" w:rsidP="00BE41D2">
            <w:pPr>
              <w:ind w:left="-57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1-99 01 72 ”Судебная медицинская психиатрическая экспертиза“,</w:t>
            </w:r>
          </w:p>
          <w:p w:rsidR="00A15B12" w:rsidRPr="004B41D5" w:rsidRDefault="00A15B12" w:rsidP="00BE41D2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1-99 01 73 ”Судебная медицинская психологическая экспертиза“,</w:t>
            </w:r>
          </w:p>
          <w:p w:rsidR="00A15B12" w:rsidRPr="004B41D5" w:rsidRDefault="00A15B12" w:rsidP="00BE41D2">
            <w:pPr>
              <w:ind w:left="-57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1-99 01 75 ”Судебная медицинская биологическая экспертиза“,</w:t>
            </w:r>
          </w:p>
          <w:p w:rsidR="00A15B12" w:rsidRPr="004B41D5" w:rsidRDefault="00A15B12" w:rsidP="00BE41D2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1-99 02 71 ”Судебная дактилоскопическая и </w:t>
            </w:r>
            <w:proofErr w:type="spellStart"/>
            <w:r w:rsidRPr="004B41D5">
              <w:rPr>
                <w:spacing w:val="-12"/>
                <w:sz w:val="25"/>
                <w:szCs w:val="25"/>
              </w:rPr>
              <w:t>трасологическая</w:t>
            </w:r>
            <w:proofErr w:type="spellEnd"/>
            <w:r w:rsidRPr="004B41D5">
              <w:rPr>
                <w:spacing w:val="-12"/>
                <w:sz w:val="25"/>
                <w:szCs w:val="25"/>
              </w:rPr>
              <w:t xml:space="preserve"> экспертиза“,</w:t>
            </w:r>
          </w:p>
          <w:p w:rsidR="00A15B12" w:rsidRPr="004B41D5" w:rsidRDefault="00A15B12" w:rsidP="00BE41D2">
            <w:pPr>
              <w:ind w:left="-57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1-99 02 73 ”Судебная почерковедческая экспертиза и техническая экспертиза документов“,</w:t>
            </w:r>
          </w:p>
          <w:p w:rsidR="00A15B12" w:rsidRPr="004B41D5" w:rsidRDefault="00A15B12" w:rsidP="00BE41D2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1-99 02 78 ”Судебная </w:t>
            </w:r>
            <w:proofErr w:type="spellStart"/>
            <w:r w:rsidRPr="004B41D5">
              <w:rPr>
                <w:spacing w:val="-12"/>
                <w:sz w:val="25"/>
                <w:szCs w:val="25"/>
              </w:rPr>
              <w:t>фоноскопическая</w:t>
            </w:r>
            <w:proofErr w:type="spellEnd"/>
            <w:r w:rsidRPr="004B41D5">
              <w:rPr>
                <w:spacing w:val="-12"/>
                <w:sz w:val="25"/>
                <w:szCs w:val="25"/>
              </w:rPr>
              <w:t xml:space="preserve"> экспертиза“,</w:t>
            </w:r>
          </w:p>
          <w:p w:rsidR="00A15B12" w:rsidRPr="004B41D5" w:rsidRDefault="00A15B12" w:rsidP="00BE41D2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1-99 03 72 ”Судебная автотехническая и автодорожная экспертиза“,</w:t>
            </w:r>
          </w:p>
          <w:p w:rsidR="00A15B12" w:rsidRPr="004B41D5" w:rsidRDefault="00A15B12" w:rsidP="00BE41D2">
            <w:pPr>
              <w:ind w:left="-57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1-99 03 73 ”Судебная строительно-техническая эксперти</w:t>
            </w:r>
            <w:r w:rsidR="00BE41D2" w:rsidRPr="004B41D5">
              <w:rPr>
                <w:spacing w:val="-12"/>
                <w:sz w:val="25"/>
                <w:szCs w:val="25"/>
              </w:rPr>
              <w:t>за“</w:t>
            </w:r>
            <w:r w:rsidR="00743107" w:rsidRPr="004B41D5">
              <w:rPr>
                <w:spacing w:val="-12"/>
                <w:sz w:val="25"/>
                <w:szCs w:val="25"/>
              </w:rPr>
              <w:t>,</w:t>
            </w:r>
          </w:p>
          <w:p w:rsidR="005E38F0" w:rsidRPr="004B41D5" w:rsidRDefault="005E38F0" w:rsidP="005E38F0">
            <w:pPr>
              <w:ind w:left="-57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9-09-1037-01 ”Судебная медицинская экспертиза“,</w:t>
            </w:r>
          </w:p>
          <w:p w:rsidR="005E38F0" w:rsidRPr="004B41D5" w:rsidRDefault="005E38F0" w:rsidP="005E38F0">
            <w:pPr>
              <w:ind w:left="-57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9-09-1037-02 ”Судебная медицинская психиатрическая экспертиза“,</w:t>
            </w:r>
          </w:p>
          <w:p w:rsidR="005E38F0" w:rsidRPr="004B41D5" w:rsidRDefault="005E38F0" w:rsidP="005E38F0">
            <w:pPr>
              <w:ind w:left="-57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9-09-1037-03 ”Судебная медицинская психологическая экспертиза“,</w:t>
            </w:r>
          </w:p>
          <w:p w:rsidR="005E38F0" w:rsidRPr="004B41D5" w:rsidRDefault="005E38F0" w:rsidP="005E38F0">
            <w:pPr>
              <w:ind w:left="-57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9-09-1037-05 ”Судебная медицинская химическая экспертиза“,</w:t>
            </w:r>
          </w:p>
          <w:p w:rsidR="005E38F0" w:rsidRPr="004B41D5" w:rsidRDefault="005E38F0" w:rsidP="005E38F0">
            <w:pPr>
              <w:ind w:left="-57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9-09-1037-06 ”Судебная медицинская биологическая экспертиза“,</w:t>
            </w:r>
          </w:p>
          <w:p w:rsidR="005E38F0" w:rsidRPr="004B41D5" w:rsidRDefault="005E38F0" w:rsidP="005E38F0">
            <w:pPr>
              <w:ind w:left="-57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9-09-1037-07 ”Судебная дактилоскопическая и </w:t>
            </w:r>
            <w:proofErr w:type="spellStart"/>
            <w:r w:rsidRPr="004B41D5">
              <w:rPr>
                <w:spacing w:val="-12"/>
                <w:sz w:val="25"/>
                <w:szCs w:val="25"/>
              </w:rPr>
              <w:t>трасологическая</w:t>
            </w:r>
            <w:proofErr w:type="spellEnd"/>
            <w:r w:rsidRPr="004B41D5">
              <w:rPr>
                <w:spacing w:val="-12"/>
                <w:sz w:val="25"/>
                <w:szCs w:val="25"/>
              </w:rPr>
              <w:t xml:space="preserve"> экспертиза“,</w:t>
            </w:r>
          </w:p>
          <w:p w:rsidR="005E38F0" w:rsidRPr="004B41D5" w:rsidRDefault="005E38F0" w:rsidP="005E38F0">
            <w:pPr>
              <w:ind w:left="-57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9-09-1037-08 ”Судебная баллистическая экспертиза, экспертиза холодного и метательного оружия“,</w:t>
            </w:r>
          </w:p>
          <w:p w:rsidR="00743107" w:rsidRPr="004B41D5" w:rsidRDefault="005E38F0" w:rsidP="005E38F0">
            <w:pPr>
              <w:ind w:left="-57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9-09-1037-09 ”Судебная портретная и фототехническая экспертиза“,</w:t>
            </w:r>
          </w:p>
          <w:p w:rsidR="005E38F0" w:rsidRPr="004B41D5" w:rsidRDefault="005E38F0" w:rsidP="005E38F0">
            <w:pPr>
              <w:ind w:left="-57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9-09-1037-10 ”Судебная биологическая и </w:t>
            </w:r>
            <w:proofErr w:type="spellStart"/>
            <w:r w:rsidRPr="004B41D5">
              <w:rPr>
                <w:spacing w:val="-12"/>
                <w:sz w:val="25"/>
                <w:szCs w:val="25"/>
              </w:rPr>
              <w:t>одорологическая</w:t>
            </w:r>
            <w:proofErr w:type="spellEnd"/>
            <w:r w:rsidRPr="004B41D5">
              <w:rPr>
                <w:spacing w:val="-12"/>
                <w:sz w:val="25"/>
                <w:szCs w:val="25"/>
              </w:rPr>
              <w:t xml:space="preserve"> экспертиза“,</w:t>
            </w:r>
          </w:p>
          <w:p w:rsidR="005E38F0" w:rsidRPr="004B41D5" w:rsidRDefault="005E38F0" w:rsidP="005E38F0">
            <w:pPr>
              <w:ind w:left="-57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9-09-1037-11 ”Судебная товароведческая экспертиза“,</w:t>
            </w:r>
          </w:p>
          <w:p w:rsidR="005E38F0" w:rsidRPr="004B41D5" w:rsidRDefault="005E38F0" w:rsidP="005E38F0">
            <w:pPr>
              <w:ind w:left="-57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9-09-1037-12 ”Судебная экономическая экспертиза“,</w:t>
            </w:r>
          </w:p>
          <w:p w:rsidR="005E38F0" w:rsidRPr="004B41D5" w:rsidRDefault="005E38F0" w:rsidP="005E38F0">
            <w:pPr>
              <w:ind w:left="-57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9-09-1037-13 ”Судебная </w:t>
            </w:r>
            <w:proofErr w:type="spellStart"/>
            <w:r w:rsidRPr="004B41D5">
              <w:rPr>
                <w:spacing w:val="-12"/>
                <w:sz w:val="25"/>
                <w:szCs w:val="25"/>
              </w:rPr>
              <w:t>фоноскопическая</w:t>
            </w:r>
            <w:proofErr w:type="spellEnd"/>
            <w:r w:rsidRPr="004B41D5">
              <w:rPr>
                <w:spacing w:val="-12"/>
                <w:sz w:val="25"/>
                <w:szCs w:val="25"/>
              </w:rPr>
              <w:t xml:space="preserve"> и лингвистическая экспертиза“,</w:t>
            </w:r>
          </w:p>
          <w:p w:rsidR="005E38F0" w:rsidRPr="004B41D5" w:rsidRDefault="005E38F0" w:rsidP="005E38F0">
            <w:pPr>
              <w:ind w:left="-57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9-09-1037-14 ”Судебная экспертиза материалов, веществ и изделий“,</w:t>
            </w:r>
          </w:p>
          <w:p w:rsidR="005E38F0" w:rsidRPr="004B41D5" w:rsidRDefault="005E38F0" w:rsidP="005E38F0">
            <w:pPr>
              <w:ind w:left="-57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9-09-1037-15 ”Судебная искусствоведческая и культурологическая экспертиза“,</w:t>
            </w:r>
          </w:p>
          <w:p w:rsidR="005E38F0" w:rsidRPr="004B41D5" w:rsidRDefault="005E38F0" w:rsidP="005E38F0">
            <w:pPr>
              <w:ind w:left="-57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9-09-1037-16 ”Судебная экспертиза компьютерных средств и технологий, радиоэлектронных устройств“,</w:t>
            </w:r>
          </w:p>
          <w:p w:rsidR="005E38F0" w:rsidRPr="004B41D5" w:rsidRDefault="005E38F0" w:rsidP="005E38F0">
            <w:pPr>
              <w:ind w:left="-57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9-09-1037-17 ”Судебная автотехническая и автодорожная экспертиза“,</w:t>
            </w:r>
          </w:p>
          <w:p w:rsidR="005E38F0" w:rsidRPr="004B41D5" w:rsidRDefault="005E38F0" w:rsidP="005E38F0">
            <w:pPr>
              <w:ind w:left="-57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9-09-1037-19 ”Судебная строительно-техническая экспертиза“,</w:t>
            </w:r>
          </w:p>
          <w:p w:rsidR="005E38F0" w:rsidRPr="004B41D5" w:rsidRDefault="005E38F0" w:rsidP="005E38F0">
            <w:pPr>
              <w:ind w:left="-57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9-09-1037-20 ”Судебная </w:t>
            </w:r>
            <w:proofErr w:type="spellStart"/>
            <w:r w:rsidRPr="004B41D5">
              <w:rPr>
                <w:spacing w:val="-12"/>
                <w:sz w:val="25"/>
                <w:szCs w:val="25"/>
              </w:rPr>
              <w:t>взрывотехническая</w:t>
            </w:r>
            <w:proofErr w:type="spellEnd"/>
            <w:r w:rsidRPr="004B41D5">
              <w:rPr>
                <w:spacing w:val="-12"/>
                <w:sz w:val="25"/>
                <w:szCs w:val="25"/>
              </w:rPr>
              <w:t xml:space="preserve"> и пожарно-техническая экспертиза“,</w:t>
            </w:r>
          </w:p>
          <w:p w:rsidR="005E38F0" w:rsidRPr="004B41D5" w:rsidRDefault="005E38F0" w:rsidP="005E38F0">
            <w:pPr>
              <w:ind w:left="-57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9-09-1037-21 ”Судебная почерковедческая экспертиза и техническая экспертиза реквизитов документов“,</w:t>
            </w:r>
          </w:p>
          <w:p w:rsidR="005E38F0" w:rsidRPr="004B41D5" w:rsidRDefault="005E38F0" w:rsidP="005E38F0">
            <w:pPr>
              <w:ind w:left="-57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9-09-1037-22 ”Судебная техническая экспертиза материалов документов“</w:t>
            </w:r>
          </w:p>
        </w:tc>
        <w:tc>
          <w:tcPr>
            <w:tcW w:w="1777" w:type="dxa"/>
            <w:tcBorders>
              <w:top w:val="nil"/>
            </w:tcBorders>
          </w:tcPr>
          <w:p w:rsidR="00A15B12" w:rsidRPr="004B41D5" w:rsidRDefault="00A15B12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</w:tcBorders>
          </w:tcPr>
          <w:p w:rsidR="00A15B12" w:rsidRPr="004B41D5" w:rsidRDefault="00A15B12" w:rsidP="009D31EB">
            <w:pPr>
              <w:jc w:val="center"/>
              <w:rPr>
                <w:spacing w:val="-12"/>
                <w:sz w:val="25"/>
                <w:szCs w:val="25"/>
              </w:rPr>
            </w:pPr>
          </w:p>
        </w:tc>
      </w:tr>
      <w:tr w:rsidR="00E828F0" w:rsidRPr="004B41D5" w:rsidTr="00395E6F">
        <w:tc>
          <w:tcPr>
            <w:tcW w:w="534" w:type="dxa"/>
          </w:tcPr>
          <w:p w:rsidR="00E828F0" w:rsidRPr="004B41D5" w:rsidRDefault="00E828F0" w:rsidP="001F3700">
            <w:p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</w:tcBorders>
          </w:tcPr>
          <w:p w:rsidR="00E828F0" w:rsidRPr="004B41D5" w:rsidRDefault="00E828F0" w:rsidP="00321E2A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nil"/>
            </w:tcBorders>
          </w:tcPr>
          <w:p w:rsidR="00E828F0" w:rsidRPr="004B41D5" w:rsidRDefault="00E828F0" w:rsidP="002407DE">
            <w:pPr>
              <w:ind w:left="-113" w:right="-113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</w:tcBorders>
          </w:tcPr>
          <w:p w:rsidR="00E828F0" w:rsidRPr="004B41D5" w:rsidRDefault="00E828F0" w:rsidP="009D31EB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7A0C01" w:rsidRPr="004B41D5" w:rsidRDefault="007A0C01" w:rsidP="009D31EB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7A0C01" w:rsidRPr="004B41D5" w:rsidRDefault="007A0C01" w:rsidP="009D31EB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7A0C01" w:rsidRPr="004B41D5" w:rsidRDefault="007A0C01" w:rsidP="009D31EB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7A0C01" w:rsidRPr="004B41D5" w:rsidRDefault="007A0C01" w:rsidP="009D31EB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7A0C01" w:rsidRPr="004B41D5" w:rsidRDefault="007A0C01" w:rsidP="009D31EB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7A0C01" w:rsidRPr="004B41D5" w:rsidRDefault="007A0C01" w:rsidP="009D31EB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7A0C01" w:rsidRPr="004B41D5" w:rsidRDefault="007A0C01" w:rsidP="009D31EB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7A0C01" w:rsidRPr="004B41D5" w:rsidRDefault="007A0C01" w:rsidP="009D31EB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7A0C01" w:rsidRPr="004B41D5" w:rsidRDefault="007A0C01" w:rsidP="009D31EB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7A0C01" w:rsidRPr="004B41D5" w:rsidRDefault="007A0C01" w:rsidP="009D31EB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7A0C01" w:rsidRPr="004B41D5" w:rsidRDefault="007A0C01" w:rsidP="009D31EB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7A0C01" w:rsidRPr="004B41D5" w:rsidRDefault="007A0C01" w:rsidP="009D31EB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7A0C01" w:rsidRPr="004B41D5" w:rsidRDefault="007A0C01" w:rsidP="009D31EB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7A0C01" w:rsidRPr="004B41D5" w:rsidRDefault="007A0C01" w:rsidP="009D31EB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7A0C01" w:rsidRPr="004B41D5" w:rsidRDefault="007A0C01" w:rsidP="009D31EB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7A0C01" w:rsidRPr="004B41D5" w:rsidRDefault="007A0C01" w:rsidP="009D31EB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7A0C01" w:rsidRPr="004B41D5" w:rsidRDefault="007A0C01" w:rsidP="009D31EB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7A0C01" w:rsidRPr="004B41D5" w:rsidRDefault="007A0C01" w:rsidP="009D31EB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7A0C01" w:rsidRPr="004B41D5" w:rsidRDefault="007A0C01" w:rsidP="009D31EB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7A0C01" w:rsidRPr="004B41D5" w:rsidRDefault="007A0C01" w:rsidP="009D31EB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7A0C01" w:rsidRPr="004B41D5" w:rsidRDefault="007A0C01" w:rsidP="00362E16">
            <w:pPr>
              <w:rPr>
                <w:spacing w:val="-12"/>
                <w:sz w:val="25"/>
                <w:szCs w:val="25"/>
              </w:rPr>
            </w:pPr>
          </w:p>
          <w:p w:rsidR="007A0C01" w:rsidRPr="004B41D5" w:rsidRDefault="007A0C01" w:rsidP="009D31EB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E828F0" w:rsidRPr="004B41D5" w:rsidRDefault="00E828F0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E828F0" w:rsidRPr="004B41D5" w:rsidRDefault="00E828F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21.06.2021</w:t>
            </w:r>
          </w:p>
          <w:p w:rsidR="00E828F0" w:rsidRPr="004B41D5" w:rsidRDefault="00E828F0">
            <w:pPr>
              <w:ind w:left="-57" w:righ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507 на основании приказа Департамента от 18.06.2021 № 216-и</w:t>
            </w:r>
          </w:p>
          <w:p w:rsidR="00E828F0" w:rsidRPr="004B41D5" w:rsidRDefault="00E828F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E828F0" w:rsidRPr="004B41D5" w:rsidRDefault="00E828F0" w:rsidP="00E828F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0001119</w:t>
            </w:r>
          </w:p>
          <w:p w:rsidR="00744F74" w:rsidRPr="004B41D5" w:rsidRDefault="00744F74" w:rsidP="00744F74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Внесение изменений в связи с принятием ОКРБ 011-2022 </w:t>
            </w:r>
          </w:p>
          <w:p w:rsidR="00744F74" w:rsidRPr="004B41D5" w:rsidRDefault="00744F74" w:rsidP="00744F74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в приказ ДККО**:</w:t>
            </w:r>
          </w:p>
          <w:p w:rsidR="00744F74" w:rsidRPr="004B41D5" w:rsidRDefault="00744F74" w:rsidP="00744F74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18.06..2021 № 216-и (в редакции от 20.09.2023 № 553-и),</w:t>
            </w:r>
          </w:p>
          <w:p w:rsidR="007E4B16" w:rsidRPr="004B41D5" w:rsidRDefault="00744F74" w:rsidP="00362E16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 № 00016</w:t>
            </w:r>
            <w:r w:rsidR="00743107" w:rsidRPr="004B41D5">
              <w:rPr>
                <w:spacing w:val="-12"/>
                <w:sz w:val="25"/>
                <w:szCs w:val="25"/>
              </w:rPr>
              <w:t>93</w:t>
            </w:r>
          </w:p>
        </w:tc>
        <w:tc>
          <w:tcPr>
            <w:tcW w:w="2192" w:type="dxa"/>
            <w:tcBorders>
              <w:top w:val="nil"/>
            </w:tcBorders>
          </w:tcPr>
          <w:p w:rsidR="00E828F0" w:rsidRPr="004B41D5" w:rsidRDefault="00E828F0">
            <w:pPr>
              <w:ind w:left="-57"/>
              <w:rPr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</w:t>
            </w:r>
            <w:r w:rsidRPr="004B41D5">
              <w:rPr>
                <w:sz w:val="25"/>
                <w:szCs w:val="25"/>
              </w:rPr>
              <w:t>-99 01 76 ”Судебная медицинская сексологическая экспертиза“,</w:t>
            </w:r>
          </w:p>
          <w:p w:rsidR="00E828F0" w:rsidRPr="004B41D5" w:rsidRDefault="00E828F0">
            <w:pPr>
              <w:ind w:left="-57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 xml:space="preserve">1-99 02 81 ”Судебная экспертиза </w:t>
            </w:r>
            <w:proofErr w:type="gramStart"/>
            <w:r w:rsidRPr="004B41D5">
              <w:rPr>
                <w:sz w:val="25"/>
                <w:szCs w:val="25"/>
              </w:rPr>
              <w:t>идентификационных</w:t>
            </w:r>
            <w:proofErr w:type="gramEnd"/>
            <w:r w:rsidRPr="004B41D5">
              <w:rPr>
                <w:sz w:val="25"/>
                <w:szCs w:val="25"/>
              </w:rPr>
              <w:t xml:space="preserve"> маркировочных </w:t>
            </w:r>
          </w:p>
          <w:p w:rsidR="00E828F0" w:rsidRPr="004B41D5" w:rsidRDefault="00E828F0">
            <w:pPr>
              <w:ind w:left="-57"/>
              <w:jc w:val="both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обозначений</w:t>
            </w:r>
            <w:r w:rsidRPr="004B41D5">
              <w:rPr>
                <w:spacing w:val="-12"/>
                <w:sz w:val="25"/>
                <w:szCs w:val="25"/>
              </w:rPr>
              <w:t xml:space="preserve"> </w:t>
            </w:r>
            <w:r w:rsidRPr="004B41D5">
              <w:rPr>
                <w:sz w:val="25"/>
                <w:szCs w:val="25"/>
              </w:rPr>
              <w:t>транспортных средств“</w:t>
            </w:r>
            <w:r w:rsidR="00744F74" w:rsidRPr="004B41D5">
              <w:rPr>
                <w:sz w:val="25"/>
                <w:szCs w:val="25"/>
              </w:rPr>
              <w:t>,</w:t>
            </w:r>
          </w:p>
          <w:p w:rsidR="00744F74" w:rsidRPr="004B41D5" w:rsidRDefault="00744F74" w:rsidP="00744F74">
            <w:pPr>
              <w:ind w:left="-57"/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9-09-1037-04 ”Судебная медицинская сексологическая экспертиза“,</w:t>
            </w:r>
          </w:p>
          <w:p w:rsidR="00744F74" w:rsidRPr="004B41D5" w:rsidRDefault="00744F74" w:rsidP="00744F74">
            <w:pPr>
              <w:ind w:left="-57"/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9-09-1037-18 ”Судебная экспертиза идентификационных маркировочных обозначений транспортных средств“</w:t>
            </w:r>
          </w:p>
          <w:p w:rsidR="0047595B" w:rsidRPr="004B41D5" w:rsidRDefault="0047595B" w:rsidP="00362E16">
            <w:pPr>
              <w:jc w:val="both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nil"/>
            </w:tcBorders>
          </w:tcPr>
          <w:p w:rsidR="00E828F0" w:rsidRPr="004B41D5" w:rsidRDefault="00E828F0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</w:tcBorders>
          </w:tcPr>
          <w:p w:rsidR="00E828F0" w:rsidRPr="004B41D5" w:rsidRDefault="00E828F0" w:rsidP="009D31EB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47595B" w:rsidRPr="004B41D5" w:rsidRDefault="0047595B" w:rsidP="009D31EB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47595B" w:rsidRPr="004B41D5" w:rsidRDefault="0047595B" w:rsidP="009D31EB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47595B" w:rsidRPr="004B41D5" w:rsidRDefault="0047595B" w:rsidP="009D31EB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47595B" w:rsidRPr="004B41D5" w:rsidRDefault="0047595B" w:rsidP="009D31EB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47595B" w:rsidRPr="004B41D5" w:rsidRDefault="0047595B" w:rsidP="009D31EB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47595B" w:rsidRPr="004B41D5" w:rsidRDefault="0047595B" w:rsidP="009D31EB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47595B" w:rsidRPr="004B41D5" w:rsidRDefault="0047595B" w:rsidP="009D31EB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47595B" w:rsidRPr="004B41D5" w:rsidRDefault="0047595B" w:rsidP="009D31EB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47595B" w:rsidRPr="004B41D5" w:rsidRDefault="0047595B" w:rsidP="009D31EB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47595B" w:rsidRPr="004B41D5" w:rsidRDefault="0047595B" w:rsidP="009D31EB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47595B" w:rsidRPr="004B41D5" w:rsidRDefault="0047595B" w:rsidP="009D31EB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47595B" w:rsidRPr="004B41D5" w:rsidRDefault="0047595B" w:rsidP="009D31EB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47595B" w:rsidRPr="004B41D5" w:rsidRDefault="0047595B" w:rsidP="009D31EB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47595B" w:rsidRPr="004B41D5" w:rsidRDefault="0047595B" w:rsidP="00362E16">
            <w:pPr>
              <w:rPr>
                <w:spacing w:val="-12"/>
                <w:sz w:val="25"/>
                <w:szCs w:val="25"/>
              </w:rPr>
            </w:pPr>
          </w:p>
        </w:tc>
      </w:tr>
      <w:tr w:rsidR="007B7086" w:rsidRPr="004B41D5" w:rsidTr="00395E6F">
        <w:tc>
          <w:tcPr>
            <w:tcW w:w="534" w:type="dxa"/>
          </w:tcPr>
          <w:p w:rsidR="007B7086" w:rsidRPr="004B41D5" w:rsidRDefault="007B7086" w:rsidP="001F3700">
            <w:p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</w:tcBorders>
          </w:tcPr>
          <w:p w:rsidR="007B7086" w:rsidRPr="004B41D5" w:rsidRDefault="007B7086" w:rsidP="00321E2A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nil"/>
            </w:tcBorders>
          </w:tcPr>
          <w:p w:rsidR="007B7086" w:rsidRPr="004B41D5" w:rsidRDefault="007B7086" w:rsidP="002407DE">
            <w:pPr>
              <w:ind w:left="-113" w:right="-113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</w:tcBorders>
          </w:tcPr>
          <w:p w:rsidR="007B7086" w:rsidRPr="004B41D5" w:rsidRDefault="007B7086" w:rsidP="007B7086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подтверждение государственной аккредитации </w:t>
            </w:r>
            <w:r w:rsidR="00362E16" w:rsidRPr="004B41D5">
              <w:rPr>
                <w:spacing w:val="-12"/>
                <w:sz w:val="25"/>
                <w:szCs w:val="25"/>
              </w:rPr>
              <w:t>приказ ДККО</w:t>
            </w:r>
            <w:r w:rsidRPr="004B41D5">
              <w:rPr>
                <w:spacing w:val="-12"/>
                <w:sz w:val="25"/>
                <w:szCs w:val="25"/>
              </w:rPr>
              <w:t xml:space="preserve"> </w:t>
            </w:r>
          </w:p>
          <w:p w:rsidR="003E09A8" w:rsidRPr="004B41D5" w:rsidRDefault="007B7086" w:rsidP="007B7086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от 12.03.2024. </w:t>
            </w:r>
          </w:p>
          <w:p w:rsidR="007B7086" w:rsidRPr="004B41D5" w:rsidRDefault="007B7086" w:rsidP="007B7086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</w:t>
            </w:r>
            <w:r w:rsidRPr="004B41D5">
              <w:rPr>
                <w:spacing w:val="-12"/>
                <w:sz w:val="25"/>
                <w:szCs w:val="25"/>
                <w:lang w:val="en-US"/>
              </w:rPr>
              <w:t> </w:t>
            </w:r>
            <w:r w:rsidRPr="004B41D5">
              <w:rPr>
                <w:spacing w:val="-12"/>
                <w:sz w:val="25"/>
                <w:szCs w:val="25"/>
              </w:rPr>
              <w:t>80-и</w:t>
            </w:r>
          </w:p>
          <w:p w:rsidR="007B7086" w:rsidRPr="004B41D5" w:rsidRDefault="007B7086" w:rsidP="007B7086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сертификат </w:t>
            </w:r>
          </w:p>
          <w:p w:rsidR="007B7086" w:rsidRPr="004B41D5" w:rsidRDefault="007B7086" w:rsidP="007B7086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0012951</w:t>
            </w:r>
          </w:p>
          <w:p w:rsidR="007B7086" w:rsidRPr="004B41D5" w:rsidRDefault="007B7086" w:rsidP="007B7086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7B7086" w:rsidRPr="004B41D5" w:rsidRDefault="007B7086" w:rsidP="007B7086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7B7086" w:rsidRPr="004B41D5" w:rsidRDefault="007B7086" w:rsidP="007B7086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7B7086" w:rsidRPr="004B41D5" w:rsidRDefault="007B7086" w:rsidP="007B7086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7B7086" w:rsidRPr="004B41D5" w:rsidRDefault="007B7086" w:rsidP="009D31EB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7B7086" w:rsidRPr="004B41D5" w:rsidRDefault="00362E16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институт повышения квалификации и переподготовки</w:t>
            </w:r>
          </w:p>
        </w:tc>
        <w:tc>
          <w:tcPr>
            <w:tcW w:w="2268" w:type="dxa"/>
            <w:tcBorders>
              <w:top w:val="nil"/>
            </w:tcBorders>
          </w:tcPr>
          <w:p w:rsidR="003E09A8" w:rsidRPr="004B41D5" w:rsidRDefault="00362E16" w:rsidP="003A6B25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приказ от</w:t>
            </w:r>
            <w:r w:rsidRPr="004B41D5">
              <w:rPr>
                <w:spacing w:val="-12"/>
                <w:sz w:val="25"/>
                <w:szCs w:val="25"/>
                <w:lang w:val="en-US"/>
              </w:rPr>
              <w:t> </w:t>
            </w:r>
            <w:r w:rsidRPr="004B41D5">
              <w:rPr>
                <w:spacing w:val="-12"/>
                <w:sz w:val="25"/>
                <w:szCs w:val="25"/>
              </w:rPr>
              <w:t xml:space="preserve">12.03.2024 </w:t>
            </w:r>
          </w:p>
          <w:p w:rsidR="00362E16" w:rsidRPr="004B41D5" w:rsidRDefault="00362E16" w:rsidP="003A6B25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</w:t>
            </w:r>
            <w:r w:rsidRPr="004B41D5">
              <w:rPr>
                <w:spacing w:val="-12"/>
                <w:sz w:val="25"/>
                <w:szCs w:val="25"/>
                <w:lang w:val="en-US"/>
              </w:rPr>
              <w:t> </w:t>
            </w:r>
            <w:r w:rsidRPr="004B41D5">
              <w:rPr>
                <w:spacing w:val="-12"/>
                <w:sz w:val="25"/>
                <w:szCs w:val="25"/>
              </w:rPr>
              <w:t>80-и</w:t>
            </w:r>
          </w:p>
          <w:p w:rsidR="00362E16" w:rsidRPr="004B41D5" w:rsidRDefault="00362E16" w:rsidP="003A6B25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7B7086" w:rsidRPr="004B41D5" w:rsidRDefault="00362E16" w:rsidP="003A6B25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№ </w:t>
            </w:r>
            <w:bookmarkStart w:id="0" w:name="_Hlk161250911"/>
            <w:r w:rsidRPr="004B41D5">
              <w:rPr>
                <w:spacing w:val="-12"/>
                <w:sz w:val="25"/>
                <w:szCs w:val="25"/>
              </w:rPr>
              <w:t>00019</w:t>
            </w:r>
            <w:bookmarkEnd w:id="0"/>
            <w:r w:rsidRPr="004B41D5">
              <w:rPr>
                <w:spacing w:val="-12"/>
                <w:sz w:val="25"/>
                <w:szCs w:val="25"/>
              </w:rPr>
              <w:t>83</w:t>
            </w:r>
          </w:p>
        </w:tc>
        <w:tc>
          <w:tcPr>
            <w:tcW w:w="2192" w:type="dxa"/>
            <w:tcBorders>
              <w:top w:val="nil"/>
            </w:tcBorders>
          </w:tcPr>
          <w:p w:rsidR="00362E16" w:rsidRPr="004B41D5" w:rsidRDefault="00362E16" w:rsidP="003A6B25">
            <w:pPr>
              <w:jc w:val="both"/>
              <w:rPr>
                <w:i/>
                <w:iCs/>
                <w:spacing w:val="-12"/>
                <w:sz w:val="25"/>
                <w:szCs w:val="25"/>
              </w:rPr>
            </w:pPr>
            <w:r w:rsidRPr="004B41D5">
              <w:rPr>
                <w:i/>
                <w:iCs/>
                <w:spacing w:val="-12"/>
                <w:sz w:val="25"/>
                <w:szCs w:val="25"/>
              </w:rPr>
              <w:t>переподготовки руководящих работников и специалистов, имеющих высшее образование:</w:t>
            </w:r>
          </w:p>
          <w:p w:rsidR="00362E16" w:rsidRPr="004B41D5" w:rsidRDefault="00362E16" w:rsidP="00362E16">
            <w:pPr>
              <w:ind w:left="-57"/>
              <w:jc w:val="both"/>
              <w:rPr>
                <w:spacing w:val="-12"/>
                <w:sz w:val="25"/>
                <w:szCs w:val="25"/>
              </w:rPr>
            </w:pPr>
            <w:bookmarkStart w:id="1" w:name="_Hlk155967036"/>
            <w:r w:rsidRPr="004B41D5">
              <w:rPr>
                <w:spacing w:val="-12"/>
                <w:sz w:val="25"/>
                <w:szCs w:val="25"/>
              </w:rPr>
              <w:t>1-99 01 71</w:t>
            </w:r>
            <w:bookmarkEnd w:id="1"/>
            <w:r w:rsidRPr="004B41D5">
              <w:rPr>
                <w:spacing w:val="-12"/>
                <w:sz w:val="25"/>
                <w:szCs w:val="25"/>
              </w:rPr>
              <w:t xml:space="preserve"> «Судебная медицинская экспертиза»,</w:t>
            </w:r>
          </w:p>
          <w:p w:rsidR="00362E16" w:rsidRPr="004B41D5" w:rsidRDefault="00362E16" w:rsidP="00362E16">
            <w:pPr>
              <w:ind w:left="-57"/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1-99 01 72 «Судебная медицинская психиатрическая экспертиза»,</w:t>
            </w:r>
          </w:p>
          <w:p w:rsidR="00362E16" w:rsidRPr="004B41D5" w:rsidRDefault="00362E16" w:rsidP="00362E16">
            <w:pPr>
              <w:ind w:left="-57"/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1-99 01 73 «Судебная медицинская психологическая экспертиза», </w:t>
            </w:r>
          </w:p>
          <w:p w:rsidR="00362E16" w:rsidRPr="004B41D5" w:rsidRDefault="00362E16" w:rsidP="00362E16">
            <w:pPr>
              <w:ind w:left="-57"/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1-99 01 74 «Судебная медицинская химическая экспертиза», </w:t>
            </w:r>
          </w:p>
          <w:p w:rsidR="00362E16" w:rsidRPr="004B41D5" w:rsidRDefault="00362E16" w:rsidP="00362E16">
            <w:pPr>
              <w:ind w:left="-57"/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1-99 01 75 «Судебная медицинская биологическая экспертиза», </w:t>
            </w:r>
          </w:p>
          <w:p w:rsidR="00362E16" w:rsidRPr="004B41D5" w:rsidRDefault="00362E16" w:rsidP="00362E16">
            <w:pPr>
              <w:ind w:left="-57"/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1-99 01 76 «Судебная медицинская сексологическая экспертиза», </w:t>
            </w:r>
          </w:p>
          <w:p w:rsidR="00362E16" w:rsidRPr="004B41D5" w:rsidRDefault="00362E16" w:rsidP="00362E16">
            <w:pPr>
              <w:ind w:left="-57"/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1-99 02 71 «Судебная дактилоскопическая и </w:t>
            </w:r>
            <w:proofErr w:type="spellStart"/>
            <w:r w:rsidRPr="004B41D5">
              <w:rPr>
                <w:spacing w:val="-12"/>
                <w:sz w:val="25"/>
                <w:szCs w:val="25"/>
              </w:rPr>
              <w:t>трасологическая</w:t>
            </w:r>
            <w:proofErr w:type="spellEnd"/>
            <w:r w:rsidRPr="004B41D5">
              <w:rPr>
                <w:spacing w:val="-12"/>
                <w:sz w:val="25"/>
                <w:szCs w:val="25"/>
              </w:rPr>
              <w:t xml:space="preserve"> экспертиза»,</w:t>
            </w:r>
          </w:p>
          <w:p w:rsidR="00362E16" w:rsidRPr="004B41D5" w:rsidRDefault="00362E16" w:rsidP="00362E16">
            <w:pPr>
              <w:ind w:left="-57"/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1-99 02 72 «Судебная баллистическая экспертиза, экспертиза холодного и метательного оружия»,</w:t>
            </w:r>
          </w:p>
          <w:p w:rsidR="00362E16" w:rsidRPr="004B41D5" w:rsidRDefault="00362E16" w:rsidP="00362E16">
            <w:pPr>
              <w:ind w:left="-57"/>
              <w:jc w:val="both"/>
              <w:rPr>
                <w:spacing w:val="-12"/>
                <w:sz w:val="25"/>
                <w:szCs w:val="25"/>
              </w:rPr>
            </w:pPr>
            <w:bookmarkStart w:id="2" w:name="_Hlk155967122"/>
            <w:r w:rsidRPr="004B41D5">
              <w:rPr>
                <w:spacing w:val="-12"/>
                <w:sz w:val="25"/>
                <w:szCs w:val="25"/>
              </w:rPr>
              <w:t>1-99 02 7</w:t>
            </w:r>
            <w:bookmarkEnd w:id="2"/>
            <w:r w:rsidRPr="004B41D5">
              <w:rPr>
                <w:spacing w:val="-12"/>
                <w:sz w:val="25"/>
                <w:szCs w:val="25"/>
              </w:rPr>
              <w:t xml:space="preserve">3 «Судебная почерковедческая экспертиза и техническая экспертиза документов», </w:t>
            </w:r>
          </w:p>
          <w:p w:rsidR="00362E16" w:rsidRPr="004B41D5" w:rsidRDefault="00362E16" w:rsidP="00362E16">
            <w:pPr>
              <w:ind w:left="-57"/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1-99 02 74 «Судебная портретная и фототехническая экспертиза», </w:t>
            </w:r>
          </w:p>
          <w:p w:rsidR="00362E16" w:rsidRPr="004B41D5" w:rsidRDefault="00362E16" w:rsidP="00362E16">
            <w:pPr>
              <w:ind w:left="-57"/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1-99 02 75 «Судебная биологическая экспертиза», </w:t>
            </w:r>
          </w:p>
          <w:p w:rsidR="00FF7DB5" w:rsidRPr="004B41D5" w:rsidRDefault="00362E16" w:rsidP="00362E16">
            <w:pPr>
              <w:ind w:left="-57"/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199</w:t>
            </w:r>
            <w:r w:rsidR="00FF7DB5" w:rsidRPr="004B41D5">
              <w:rPr>
                <w:spacing w:val="-12"/>
                <w:sz w:val="25"/>
                <w:szCs w:val="25"/>
              </w:rPr>
              <w:t> </w:t>
            </w:r>
            <w:r w:rsidRPr="004B41D5">
              <w:rPr>
                <w:spacing w:val="-12"/>
                <w:sz w:val="25"/>
                <w:szCs w:val="25"/>
              </w:rPr>
              <w:t>02</w:t>
            </w:r>
            <w:r w:rsidR="00FF7DB5" w:rsidRPr="004B41D5">
              <w:rPr>
                <w:spacing w:val="-12"/>
                <w:sz w:val="25"/>
                <w:szCs w:val="25"/>
              </w:rPr>
              <w:t> </w:t>
            </w:r>
            <w:r w:rsidRPr="004B41D5">
              <w:rPr>
                <w:spacing w:val="-12"/>
                <w:sz w:val="25"/>
                <w:szCs w:val="25"/>
              </w:rPr>
              <w:t>76</w:t>
            </w:r>
            <w:r w:rsidR="00FF7DB5" w:rsidRPr="004B41D5">
              <w:rPr>
                <w:spacing w:val="-12"/>
                <w:sz w:val="25"/>
                <w:szCs w:val="25"/>
              </w:rPr>
              <w:t> </w:t>
            </w:r>
            <w:r w:rsidRPr="004B41D5">
              <w:rPr>
                <w:spacing w:val="-12"/>
                <w:sz w:val="25"/>
                <w:szCs w:val="25"/>
              </w:rPr>
              <w:t>«Судебная </w:t>
            </w:r>
          </w:p>
          <w:p w:rsidR="00FF7DB5" w:rsidRPr="004B41D5" w:rsidRDefault="00362E16" w:rsidP="00362E16">
            <w:pPr>
              <w:ind w:left="-57"/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товароведческая </w:t>
            </w:r>
          </w:p>
          <w:p w:rsidR="00362E16" w:rsidRPr="004B41D5" w:rsidRDefault="00362E16" w:rsidP="00362E16">
            <w:pPr>
              <w:ind w:left="-57"/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экспертиза», </w:t>
            </w:r>
          </w:p>
          <w:p w:rsidR="00362E16" w:rsidRPr="004B41D5" w:rsidRDefault="00362E16" w:rsidP="00362E16">
            <w:pPr>
              <w:ind w:left="-57"/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1-99 02 77 «Судебная экономическая экспертиза»,</w:t>
            </w:r>
          </w:p>
          <w:p w:rsidR="00362E16" w:rsidRPr="004B41D5" w:rsidRDefault="00362E16" w:rsidP="00362E16">
            <w:pPr>
              <w:ind w:left="-57"/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1-99 02 78 «Судебная </w:t>
            </w:r>
            <w:proofErr w:type="spellStart"/>
            <w:r w:rsidRPr="004B41D5">
              <w:rPr>
                <w:spacing w:val="-12"/>
                <w:sz w:val="25"/>
                <w:szCs w:val="25"/>
              </w:rPr>
              <w:t>фоноскопическая</w:t>
            </w:r>
            <w:proofErr w:type="spellEnd"/>
            <w:r w:rsidRPr="004B41D5">
              <w:rPr>
                <w:spacing w:val="-12"/>
                <w:sz w:val="25"/>
                <w:szCs w:val="25"/>
              </w:rPr>
              <w:t xml:space="preserve"> и лингвистическая экспертиза», </w:t>
            </w:r>
          </w:p>
          <w:p w:rsidR="00362E16" w:rsidRPr="004B41D5" w:rsidRDefault="00362E16" w:rsidP="00362E16">
            <w:pPr>
              <w:ind w:left="-57"/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1-99 02 79 «Судебная экспертиза материалов, веществ и изделий», </w:t>
            </w:r>
          </w:p>
          <w:p w:rsidR="00362E16" w:rsidRPr="004B41D5" w:rsidRDefault="00362E16" w:rsidP="00362E16">
            <w:pPr>
              <w:ind w:left="-57"/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1-99 02 80 «Судебная искусствоведческая экспертиза»,</w:t>
            </w:r>
          </w:p>
          <w:p w:rsidR="00FF7DB5" w:rsidRPr="004B41D5" w:rsidRDefault="00362E16" w:rsidP="00362E16">
            <w:pPr>
              <w:ind w:left="-57"/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1-99 02 81 «Судебная экспертиза идентификационных маркировочных обозначений транспортных </w:t>
            </w:r>
          </w:p>
          <w:p w:rsidR="00362E16" w:rsidRPr="004B41D5" w:rsidRDefault="00362E16" w:rsidP="00362E16">
            <w:pPr>
              <w:ind w:left="-57"/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средств», </w:t>
            </w:r>
          </w:p>
          <w:p w:rsidR="00362E16" w:rsidRPr="004B41D5" w:rsidRDefault="00362E16" w:rsidP="00362E16">
            <w:pPr>
              <w:ind w:left="-57"/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1-99 03 71 «Судебная экспертиза компьютерных средств и технологий, радиоэлектронных устройств», </w:t>
            </w:r>
          </w:p>
          <w:p w:rsidR="00362E16" w:rsidRPr="004B41D5" w:rsidRDefault="00362E16" w:rsidP="00362E16">
            <w:pPr>
              <w:ind w:left="-57"/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1-99 03 72 «Судебная автотехническая и автодорожная экспертиза», </w:t>
            </w:r>
          </w:p>
          <w:p w:rsidR="00FF7DB5" w:rsidRPr="004B41D5" w:rsidRDefault="00362E16" w:rsidP="00362E16">
            <w:pPr>
              <w:ind w:left="-57"/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199 03 73 «Судебная</w:t>
            </w:r>
            <w:r w:rsidR="00FF7DB5" w:rsidRPr="004B41D5">
              <w:rPr>
                <w:spacing w:val="-12"/>
                <w:sz w:val="25"/>
                <w:szCs w:val="25"/>
              </w:rPr>
              <w:t xml:space="preserve"> </w:t>
            </w:r>
          </w:p>
          <w:p w:rsidR="00362E16" w:rsidRPr="004B41D5" w:rsidRDefault="00362E16" w:rsidP="00362E16">
            <w:pPr>
              <w:ind w:left="-57"/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строительно-техническая</w:t>
            </w:r>
            <w:r w:rsidR="00FF7DB5" w:rsidRPr="004B41D5">
              <w:rPr>
                <w:spacing w:val="-12"/>
                <w:sz w:val="25"/>
                <w:szCs w:val="25"/>
              </w:rPr>
              <w:t xml:space="preserve"> </w:t>
            </w:r>
            <w:r w:rsidRPr="004B41D5">
              <w:rPr>
                <w:spacing w:val="-12"/>
                <w:sz w:val="25"/>
                <w:szCs w:val="25"/>
              </w:rPr>
              <w:t>экспертиза</w:t>
            </w:r>
            <w:r w:rsidR="00FF7DB5" w:rsidRPr="004B41D5">
              <w:rPr>
                <w:spacing w:val="-12"/>
                <w:sz w:val="25"/>
                <w:szCs w:val="25"/>
              </w:rPr>
              <w:t>»</w:t>
            </w:r>
            <w:r w:rsidRPr="004B41D5">
              <w:rPr>
                <w:spacing w:val="-12"/>
                <w:sz w:val="25"/>
                <w:szCs w:val="25"/>
              </w:rPr>
              <w:t xml:space="preserve">, </w:t>
            </w:r>
          </w:p>
          <w:p w:rsidR="00362E16" w:rsidRPr="004B41D5" w:rsidRDefault="00362E16" w:rsidP="00362E16">
            <w:pPr>
              <w:ind w:left="-57"/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1-99 03 74 «Судебная </w:t>
            </w:r>
            <w:proofErr w:type="spellStart"/>
            <w:r w:rsidRPr="004B41D5">
              <w:rPr>
                <w:spacing w:val="-12"/>
                <w:sz w:val="25"/>
                <w:szCs w:val="25"/>
              </w:rPr>
              <w:t>взрывотехническая</w:t>
            </w:r>
            <w:proofErr w:type="spellEnd"/>
            <w:r w:rsidRPr="004B41D5">
              <w:rPr>
                <w:spacing w:val="-12"/>
                <w:sz w:val="25"/>
                <w:szCs w:val="25"/>
              </w:rPr>
              <w:t xml:space="preserve"> и пожарно-техническая экспертиза»;</w:t>
            </w:r>
          </w:p>
          <w:p w:rsidR="00362E16" w:rsidRPr="004B41D5" w:rsidRDefault="00362E16" w:rsidP="00362E16">
            <w:pPr>
              <w:ind w:left="-57"/>
              <w:jc w:val="both"/>
              <w:rPr>
                <w:i/>
                <w:iCs/>
                <w:spacing w:val="-12"/>
                <w:sz w:val="25"/>
                <w:szCs w:val="25"/>
              </w:rPr>
            </w:pPr>
            <w:r w:rsidRPr="004B41D5">
              <w:rPr>
                <w:i/>
                <w:iCs/>
                <w:spacing w:val="-12"/>
                <w:sz w:val="25"/>
                <w:szCs w:val="25"/>
              </w:rPr>
              <w:t>образовательная программа переподготовки руководящих работников и специалистов, имеющих высшее образование:</w:t>
            </w:r>
          </w:p>
          <w:p w:rsidR="00362E16" w:rsidRPr="004B41D5" w:rsidRDefault="00362E16" w:rsidP="00362E16">
            <w:pPr>
              <w:ind w:left="-57"/>
              <w:jc w:val="both"/>
              <w:rPr>
                <w:spacing w:val="-12"/>
                <w:sz w:val="25"/>
                <w:szCs w:val="25"/>
              </w:rPr>
            </w:pPr>
            <w:bookmarkStart w:id="3" w:name="_Hlk155958142"/>
            <w:r w:rsidRPr="004B41D5">
              <w:rPr>
                <w:spacing w:val="-12"/>
                <w:sz w:val="25"/>
                <w:szCs w:val="25"/>
              </w:rPr>
              <w:t xml:space="preserve">9-09-103701 «Судебная медицинская экспертиза», </w:t>
            </w:r>
            <w:bookmarkEnd w:id="3"/>
          </w:p>
          <w:p w:rsidR="00362E16" w:rsidRPr="004B41D5" w:rsidRDefault="00362E16" w:rsidP="00362E16">
            <w:pPr>
              <w:ind w:left="-57"/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9-09-1037-02 «Судебная медицинская психиатрическая экспертиза»,</w:t>
            </w:r>
          </w:p>
          <w:p w:rsidR="00362E16" w:rsidRPr="004B41D5" w:rsidRDefault="00362E16" w:rsidP="00362E16">
            <w:pPr>
              <w:ind w:left="-57"/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9-09-1037-03 «Судебная медицинская психологическая экспертиза», </w:t>
            </w:r>
          </w:p>
          <w:p w:rsidR="00362E16" w:rsidRPr="004B41D5" w:rsidRDefault="00362E16" w:rsidP="00362E16">
            <w:pPr>
              <w:ind w:left="-57"/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9-09-1037-04 «Судебная медицинская сексологическая экспертиза», </w:t>
            </w:r>
          </w:p>
          <w:p w:rsidR="00362E16" w:rsidRPr="004B41D5" w:rsidRDefault="00362E16" w:rsidP="00362E16">
            <w:pPr>
              <w:ind w:left="-57"/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9-09-1037-05 «Судебная медицинская химическая экспертиза», </w:t>
            </w:r>
          </w:p>
          <w:p w:rsidR="00362E16" w:rsidRPr="004B41D5" w:rsidRDefault="00362E16" w:rsidP="00362E16">
            <w:pPr>
              <w:ind w:left="-57"/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9-09-1037-06 «Судебная медицинская биологическая экспертиза», </w:t>
            </w:r>
          </w:p>
          <w:p w:rsidR="00362E16" w:rsidRPr="004B41D5" w:rsidRDefault="00362E16" w:rsidP="00362E16">
            <w:pPr>
              <w:ind w:left="-57"/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9-09-1037-07 «Судебная дактилоскопическая и </w:t>
            </w:r>
            <w:proofErr w:type="spellStart"/>
            <w:r w:rsidRPr="004B41D5">
              <w:rPr>
                <w:spacing w:val="-12"/>
                <w:sz w:val="25"/>
                <w:szCs w:val="25"/>
              </w:rPr>
              <w:t>трасологическая</w:t>
            </w:r>
            <w:proofErr w:type="spellEnd"/>
            <w:r w:rsidR="00FF7DB5" w:rsidRPr="004B41D5">
              <w:rPr>
                <w:spacing w:val="-12"/>
                <w:sz w:val="25"/>
                <w:szCs w:val="25"/>
              </w:rPr>
              <w:t xml:space="preserve"> </w:t>
            </w:r>
            <w:r w:rsidRPr="004B41D5">
              <w:rPr>
                <w:spacing w:val="-12"/>
                <w:sz w:val="25"/>
                <w:szCs w:val="25"/>
              </w:rPr>
              <w:t>экспертиза»,</w:t>
            </w:r>
          </w:p>
          <w:p w:rsidR="00362E16" w:rsidRPr="004B41D5" w:rsidRDefault="00362E16" w:rsidP="00362E16">
            <w:pPr>
              <w:ind w:left="-57"/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9-09-1037-08 «Судебная баллистическая экспертиза, экспертиза холодного и метательного оружия», </w:t>
            </w:r>
          </w:p>
          <w:p w:rsidR="00362E16" w:rsidRPr="004B41D5" w:rsidRDefault="00362E16" w:rsidP="00362E16">
            <w:pPr>
              <w:ind w:left="-57"/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9-09-1037-09 «Судебная портретная и фототехническая экспертиза», </w:t>
            </w:r>
          </w:p>
          <w:p w:rsidR="00362E16" w:rsidRPr="004B41D5" w:rsidRDefault="00362E16" w:rsidP="00362E16">
            <w:pPr>
              <w:ind w:left="-57"/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9-09-1037-10 «Судебная биологическая и </w:t>
            </w:r>
            <w:proofErr w:type="spellStart"/>
            <w:r w:rsidRPr="004B41D5">
              <w:rPr>
                <w:spacing w:val="-12"/>
                <w:sz w:val="25"/>
                <w:szCs w:val="25"/>
              </w:rPr>
              <w:t>одорологическая</w:t>
            </w:r>
            <w:proofErr w:type="spellEnd"/>
            <w:r w:rsidRPr="004B41D5">
              <w:rPr>
                <w:spacing w:val="-12"/>
                <w:sz w:val="25"/>
                <w:szCs w:val="25"/>
              </w:rPr>
              <w:t xml:space="preserve"> экспертиза»,</w:t>
            </w:r>
          </w:p>
          <w:p w:rsidR="00362E16" w:rsidRPr="004B41D5" w:rsidRDefault="00362E16" w:rsidP="00362E16">
            <w:pPr>
              <w:ind w:left="-57"/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9-09-1037-11 «Судебная товароведческая</w:t>
            </w:r>
            <w:r w:rsidR="00FF7DB5" w:rsidRPr="004B41D5">
              <w:rPr>
                <w:spacing w:val="-12"/>
                <w:sz w:val="25"/>
                <w:szCs w:val="25"/>
              </w:rPr>
              <w:t xml:space="preserve"> </w:t>
            </w:r>
            <w:r w:rsidRPr="004B41D5">
              <w:rPr>
                <w:spacing w:val="-12"/>
                <w:sz w:val="25"/>
                <w:szCs w:val="25"/>
              </w:rPr>
              <w:t xml:space="preserve">экспертиза», </w:t>
            </w:r>
          </w:p>
          <w:p w:rsidR="00FF7DB5" w:rsidRPr="004B41D5" w:rsidRDefault="00362E16" w:rsidP="00362E16">
            <w:pPr>
              <w:ind w:left="-57"/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9-09-1037-12</w:t>
            </w:r>
            <w:bookmarkStart w:id="4" w:name="_Hlk155968186"/>
            <w:r w:rsidRPr="004B41D5">
              <w:rPr>
                <w:spacing w:val="-12"/>
                <w:sz w:val="25"/>
                <w:szCs w:val="25"/>
              </w:rPr>
              <w:t xml:space="preserve"> «Судебная экономическая</w:t>
            </w:r>
            <w:r w:rsidR="00FF7DB5" w:rsidRPr="004B41D5">
              <w:rPr>
                <w:spacing w:val="-12"/>
                <w:sz w:val="25"/>
                <w:szCs w:val="25"/>
              </w:rPr>
              <w:t xml:space="preserve"> </w:t>
            </w:r>
          </w:p>
          <w:p w:rsidR="00362E16" w:rsidRPr="004B41D5" w:rsidRDefault="00362E16" w:rsidP="00362E16">
            <w:pPr>
              <w:ind w:left="-57"/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экспертиза», </w:t>
            </w:r>
            <w:bookmarkEnd w:id="4"/>
          </w:p>
          <w:p w:rsidR="00362E16" w:rsidRPr="004B41D5" w:rsidRDefault="00362E16" w:rsidP="00362E16">
            <w:pPr>
              <w:ind w:left="-57"/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9-09-1037-13 «Судебная </w:t>
            </w:r>
            <w:proofErr w:type="spellStart"/>
            <w:r w:rsidRPr="004B41D5">
              <w:rPr>
                <w:spacing w:val="-12"/>
                <w:sz w:val="25"/>
                <w:szCs w:val="25"/>
              </w:rPr>
              <w:t>фоноскопическая</w:t>
            </w:r>
            <w:proofErr w:type="spellEnd"/>
            <w:r w:rsidRPr="004B41D5">
              <w:rPr>
                <w:spacing w:val="-12"/>
                <w:sz w:val="25"/>
                <w:szCs w:val="25"/>
              </w:rPr>
              <w:t xml:space="preserve"> и лингвистическая экспертиза», </w:t>
            </w:r>
          </w:p>
          <w:p w:rsidR="00362E16" w:rsidRPr="004B41D5" w:rsidRDefault="00362E16" w:rsidP="00362E16">
            <w:pPr>
              <w:ind w:left="-57"/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9-09-1037-14 «Судебная экспертиза материалов, веществ и изделий»,</w:t>
            </w:r>
          </w:p>
          <w:p w:rsidR="00362E16" w:rsidRPr="004B41D5" w:rsidRDefault="00362E16" w:rsidP="00362E16">
            <w:pPr>
              <w:ind w:left="-57"/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9-09-1037-15 «Судебная искусствоведческая и культурологическая экспертиза»,</w:t>
            </w:r>
          </w:p>
          <w:p w:rsidR="00362E16" w:rsidRPr="004B41D5" w:rsidRDefault="00362E16" w:rsidP="00362E16">
            <w:pPr>
              <w:ind w:left="-57"/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9-09-1037-16</w:t>
            </w:r>
            <w:bookmarkStart w:id="5" w:name="_Hlk155968700"/>
            <w:r w:rsidRPr="004B41D5">
              <w:rPr>
                <w:spacing w:val="-12"/>
                <w:sz w:val="25"/>
                <w:szCs w:val="25"/>
              </w:rPr>
              <w:t xml:space="preserve"> «Судебная экспертиза компьютерных средств и технологий, радиоэлектронных</w:t>
            </w:r>
            <w:r w:rsidR="00FF7DB5" w:rsidRPr="004B41D5">
              <w:rPr>
                <w:spacing w:val="-12"/>
                <w:sz w:val="25"/>
                <w:szCs w:val="25"/>
              </w:rPr>
              <w:t xml:space="preserve"> </w:t>
            </w:r>
            <w:r w:rsidRPr="004B41D5">
              <w:rPr>
                <w:spacing w:val="-12"/>
                <w:sz w:val="25"/>
                <w:szCs w:val="25"/>
              </w:rPr>
              <w:t xml:space="preserve">устройств», </w:t>
            </w:r>
            <w:bookmarkEnd w:id="5"/>
          </w:p>
          <w:p w:rsidR="00362E16" w:rsidRPr="004B41D5" w:rsidRDefault="00362E16" w:rsidP="00362E16">
            <w:pPr>
              <w:ind w:left="-57"/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9-09-1037-17 «Судебная автотехническая и автодорожная экспертиза», </w:t>
            </w:r>
          </w:p>
          <w:p w:rsidR="00362E16" w:rsidRPr="004B41D5" w:rsidRDefault="00362E16" w:rsidP="00362E16">
            <w:pPr>
              <w:ind w:left="-57"/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9-09-1037-18 «Судебная экспертиза идентификационных маркировочных обозначений транспортных средств», </w:t>
            </w:r>
          </w:p>
          <w:p w:rsidR="00362E16" w:rsidRPr="004B41D5" w:rsidRDefault="00362E16" w:rsidP="00362E16">
            <w:pPr>
              <w:ind w:left="-57"/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9-09-1037-19 «Судебная строительно-техническая экспертиза»,</w:t>
            </w:r>
          </w:p>
          <w:p w:rsidR="00362E16" w:rsidRPr="004B41D5" w:rsidRDefault="00362E16" w:rsidP="00362E16">
            <w:pPr>
              <w:ind w:left="-57"/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9-09-1037-20 «Судебная </w:t>
            </w:r>
            <w:proofErr w:type="spellStart"/>
            <w:r w:rsidRPr="004B41D5">
              <w:rPr>
                <w:spacing w:val="-12"/>
                <w:sz w:val="25"/>
                <w:szCs w:val="25"/>
              </w:rPr>
              <w:t>взрывотехническая</w:t>
            </w:r>
            <w:proofErr w:type="spellEnd"/>
            <w:r w:rsidRPr="004B41D5">
              <w:rPr>
                <w:spacing w:val="-12"/>
                <w:sz w:val="25"/>
                <w:szCs w:val="25"/>
              </w:rPr>
              <w:t xml:space="preserve"> и пожарно-техническая экспертиза», </w:t>
            </w:r>
            <w:bookmarkStart w:id="6" w:name="_Hlk155963261"/>
          </w:p>
          <w:p w:rsidR="00362E16" w:rsidRPr="004B41D5" w:rsidRDefault="00362E16" w:rsidP="00362E16">
            <w:pPr>
              <w:ind w:left="-57"/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9-09-1037-21 «Судебная почерковедческая экспертиза и техническая экспертиза реквизитов документов», </w:t>
            </w:r>
            <w:bookmarkEnd w:id="6"/>
          </w:p>
          <w:p w:rsidR="00FF7DB5" w:rsidRPr="004B41D5" w:rsidRDefault="00362E16" w:rsidP="00362E16">
            <w:pPr>
              <w:ind w:left="-57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9-09-1037-22 «Судебная техническая</w:t>
            </w:r>
          </w:p>
          <w:p w:rsidR="007B7086" w:rsidRPr="004B41D5" w:rsidRDefault="00362E16" w:rsidP="003120BA">
            <w:pPr>
              <w:ind w:left="-57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экспертиза материалов документов»</w:t>
            </w:r>
          </w:p>
        </w:tc>
        <w:tc>
          <w:tcPr>
            <w:tcW w:w="1777" w:type="dxa"/>
            <w:tcBorders>
              <w:top w:val="nil"/>
            </w:tcBorders>
          </w:tcPr>
          <w:p w:rsidR="007B7086" w:rsidRPr="004B41D5" w:rsidRDefault="007B7086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</w:tcBorders>
          </w:tcPr>
          <w:p w:rsidR="00140A9C" w:rsidRPr="004B41D5" w:rsidRDefault="00140A9C" w:rsidP="00362E16">
            <w:pPr>
              <w:jc w:val="center"/>
              <w:rPr>
                <w:b/>
                <w:bCs/>
                <w:spacing w:val="-12"/>
                <w:sz w:val="25"/>
                <w:szCs w:val="25"/>
              </w:rPr>
            </w:pPr>
          </w:p>
          <w:p w:rsidR="00140A9C" w:rsidRPr="004B41D5" w:rsidRDefault="00140A9C" w:rsidP="00362E16">
            <w:pPr>
              <w:jc w:val="center"/>
              <w:rPr>
                <w:b/>
                <w:bCs/>
                <w:spacing w:val="-12"/>
                <w:sz w:val="25"/>
                <w:szCs w:val="25"/>
              </w:rPr>
            </w:pPr>
          </w:p>
          <w:p w:rsidR="00140A9C" w:rsidRPr="004B41D5" w:rsidRDefault="00140A9C" w:rsidP="00362E16">
            <w:pPr>
              <w:jc w:val="center"/>
              <w:rPr>
                <w:b/>
                <w:bCs/>
                <w:spacing w:val="-12"/>
                <w:sz w:val="25"/>
                <w:szCs w:val="25"/>
              </w:rPr>
            </w:pPr>
          </w:p>
          <w:p w:rsidR="00140A9C" w:rsidRPr="004B41D5" w:rsidRDefault="00140A9C" w:rsidP="00362E16">
            <w:pPr>
              <w:jc w:val="center"/>
              <w:rPr>
                <w:b/>
                <w:bCs/>
                <w:spacing w:val="-12"/>
                <w:sz w:val="25"/>
                <w:szCs w:val="25"/>
              </w:rPr>
            </w:pPr>
          </w:p>
          <w:p w:rsidR="00362E16" w:rsidRPr="004B41D5" w:rsidRDefault="00362E16" w:rsidP="00362E16">
            <w:pPr>
              <w:jc w:val="center"/>
              <w:rPr>
                <w:b/>
                <w:bCs/>
                <w:spacing w:val="-12"/>
                <w:sz w:val="25"/>
                <w:szCs w:val="25"/>
              </w:rPr>
            </w:pPr>
            <w:r w:rsidRPr="004B41D5">
              <w:rPr>
                <w:b/>
                <w:bCs/>
                <w:spacing w:val="-12"/>
                <w:sz w:val="25"/>
                <w:szCs w:val="25"/>
              </w:rPr>
              <w:t>До 12.03.</w:t>
            </w:r>
            <w:r w:rsidRPr="004B41D5">
              <w:rPr>
                <w:b/>
                <w:bCs/>
                <w:spacing w:val="-12"/>
                <w:sz w:val="25"/>
                <w:szCs w:val="25"/>
                <w:lang w:val="be-BY"/>
              </w:rPr>
              <w:t>20</w:t>
            </w:r>
            <w:r w:rsidRPr="004B41D5">
              <w:rPr>
                <w:b/>
                <w:bCs/>
                <w:spacing w:val="-12"/>
                <w:sz w:val="25"/>
                <w:szCs w:val="25"/>
              </w:rPr>
              <w:t>29</w:t>
            </w:r>
          </w:p>
          <w:p w:rsidR="00362E16" w:rsidRPr="004B41D5" w:rsidRDefault="00362E16" w:rsidP="00362E16">
            <w:pPr>
              <w:jc w:val="center"/>
              <w:rPr>
                <w:b/>
                <w:bCs/>
                <w:spacing w:val="-12"/>
                <w:sz w:val="25"/>
                <w:szCs w:val="25"/>
              </w:rPr>
            </w:pPr>
            <w:r w:rsidRPr="004B41D5">
              <w:rPr>
                <w:b/>
                <w:bCs/>
                <w:spacing w:val="-12"/>
                <w:sz w:val="25"/>
                <w:szCs w:val="25"/>
              </w:rPr>
              <w:t>До 12.03.2029</w:t>
            </w:r>
          </w:p>
          <w:p w:rsidR="007B7086" w:rsidRPr="004B41D5" w:rsidRDefault="007B7086" w:rsidP="009D31EB">
            <w:pPr>
              <w:jc w:val="center"/>
              <w:rPr>
                <w:spacing w:val="-12"/>
                <w:sz w:val="25"/>
                <w:szCs w:val="25"/>
              </w:rPr>
            </w:pPr>
          </w:p>
        </w:tc>
      </w:tr>
      <w:tr w:rsidR="002A1A30" w:rsidRPr="004B41D5" w:rsidTr="00395E6F">
        <w:tc>
          <w:tcPr>
            <w:tcW w:w="534" w:type="dxa"/>
            <w:tcBorders>
              <w:bottom w:val="nil"/>
            </w:tcBorders>
          </w:tcPr>
          <w:p w:rsidR="002A1A30" w:rsidRPr="004B41D5" w:rsidRDefault="002A1A30" w:rsidP="00A96403">
            <w:pPr>
              <w:jc w:val="center"/>
              <w:outlineLvl w:val="0"/>
              <w:rPr>
                <w:b/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t>5</w:t>
            </w:r>
          </w:p>
        </w:tc>
        <w:tc>
          <w:tcPr>
            <w:tcW w:w="2409" w:type="dxa"/>
            <w:tcBorders>
              <w:bottom w:val="nil"/>
            </w:tcBorders>
          </w:tcPr>
          <w:p w:rsidR="002A1A30" w:rsidRPr="004B41D5" w:rsidRDefault="002A1A30" w:rsidP="00E4259B">
            <w:pPr>
              <w:outlineLvl w:val="0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 xml:space="preserve">УО </w:t>
            </w:r>
            <w:r w:rsidR="0086508E" w:rsidRPr="004B41D5">
              <w:rPr>
                <w:sz w:val="25"/>
                <w:szCs w:val="25"/>
              </w:rPr>
              <w:t>«</w:t>
            </w:r>
            <w:r w:rsidRPr="004B41D5">
              <w:rPr>
                <w:sz w:val="25"/>
                <w:szCs w:val="25"/>
              </w:rPr>
              <w:t>Институт переподготовки и повышения квалификации судей, работников прокуратуры, судов и учреждений юстиции Б</w:t>
            </w:r>
            <w:r w:rsidR="00245E36" w:rsidRPr="004B41D5">
              <w:rPr>
                <w:sz w:val="25"/>
                <w:szCs w:val="25"/>
              </w:rPr>
              <w:t>елорусского государственного университета</w:t>
            </w:r>
            <w:r w:rsidR="00E4259B" w:rsidRPr="004B41D5">
              <w:rPr>
                <w:sz w:val="25"/>
                <w:szCs w:val="25"/>
              </w:rPr>
              <w:t>»</w:t>
            </w:r>
          </w:p>
        </w:tc>
        <w:tc>
          <w:tcPr>
            <w:tcW w:w="1058" w:type="dxa"/>
            <w:tcBorders>
              <w:bottom w:val="nil"/>
            </w:tcBorders>
          </w:tcPr>
          <w:p w:rsidR="002A1A30" w:rsidRPr="004B41D5" w:rsidRDefault="002A1A30" w:rsidP="002407DE">
            <w:pPr>
              <w:ind w:left="-113" w:right="-113"/>
              <w:outlineLvl w:val="0"/>
              <w:rPr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t>Адрес:</w:t>
            </w:r>
            <w:r w:rsidRPr="004B41D5">
              <w:rPr>
                <w:sz w:val="25"/>
                <w:szCs w:val="25"/>
              </w:rPr>
              <w:t xml:space="preserve"> 222001,</w:t>
            </w:r>
          </w:p>
          <w:p w:rsidR="002A1A30" w:rsidRPr="004B41D5" w:rsidRDefault="002A1A30" w:rsidP="002407DE">
            <w:pPr>
              <w:ind w:left="-113" w:right="-113"/>
              <w:outlineLvl w:val="0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г. Минск,</w:t>
            </w:r>
          </w:p>
          <w:p w:rsidR="002A1A30" w:rsidRPr="004B41D5" w:rsidRDefault="002A1A30" w:rsidP="002407DE">
            <w:pPr>
              <w:ind w:left="-113" w:right="-113"/>
              <w:outlineLvl w:val="0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ул. Советская, 14</w:t>
            </w:r>
          </w:p>
          <w:p w:rsidR="002A1A30" w:rsidRPr="004B41D5" w:rsidRDefault="002A1A30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t>Телефон:</w:t>
            </w:r>
            <w:r w:rsidRPr="004B41D5">
              <w:rPr>
                <w:sz w:val="25"/>
                <w:szCs w:val="25"/>
              </w:rPr>
              <w:t xml:space="preserve"> (017) 227-61-78</w:t>
            </w:r>
          </w:p>
          <w:p w:rsidR="002A1A30" w:rsidRPr="004B41D5" w:rsidRDefault="002A1A30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  <w:lang w:val="en-US"/>
              </w:rPr>
              <w:t>Web</w:t>
            </w:r>
            <w:r w:rsidRPr="004B41D5">
              <w:rPr>
                <w:b/>
                <w:sz w:val="25"/>
                <w:szCs w:val="25"/>
              </w:rPr>
              <w:t xml:space="preserve">-сайт: </w:t>
            </w:r>
            <w:r w:rsidRPr="004B41D5">
              <w:rPr>
                <w:sz w:val="25"/>
                <w:szCs w:val="25"/>
                <w:lang w:val="en-US"/>
              </w:rPr>
              <w:t>www</w:t>
            </w:r>
            <w:r w:rsidRPr="004B41D5">
              <w:rPr>
                <w:sz w:val="25"/>
                <w:szCs w:val="25"/>
              </w:rPr>
              <w:t>.</w:t>
            </w:r>
            <w:proofErr w:type="spellStart"/>
            <w:r w:rsidRPr="004B41D5">
              <w:rPr>
                <w:sz w:val="25"/>
                <w:szCs w:val="25"/>
                <w:lang w:val="en-US"/>
              </w:rPr>
              <w:t>lawinstitute</w:t>
            </w:r>
            <w:proofErr w:type="spellEnd"/>
            <w:r w:rsidRPr="004B41D5">
              <w:rPr>
                <w:sz w:val="25"/>
                <w:szCs w:val="25"/>
              </w:rPr>
              <w:t>.</w:t>
            </w:r>
            <w:proofErr w:type="spellStart"/>
            <w:r w:rsidRPr="004B41D5">
              <w:rPr>
                <w:sz w:val="25"/>
                <w:szCs w:val="25"/>
                <w:lang w:val="en-US"/>
              </w:rPr>
              <w:t>bsu</w:t>
            </w:r>
            <w:proofErr w:type="spellEnd"/>
            <w:r w:rsidRPr="004B41D5">
              <w:rPr>
                <w:sz w:val="25"/>
                <w:szCs w:val="25"/>
              </w:rPr>
              <w:t>.</w:t>
            </w:r>
            <w:r w:rsidRPr="004B41D5">
              <w:rPr>
                <w:sz w:val="25"/>
                <w:szCs w:val="25"/>
                <w:lang w:val="en-US"/>
              </w:rPr>
              <w:t>by</w:t>
            </w:r>
          </w:p>
          <w:p w:rsidR="002A1A30" w:rsidRPr="004B41D5" w:rsidRDefault="002A1A30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  <w:lang w:val="en-US"/>
              </w:rPr>
              <w:t>E</w:t>
            </w:r>
            <w:r w:rsidRPr="004B41D5">
              <w:rPr>
                <w:b/>
                <w:sz w:val="25"/>
                <w:szCs w:val="25"/>
              </w:rPr>
              <w:t>-</w:t>
            </w:r>
            <w:r w:rsidRPr="004B41D5">
              <w:rPr>
                <w:b/>
                <w:sz w:val="25"/>
                <w:szCs w:val="25"/>
                <w:lang w:val="en-US"/>
              </w:rPr>
              <w:t>mail</w:t>
            </w:r>
            <w:r w:rsidRPr="004B41D5">
              <w:rPr>
                <w:b/>
                <w:sz w:val="25"/>
                <w:szCs w:val="25"/>
              </w:rPr>
              <w:t xml:space="preserve">: </w:t>
            </w:r>
            <w:proofErr w:type="spellStart"/>
            <w:r w:rsidRPr="004B41D5">
              <w:rPr>
                <w:sz w:val="25"/>
                <w:szCs w:val="25"/>
                <w:lang w:val="en-US"/>
              </w:rPr>
              <w:t>ippk</w:t>
            </w:r>
            <w:proofErr w:type="spellEnd"/>
            <w:r w:rsidRPr="004B41D5">
              <w:rPr>
                <w:sz w:val="25"/>
                <w:szCs w:val="25"/>
              </w:rPr>
              <w:t>@</w:t>
            </w:r>
            <w:proofErr w:type="spellStart"/>
            <w:r w:rsidRPr="004B41D5">
              <w:rPr>
                <w:sz w:val="25"/>
                <w:szCs w:val="25"/>
                <w:lang w:val="en-US"/>
              </w:rPr>
              <w:t>bsu</w:t>
            </w:r>
            <w:proofErr w:type="spellEnd"/>
            <w:r w:rsidRPr="004B41D5">
              <w:rPr>
                <w:sz w:val="25"/>
                <w:szCs w:val="25"/>
              </w:rPr>
              <w:t>.</w:t>
            </w:r>
            <w:r w:rsidRPr="004B41D5">
              <w:rPr>
                <w:sz w:val="25"/>
                <w:szCs w:val="25"/>
                <w:lang w:val="en-US"/>
              </w:rPr>
              <w:t>by</w:t>
            </w:r>
          </w:p>
          <w:p w:rsidR="002A1A30" w:rsidRPr="004B41D5" w:rsidRDefault="002A1A30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  <w:tcBorders>
              <w:bottom w:val="nil"/>
            </w:tcBorders>
          </w:tcPr>
          <w:p w:rsidR="002A1A30" w:rsidRPr="004B41D5" w:rsidRDefault="002A1A30" w:rsidP="00DF2F1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13.12.2006</w:t>
            </w:r>
          </w:p>
          <w:p w:rsidR="002A1A30" w:rsidRPr="004B41D5" w:rsidRDefault="002A1A30" w:rsidP="00DF2F1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754,</w:t>
            </w:r>
          </w:p>
          <w:p w:rsidR="00DF2F10" w:rsidRPr="004B41D5" w:rsidRDefault="00DF2F10" w:rsidP="00DF2F10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2A1A30" w:rsidRPr="004B41D5" w:rsidRDefault="002A1A30" w:rsidP="00DF2F1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</w:t>
            </w:r>
            <w:r w:rsidR="002F5514" w:rsidRPr="004B41D5">
              <w:rPr>
                <w:spacing w:val="-12"/>
                <w:sz w:val="25"/>
                <w:szCs w:val="25"/>
                <w:lang w:val="en-US"/>
              </w:rPr>
              <w:t xml:space="preserve"> </w:t>
            </w:r>
            <w:r w:rsidRPr="004B41D5">
              <w:rPr>
                <w:spacing w:val="-12"/>
                <w:sz w:val="25"/>
                <w:szCs w:val="25"/>
              </w:rPr>
              <w:t>0000264;</w:t>
            </w:r>
          </w:p>
          <w:p w:rsidR="002A1A30" w:rsidRPr="004B41D5" w:rsidRDefault="002A1A30" w:rsidP="00DF2F1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2A1A30" w:rsidRPr="004B41D5" w:rsidRDefault="002A1A30" w:rsidP="00DF2F1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30.12.2011</w:t>
            </w:r>
          </w:p>
          <w:p w:rsidR="00DF2F10" w:rsidRPr="004B41D5" w:rsidRDefault="002A1A30" w:rsidP="00DF2F10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№ 841, </w:t>
            </w:r>
            <w:r w:rsidR="00DF2F10"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2A1A30" w:rsidRPr="004B41D5" w:rsidRDefault="00BE41D2" w:rsidP="00DF2F1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0002145</w:t>
            </w:r>
          </w:p>
          <w:p w:rsidR="002A1A30" w:rsidRPr="004B41D5" w:rsidRDefault="002A1A30" w:rsidP="00DF2F1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2A1A30" w:rsidRPr="004B41D5" w:rsidRDefault="002A1A30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Институт повышения квалификации и переподготовки кадров</w:t>
            </w:r>
          </w:p>
        </w:tc>
        <w:tc>
          <w:tcPr>
            <w:tcW w:w="2268" w:type="dxa"/>
            <w:tcBorders>
              <w:bottom w:val="nil"/>
            </w:tcBorders>
          </w:tcPr>
          <w:p w:rsidR="00BE41D2" w:rsidRPr="004B41D5" w:rsidRDefault="002A1A30" w:rsidP="00DF2F10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от </w:t>
            </w:r>
          </w:p>
          <w:p w:rsidR="002A1A30" w:rsidRPr="004B41D5" w:rsidRDefault="002A1A30" w:rsidP="00DF2F10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13. 12.2006</w:t>
            </w:r>
          </w:p>
          <w:p w:rsidR="002A1A30" w:rsidRPr="004B41D5" w:rsidRDefault="002A1A30" w:rsidP="00DF2F10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754,</w:t>
            </w:r>
          </w:p>
          <w:p w:rsidR="002F5514" w:rsidRPr="004B41D5" w:rsidRDefault="00DF2F10" w:rsidP="00BE41D2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2A1A30" w:rsidRPr="004B41D5" w:rsidRDefault="002A1A30" w:rsidP="00DF2F10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</w:t>
            </w:r>
            <w:r w:rsidR="002F5514" w:rsidRPr="004B41D5">
              <w:rPr>
                <w:spacing w:val="-12"/>
                <w:sz w:val="25"/>
                <w:szCs w:val="25"/>
                <w:lang w:val="en-US"/>
              </w:rPr>
              <w:t xml:space="preserve"> </w:t>
            </w:r>
            <w:r w:rsidRPr="004B41D5">
              <w:rPr>
                <w:spacing w:val="-12"/>
                <w:sz w:val="25"/>
                <w:szCs w:val="25"/>
              </w:rPr>
              <w:t>0000157</w:t>
            </w:r>
          </w:p>
          <w:p w:rsidR="002A1A30" w:rsidRPr="004B41D5" w:rsidRDefault="002A1A30" w:rsidP="00DF2F1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30.12.2011</w:t>
            </w:r>
          </w:p>
          <w:p w:rsidR="002A1A30" w:rsidRPr="004B41D5" w:rsidRDefault="002A1A30" w:rsidP="00DF2F10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841</w:t>
            </w:r>
          </w:p>
          <w:p w:rsidR="002A1A30" w:rsidRPr="004B41D5" w:rsidRDefault="002A1A30" w:rsidP="00DF2F10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 №</w:t>
            </w:r>
            <w:r w:rsidR="002F5514" w:rsidRPr="004B41D5">
              <w:rPr>
                <w:spacing w:val="-12"/>
                <w:sz w:val="25"/>
                <w:szCs w:val="25"/>
                <w:lang w:val="en-US"/>
              </w:rPr>
              <w:t xml:space="preserve"> </w:t>
            </w:r>
            <w:r w:rsidRPr="004B41D5">
              <w:rPr>
                <w:spacing w:val="-12"/>
                <w:sz w:val="25"/>
                <w:szCs w:val="25"/>
              </w:rPr>
              <w:t>0000033</w:t>
            </w:r>
          </w:p>
        </w:tc>
        <w:tc>
          <w:tcPr>
            <w:tcW w:w="2192" w:type="dxa"/>
            <w:tcBorders>
              <w:bottom w:val="nil"/>
            </w:tcBorders>
          </w:tcPr>
          <w:p w:rsidR="002A1A30" w:rsidRPr="004B41D5" w:rsidRDefault="002A1A30" w:rsidP="001F3700">
            <w:pPr>
              <w:jc w:val="both"/>
              <w:outlineLvl w:val="0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1-24 01 71 </w:t>
            </w:r>
          </w:p>
          <w:p w:rsidR="002A1A30" w:rsidRPr="004B41D5" w:rsidRDefault="002A1A30" w:rsidP="001F3700">
            <w:pPr>
              <w:jc w:val="both"/>
              <w:outlineLvl w:val="0"/>
              <w:rPr>
                <w:b/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”Правоведение“</w:t>
            </w:r>
          </w:p>
        </w:tc>
        <w:tc>
          <w:tcPr>
            <w:tcW w:w="1777" w:type="dxa"/>
            <w:tcBorders>
              <w:bottom w:val="nil"/>
            </w:tcBorders>
          </w:tcPr>
          <w:p w:rsidR="002A1A30" w:rsidRPr="004B41D5" w:rsidRDefault="002A1A30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Переподготовка кадров с высшим образованием</w:t>
            </w:r>
          </w:p>
          <w:p w:rsidR="002A1A30" w:rsidRPr="004B41D5" w:rsidRDefault="002A1A30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Повышение квалификации кадров со средним специальным и высшим образованием</w:t>
            </w:r>
          </w:p>
        </w:tc>
        <w:tc>
          <w:tcPr>
            <w:tcW w:w="1846" w:type="dxa"/>
            <w:tcBorders>
              <w:bottom w:val="nil"/>
            </w:tcBorders>
          </w:tcPr>
          <w:p w:rsidR="002A1A30" w:rsidRPr="004B41D5" w:rsidRDefault="002A1A30" w:rsidP="001F3700">
            <w:pPr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1.подтверждение </w:t>
            </w:r>
          </w:p>
          <w:p w:rsidR="002A1A30" w:rsidRPr="004B41D5" w:rsidRDefault="002A1A30" w:rsidP="00BE41D2">
            <w:pPr>
              <w:ind w:left="-113" w:right="-113"/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аккредитации на вид и по специальности переподготовки</w:t>
            </w:r>
          </w:p>
          <w:p w:rsidR="002A1A30" w:rsidRPr="004B41D5" w:rsidRDefault="002A1A30" w:rsidP="001F3700">
            <w:pPr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от 30.12.2011 </w:t>
            </w:r>
          </w:p>
          <w:p w:rsidR="00BE41D2" w:rsidRPr="004B41D5" w:rsidRDefault="002A1A30" w:rsidP="001F3700">
            <w:pPr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№ 841, </w:t>
            </w:r>
          </w:p>
          <w:p w:rsidR="002A1A30" w:rsidRPr="004B41D5" w:rsidRDefault="002A1A30" w:rsidP="001F3700">
            <w:pPr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</w:t>
            </w:r>
            <w:r w:rsidR="00BE41D2" w:rsidRPr="004B41D5">
              <w:rPr>
                <w:spacing w:val="-12"/>
                <w:sz w:val="25"/>
                <w:szCs w:val="25"/>
              </w:rPr>
              <w:t>тификат</w:t>
            </w:r>
          </w:p>
          <w:p w:rsidR="002A1A30" w:rsidRPr="004B41D5" w:rsidRDefault="002A1A30" w:rsidP="001F3700">
            <w:pPr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0002145;</w:t>
            </w:r>
          </w:p>
          <w:p w:rsidR="002A1A30" w:rsidRPr="004B41D5" w:rsidRDefault="002A1A30" w:rsidP="001F3700">
            <w:pPr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2A1A30" w:rsidRPr="004B41D5" w:rsidRDefault="002A1A30" w:rsidP="00BE41D2">
            <w:pPr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</w:t>
            </w:r>
            <w:r w:rsidR="00BE41D2" w:rsidRPr="004B41D5">
              <w:rPr>
                <w:spacing w:val="-12"/>
                <w:sz w:val="25"/>
                <w:szCs w:val="25"/>
              </w:rPr>
              <w:t xml:space="preserve"> </w:t>
            </w:r>
            <w:r w:rsidRPr="004B41D5">
              <w:rPr>
                <w:spacing w:val="-12"/>
                <w:sz w:val="25"/>
                <w:szCs w:val="25"/>
              </w:rPr>
              <w:t>0000337</w:t>
            </w:r>
          </w:p>
        </w:tc>
      </w:tr>
      <w:tr w:rsidR="00D370D0" w:rsidRPr="004B41D5" w:rsidTr="00395E6F">
        <w:tc>
          <w:tcPr>
            <w:tcW w:w="534" w:type="dxa"/>
            <w:tcBorders>
              <w:top w:val="nil"/>
              <w:bottom w:val="nil"/>
            </w:tcBorders>
          </w:tcPr>
          <w:p w:rsidR="00D370D0" w:rsidRPr="004B41D5" w:rsidRDefault="00D370D0" w:rsidP="00A96403">
            <w:p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D370D0" w:rsidRPr="004B41D5" w:rsidRDefault="00D370D0" w:rsidP="001F3700">
            <w:pPr>
              <w:jc w:val="both"/>
              <w:outlineLvl w:val="0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nil"/>
              <w:bottom w:val="nil"/>
            </w:tcBorders>
          </w:tcPr>
          <w:p w:rsidR="00D370D0" w:rsidRPr="004B41D5" w:rsidRDefault="00D370D0" w:rsidP="002407DE">
            <w:pPr>
              <w:ind w:left="-113" w:right="-113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  <w:bottom w:val="nil"/>
            </w:tcBorders>
          </w:tcPr>
          <w:p w:rsidR="00D370D0" w:rsidRPr="004B41D5" w:rsidRDefault="00D370D0" w:rsidP="00DF2F1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подтверждение</w:t>
            </w:r>
          </w:p>
          <w:p w:rsidR="00D370D0" w:rsidRPr="004B41D5" w:rsidRDefault="00D370D0" w:rsidP="00DF2F1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аккредитации на вид</w:t>
            </w:r>
          </w:p>
          <w:p w:rsidR="00D370D0" w:rsidRPr="004B41D5" w:rsidRDefault="00D370D0" w:rsidP="00DF2F1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19.12.2016</w:t>
            </w:r>
          </w:p>
          <w:p w:rsidR="00D370D0" w:rsidRPr="004B41D5" w:rsidRDefault="00D370D0" w:rsidP="00DF2F1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1040</w:t>
            </w:r>
          </w:p>
          <w:p w:rsidR="00D370D0" w:rsidRPr="004B41D5" w:rsidRDefault="00D370D0" w:rsidP="00DF2F1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D370D0" w:rsidRPr="004B41D5" w:rsidRDefault="00D370D0" w:rsidP="00BE41D2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0007792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D370D0" w:rsidRPr="004B41D5" w:rsidRDefault="00D370D0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Институт повышения квалификации и переподготовки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CC698B" w:rsidRPr="004B41D5" w:rsidRDefault="00CC698B" w:rsidP="00DF2F1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19.12.2016</w:t>
            </w:r>
          </w:p>
          <w:p w:rsidR="00CC698B" w:rsidRPr="004B41D5" w:rsidRDefault="00CC698B" w:rsidP="00DF2F10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1040</w:t>
            </w:r>
          </w:p>
          <w:p w:rsidR="00D370D0" w:rsidRPr="004B41D5" w:rsidRDefault="00CC698B" w:rsidP="00DF2F10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 №</w:t>
            </w:r>
            <w:r w:rsidRPr="004B41D5">
              <w:rPr>
                <w:spacing w:val="-12"/>
                <w:sz w:val="25"/>
                <w:szCs w:val="25"/>
                <w:lang w:val="en-US"/>
              </w:rPr>
              <w:t xml:space="preserve"> </w:t>
            </w:r>
            <w:r w:rsidRPr="004B41D5">
              <w:rPr>
                <w:spacing w:val="-12"/>
                <w:sz w:val="25"/>
                <w:szCs w:val="25"/>
              </w:rPr>
              <w:t>0000629</w:t>
            </w:r>
          </w:p>
        </w:tc>
        <w:tc>
          <w:tcPr>
            <w:tcW w:w="2192" w:type="dxa"/>
            <w:tcBorders>
              <w:top w:val="nil"/>
              <w:bottom w:val="nil"/>
            </w:tcBorders>
          </w:tcPr>
          <w:p w:rsidR="00CC698B" w:rsidRPr="004B41D5" w:rsidRDefault="00CC698B" w:rsidP="00CC698B">
            <w:pPr>
              <w:jc w:val="both"/>
              <w:outlineLvl w:val="0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1-24 01 71 </w:t>
            </w:r>
          </w:p>
          <w:p w:rsidR="00D370D0" w:rsidRPr="004B41D5" w:rsidRDefault="00CC698B" w:rsidP="00CC698B">
            <w:pPr>
              <w:jc w:val="both"/>
              <w:outlineLvl w:val="0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”Правоведение“</w:t>
            </w:r>
          </w:p>
        </w:tc>
        <w:tc>
          <w:tcPr>
            <w:tcW w:w="1777" w:type="dxa"/>
            <w:tcBorders>
              <w:top w:val="nil"/>
              <w:bottom w:val="nil"/>
            </w:tcBorders>
          </w:tcPr>
          <w:p w:rsidR="00D370D0" w:rsidRPr="004B41D5" w:rsidRDefault="00D370D0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  <w:bottom w:val="nil"/>
            </w:tcBorders>
          </w:tcPr>
          <w:p w:rsidR="00D370D0" w:rsidRPr="004B41D5" w:rsidRDefault="00D370D0" w:rsidP="001F3700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</w:tc>
      </w:tr>
      <w:tr w:rsidR="00BF1483" w:rsidRPr="004B41D5" w:rsidTr="00395E6F">
        <w:tc>
          <w:tcPr>
            <w:tcW w:w="534" w:type="dxa"/>
            <w:tcBorders>
              <w:top w:val="nil"/>
            </w:tcBorders>
          </w:tcPr>
          <w:p w:rsidR="00BF1483" w:rsidRPr="004B41D5" w:rsidRDefault="00BF1483" w:rsidP="00A96403">
            <w:p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</w:tcBorders>
          </w:tcPr>
          <w:p w:rsidR="00BF1483" w:rsidRPr="004B41D5" w:rsidRDefault="00BF1483" w:rsidP="001F3700">
            <w:pPr>
              <w:jc w:val="both"/>
              <w:outlineLvl w:val="0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nil"/>
            </w:tcBorders>
          </w:tcPr>
          <w:p w:rsidR="00BF1483" w:rsidRPr="004B41D5" w:rsidRDefault="00BF1483" w:rsidP="002407DE">
            <w:pPr>
              <w:ind w:left="-113" w:right="-113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</w:tcBorders>
          </w:tcPr>
          <w:p w:rsidR="00BF1483" w:rsidRPr="004B41D5" w:rsidRDefault="003E3485" w:rsidP="00DF2F1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от </w:t>
            </w:r>
            <w:r w:rsidR="00BF1483" w:rsidRPr="004B41D5">
              <w:rPr>
                <w:spacing w:val="-12"/>
                <w:sz w:val="25"/>
                <w:szCs w:val="25"/>
              </w:rPr>
              <w:t>24.11.2021</w:t>
            </w:r>
          </w:p>
          <w:p w:rsidR="00BF1483" w:rsidRPr="004B41D5" w:rsidRDefault="00BF1483" w:rsidP="00DF2F1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812</w:t>
            </w:r>
          </w:p>
          <w:p w:rsidR="00BF1483" w:rsidRPr="004B41D5" w:rsidRDefault="00BF1483" w:rsidP="00DF2F1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BF1483" w:rsidRPr="004B41D5" w:rsidRDefault="00BF1483" w:rsidP="00DF2F1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0010495</w:t>
            </w:r>
          </w:p>
        </w:tc>
        <w:tc>
          <w:tcPr>
            <w:tcW w:w="1559" w:type="dxa"/>
            <w:tcBorders>
              <w:top w:val="nil"/>
            </w:tcBorders>
          </w:tcPr>
          <w:p w:rsidR="00BF1483" w:rsidRPr="004B41D5" w:rsidRDefault="00BF148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Институт повышения квалификации и переподготовки</w:t>
            </w:r>
          </w:p>
        </w:tc>
        <w:tc>
          <w:tcPr>
            <w:tcW w:w="2268" w:type="dxa"/>
            <w:tcBorders>
              <w:top w:val="nil"/>
            </w:tcBorders>
          </w:tcPr>
          <w:p w:rsidR="00BF1483" w:rsidRPr="004B41D5" w:rsidRDefault="00BF1483" w:rsidP="00BF1483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24.11.2021</w:t>
            </w:r>
          </w:p>
          <w:p w:rsidR="00BF1483" w:rsidRPr="004B41D5" w:rsidRDefault="00BF1483" w:rsidP="00BF1483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812</w:t>
            </w:r>
          </w:p>
          <w:p w:rsidR="00BF1483" w:rsidRPr="004B41D5" w:rsidRDefault="00BF1483" w:rsidP="00BF1483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BF1483" w:rsidRPr="004B41D5" w:rsidRDefault="00BE41D2" w:rsidP="00DF2F1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№ </w:t>
            </w:r>
            <w:r w:rsidR="00BF1483" w:rsidRPr="004B41D5">
              <w:rPr>
                <w:spacing w:val="-12"/>
                <w:sz w:val="25"/>
                <w:szCs w:val="25"/>
              </w:rPr>
              <w:t>0001163</w:t>
            </w:r>
          </w:p>
          <w:p w:rsidR="00EA0DD8" w:rsidRPr="004B41D5" w:rsidRDefault="00EA0DD8" w:rsidP="00EA0DD8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Внесение изменений в связи с принятием ОКРБ 011-2022 </w:t>
            </w:r>
          </w:p>
          <w:p w:rsidR="00EA0DD8" w:rsidRPr="004B41D5" w:rsidRDefault="00EA0DD8" w:rsidP="00EA0DD8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в приказ ДККО**:</w:t>
            </w:r>
          </w:p>
          <w:p w:rsidR="0096276C" w:rsidRPr="004B41D5" w:rsidRDefault="00EA0DD8" w:rsidP="00EA0DD8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от 23.11.2021 </w:t>
            </w:r>
          </w:p>
          <w:p w:rsidR="00EA0DD8" w:rsidRPr="004B41D5" w:rsidRDefault="00EA0DD8" w:rsidP="00EA0DD8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318-и (в редакции от 27.09.2023 № 559-и),</w:t>
            </w:r>
          </w:p>
          <w:p w:rsidR="0096276C" w:rsidRPr="004B41D5" w:rsidRDefault="00EA0DD8" w:rsidP="00EA0DD8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сертификат </w:t>
            </w:r>
          </w:p>
          <w:p w:rsidR="00EA0DD8" w:rsidRPr="004B41D5" w:rsidRDefault="00EA0DD8" w:rsidP="00EA0DD8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0001695</w:t>
            </w:r>
          </w:p>
        </w:tc>
        <w:tc>
          <w:tcPr>
            <w:tcW w:w="2192" w:type="dxa"/>
            <w:tcBorders>
              <w:top w:val="nil"/>
            </w:tcBorders>
          </w:tcPr>
          <w:p w:rsidR="00BF1483" w:rsidRPr="004B41D5" w:rsidRDefault="00BF1483" w:rsidP="00AB0A8C">
            <w:pPr>
              <w:jc w:val="both"/>
              <w:outlineLvl w:val="0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1-24 01 71 </w:t>
            </w:r>
          </w:p>
          <w:p w:rsidR="00BF1483" w:rsidRPr="004B41D5" w:rsidRDefault="00BF1483" w:rsidP="00AB0A8C">
            <w:pPr>
              <w:jc w:val="both"/>
              <w:outlineLvl w:val="0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”Правоведение“</w:t>
            </w:r>
            <w:r w:rsidR="00EA0DD8" w:rsidRPr="004B41D5">
              <w:rPr>
                <w:spacing w:val="-12"/>
                <w:sz w:val="25"/>
                <w:szCs w:val="25"/>
              </w:rPr>
              <w:t>,</w:t>
            </w:r>
          </w:p>
          <w:p w:rsidR="00EA0DD8" w:rsidRPr="004B41D5" w:rsidRDefault="00EA0DD8" w:rsidP="00AB0A8C">
            <w:pPr>
              <w:jc w:val="both"/>
              <w:outlineLvl w:val="0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9-09-0421-01 ”Правоведение“</w:t>
            </w:r>
          </w:p>
        </w:tc>
        <w:tc>
          <w:tcPr>
            <w:tcW w:w="1777" w:type="dxa"/>
            <w:tcBorders>
              <w:top w:val="nil"/>
            </w:tcBorders>
          </w:tcPr>
          <w:p w:rsidR="00BF1483" w:rsidRPr="004B41D5" w:rsidRDefault="00BF1483" w:rsidP="002407DE">
            <w:pPr>
              <w:ind w:left="-113" w:right="-113"/>
              <w:rPr>
                <w:b/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</w:tcBorders>
          </w:tcPr>
          <w:p w:rsidR="005B093E" w:rsidRPr="004B41D5" w:rsidRDefault="005B093E" w:rsidP="005B093E">
            <w:pPr>
              <w:jc w:val="center"/>
              <w:rPr>
                <w:b/>
                <w:spacing w:val="-12"/>
                <w:sz w:val="25"/>
                <w:szCs w:val="25"/>
              </w:rPr>
            </w:pPr>
            <w:r w:rsidRPr="004B41D5">
              <w:rPr>
                <w:b/>
                <w:spacing w:val="-12"/>
                <w:sz w:val="25"/>
                <w:szCs w:val="25"/>
              </w:rPr>
              <w:t>До 24.11.2026</w:t>
            </w:r>
          </w:p>
          <w:p w:rsidR="00BF1483" w:rsidRPr="004B41D5" w:rsidRDefault="00BF1483" w:rsidP="001F3700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</w:tc>
      </w:tr>
      <w:tr w:rsidR="00266908" w:rsidRPr="004B41D5" w:rsidTr="00395E6F">
        <w:tc>
          <w:tcPr>
            <w:tcW w:w="534" w:type="dxa"/>
            <w:tcBorders>
              <w:bottom w:val="nil"/>
            </w:tcBorders>
          </w:tcPr>
          <w:p w:rsidR="00266908" w:rsidRPr="004B41D5" w:rsidRDefault="00266908" w:rsidP="00A96403">
            <w:pPr>
              <w:jc w:val="center"/>
              <w:outlineLvl w:val="0"/>
              <w:rPr>
                <w:b/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t>6</w:t>
            </w:r>
          </w:p>
        </w:tc>
        <w:tc>
          <w:tcPr>
            <w:tcW w:w="2409" w:type="dxa"/>
            <w:vMerge w:val="restart"/>
          </w:tcPr>
          <w:p w:rsidR="00266908" w:rsidRPr="004B41D5" w:rsidRDefault="00266908" w:rsidP="00BE41D2">
            <w:pPr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ГУО «Институт повышения квалификации переподготовки в области технологий информатизации и управления» БГУ</w:t>
            </w:r>
          </w:p>
        </w:tc>
        <w:tc>
          <w:tcPr>
            <w:tcW w:w="1058" w:type="dxa"/>
            <w:tcBorders>
              <w:bottom w:val="nil"/>
            </w:tcBorders>
          </w:tcPr>
          <w:p w:rsidR="00266908" w:rsidRPr="004B41D5" w:rsidRDefault="00266908" w:rsidP="002407DE">
            <w:pPr>
              <w:ind w:left="-113" w:right="-113"/>
              <w:outlineLvl w:val="0"/>
              <w:rPr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t>Адрес:</w:t>
            </w:r>
            <w:r w:rsidRPr="004B41D5">
              <w:rPr>
                <w:sz w:val="25"/>
                <w:szCs w:val="25"/>
              </w:rPr>
              <w:t xml:space="preserve"> </w:t>
            </w:r>
            <w:smartTag w:uri="urn:schemas-microsoft-com:office:smarttags" w:element="metricconverter">
              <w:smartTagPr>
                <w:attr w:name="ProductID" w:val="222001, г"/>
              </w:smartTagPr>
              <w:r w:rsidRPr="004B41D5">
                <w:rPr>
                  <w:sz w:val="25"/>
                  <w:szCs w:val="25"/>
                </w:rPr>
                <w:t>222001, г</w:t>
              </w:r>
            </w:smartTag>
            <w:r w:rsidRPr="004B41D5">
              <w:rPr>
                <w:sz w:val="25"/>
                <w:szCs w:val="25"/>
              </w:rPr>
              <w:t>. Минск, пр-т Независимости, 4</w:t>
            </w:r>
          </w:p>
          <w:p w:rsidR="00266908" w:rsidRPr="004B41D5" w:rsidRDefault="00266908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t>Телефон:</w:t>
            </w:r>
            <w:r w:rsidRPr="004B41D5">
              <w:rPr>
                <w:sz w:val="25"/>
                <w:szCs w:val="25"/>
              </w:rPr>
              <w:t xml:space="preserve"> (017) 259-70-58</w:t>
            </w:r>
          </w:p>
          <w:p w:rsidR="00266908" w:rsidRPr="004B41D5" w:rsidRDefault="00266908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  <w:lang w:val="en-US"/>
              </w:rPr>
              <w:t>E</w:t>
            </w:r>
            <w:r w:rsidRPr="004B41D5">
              <w:rPr>
                <w:b/>
                <w:sz w:val="25"/>
                <w:szCs w:val="25"/>
              </w:rPr>
              <w:t>-</w:t>
            </w:r>
            <w:r w:rsidRPr="004B41D5">
              <w:rPr>
                <w:b/>
                <w:sz w:val="25"/>
                <w:szCs w:val="25"/>
                <w:lang w:val="en-US"/>
              </w:rPr>
              <w:t>mail</w:t>
            </w:r>
            <w:r w:rsidRPr="004B41D5">
              <w:rPr>
                <w:b/>
                <w:sz w:val="25"/>
                <w:szCs w:val="25"/>
              </w:rPr>
              <w:t>:</w:t>
            </w:r>
            <w:r w:rsidRPr="004B41D5">
              <w:rPr>
                <w:sz w:val="25"/>
                <w:szCs w:val="25"/>
              </w:rPr>
              <w:t xml:space="preserve"> </w:t>
            </w:r>
            <w:hyperlink r:id="rId13" w:history="1">
              <w:r w:rsidRPr="004B41D5">
                <w:rPr>
                  <w:rStyle w:val="a8"/>
                  <w:color w:val="auto"/>
                  <w:sz w:val="25"/>
                  <w:szCs w:val="25"/>
                </w:rPr>
                <w:t>chernets@bsu.by</w:t>
              </w:r>
            </w:hyperlink>
          </w:p>
          <w:p w:rsidR="00266908" w:rsidRPr="004B41D5" w:rsidRDefault="00266908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  <w:tcBorders>
              <w:bottom w:val="nil"/>
            </w:tcBorders>
          </w:tcPr>
          <w:p w:rsidR="00266908" w:rsidRPr="004B41D5" w:rsidRDefault="00266908" w:rsidP="00DF2F10">
            <w:pPr>
              <w:pStyle w:val="ac"/>
              <w:spacing w:after="0"/>
              <w:ind w:left="0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29.05.2007</w:t>
            </w:r>
          </w:p>
          <w:p w:rsidR="00266908" w:rsidRPr="004B41D5" w:rsidRDefault="00266908" w:rsidP="00DF2F10">
            <w:pPr>
              <w:pStyle w:val="ac"/>
              <w:spacing w:after="0"/>
              <w:ind w:left="0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343,</w:t>
            </w:r>
          </w:p>
          <w:p w:rsidR="00266908" w:rsidRPr="004B41D5" w:rsidRDefault="00266908" w:rsidP="00DF2F10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266908" w:rsidRPr="004B41D5" w:rsidRDefault="00266908" w:rsidP="00DF2F10">
            <w:pPr>
              <w:pStyle w:val="ac"/>
              <w:spacing w:after="0"/>
              <w:ind w:left="0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0000332;</w:t>
            </w:r>
          </w:p>
          <w:p w:rsidR="00266908" w:rsidRPr="004B41D5" w:rsidRDefault="00266908" w:rsidP="00DF2F1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подтверждение</w:t>
            </w:r>
          </w:p>
          <w:p w:rsidR="00266908" w:rsidRPr="004B41D5" w:rsidRDefault="00266908" w:rsidP="00DF2F1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аккредитации на вид</w:t>
            </w:r>
          </w:p>
          <w:p w:rsidR="00266908" w:rsidRPr="004B41D5" w:rsidRDefault="00266908" w:rsidP="00DF2F10">
            <w:pPr>
              <w:pStyle w:val="ac"/>
              <w:spacing w:after="0"/>
              <w:ind w:left="0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приказ от 20.06.2012</w:t>
            </w:r>
          </w:p>
          <w:p w:rsidR="00266908" w:rsidRPr="004B41D5" w:rsidRDefault="00266908" w:rsidP="00DF2F10">
            <w:pPr>
              <w:pStyle w:val="ac"/>
              <w:spacing w:after="0"/>
              <w:ind w:left="0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483,</w:t>
            </w:r>
          </w:p>
          <w:p w:rsidR="00266908" w:rsidRPr="004B41D5" w:rsidRDefault="00266908" w:rsidP="00DF2F10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266908" w:rsidRPr="004B41D5" w:rsidRDefault="00266908" w:rsidP="00BE41D2">
            <w:pPr>
              <w:pStyle w:val="ac"/>
              <w:spacing w:after="0"/>
              <w:ind w:left="0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</w:t>
            </w:r>
            <w:r w:rsidRPr="004B41D5">
              <w:rPr>
                <w:spacing w:val="-12"/>
                <w:sz w:val="25"/>
                <w:szCs w:val="25"/>
                <w:lang w:val="en-US"/>
              </w:rPr>
              <w:t xml:space="preserve"> </w:t>
            </w:r>
            <w:r w:rsidRPr="004B41D5">
              <w:rPr>
                <w:spacing w:val="-12"/>
                <w:sz w:val="25"/>
                <w:szCs w:val="25"/>
              </w:rPr>
              <w:t>0004035</w:t>
            </w:r>
          </w:p>
        </w:tc>
        <w:tc>
          <w:tcPr>
            <w:tcW w:w="1559" w:type="dxa"/>
            <w:tcBorders>
              <w:bottom w:val="nil"/>
            </w:tcBorders>
          </w:tcPr>
          <w:p w:rsidR="00266908" w:rsidRPr="004B41D5" w:rsidRDefault="00266908" w:rsidP="002407DE">
            <w:pPr>
              <w:pStyle w:val="ac"/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Институт повышения квалификации и переподготовки</w:t>
            </w:r>
          </w:p>
        </w:tc>
        <w:tc>
          <w:tcPr>
            <w:tcW w:w="2268" w:type="dxa"/>
            <w:tcBorders>
              <w:bottom w:val="nil"/>
            </w:tcBorders>
          </w:tcPr>
          <w:p w:rsidR="00266908" w:rsidRPr="004B41D5" w:rsidRDefault="00266908" w:rsidP="00DF2F10">
            <w:pPr>
              <w:jc w:val="center"/>
              <w:outlineLvl w:val="0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29.05.2007</w:t>
            </w:r>
          </w:p>
          <w:p w:rsidR="00266908" w:rsidRPr="004B41D5" w:rsidRDefault="00266908" w:rsidP="00DF2F10">
            <w:pPr>
              <w:jc w:val="center"/>
              <w:outlineLvl w:val="0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343,</w:t>
            </w:r>
          </w:p>
          <w:p w:rsidR="00266908" w:rsidRPr="004B41D5" w:rsidRDefault="00266908" w:rsidP="00DF2F10">
            <w:pPr>
              <w:ind w:left="-57"/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266908" w:rsidRPr="004B41D5" w:rsidRDefault="00266908" w:rsidP="00BE41D2">
            <w:pPr>
              <w:jc w:val="center"/>
              <w:outlineLvl w:val="0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0000242</w:t>
            </w:r>
          </w:p>
        </w:tc>
        <w:tc>
          <w:tcPr>
            <w:tcW w:w="2192" w:type="dxa"/>
            <w:tcBorders>
              <w:bottom w:val="nil"/>
            </w:tcBorders>
          </w:tcPr>
          <w:p w:rsidR="00266908" w:rsidRPr="004B41D5" w:rsidRDefault="00266908" w:rsidP="0011411A">
            <w:pPr>
              <w:pStyle w:val="ac"/>
              <w:spacing w:after="0"/>
              <w:ind w:left="0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1-31 03 72 (Н.08.03.OO П) ”Экономическая кибернетика”, </w:t>
            </w:r>
          </w:p>
          <w:p w:rsidR="00266908" w:rsidRPr="004B41D5" w:rsidRDefault="00266908" w:rsidP="0011411A">
            <w:pPr>
              <w:pStyle w:val="ac"/>
              <w:spacing w:after="0"/>
              <w:ind w:left="0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1-40 01 72 “Проектирование программного обеспечения информационных систем”,</w:t>
            </w:r>
          </w:p>
          <w:p w:rsidR="00266908" w:rsidRPr="004B41D5" w:rsidRDefault="00266908" w:rsidP="0011411A">
            <w:pPr>
              <w:pStyle w:val="ac"/>
              <w:spacing w:after="0"/>
              <w:ind w:left="0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1-25 01 75“Экономика и управление на предприятии промышленности”</w:t>
            </w:r>
          </w:p>
          <w:p w:rsidR="00266908" w:rsidRPr="004B41D5" w:rsidRDefault="00266908" w:rsidP="0011411A">
            <w:pPr>
              <w:pStyle w:val="ac"/>
              <w:spacing w:after="0"/>
              <w:ind w:left="0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Э. 03. 01. 00 </w:t>
            </w:r>
            <w:proofErr w:type="gramStart"/>
            <w:r w:rsidRPr="004B41D5">
              <w:rPr>
                <w:spacing w:val="-12"/>
                <w:sz w:val="25"/>
                <w:szCs w:val="25"/>
              </w:rPr>
              <w:t>П</w:t>
            </w:r>
            <w:proofErr w:type="gramEnd"/>
            <w:r w:rsidRPr="004B41D5">
              <w:rPr>
                <w:spacing w:val="-12"/>
                <w:sz w:val="25"/>
                <w:szCs w:val="25"/>
              </w:rPr>
              <w:t xml:space="preserve"> “Экономика и управление на предприятии ”),</w:t>
            </w:r>
          </w:p>
          <w:p w:rsidR="00266908" w:rsidRPr="004B41D5" w:rsidRDefault="00266908" w:rsidP="0011411A">
            <w:pPr>
              <w:pStyle w:val="ac"/>
              <w:spacing w:after="0"/>
              <w:ind w:left="0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1-26 02 84  “Информационное и правовое обеспечение бизнеса ”, </w:t>
            </w:r>
          </w:p>
          <w:p w:rsidR="00266908" w:rsidRPr="004B41D5" w:rsidRDefault="00266908" w:rsidP="0011411A">
            <w:pPr>
              <w:pStyle w:val="ac"/>
              <w:spacing w:after="0"/>
              <w:ind w:left="0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1-96 01 71  “Организация таможенного оформления и контроля”, </w:t>
            </w:r>
          </w:p>
          <w:p w:rsidR="00266908" w:rsidRPr="004B41D5" w:rsidRDefault="00266908" w:rsidP="0011411A">
            <w:pPr>
              <w:pStyle w:val="ac"/>
              <w:spacing w:after="0"/>
              <w:ind w:left="0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 1-24 01 71 “Правоведение” (Г.09.01.00 </w:t>
            </w:r>
            <w:proofErr w:type="gramStart"/>
            <w:r w:rsidRPr="004B41D5">
              <w:rPr>
                <w:spacing w:val="-12"/>
                <w:sz w:val="25"/>
                <w:szCs w:val="25"/>
              </w:rPr>
              <w:t>П</w:t>
            </w:r>
            <w:proofErr w:type="gramEnd"/>
            <w:r w:rsidRPr="004B41D5">
              <w:rPr>
                <w:spacing w:val="-12"/>
                <w:sz w:val="25"/>
                <w:szCs w:val="25"/>
              </w:rPr>
              <w:t xml:space="preserve"> “Правоведение”),  </w:t>
            </w:r>
          </w:p>
          <w:p w:rsidR="00266908" w:rsidRPr="004B41D5" w:rsidRDefault="00266908" w:rsidP="0011411A">
            <w:pPr>
              <w:pStyle w:val="ac"/>
              <w:spacing w:after="0"/>
              <w:ind w:left="0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1-24 01 72 “Экономическое право” (Г.13.00.00 </w:t>
            </w:r>
            <w:proofErr w:type="gramStart"/>
            <w:r w:rsidRPr="004B41D5">
              <w:rPr>
                <w:spacing w:val="-12"/>
                <w:sz w:val="25"/>
                <w:szCs w:val="25"/>
              </w:rPr>
              <w:t>П</w:t>
            </w:r>
            <w:proofErr w:type="gramEnd"/>
            <w:r w:rsidRPr="004B41D5">
              <w:rPr>
                <w:spacing w:val="-12"/>
                <w:sz w:val="25"/>
                <w:szCs w:val="25"/>
              </w:rPr>
              <w:t xml:space="preserve"> “Экономическое право”), </w:t>
            </w:r>
          </w:p>
          <w:p w:rsidR="00266908" w:rsidRPr="004B41D5" w:rsidRDefault="00266908" w:rsidP="00BE41D2">
            <w:pPr>
              <w:pStyle w:val="ac"/>
              <w:spacing w:after="0"/>
              <w:ind w:left="0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1-25 03 75 “Бухгалтерский учет и контроль в промышленности” (Э.01.07.00 </w:t>
            </w:r>
            <w:proofErr w:type="gramStart"/>
            <w:r w:rsidRPr="004B41D5">
              <w:rPr>
                <w:spacing w:val="-12"/>
                <w:sz w:val="25"/>
                <w:szCs w:val="25"/>
              </w:rPr>
              <w:t>П</w:t>
            </w:r>
            <w:proofErr w:type="gramEnd"/>
            <w:r w:rsidRPr="004B41D5">
              <w:rPr>
                <w:spacing w:val="-12"/>
                <w:sz w:val="25"/>
                <w:szCs w:val="25"/>
              </w:rPr>
              <w:t xml:space="preserve"> “Бухгалтерский учет, анализ и аудит“).</w:t>
            </w:r>
          </w:p>
        </w:tc>
        <w:tc>
          <w:tcPr>
            <w:tcW w:w="1777" w:type="dxa"/>
            <w:tcBorders>
              <w:bottom w:val="nil"/>
            </w:tcBorders>
          </w:tcPr>
          <w:p w:rsidR="00266908" w:rsidRPr="004B41D5" w:rsidRDefault="00266908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Переподготовка кадров с высшим образованием</w:t>
            </w:r>
          </w:p>
          <w:p w:rsidR="00266908" w:rsidRPr="004B41D5" w:rsidRDefault="00266908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Повышение квалификации кадров с высшим образованием</w:t>
            </w:r>
          </w:p>
          <w:p w:rsidR="00266908" w:rsidRPr="004B41D5" w:rsidRDefault="00266908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в филиалах </w:t>
            </w:r>
            <w:proofErr w:type="gramStart"/>
            <w:r w:rsidRPr="004B41D5">
              <w:rPr>
                <w:spacing w:val="-12"/>
                <w:sz w:val="25"/>
                <w:szCs w:val="25"/>
              </w:rPr>
              <w:t>в</w:t>
            </w:r>
            <w:proofErr w:type="gramEnd"/>
          </w:p>
          <w:p w:rsidR="00266908" w:rsidRPr="004B41D5" w:rsidRDefault="00266908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г. </w:t>
            </w:r>
            <w:proofErr w:type="gramStart"/>
            <w:r w:rsidRPr="004B41D5">
              <w:rPr>
                <w:spacing w:val="-12"/>
                <w:sz w:val="25"/>
                <w:szCs w:val="25"/>
              </w:rPr>
              <w:t>Бресте</w:t>
            </w:r>
            <w:proofErr w:type="gramEnd"/>
            <w:r w:rsidRPr="004B41D5">
              <w:rPr>
                <w:spacing w:val="-12"/>
                <w:sz w:val="25"/>
                <w:szCs w:val="25"/>
              </w:rPr>
              <w:t>,</w:t>
            </w:r>
          </w:p>
          <w:p w:rsidR="00266908" w:rsidRPr="004B41D5" w:rsidRDefault="00266908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г. Гродно:</w:t>
            </w:r>
          </w:p>
          <w:p w:rsidR="00266908" w:rsidRPr="004B41D5" w:rsidRDefault="00266908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переподготовка кадров с высшим образованием</w:t>
            </w:r>
          </w:p>
          <w:p w:rsidR="00266908" w:rsidRPr="004B41D5" w:rsidRDefault="00266908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повышение квалификации кадров с высшим образованием</w:t>
            </w:r>
          </w:p>
        </w:tc>
        <w:tc>
          <w:tcPr>
            <w:tcW w:w="1846" w:type="dxa"/>
            <w:tcBorders>
              <w:bottom w:val="nil"/>
            </w:tcBorders>
          </w:tcPr>
          <w:p w:rsidR="00266908" w:rsidRPr="004B41D5" w:rsidRDefault="00266908" w:rsidP="00BE41D2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</w:tc>
      </w:tr>
      <w:tr w:rsidR="00266908" w:rsidRPr="004B41D5" w:rsidTr="00395E6F">
        <w:tc>
          <w:tcPr>
            <w:tcW w:w="534" w:type="dxa"/>
            <w:tcBorders>
              <w:top w:val="nil"/>
              <w:bottom w:val="nil"/>
            </w:tcBorders>
          </w:tcPr>
          <w:p w:rsidR="00266908" w:rsidRPr="004B41D5" w:rsidRDefault="00266908" w:rsidP="001F3700">
            <w:p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vMerge/>
            <w:tcBorders>
              <w:bottom w:val="nil"/>
            </w:tcBorders>
          </w:tcPr>
          <w:p w:rsidR="00266908" w:rsidRPr="004B41D5" w:rsidRDefault="00266908" w:rsidP="001F3700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nil"/>
              <w:bottom w:val="nil"/>
            </w:tcBorders>
          </w:tcPr>
          <w:p w:rsidR="00266908" w:rsidRPr="004B41D5" w:rsidRDefault="00266908" w:rsidP="002407DE">
            <w:pPr>
              <w:ind w:left="-113" w:right="-113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  <w:bottom w:val="nil"/>
            </w:tcBorders>
          </w:tcPr>
          <w:p w:rsidR="00266908" w:rsidRPr="004B41D5" w:rsidRDefault="00266908" w:rsidP="007C10F5">
            <w:pPr>
              <w:jc w:val="both"/>
              <w:rPr>
                <w:spacing w:val="-12"/>
                <w:sz w:val="25"/>
                <w:szCs w:val="25"/>
              </w:rPr>
            </w:pPr>
          </w:p>
          <w:p w:rsidR="00266908" w:rsidRPr="004B41D5" w:rsidRDefault="00266908" w:rsidP="007C10F5">
            <w:pPr>
              <w:jc w:val="both"/>
              <w:rPr>
                <w:spacing w:val="-12"/>
                <w:sz w:val="25"/>
                <w:szCs w:val="25"/>
              </w:rPr>
            </w:pPr>
          </w:p>
          <w:p w:rsidR="00266908" w:rsidRPr="004B41D5" w:rsidRDefault="00266908" w:rsidP="007C10F5">
            <w:pPr>
              <w:jc w:val="both"/>
              <w:rPr>
                <w:spacing w:val="-12"/>
                <w:sz w:val="25"/>
                <w:szCs w:val="25"/>
              </w:rPr>
            </w:pPr>
          </w:p>
          <w:p w:rsidR="00266908" w:rsidRPr="004B41D5" w:rsidRDefault="00266908" w:rsidP="007C10F5">
            <w:pPr>
              <w:jc w:val="both"/>
              <w:rPr>
                <w:spacing w:val="-12"/>
                <w:sz w:val="25"/>
                <w:szCs w:val="25"/>
              </w:rPr>
            </w:pPr>
          </w:p>
          <w:p w:rsidR="00266908" w:rsidRPr="004B41D5" w:rsidRDefault="00266908" w:rsidP="007C10F5">
            <w:pPr>
              <w:jc w:val="both"/>
              <w:rPr>
                <w:spacing w:val="-12"/>
                <w:sz w:val="25"/>
                <w:szCs w:val="25"/>
              </w:rPr>
            </w:pPr>
          </w:p>
          <w:p w:rsidR="00266908" w:rsidRPr="004B41D5" w:rsidRDefault="00266908" w:rsidP="007C10F5">
            <w:pPr>
              <w:jc w:val="both"/>
              <w:rPr>
                <w:spacing w:val="-12"/>
                <w:sz w:val="25"/>
                <w:szCs w:val="25"/>
              </w:rPr>
            </w:pPr>
          </w:p>
          <w:p w:rsidR="00266908" w:rsidRPr="004B41D5" w:rsidRDefault="00266908" w:rsidP="007C10F5">
            <w:pPr>
              <w:jc w:val="both"/>
              <w:rPr>
                <w:spacing w:val="-12"/>
                <w:sz w:val="25"/>
                <w:szCs w:val="25"/>
              </w:rPr>
            </w:pPr>
          </w:p>
          <w:p w:rsidR="00266908" w:rsidRPr="004B41D5" w:rsidRDefault="00266908" w:rsidP="007C10F5">
            <w:pPr>
              <w:jc w:val="both"/>
              <w:rPr>
                <w:spacing w:val="-12"/>
                <w:sz w:val="25"/>
                <w:szCs w:val="25"/>
              </w:rPr>
            </w:pPr>
          </w:p>
          <w:p w:rsidR="00266908" w:rsidRPr="004B41D5" w:rsidRDefault="00266908" w:rsidP="007C10F5">
            <w:pPr>
              <w:jc w:val="both"/>
              <w:rPr>
                <w:spacing w:val="-12"/>
                <w:sz w:val="25"/>
                <w:szCs w:val="25"/>
              </w:rPr>
            </w:pPr>
          </w:p>
          <w:p w:rsidR="00266908" w:rsidRPr="004B41D5" w:rsidRDefault="00266908" w:rsidP="007C10F5">
            <w:pPr>
              <w:jc w:val="both"/>
              <w:rPr>
                <w:spacing w:val="-12"/>
                <w:sz w:val="25"/>
                <w:szCs w:val="25"/>
              </w:rPr>
            </w:pPr>
          </w:p>
          <w:p w:rsidR="00266908" w:rsidRPr="004B41D5" w:rsidRDefault="00266908" w:rsidP="007C10F5">
            <w:pPr>
              <w:jc w:val="both"/>
              <w:rPr>
                <w:spacing w:val="-12"/>
                <w:sz w:val="25"/>
                <w:szCs w:val="25"/>
              </w:rPr>
            </w:pPr>
          </w:p>
          <w:p w:rsidR="00266908" w:rsidRPr="004B41D5" w:rsidRDefault="00266908" w:rsidP="007C10F5">
            <w:pPr>
              <w:jc w:val="both"/>
              <w:rPr>
                <w:spacing w:val="-12"/>
                <w:sz w:val="25"/>
                <w:szCs w:val="25"/>
              </w:rPr>
            </w:pPr>
          </w:p>
          <w:p w:rsidR="00266908" w:rsidRPr="004B41D5" w:rsidRDefault="00266908" w:rsidP="007C10F5">
            <w:pPr>
              <w:jc w:val="both"/>
              <w:rPr>
                <w:spacing w:val="-12"/>
                <w:sz w:val="25"/>
                <w:szCs w:val="25"/>
              </w:rPr>
            </w:pPr>
          </w:p>
          <w:p w:rsidR="00266908" w:rsidRPr="004B41D5" w:rsidRDefault="00266908" w:rsidP="007C10F5">
            <w:pPr>
              <w:jc w:val="both"/>
              <w:rPr>
                <w:spacing w:val="-12"/>
                <w:sz w:val="25"/>
                <w:szCs w:val="25"/>
              </w:rPr>
            </w:pPr>
          </w:p>
          <w:p w:rsidR="00266908" w:rsidRPr="004B41D5" w:rsidRDefault="00266908" w:rsidP="007C10F5">
            <w:pPr>
              <w:jc w:val="both"/>
              <w:rPr>
                <w:spacing w:val="-12"/>
                <w:sz w:val="25"/>
                <w:szCs w:val="25"/>
              </w:rPr>
            </w:pPr>
          </w:p>
          <w:p w:rsidR="00266908" w:rsidRPr="004B41D5" w:rsidRDefault="00266908" w:rsidP="007C10F5">
            <w:pPr>
              <w:jc w:val="both"/>
              <w:rPr>
                <w:spacing w:val="-12"/>
                <w:sz w:val="25"/>
                <w:szCs w:val="25"/>
              </w:rPr>
            </w:pPr>
          </w:p>
          <w:p w:rsidR="00266908" w:rsidRPr="004B41D5" w:rsidRDefault="00266908" w:rsidP="007C10F5">
            <w:pPr>
              <w:jc w:val="both"/>
              <w:rPr>
                <w:spacing w:val="-12"/>
                <w:sz w:val="25"/>
                <w:szCs w:val="25"/>
              </w:rPr>
            </w:pPr>
          </w:p>
          <w:p w:rsidR="00266908" w:rsidRPr="004B41D5" w:rsidRDefault="00266908" w:rsidP="007C10F5">
            <w:pPr>
              <w:jc w:val="both"/>
              <w:rPr>
                <w:spacing w:val="-12"/>
                <w:sz w:val="25"/>
                <w:szCs w:val="25"/>
              </w:rPr>
            </w:pPr>
          </w:p>
          <w:p w:rsidR="00266908" w:rsidRPr="004B41D5" w:rsidRDefault="00266908" w:rsidP="007C10F5">
            <w:pPr>
              <w:jc w:val="both"/>
              <w:rPr>
                <w:spacing w:val="-12"/>
                <w:sz w:val="25"/>
                <w:szCs w:val="25"/>
              </w:rPr>
            </w:pPr>
          </w:p>
          <w:p w:rsidR="00266908" w:rsidRPr="004B41D5" w:rsidRDefault="00266908" w:rsidP="007C10F5">
            <w:pPr>
              <w:jc w:val="both"/>
              <w:rPr>
                <w:spacing w:val="-12"/>
                <w:sz w:val="25"/>
                <w:szCs w:val="25"/>
              </w:rPr>
            </w:pPr>
          </w:p>
          <w:p w:rsidR="00266908" w:rsidRPr="004B41D5" w:rsidRDefault="00266908" w:rsidP="007C10F5">
            <w:pPr>
              <w:jc w:val="both"/>
              <w:rPr>
                <w:spacing w:val="-12"/>
                <w:sz w:val="25"/>
                <w:szCs w:val="25"/>
              </w:rPr>
            </w:pPr>
          </w:p>
          <w:p w:rsidR="00266908" w:rsidRPr="004B41D5" w:rsidRDefault="00266908" w:rsidP="007C10F5">
            <w:pPr>
              <w:jc w:val="both"/>
              <w:rPr>
                <w:spacing w:val="-12"/>
                <w:sz w:val="25"/>
                <w:szCs w:val="25"/>
              </w:rPr>
            </w:pPr>
          </w:p>
          <w:p w:rsidR="00266908" w:rsidRPr="004B41D5" w:rsidRDefault="00266908" w:rsidP="007C10F5">
            <w:pPr>
              <w:jc w:val="both"/>
              <w:rPr>
                <w:spacing w:val="-12"/>
                <w:sz w:val="25"/>
                <w:szCs w:val="25"/>
              </w:rPr>
            </w:pPr>
          </w:p>
          <w:p w:rsidR="00266908" w:rsidRPr="004B41D5" w:rsidRDefault="00266908" w:rsidP="007C10F5">
            <w:pPr>
              <w:jc w:val="both"/>
              <w:rPr>
                <w:spacing w:val="-12"/>
                <w:sz w:val="25"/>
                <w:szCs w:val="25"/>
              </w:rPr>
            </w:pPr>
          </w:p>
          <w:p w:rsidR="00266908" w:rsidRPr="004B41D5" w:rsidRDefault="00266908" w:rsidP="007C10F5">
            <w:pPr>
              <w:jc w:val="both"/>
              <w:rPr>
                <w:spacing w:val="-12"/>
                <w:sz w:val="25"/>
                <w:szCs w:val="25"/>
              </w:rPr>
            </w:pPr>
          </w:p>
          <w:p w:rsidR="00266908" w:rsidRPr="004B41D5" w:rsidRDefault="00266908" w:rsidP="007C10F5">
            <w:pPr>
              <w:jc w:val="both"/>
              <w:rPr>
                <w:spacing w:val="-12"/>
                <w:sz w:val="25"/>
                <w:szCs w:val="25"/>
              </w:rPr>
            </w:pPr>
          </w:p>
          <w:p w:rsidR="00266908" w:rsidRPr="004B41D5" w:rsidRDefault="00266908" w:rsidP="007C10F5">
            <w:pPr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подтверждение </w:t>
            </w:r>
          </w:p>
          <w:p w:rsidR="00266908" w:rsidRPr="004B41D5" w:rsidRDefault="00266908" w:rsidP="007C10F5">
            <w:pPr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аккредитации на вид </w:t>
            </w:r>
          </w:p>
          <w:p w:rsidR="00266908" w:rsidRPr="004B41D5" w:rsidRDefault="00266908" w:rsidP="007C10F5">
            <w:pPr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от 15.06.2017 </w:t>
            </w:r>
          </w:p>
          <w:p w:rsidR="00266908" w:rsidRPr="004B41D5" w:rsidRDefault="00266908" w:rsidP="007C10F5">
            <w:pPr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№ 427 </w:t>
            </w:r>
          </w:p>
          <w:p w:rsidR="00266908" w:rsidRPr="004B41D5" w:rsidRDefault="00266908" w:rsidP="007C10F5">
            <w:pPr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сертификат </w:t>
            </w:r>
          </w:p>
          <w:p w:rsidR="00266908" w:rsidRPr="004B41D5" w:rsidRDefault="00266908" w:rsidP="007C10F5">
            <w:pPr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0008213</w:t>
            </w:r>
          </w:p>
          <w:p w:rsidR="00266908" w:rsidRPr="004B41D5" w:rsidRDefault="00266908" w:rsidP="007C10F5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266908" w:rsidRPr="004B41D5" w:rsidRDefault="00266908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266908" w:rsidRPr="004B41D5" w:rsidRDefault="00266908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266908" w:rsidRPr="004B41D5" w:rsidRDefault="00266908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266908" w:rsidRPr="004B41D5" w:rsidRDefault="00266908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266908" w:rsidRPr="004B41D5" w:rsidRDefault="00266908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266908" w:rsidRPr="004B41D5" w:rsidRDefault="00266908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266908" w:rsidRPr="004B41D5" w:rsidRDefault="00266908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266908" w:rsidRPr="004B41D5" w:rsidRDefault="00266908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266908" w:rsidRPr="004B41D5" w:rsidRDefault="00266908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266908" w:rsidRPr="004B41D5" w:rsidRDefault="00266908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266908" w:rsidRPr="004B41D5" w:rsidRDefault="00266908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266908" w:rsidRPr="004B41D5" w:rsidRDefault="00266908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266908" w:rsidRPr="004B41D5" w:rsidRDefault="00266908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266908" w:rsidRPr="004B41D5" w:rsidRDefault="00266908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266908" w:rsidRPr="004B41D5" w:rsidRDefault="00266908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266908" w:rsidRPr="004B41D5" w:rsidRDefault="00266908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266908" w:rsidRPr="004B41D5" w:rsidRDefault="00266908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266908" w:rsidRPr="004B41D5" w:rsidRDefault="00266908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266908" w:rsidRPr="004B41D5" w:rsidRDefault="00266908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266908" w:rsidRPr="004B41D5" w:rsidRDefault="00266908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266908" w:rsidRPr="004B41D5" w:rsidRDefault="00266908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266908" w:rsidRPr="004B41D5" w:rsidRDefault="00266908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266908" w:rsidRPr="004B41D5" w:rsidRDefault="00266908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266908" w:rsidRPr="004B41D5" w:rsidRDefault="00266908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266908" w:rsidRPr="004B41D5" w:rsidRDefault="00266908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266908" w:rsidRPr="004B41D5" w:rsidRDefault="00266908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266908" w:rsidRPr="004B41D5" w:rsidRDefault="00266908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Институт повышения квалификации и переподготовки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266908" w:rsidRPr="004B41D5" w:rsidRDefault="00266908" w:rsidP="00A32B0F">
            <w:pPr>
              <w:pStyle w:val="ac"/>
              <w:spacing w:after="0"/>
              <w:ind w:left="0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20.06..2012</w:t>
            </w:r>
          </w:p>
          <w:p w:rsidR="00266908" w:rsidRPr="004B41D5" w:rsidRDefault="00266908" w:rsidP="00A32B0F">
            <w:pPr>
              <w:pStyle w:val="ac"/>
              <w:spacing w:after="0"/>
              <w:ind w:left="0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483,</w:t>
            </w:r>
          </w:p>
          <w:p w:rsidR="00266908" w:rsidRPr="004B41D5" w:rsidRDefault="00266908" w:rsidP="00C66E03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266908" w:rsidRPr="004B41D5" w:rsidRDefault="00266908" w:rsidP="00C66E03">
            <w:pPr>
              <w:jc w:val="center"/>
              <w:outlineLvl w:val="0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0000136</w:t>
            </w:r>
          </w:p>
          <w:p w:rsidR="00266908" w:rsidRPr="004B41D5" w:rsidRDefault="00266908" w:rsidP="001F3700">
            <w:pPr>
              <w:jc w:val="center"/>
              <w:outlineLvl w:val="0"/>
              <w:rPr>
                <w:spacing w:val="-12"/>
                <w:sz w:val="25"/>
                <w:szCs w:val="25"/>
              </w:rPr>
            </w:pPr>
          </w:p>
          <w:p w:rsidR="00266908" w:rsidRPr="004B41D5" w:rsidRDefault="00266908" w:rsidP="001F3700">
            <w:pPr>
              <w:jc w:val="center"/>
              <w:outlineLvl w:val="0"/>
              <w:rPr>
                <w:spacing w:val="-12"/>
                <w:sz w:val="25"/>
                <w:szCs w:val="25"/>
              </w:rPr>
            </w:pPr>
          </w:p>
          <w:p w:rsidR="00266908" w:rsidRPr="004B41D5" w:rsidRDefault="00266908" w:rsidP="001F3700">
            <w:pPr>
              <w:jc w:val="center"/>
              <w:outlineLvl w:val="0"/>
              <w:rPr>
                <w:spacing w:val="-12"/>
                <w:sz w:val="25"/>
                <w:szCs w:val="25"/>
              </w:rPr>
            </w:pPr>
          </w:p>
          <w:p w:rsidR="00266908" w:rsidRPr="004B41D5" w:rsidRDefault="00266908" w:rsidP="001F3700">
            <w:pPr>
              <w:jc w:val="center"/>
              <w:outlineLvl w:val="0"/>
              <w:rPr>
                <w:spacing w:val="-12"/>
                <w:sz w:val="25"/>
                <w:szCs w:val="25"/>
              </w:rPr>
            </w:pPr>
          </w:p>
          <w:p w:rsidR="00266908" w:rsidRPr="004B41D5" w:rsidRDefault="00266908" w:rsidP="001F3700">
            <w:pPr>
              <w:jc w:val="center"/>
              <w:outlineLvl w:val="0"/>
              <w:rPr>
                <w:spacing w:val="-12"/>
                <w:sz w:val="25"/>
                <w:szCs w:val="25"/>
              </w:rPr>
            </w:pPr>
          </w:p>
          <w:p w:rsidR="00266908" w:rsidRPr="004B41D5" w:rsidRDefault="00266908" w:rsidP="001F3700">
            <w:pPr>
              <w:jc w:val="center"/>
              <w:outlineLvl w:val="0"/>
              <w:rPr>
                <w:spacing w:val="-12"/>
                <w:sz w:val="25"/>
                <w:szCs w:val="25"/>
              </w:rPr>
            </w:pPr>
          </w:p>
          <w:p w:rsidR="00266908" w:rsidRPr="004B41D5" w:rsidRDefault="00266908" w:rsidP="001F3700">
            <w:pPr>
              <w:jc w:val="center"/>
              <w:outlineLvl w:val="0"/>
              <w:rPr>
                <w:spacing w:val="-12"/>
                <w:sz w:val="25"/>
                <w:szCs w:val="25"/>
              </w:rPr>
            </w:pPr>
          </w:p>
          <w:p w:rsidR="00266908" w:rsidRPr="004B41D5" w:rsidRDefault="00266908" w:rsidP="001F3700">
            <w:pPr>
              <w:jc w:val="center"/>
              <w:outlineLvl w:val="0"/>
              <w:rPr>
                <w:spacing w:val="-12"/>
                <w:sz w:val="25"/>
                <w:szCs w:val="25"/>
              </w:rPr>
            </w:pPr>
          </w:p>
          <w:p w:rsidR="00266908" w:rsidRPr="004B41D5" w:rsidRDefault="00266908" w:rsidP="001F3700">
            <w:pPr>
              <w:jc w:val="center"/>
              <w:outlineLvl w:val="0"/>
              <w:rPr>
                <w:spacing w:val="-12"/>
                <w:sz w:val="25"/>
                <w:szCs w:val="25"/>
              </w:rPr>
            </w:pPr>
          </w:p>
          <w:p w:rsidR="00266908" w:rsidRPr="004B41D5" w:rsidRDefault="00266908" w:rsidP="001F3700">
            <w:pPr>
              <w:jc w:val="center"/>
              <w:outlineLvl w:val="0"/>
              <w:rPr>
                <w:spacing w:val="-12"/>
                <w:sz w:val="25"/>
                <w:szCs w:val="25"/>
              </w:rPr>
            </w:pPr>
          </w:p>
          <w:p w:rsidR="00266908" w:rsidRPr="004B41D5" w:rsidRDefault="00266908" w:rsidP="001F3700">
            <w:pPr>
              <w:jc w:val="center"/>
              <w:outlineLvl w:val="0"/>
              <w:rPr>
                <w:spacing w:val="-12"/>
                <w:sz w:val="25"/>
                <w:szCs w:val="25"/>
              </w:rPr>
            </w:pPr>
          </w:p>
          <w:p w:rsidR="00266908" w:rsidRPr="004B41D5" w:rsidRDefault="00266908" w:rsidP="001F3700">
            <w:pPr>
              <w:jc w:val="center"/>
              <w:outlineLvl w:val="0"/>
              <w:rPr>
                <w:spacing w:val="-12"/>
                <w:sz w:val="25"/>
                <w:szCs w:val="25"/>
              </w:rPr>
            </w:pPr>
          </w:p>
          <w:p w:rsidR="00266908" w:rsidRPr="004B41D5" w:rsidRDefault="00266908" w:rsidP="001F3700">
            <w:pPr>
              <w:jc w:val="center"/>
              <w:outlineLvl w:val="0"/>
              <w:rPr>
                <w:spacing w:val="-12"/>
                <w:sz w:val="25"/>
                <w:szCs w:val="25"/>
              </w:rPr>
            </w:pPr>
          </w:p>
          <w:p w:rsidR="00266908" w:rsidRPr="004B41D5" w:rsidRDefault="00266908" w:rsidP="001F3700">
            <w:pPr>
              <w:jc w:val="center"/>
              <w:outlineLvl w:val="0"/>
              <w:rPr>
                <w:spacing w:val="-12"/>
                <w:sz w:val="25"/>
                <w:szCs w:val="25"/>
              </w:rPr>
            </w:pPr>
          </w:p>
          <w:p w:rsidR="00266908" w:rsidRPr="004B41D5" w:rsidRDefault="00266908" w:rsidP="001F3700">
            <w:pPr>
              <w:jc w:val="center"/>
              <w:outlineLvl w:val="0"/>
              <w:rPr>
                <w:spacing w:val="-12"/>
                <w:sz w:val="25"/>
                <w:szCs w:val="25"/>
              </w:rPr>
            </w:pPr>
          </w:p>
          <w:p w:rsidR="00266908" w:rsidRPr="004B41D5" w:rsidRDefault="00266908" w:rsidP="001F3700">
            <w:pPr>
              <w:jc w:val="center"/>
              <w:outlineLvl w:val="0"/>
              <w:rPr>
                <w:spacing w:val="-12"/>
                <w:sz w:val="25"/>
                <w:szCs w:val="25"/>
              </w:rPr>
            </w:pPr>
          </w:p>
          <w:p w:rsidR="00266908" w:rsidRPr="004B41D5" w:rsidRDefault="00266908" w:rsidP="001F3700">
            <w:pPr>
              <w:jc w:val="center"/>
              <w:outlineLvl w:val="0"/>
              <w:rPr>
                <w:spacing w:val="-12"/>
                <w:sz w:val="25"/>
                <w:szCs w:val="25"/>
              </w:rPr>
            </w:pPr>
          </w:p>
          <w:p w:rsidR="00266908" w:rsidRPr="004B41D5" w:rsidRDefault="00266908" w:rsidP="001F3700">
            <w:pPr>
              <w:jc w:val="center"/>
              <w:outlineLvl w:val="0"/>
              <w:rPr>
                <w:spacing w:val="-12"/>
                <w:sz w:val="25"/>
                <w:szCs w:val="25"/>
              </w:rPr>
            </w:pPr>
          </w:p>
          <w:p w:rsidR="00266908" w:rsidRPr="004B41D5" w:rsidRDefault="00266908" w:rsidP="001F3700">
            <w:pPr>
              <w:jc w:val="center"/>
              <w:outlineLvl w:val="0"/>
              <w:rPr>
                <w:spacing w:val="-12"/>
                <w:sz w:val="25"/>
                <w:szCs w:val="25"/>
              </w:rPr>
            </w:pPr>
          </w:p>
          <w:p w:rsidR="00266908" w:rsidRPr="004B41D5" w:rsidRDefault="00266908" w:rsidP="001F3700">
            <w:pPr>
              <w:jc w:val="center"/>
              <w:outlineLvl w:val="0"/>
              <w:rPr>
                <w:spacing w:val="-12"/>
                <w:sz w:val="25"/>
                <w:szCs w:val="25"/>
              </w:rPr>
            </w:pPr>
          </w:p>
          <w:p w:rsidR="00266908" w:rsidRPr="004B41D5" w:rsidRDefault="00266908" w:rsidP="001F3700">
            <w:pPr>
              <w:jc w:val="center"/>
              <w:outlineLvl w:val="0"/>
              <w:rPr>
                <w:spacing w:val="-12"/>
                <w:sz w:val="25"/>
                <w:szCs w:val="25"/>
              </w:rPr>
            </w:pPr>
          </w:p>
          <w:p w:rsidR="00266908" w:rsidRPr="004B41D5" w:rsidRDefault="00266908" w:rsidP="00A32B0F">
            <w:pPr>
              <w:jc w:val="center"/>
              <w:outlineLvl w:val="0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15.06.2017   № 427</w:t>
            </w:r>
          </w:p>
          <w:p w:rsidR="00266908" w:rsidRPr="004B41D5" w:rsidRDefault="00266908" w:rsidP="00A32B0F">
            <w:pPr>
              <w:jc w:val="center"/>
              <w:outlineLvl w:val="0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сертификат </w:t>
            </w:r>
          </w:p>
          <w:p w:rsidR="00266908" w:rsidRPr="004B41D5" w:rsidRDefault="00266908" w:rsidP="00A32B0F">
            <w:pPr>
              <w:jc w:val="center"/>
              <w:outlineLvl w:val="0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№ 0000708    </w:t>
            </w:r>
          </w:p>
        </w:tc>
        <w:tc>
          <w:tcPr>
            <w:tcW w:w="2192" w:type="dxa"/>
            <w:tcBorders>
              <w:top w:val="nil"/>
              <w:bottom w:val="nil"/>
            </w:tcBorders>
          </w:tcPr>
          <w:p w:rsidR="00266908" w:rsidRPr="004B41D5" w:rsidRDefault="00266908" w:rsidP="0011411A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1-31 03 72 ”Экономическая кибернетика“, </w:t>
            </w:r>
          </w:p>
          <w:p w:rsidR="00266908" w:rsidRPr="004B41D5" w:rsidRDefault="00266908" w:rsidP="0011411A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1-40 01 72 ”Проектирование программного обеспечения информационных систем“, </w:t>
            </w:r>
          </w:p>
          <w:p w:rsidR="00266908" w:rsidRPr="004B41D5" w:rsidRDefault="00266908" w:rsidP="0011411A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1-25 01 75”Экономика и управление на предприятии промышленности“, </w:t>
            </w:r>
          </w:p>
          <w:p w:rsidR="00266908" w:rsidRPr="004B41D5" w:rsidRDefault="00266908" w:rsidP="0011411A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1-26 02 84  ”Информационное и правовое обеспечение бизнеса “,</w:t>
            </w:r>
          </w:p>
          <w:p w:rsidR="00266908" w:rsidRPr="004B41D5" w:rsidRDefault="00266908" w:rsidP="0011411A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1-96 01 71  ”Организация таможенного оформления и контроля“, </w:t>
            </w:r>
          </w:p>
          <w:p w:rsidR="00266908" w:rsidRPr="004B41D5" w:rsidRDefault="00266908" w:rsidP="0011411A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1-24 01 71 ”Правоведение“, </w:t>
            </w:r>
          </w:p>
          <w:p w:rsidR="00266908" w:rsidRPr="004B41D5" w:rsidRDefault="00266908" w:rsidP="0011411A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1-24 01 72 ”Экономическое право“, </w:t>
            </w:r>
          </w:p>
          <w:p w:rsidR="00266908" w:rsidRPr="004B41D5" w:rsidRDefault="00266908" w:rsidP="0011411A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1-25 03 75 ”Бухгалтерский учет и контроль в промышленности“, </w:t>
            </w:r>
          </w:p>
          <w:p w:rsidR="00266908" w:rsidRPr="004B41D5" w:rsidRDefault="00266908" w:rsidP="0011411A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1-25 02 72 ”Банковское дело“, </w:t>
            </w:r>
          </w:p>
          <w:p w:rsidR="00266908" w:rsidRPr="004B41D5" w:rsidRDefault="00266908" w:rsidP="0011411A">
            <w:pPr>
              <w:pStyle w:val="ac"/>
              <w:ind w:left="0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1-26 02 85 ”Логистика“.</w:t>
            </w:r>
          </w:p>
          <w:p w:rsidR="00266908" w:rsidRPr="004B41D5" w:rsidRDefault="00266908" w:rsidP="0011411A">
            <w:pPr>
              <w:tabs>
                <w:tab w:val="left" w:pos="9356"/>
              </w:tabs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1-24 01 71 ”Правоведение“,</w:t>
            </w:r>
          </w:p>
          <w:p w:rsidR="00266908" w:rsidRPr="004B41D5" w:rsidRDefault="00266908" w:rsidP="0011411A">
            <w:pPr>
              <w:tabs>
                <w:tab w:val="left" w:pos="9356"/>
              </w:tabs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1-24 01 72 ”Экономическое право“,</w:t>
            </w:r>
          </w:p>
          <w:p w:rsidR="00266908" w:rsidRPr="004B41D5" w:rsidRDefault="00266908" w:rsidP="0011411A">
            <w:pPr>
              <w:tabs>
                <w:tab w:val="left" w:pos="9356"/>
              </w:tabs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1-25 01 75 ”Экономика и управление на предприятии промышленности“,</w:t>
            </w:r>
          </w:p>
          <w:p w:rsidR="00266908" w:rsidRPr="004B41D5" w:rsidRDefault="00266908" w:rsidP="0011411A">
            <w:pPr>
              <w:tabs>
                <w:tab w:val="left" w:pos="9356"/>
              </w:tabs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1-25 03 75 ”Бухгалтерский учет и контроль в промышленности“,</w:t>
            </w:r>
          </w:p>
          <w:p w:rsidR="00266908" w:rsidRPr="004B41D5" w:rsidRDefault="00266908" w:rsidP="0011411A">
            <w:pPr>
              <w:tabs>
                <w:tab w:val="left" w:pos="9356"/>
              </w:tabs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1-26 02 84 ”Информационное и правовое обеспечение бизнеса“,</w:t>
            </w:r>
          </w:p>
          <w:p w:rsidR="00266908" w:rsidRPr="004B41D5" w:rsidRDefault="00266908" w:rsidP="0011411A">
            <w:pPr>
              <w:tabs>
                <w:tab w:val="left" w:pos="9356"/>
              </w:tabs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1-26 02 85 ”Логистика“,</w:t>
            </w:r>
          </w:p>
          <w:p w:rsidR="00266908" w:rsidRPr="004B41D5" w:rsidRDefault="00266908" w:rsidP="0011411A">
            <w:pPr>
              <w:tabs>
                <w:tab w:val="left" w:pos="9356"/>
              </w:tabs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1-40 01 72 </w:t>
            </w:r>
          </w:p>
          <w:p w:rsidR="00266908" w:rsidRPr="004B41D5" w:rsidRDefault="00266908" w:rsidP="0011411A">
            <w:pPr>
              <w:tabs>
                <w:tab w:val="left" w:pos="9356"/>
              </w:tabs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”Проектирование программного обеспечения информационных систем“,</w:t>
            </w:r>
          </w:p>
          <w:p w:rsidR="00266908" w:rsidRPr="004B41D5" w:rsidRDefault="00266908" w:rsidP="0011411A">
            <w:pPr>
              <w:tabs>
                <w:tab w:val="left" w:pos="9356"/>
              </w:tabs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1-40 01 73 ”Программное обеспечение информационных систем“</w:t>
            </w:r>
          </w:p>
        </w:tc>
        <w:tc>
          <w:tcPr>
            <w:tcW w:w="1777" w:type="dxa"/>
            <w:tcBorders>
              <w:top w:val="nil"/>
              <w:bottom w:val="nil"/>
            </w:tcBorders>
          </w:tcPr>
          <w:p w:rsidR="00266908" w:rsidRPr="004B41D5" w:rsidRDefault="00266908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  <w:bottom w:val="nil"/>
            </w:tcBorders>
          </w:tcPr>
          <w:p w:rsidR="00266908" w:rsidRPr="004B41D5" w:rsidRDefault="00266908" w:rsidP="001F3700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</w:tc>
      </w:tr>
      <w:tr w:rsidR="00BC278B" w:rsidRPr="004B41D5" w:rsidTr="00395E6F">
        <w:tc>
          <w:tcPr>
            <w:tcW w:w="534" w:type="dxa"/>
            <w:tcBorders>
              <w:top w:val="nil"/>
            </w:tcBorders>
          </w:tcPr>
          <w:p w:rsidR="00BC278B" w:rsidRPr="004B41D5" w:rsidRDefault="00BC278B" w:rsidP="001F3700">
            <w:p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BC278B" w:rsidRPr="004B41D5" w:rsidRDefault="00BC278B" w:rsidP="001F3700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nil"/>
              <w:bottom w:val="nil"/>
            </w:tcBorders>
          </w:tcPr>
          <w:p w:rsidR="00BC278B" w:rsidRPr="004B41D5" w:rsidRDefault="00BC278B" w:rsidP="002407DE">
            <w:pPr>
              <w:ind w:left="-113" w:right="-113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  <w:bottom w:val="nil"/>
            </w:tcBorders>
          </w:tcPr>
          <w:p w:rsidR="00BC278B" w:rsidRPr="004B41D5" w:rsidRDefault="00BC278B" w:rsidP="005B093E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подтверждение</w:t>
            </w:r>
          </w:p>
          <w:p w:rsidR="00BC278B" w:rsidRPr="004B41D5" w:rsidRDefault="00BC278B" w:rsidP="005B093E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аккредитации на вид</w:t>
            </w:r>
          </w:p>
          <w:p w:rsidR="00BC278B" w:rsidRPr="004B41D5" w:rsidRDefault="00BC278B" w:rsidP="005B093E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07.06.2022</w:t>
            </w:r>
          </w:p>
          <w:p w:rsidR="00BC278B" w:rsidRPr="004B41D5" w:rsidRDefault="00BC278B" w:rsidP="005B093E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397</w:t>
            </w:r>
          </w:p>
          <w:p w:rsidR="00BC278B" w:rsidRPr="004B41D5" w:rsidRDefault="00BC278B" w:rsidP="005B093E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BC278B" w:rsidRPr="004B41D5" w:rsidRDefault="00BC278B" w:rsidP="007C10F5">
            <w:pPr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0011926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BC278B" w:rsidRPr="004B41D5" w:rsidRDefault="00BC278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Институт повышения квалификации и переподготовки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BC278B" w:rsidRPr="004B41D5" w:rsidRDefault="00794D27" w:rsidP="00BC278B">
            <w:pPr>
              <w:jc w:val="center"/>
              <w:outlineLvl w:val="0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07</w:t>
            </w:r>
            <w:r w:rsidR="00BC278B" w:rsidRPr="004B41D5">
              <w:rPr>
                <w:spacing w:val="-12"/>
                <w:sz w:val="25"/>
                <w:szCs w:val="25"/>
              </w:rPr>
              <w:t>.06.20</w:t>
            </w:r>
            <w:r w:rsidRPr="004B41D5">
              <w:rPr>
                <w:spacing w:val="-12"/>
                <w:sz w:val="25"/>
                <w:szCs w:val="25"/>
              </w:rPr>
              <w:t>22</w:t>
            </w:r>
            <w:r w:rsidR="00BC278B" w:rsidRPr="004B41D5">
              <w:rPr>
                <w:spacing w:val="-12"/>
                <w:sz w:val="25"/>
                <w:szCs w:val="25"/>
              </w:rPr>
              <w:t xml:space="preserve">  № </w:t>
            </w:r>
            <w:r w:rsidRPr="004B41D5">
              <w:rPr>
                <w:spacing w:val="-12"/>
                <w:sz w:val="25"/>
                <w:szCs w:val="25"/>
              </w:rPr>
              <w:t>397</w:t>
            </w:r>
          </w:p>
          <w:p w:rsidR="00BC278B" w:rsidRPr="004B41D5" w:rsidRDefault="00BC278B" w:rsidP="00BC278B">
            <w:pPr>
              <w:jc w:val="center"/>
              <w:outlineLvl w:val="0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сертификат </w:t>
            </w:r>
          </w:p>
          <w:p w:rsidR="00BC278B" w:rsidRPr="004B41D5" w:rsidRDefault="00BC278B" w:rsidP="00794D27">
            <w:pPr>
              <w:pStyle w:val="ac"/>
              <w:spacing w:after="0"/>
              <w:ind w:left="0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</w:t>
            </w:r>
            <w:r w:rsidR="00794D27" w:rsidRPr="004B41D5">
              <w:rPr>
                <w:spacing w:val="-12"/>
                <w:sz w:val="25"/>
                <w:szCs w:val="25"/>
              </w:rPr>
              <w:t>1205</w:t>
            </w:r>
          </w:p>
        </w:tc>
        <w:tc>
          <w:tcPr>
            <w:tcW w:w="2192" w:type="dxa"/>
            <w:tcBorders>
              <w:top w:val="nil"/>
              <w:bottom w:val="nil"/>
            </w:tcBorders>
          </w:tcPr>
          <w:p w:rsidR="00794D27" w:rsidRPr="004B41D5" w:rsidRDefault="00794D27" w:rsidP="0011411A">
            <w:pPr>
              <w:tabs>
                <w:tab w:val="left" w:pos="9356"/>
              </w:tabs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1-24 01 71 ”Правоведение“,</w:t>
            </w:r>
          </w:p>
          <w:p w:rsidR="00794D27" w:rsidRPr="004B41D5" w:rsidRDefault="00794D27" w:rsidP="0011411A">
            <w:pPr>
              <w:tabs>
                <w:tab w:val="left" w:pos="9356"/>
              </w:tabs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1-24 01 72 ”Экономическое право“,</w:t>
            </w:r>
          </w:p>
          <w:p w:rsidR="00794D27" w:rsidRPr="004B41D5" w:rsidRDefault="00794D27" w:rsidP="0011411A">
            <w:pPr>
              <w:tabs>
                <w:tab w:val="left" w:pos="9356"/>
              </w:tabs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1-25 01 75 ”Экономика и управление на предприятии промышленности“,</w:t>
            </w:r>
          </w:p>
          <w:p w:rsidR="00794D27" w:rsidRPr="004B41D5" w:rsidRDefault="00794D27" w:rsidP="0011411A">
            <w:pPr>
              <w:tabs>
                <w:tab w:val="left" w:pos="9356"/>
              </w:tabs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1-25 03 75 ”Бухгалтерский учет и контроль в промышленности“,</w:t>
            </w:r>
          </w:p>
          <w:p w:rsidR="00794D27" w:rsidRPr="004B41D5" w:rsidRDefault="00794D27" w:rsidP="0011411A">
            <w:pPr>
              <w:tabs>
                <w:tab w:val="left" w:pos="9356"/>
              </w:tabs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1-26 02 85 ”Логистика“,</w:t>
            </w:r>
          </w:p>
          <w:p w:rsidR="00794D27" w:rsidRPr="004B41D5" w:rsidRDefault="00794D27" w:rsidP="0011411A">
            <w:pPr>
              <w:tabs>
                <w:tab w:val="left" w:pos="9356"/>
              </w:tabs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1-40 01 72 </w:t>
            </w:r>
          </w:p>
          <w:p w:rsidR="00794D27" w:rsidRPr="004B41D5" w:rsidRDefault="00794D27" w:rsidP="0011411A">
            <w:pPr>
              <w:tabs>
                <w:tab w:val="left" w:pos="9356"/>
              </w:tabs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”Проектирование программного обеспечения информационных систем“,</w:t>
            </w:r>
          </w:p>
          <w:p w:rsidR="005B093E" w:rsidRPr="004B41D5" w:rsidRDefault="00794D27" w:rsidP="0011411A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1-40 01 73 ”Программ</w:t>
            </w:r>
          </w:p>
          <w:p w:rsidR="00BC278B" w:rsidRPr="004B41D5" w:rsidRDefault="00794D27" w:rsidP="0011411A">
            <w:pPr>
              <w:rPr>
                <w:spacing w:val="-12"/>
                <w:sz w:val="25"/>
                <w:szCs w:val="25"/>
              </w:rPr>
            </w:pPr>
            <w:proofErr w:type="spellStart"/>
            <w:r w:rsidRPr="004B41D5">
              <w:rPr>
                <w:spacing w:val="-12"/>
                <w:sz w:val="25"/>
                <w:szCs w:val="25"/>
              </w:rPr>
              <w:t>ное</w:t>
            </w:r>
            <w:proofErr w:type="spellEnd"/>
            <w:r w:rsidRPr="004B41D5">
              <w:rPr>
                <w:spacing w:val="-12"/>
                <w:sz w:val="25"/>
                <w:szCs w:val="25"/>
              </w:rPr>
              <w:t xml:space="preserve"> обеспечение информационных систем“</w:t>
            </w:r>
          </w:p>
        </w:tc>
        <w:tc>
          <w:tcPr>
            <w:tcW w:w="1777" w:type="dxa"/>
            <w:tcBorders>
              <w:top w:val="nil"/>
              <w:bottom w:val="nil"/>
            </w:tcBorders>
          </w:tcPr>
          <w:p w:rsidR="00BC278B" w:rsidRPr="004B41D5" w:rsidRDefault="00BC278B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  <w:bottom w:val="nil"/>
            </w:tcBorders>
          </w:tcPr>
          <w:p w:rsidR="00BC278B" w:rsidRPr="004B41D5" w:rsidRDefault="005B093E" w:rsidP="005B093E">
            <w:pPr>
              <w:jc w:val="center"/>
              <w:rPr>
                <w:b/>
                <w:spacing w:val="-12"/>
                <w:sz w:val="25"/>
                <w:szCs w:val="25"/>
              </w:rPr>
            </w:pPr>
            <w:r w:rsidRPr="004B41D5">
              <w:rPr>
                <w:b/>
                <w:spacing w:val="-12"/>
                <w:sz w:val="25"/>
                <w:szCs w:val="25"/>
              </w:rPr>
              <w:t>До 15.06.2027</w:t>
            </w:r>
          </w:p>
        </w:tc>
      </w:tr>
      <w:tr w:rsidR="004F0A1B" w:rsidRPr="004B41D5" w:rsidTr="00395E6F">
        <w:tc>
          <w:tcPr>
            <w:tcW w:w="534" w:type="dxa"/>
            <w:vMerge w:val="restart"/>
            <w:tcBorders>
              <w:top w:val="nil"/>
            </w:tcBorders>
          </w:tcPr>
          <w:p w:rsidR="004F0A1B" w:rsidRPr="004B41D5" w:rsidRDefault="004F0A1B" w:rsidP="001F3700">
            <w:p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</w:tcBorders>
          </w:tcPr>
          <w:p w:rsidR="004F0A1B" w:rsidRPr="004B41D5" w:rsidRDefault="004F0A1B" w:rsidP="001F3700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nil"/>
            </w:tcBorders>
          </w:tcPr>
          <w:p w:rsidR="004F0A1B" w:rsidRPr="004B41D5" w:rsidRDefault="004F0A1B" w:rsidP="002407DE">
            <w:pPr>
              <w:ind w:left="-113" w:right="-113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</w:tcBorders>
          </w:tcPr>
          <w:p w:rsidR="004F0A1B" w:rsidRPr="004B41D5" w:rsidRDefault="004F0A1B" w:rsidP="00BC278B">
            <w:pPr>
              <w:jc w:val="both"/>
              <w:rPr>
                <w:spacing w:val="-12"/>
                <w:sz w:val="25"/>
                <w:szCs w:val="25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4F0A1B" w:rsidRPr="004B41D5" w:rsidRDefault="004F0A1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4F0A1B" w:rsidRPr="004B41D5" w:rsidRDefault="004F0A1B" w:rsidP="00266908">
            <w:pPr>
              <w:jc w:val="center"/>
              <w:outlineLvl w:val="0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  <w:bottom w:val="single" w:sz="4" w:space="0" w:color="auto"/>
            </w:tcBorders>
          </w:tcPr>
          <w:p w:rsidR="004F0A1B" w:rsidRPr="004B41D5" w:rsidRDefault="004F0A1B" w:rsidP="0011411A">
            <w:pPr>
              <w:tabs>
                <w:tab w:val="left" w:pos="9356"/>
              </w:tabs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nil"/>
              <w:bottom w:val="single" w:sz="4" w:space="0" w:color="auto"/>
            </w:tcBorders>
          </w:tcPr>
          <w:p w:rsidR="004F0A1B" w:rsidRPr="004B41D5" w:rsidRDefault="004F0A1B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</w:tcBorders>
          </w:tcPr>
          <w:p w:rsidR="004F0A1B" w:rsidRPr="004B41D5" w:rsidRDefault="004F0A1B" w:rsidP="009F25A0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</w:tc>
      </w:tr>
      <w:tr w:rsidR="004F0A1B" w:rsidRPr="004B41D5" w:rsidTr="004E0AD2">
        <w:tc>
          <w:tcPr>
            <w:tcW w:w="534" w:type="dxa"/>
            <w:vMerge/>
          </w:tcPr>
          <w:p w:rsidR="004F0A1B" w:rsidRPr="004B41D5" w:rsidRDefault="004F0A1B" w:rsidP="001F3700">
            <w:p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</w:tcBorders>
          </w:tcPr>
          <w:p w:rsidR="004F0A1B" w:rsidRPr="004B41D5" w:rsidRDefault="004F0A1B" w:rsidP="001F3700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nil"/>
            </w:tcBorders>
          </w:tcPr>
          <w:p w:rsidR="004F0A1B" w:rsidRPr="004B41D5" w:rsidRDefault="004F0A1B" w:rsidP="002407DE">
            <w:pPr>
              <w:ind w:left="-113" w:right="-113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</w:tcBorders>
          </w:tcPr>
          <w:p w:rsidR="004F0A1B" w:rsidRPr="004B41D5" w:rsidRDefault="004F0A1B" w:rsidP="00BC278B">
            <w:pPr>
              <w:jc w:val="both"/>
              <w:rPr>
                <w:spacing w:val="-12"/>
                <w:sz w:val="25"/>
                <w:szCs w:val="25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4F0A1B" w:rsidRPr="004B41D5" w:rsidRDefault="004F0A1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4F0A1B" w:rsidRPr="004B41D5" w:rsidRDefault="004F0A1B" w:rsidP="009F25A0">
            <w:pPr>
              <w:jc w:val="center"/>
              <w:outlineLvl w:val="0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Государственная аккредитация</w:t>
            </w:r>
          </w:p>
          <w:p w:rsidR="004F0A1B" w:rsidRPr="004B41D5" w:rsidRDefault="004F0A1B" w:rsidP="009F25A0">
            <w:pPr>
              <w:jc w:val="center"/>
              <w:outlineLvl w:val="0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Приказ ДККО</w:t>
            </w:r>
          </w:p>
          <w:p w:rsidR="004F0A1B" w:rsidRPr="004B41D5" w:rsidRDefault="004F0A1B" w:rsidP="009F25A0">
            <w:pPr>
              <w:jc w:val="center"/>
              <w:outlineLvl w:val="0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06.05.2024</w:t>
            </w:r>
          </w:p>
          <w:p w:rsidR="004F0A1B" w:rsidRPr="004B41D5" w:rsidRDefault="004F0A1B" w:rsidP="009F25A0">
            <w:pPr>
              <w:jc w:val="center"/>
              <w:outlineLvl w:val="0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151-и</w:t>
            </w:r>
          </w:p>
          <w:p w:rsidR="004F0A1B" w:rsidRPr="004B41D5" w:rsidRDefault="004F0A1B" w:rsidP="009F25A0">
            <w:pPr>
              <w:jc w:val="center"/>
              <w:outlineLvl w:val="0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4F0A1B" w:rsidRPr="004B41D5" w:rsidRDefault="004F0A1B" w:rsidP="009F25A0">
            <w:pPr>
              <w:jc w:val="center"/>
              <w:outlineLvl w:val="0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0001983</w:t>
            </w:r>
          </w:p>
        </w:tc>
        <w:tc>
          <w:tcPr>
            <w:tcW w:w="2192" w:type="dxa"/>
            <w:tcBorders>
              <w:top w:val="nil"/>
              <w:bottom w:val="single" w:sz="4" w:space="0" w:color="auto"/>
            </w:tcBorders>
          </w:tcPr>
          <w:p w:rsidR="004F0A1B" w:rsidRPr="004B41D5" w:rsidRDefault="004F0A1B" w:rsidP="0011411A">
            <w:pPr>
              <w:tabs>
                <w:tab w:val="left" w:pos="9356"/>
              </w:tabs>
              <w:rPr>
                <w:spacing w:val="-12"/>
                <w:sz w:val="25"/>
                <w:szCs w:val="25"/>
              </w:rPr>
            </w:pPr>
            <w:bookmarkStart w:id="7" w:name="_Hlk145322749"/>
            <w:r w:rsidRPr="004B41D5">
              <w:rPr>
                <w:spacing w:val="-12"/>
                <w:sz w:val="25"/>
                <w:szCs w:val="25"/>
              </w:rPr>
              <w:t>9-09-0611-03 «Математическое обеспечение компьютерной безопасности</w:t>
            </w:r>
            <w:bookmarkEnd w:id="7"/>
            <w:r w:rsidRPr="004B41D5">
              <w:rPr>
                <w:spacing w:val="-12"/>
                <w:sz w:val="25"/>
                <w:szCs w:val="25"/>
              </w:rPr>
              <w:t>»</w:t>
            </w:r>
          </w:p>
        </w:tc>
        <w:tc>
          <w:tcPr>
            <w:tcW w:w="1777" w:type="dxa"/>
            <w:tcBorders>
              <w:top w:val="nil"/>
              <w:bottom w:val="single" w:sz="4" w:space="0" w:color="auto"/>
            </w:tcBorders>
          </w:tcPr>
          <w:p w:rsidR="004F0A1B" w:rsidRPr="004B41D5" w:rsidRDefault="004F0A1B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Переподготовка кадров с высшим образованием</w:t>
            </w:r>
          </w:p>
        </w:tc>
        <w:tc>
          <w:tcPr>
            <w:tcW w:w="1846" w:type="dxa"/>
            <w:tcBorders>
              <w:top w:val="nil"/>
            </w:tcBorders>
          </w:tcPr>
          <w:p w:rsidR="004F0A1B" w:rsidRPr="004B41D5" w:rsidRDefault="004F0A1B" w:rsidP="009F25A0">
            <w:pPr>
              <w:jc w:val="center"/>
              <w:rPr>
                <w:b/>
                <w:spacing w:val="-12"/>
                <w:sz w:val="25"/>
                <w:szCs w:val="25"/>
              </w:rPr>
            </w:pPr>
            <w:r w:rsidRPr="004B41D5">
              <w:rPr>
                <w:b/>
                <w:spacing w:val="-12"/>
                <w:sz w:val="25"/>
                <w:szCs w:val="25"/>
              </w:rPr>
              <w:t>До 05.05.2029</w:t>
            </w:r>
          </w:p>
        </w:tc>
      </w:tr>
      <w:tr w:rsidR="00395901" w:rsidRPr="004B41D5" w:rsidTr="00395E6F">
        <w:tc>
          <w:tcPr>
            <w:tcW w:w="534" w:type="dxa"/>
            <w:tcBorders>
              <w:top w:val="nil"/>
            </w:tcBorders>
          </w:tcPr>
          <w:p w:rsidR="00395901" w:rsidRPr="004B41D5" w:rsidRDefault="00395901" w:rsidP="001F3700">
            <w:p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</w:tcBorders>
          </w:tcPr>
          <w:p w:rsidR="00395901" w:rsidRPr="004B41D5" w:rsidRDefault="00395901" w:rsidP="001F3700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nil"/>
            </w:tcBorders>
          </w:tcPr>
          <w:p w:rsidR="00395901" w:rsidRPr="004B41D5" w:rsidRDefault="00395901" w:rsidP="002407DE">
            <w:pPr>
              <w:ind w:left="-113" w:right="-113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</w:tcBorders>
          </w:tcPr>
          <w:p w:rsidR="00395901" w:rsidRPr="004B41D5" w:rsidRDefault="00395901" w:rsidP="00BC278B">
            <w:pPr>
              <w:jc w:val="both"/>
              <w:rPr>
                <w:spacing w:val="-12"/>
                <w:sz w:val="25"/>
                <w:szCs w:val="25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395901" w:rsidRPr="004B41D5" w:rsidRDefault="00395901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395901" w:rsidRDefault="00395901" w:rsidP="009F25A0">
            <w:pPr>
              <w:jc w:val="center"/>
              <w:outlineLvl w:val="0"/>
              <w:rPr>
                <w:spacing w:val="-12"/>
                <w:sz w:val="25"/>
                <w:szCs w:val="25"/>
              </w:rPr>
            </w:pPr>
            <w:r>
              <w:rPr>
                <w:spacing w:val="-12"/>
                <w:sz w:val="25"/>
                <w:szCs w:val="25"/>
              </w:rPr>
              <w:t xml:space="preserve">Приказ ДККО </w:t>
            </w:r>
          </w:p>
          <w:p w:rsidR="00395901" w:rsidRDefault="00395901" w:rsidP="00395901">
            <w:pPr>
              <w:jc w:val="center"/>
              <w:outlineLvl w:val="0"/>
              <w:rPr>
                <w:spacing w:val="-12"/>
                <w:sz w:val="25"/>
                <w:szCs w:val="25"/>
              </w:rPr>
            </w:pPr>
            <w:r w:rsidRPr="00395901">
              <w:rPr>
                <w:spacing w:val="-12"/>
                <w:sz w:val="25"/>
                <w:szCs w:val="25"/>
              </w:rPr>
              <w:t>от 15</w:t>
            </w:r>
            <w:r>
              <w:rPr>
                <w:spacing w:val="-12"/>
                <w:sz w:val="25"/>
                <w:szCs w:val="25"/>
              </w:rPr>
              <w:t>.09.</w:t>
            </w:r>
            <w:r w:rsidRPr="00395901">
              <w:rPr>
                <w:spacing w:val="-12"/>
                <w:sz w:val="25"/>
                <w:szCs w:val="25"/>
              </w:rPr>
              <w:t xml:space="preserve">2025. </w:t>
            </w:r>
          </w:p>
          <w:p w:rsidR="00395901" w:rsidRDefault="00395901" w:rsidP="00395901">
            <w:pPr>
              <w:jc w:val="center"/>
              <w:outlineLvl w:val="0"/>
              <w:rPr>
                <w:spacing w:val="-12"/>
                <w:sz w:val="25"/>
                <w:szCs w:val="25"/>
              </w:rPr>
            </w:pPr>
            <w:r w:rsidRPr="00395901">
              <w:rPr>
                <w:spacing w:val="-12"/>
                <w:sz w:val="25"/>
                <w:szCs w:val="25"/>
              </w:rPr>
              <w:t>№ 297-и.</w:t>
            </w:r>
          </w:p>
          <w:p w:rsidR="00395901" w:rsidRDefault="00395901" w:rsidP="00395901">
            <w:pPr>
              <w:jc w:val="center"/>
              <w:outlineLvl w:val="0"/>
              <w:rPr>
                <w:spacing w:val="-12"/>
                <w:sz w:val="25"/>
                <w:szCs w:val="25"/>
              </w:rPr>
            </w:pPr>
          </w:p>
          <w:p w:rsidR="00395901" w:rsidRDefault="00395901" w:rsidP="00395901">
            <w:pPr>
              <w:jc w:val="center"/>
              <w:outlineLvl w:val="0"/>
              <w:rPr>
                <w:spacing w:val="-12"/>
                <w:sz w:val="25"/>
                <w:szCs w:val="25"/>
              </w:rPr>
            </w:pPr>
            <w:r>
              <w:rPr>
                <w:spacing w:val="-12"/>
                <w:sz w:val="25"/>
                <w:szCs w:val="25"/>
              </w:rPr>
              <w:t xml:space="preserve">Сертификат </w:t>
            </w:r>
          </w:p>
          <w:p w:rsidR="00395901" w:rsidRPr="004B41D5" w:rsidRDefault="00395901" w:rsidP="00395901">
            <w:pPr>
              <w:jc w:val="center"/>
              <w:outlineLvl w:val="0"/>
              <w:rPr>
                <w:spacing w:val="-12"/>
                <w:sz w:val="25"/>
                <w:szCs w:val="25"/>
              </w:rPr>
            </w:pPr>
            <w:r>
              <w:rPr>
                <w:spacing w:val="-12"/>
                <w:sz w:val="25"/>
                <w:szCs w:val="25"/>
              </w:rPr>
              <w:t xml:space="preserve">№ </w:t>
            </w:r>
            <w:r w:rsidRPr="00395901">
              <w:rPr>
                <w:spacing w:val="-12"/>
                <w:sz w:val="25"/>
                <w:szCs w:val="25"/>
              </w:rPr>
              <w:t>0002226</w:t>
            </w:r>
          </w:p>
        </w:tc>
        <w:tc>
          <w:tcPr>
            <w:tcW w:w="2192" w:type="dxa"/>
            <w:tcBorders>
              <w:top w:val="nil"/>
              <w:bottom w:val="single" w:sz="4" w:space="0" w:color="auto"/>
            </w:tcBorders>
          </w:tcPr>
          <w:p w:rsidR="00395901" w:rsidRPr="004B41D5" w:rsidRDefault="00395901" w:rsidP="0011411A">
            <w:pPr>
              <w:tabs>
                <w:tab w:val="left" w:pos="9356"/>
              </w:tabs>
              <w:rPr>
                <w:spacing w:val="-12"/>
                <w:sz w:val="25"/>
                <w:szCs w:val="25"/>
              </w:rPr>
            </w:pPr>
            <w:r w:rsidRPr="00395901">
              <w:rPr>
                <w:spacing w:val="-12"/>
                <w:sz w:val="25"/>
                <w:szCs w:val="25"/>
              </w:rPr>
              <w:t>9-09-0533-03 «Социальные системы и анализ больших данных»</w:t>
            </w:r>
          </w:p>
        </w:tc>
        <w:tc>
          <w:tcPr>
            <w:tcW w:w="1777" w:type="dxa"/>
            <w:tcBorders>
              <w:top w:val="nil"/>
              <w:bottom w:val="single" w:sz="4" w:space="0" w:color="auto"/>
            </w:tcBorders>
          </w:tcPr>
          <w:p w:rsidR="00395901" w:rsidRPr="004B41D5" w:rsidRDefault="00395901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Переподготовка кадров с высшим образованием</w:t>
            </w:r>
          </w:p>
        </w:tc>
        <w:tc>
          <w:tcPr>
            <w:tcW w:w="1846" w:type="dxa"/>
            <w:tcBorders>
              <w:top w:val="nil"/>
            </w:tcBorders>
          </w:tcPr>
          <w:p w:rsidR="00395901" w:rsidRPr="004B41D5" w:rsidRDefault="00395901" w:rsidP="009F25A0">
            <w:pPr>
              <w:jc w:val="center"/>
              <w:rPr>
                <w:b/>
                <w:spacing w:val="-12"/>
                <w:sz w:val="25"/>
                <w:szCs w:val="25"/>
              </w:rPr>
            </w:pPr>
            <w:r>
              <w:rPr>
                <w:b/>
                <w:spacing w:val="-12"/>
                <w:sz w:val="25"/>
                <w:szCs w:val="25"/>
              </w:rPr>
              <w:t>До 15.09.2030</w:t>
            </w:r>
          </w:p>
        </w:tc>
      </w:tr>
      <w:tr w:rsidR="00BF1483" w:rsidRPr="004B41D5" w:rsidTr="00395E6F">
        <w:tc>
          <w:tcPr>
            <w:tcW w:w="534" w:type="dxa"/>
            <w:tcBorders>
              <w:bottom w:val="nil"/>
            </w:tcBorders>
          </w:tcPr>
          <w:p w:rsidR="00BF1483" w:rsidRPr="004B41D5" w:rsidRDefault="00BF1483" w:rsidP="00A96403">
            <w:pPr>
              <w:pStyle w:val="ac"/>
              <w:ind w:left="0"/>
              <w:jc w:val="both"/>
              <w:rPr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t>7</w:t>
            </w:r>
          </w:p>
        </w:tc>
        <w:tc>
          <w:tcPr>
            <w:tcW w:w="2409" w:type="dxa"/>
            <w:tcBorders>
              <w:bottom w:val="nil"/>
            </w:tcBorders>
          </w:tcPr>
          <w:p w:rsidR="00BF1483" w:rsidRPr="004B41D5" w:rsidRDefault="00BF1483" w:rsidP="001F3700">
            <w:pPr>
              <w:pStyle w:val="ac"/>
              <w:ind w:left="0"/>
              <w:jc w:val="both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 xml:space="preserve">ГУО </w:t>
            </w:r>
            <w:r w:rsidR="0086508E" w:rsidRPr="004B41D5">
              <w:rPr>
                <w:sz w:val="25"/>
                <w:szCs w:val="25"/>
              </w:rPr>
              <w:t>«</w:t>
            </w:r>
            <w:r w:rsidRPr="004B41D5">
              <w:rPr>
                <w:sz w:val="25"/>
                <w:szCs w:val="25"/>
              </w:rPr>
              <w:t>Институт непрерывного образования</w:t>
            </w:r>
            <w:r w:rsidR="0086508E" w:rsidRPr="004B41D5">
              <w:rPr>
                <w:sz w:val="25"/>
                <w:szCs w:val="25"/>
              </w:rPr>
              <w:t>»</w:t>
            </w:r>
            <w:r w:rsidRPr="004B41D5">
              <w:rPr>
                <w:sz w:val="25"/>
                <w:szCs w:val="25"/>
              </w:rPr>
              <w:t xml:space="preserve"> БГУ</w:t>
            </w:r>
          </w:p>
          <w:p w:rsidR="000A5783" w:rsidRPr="004B41D5" w:rsidRDefault="000A5783" w:rsidP="000A5783">
            <w:pPr>
              <w:pStyle w:val="ac"/>
              <w:ind w:left="0"/>
              <w:jc w:val="both"/>
              <w:rPr>
                <w:b/>
                <w:i/>
                <w:sz w:val="25"/>
                <w:szCs w:val="25"/>
              </w:rPr>
            </w:pPr>
            <w:r w:rsidRPr="004B41D5">
              <w:rPr>
                <w:b/>
                <w:i/>
                <w:sz w:val="25"/>
                <w:szCs w:val="25"/>
              </w:rPr>
              <w:t>ГУО «Институт непрерывного образования» БГУ</w:t>
            </w:r>
          </w:p>
          <w:p w:rsidR="00BF1483" w:rsidRPr="004B41D5" w:rsidRDefault="000A5783" w:rsidP="003120BA">
            <w:pPr>
              <w:pStyle w:val="ac"/>
              <w:ind w:left="0"/>
              <w:jc w:val="both"/>
              <w:rPr>
                <w:sz w:val="25"/>
                <w:szCs w:val="25"/>
              </w:rPr>
            </w:pPr>
            <w:r w:rsidRPr="004B41D5">
              <w:rPr>
                <w:b/>
                <w:i/>
                <w:sz w:val="25"/>
                <w:szCs w:val="25"/>
              </w:rPr>
              <w:t>Прекратил свою деятельность по состоянию на 06.04.2015</w:t>
            </w:r>
          </w:p>
        </w:tc>
        <w:tc>
          <w:tcPr>
            <w:tcW w:w="1058" w:type="dxa"/>
            <w:tcBorders>
              <w:bottom w:val="nil"/>
            </w:tcBorders>
          </w:tcPr>
          <w:p w:rsidR="00BF1483" w:rsidRPr="004B41D5" w:rsidRDefault="00BF1483" w:rsidP="002407DE">
            <w:pPr>
              <w:pStyle w:val="ac"/>
              <w:spacing w:line="240" w:lineRule="exact"/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Адрес: 220007,</w:t>
            </w:r>
          </w:p>
          <w:p w:rsidR="00BF1483" w:rsidRPr="004B41D5" w:rsidRDefault="00BF1483" w:rsidP="002407DE">
            <w:pPr>
              <w:pStyle w:val="ac"/>
              <w:spacing w:line="240" w:lineRule="exact"/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г. Минск,</w:t>
            </w:r>
          </w:p>
          <w:p w:rsidR="00BF1483" w:rsidRPr="004B41D5" w:rsidRDefault="00BF1483" w:rsidP="002407DE">
            <w:pPr>
              <w:pStyle w:val="ac"/>
              <w:spacing w:line="240" w:lineRule="exact"/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ул. Московская, 15</w:t>
            </w:r>
          </w:p>
          <w:p w:rsidR="00BF1483" w:rsidRPr="004B41D5" w:rsidRDefault="00BF1483" w:rsidP="002407DE">
            <w:pPr>
              <w:pStyle w:val="ac"/>
              <w:spacing w:line="240" w:lineRule="exact"/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Телефон: (017) 328-53-85, 222-82-68</w:t>
            </w:r>
          </w:p>
          <w:p w:rsidR="00BF1483" w:rsidRPr="004B41D5" w:rsidRDefault="00BF1483" w:rsidP="002407DE">
            <w:pPr>
              <w:pStyle w:val="ac"/>
              <w:spacing w:line="240" w:lineRule="exact"/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 xml:space="preserve">Web-сайт: </w:t>
            </w:r>
            <w:hyperlink r:id="rId14" w:history="1">
              <w:r w:rsidRPr="004B41D5">
                <w:rPr>
                  <w:rStyle w:val="a8"/>
                  <w:color w:val="auto"/>
                  <w:sz w:val="25"/>
                  <w:szCs w:val="25"/>
                </w:rPr>
                <w:t>www.imo.bsu.by</w:t>
              </w:r>
            </w:hyperlink>
          </w:p>
          <w:p w:rsidR="00BF1483" w:rsidRPr="004B41D5" w:rsidRDefault="00BF1483" w:rsidP="002407DE">
            <w:pPr>
              <w:pStyle w:val="ac"/>
              <w:spacing w:line="240" w:lineRule="exact"/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E-</w:t>
            </w:r>
            <w:proofErr w:type="spellStart"/>
            <w:r w:rsidRPr="004B41D5">
              <w:rPr>
                <w:sz w:val="25"/>
                <w:szCs w:val="25"/>
              </w:rPr>
              <w:t>mail</w:t>
            </w:r>
            <w:proofErr w:type="spellEnd"/>
            <w:r w:rsidRPr="004B41D5">
              <w:rPr>
                <w:sz w:val="25"/>
                <w:szCs w:val="25"/>
              </w:rPr>
              <w:t xml:space="preserve">: </w:t>
            </w:r>
            <w:hyperlink r:id="rId15" w:history="1">
              <w:r w:rsidRPr="004B41D5">
                <w:rPr>
                  <w:rStyle w:val="a8"/>
                  <w:color w:val="auto"/>
                  <w:sz w:val="25"/>
                  <w:szCs w:val="25"/>
                </w:rPr>
                <w:t>imo@bsu.by</w:t>
              </w:r>
            </w:hyperlink>
          </w:p>
          <w:p w:rsidR="00BF1483" w:rsidRPr="004B41D5" w:rsidRDefault="00BF1483" w:rsidP="002407DE">
            <w:pPr>
              <w:pStyle w:val="ac"/>
              <w:spacing w:line="240" w:lineRule="exact"/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  <w:tcBorders>
              <w:bottom w:val="nil"/>
            </w:tcBorders>
          </w:tcPr>
          <w:p w:rsidR="00BF1483" w:rsidRPr="004B41D5" w:rsidRDefault="00BF1483" w:rsidP="00DF2F10">
            <w:pPr>
              <w:pStyle w:val="ac"/>
              <w:ind w:left="0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24.07.2009 № 856</w:t>
            </w:r>
          </w:p>
          <w:p w:rsidR="00BF1483" w:rsidRPr="004B41D5" w:rsidRDefault="00BF1483" w:rsidP="00DF2F10">
            <w:pPr>
              <w:pStyle w:val="ac"/>
              <w:ind w:left="0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BF1483" w:rsidRPr="004B41D5" w:rsidRDefault="00BF1483" w:rsidP="00DF2F10">
            <w:pPr>
              <w:pStyle w:val="ac"/>
              <w:ind w:left="0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0000551</w:t>
            </w:r>
          </w:p>
        </w:tc>
        <w:tc>
          <w:tcPr>
            <w:tcW w:w="1559" w:type="dxa"/>
            <w:tcBorders>
              <w:bottom w:val="nil"/>
            </w:tcBorders>
          </w:tcPr>
          <w:p w:rsidR="00BF1483" w:rsidRPr="004B41D5" w:rsidRDefault="00BF1483" w:rsidP="002407DE">
            <w:pPr>
              <w:pStyle w:val="ac"/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Институт повышения квалификации и переподготовки кадров</w:t>
            </w:r>
          </w:p>
        </w:tc>
        <w:tc>
          <w:tcPr>
            <w:tcW w:w="2268" w:type="dxa"/>
          </w:tcPr>
          <w:p w:rsidR="00BF1483" w:rsidRPr="004B41D5" w:rsidRDefault="00BF1483" w:rsidP="00DF2F10">
            <w:pPr>
              <w:pStyle w:val="ac"/>
              <w:ind w:left="0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24.07.2009 № 856,</w:t>
            </w:r>
          </w:p>
          <w:p w:rsidR="00BF1483" w:rsidRPr="004B41D5" w:rsidRDefault="00BF1483" w:rsidP="00DF2F10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BF1483" w:rsidRPr="004B41D5" w:rsidRDefault="00BF1483" w:rsidP="00DF2F10">
            <w:pPr>
              <w:pStyle w:val="ac"/>
              <w:ind w:left="0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</w:t>
            </w:r>
            <w:r w:rsidRPr="004B41D5">
              <w:rPr>
                <w:spacing w:val="-12"/>
                <w:sz w:val="25"/>
                <w:szCs w:val="25"/>
                <w:lang w:val="en-US"/>
              </w:rPr>
              <w:t xml:space="preserve"> </w:t>
            </w:r>
            <w:r w:rsidRPr="004B41D5">
              <w:rPr>
                <w:spacing w:val="-12"/>
                <w:sz w:val="25"/>
                <w:szCs w:val="25"/>
              </w:rPr>
              <w:t>0000472</w:t>
            </w:r>
          </w:p>
        </w:tc>
        <w:tc>
          <w:tcPr>
            <w:tcW w:w="2192" w:type="dxa"/>
            <w:tcBorders>
              <w:bottom w:val="single" w:sz="4" w:space="0" w:color="auto"/>
            </w:tcBorders>
          </w:tcPr>
          <w:p w:rsidR="00BF1483" w:rsidRPr="004B41D5" w:rsidRDefault="00BF1483" w:rsidP="0011411A">
            <w:pPr>
              <w:pStyle w:val="ac"/>
              <w:spacing w:after="0"/>
              <w:ind w:lef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1-31 03 73 </w:t>
            </w:r>
            <w:r w:rsidR="00135189" w:rsidRPr="004B41D5">
              <w:rPr>
                <w:spacing w:val="-12"/>
                <w:sz w:val="25"/>
                <w:szCs w:val="25"/>
              </w:rPr>
              <w:t>”</w:t>
            </w:r>
            <w:r w:rsidRPr="004B41D5">
              <w:rPr>
                <w:spacing w:val="-12"/>
                <w:sz w:val="25"/>
                <w:szCs w:val="25"/>
              </w:rPr>
              <w:t>Актуарная математика</w:t>
            </w:r>
            <w:r w:rsidR="00135189" w:rsidRPr="004B41D5">
              <w:rPr>
                <w:spacing w:val="-12"/>
                <w:sz w:val="25"/>
                <w:szCs w:val="25"/>
              </w:rPr>
              <w:t>“</w:t>
            </w:r>
            <w:r w:rsidRPr="004B41D5">
              <w:rPr>
                <w:spacing w:val="-12"/>
                <w:sz w:val="25"/>
                <w:szCs w:val="25"/>
              </w:rPr>
              <w:t>;</w:t>
            </w:r>
          </w:p>
          <w:p w:rsidR="00BF1483" w:rsidRPr="004B41D5" w:rsidRDefault="00BF1483" w:rsidP="0011411A">
            <w:pPr>
              <w:pStyle w:val="ac"/>
              <w:spacing w:after="0"/>
              <w:ind w:lef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1-31 03 71 </w:t>
            </w:r>
            <w:r w:rsidR="00135189" w:rsidRPr="004B41D5">
              <w:rPr>
                <w:spacing w:val="-12"/>
                <w:sz w:val="25"/>
                <w:szCs w:val="25"/>
              </w:rPr>
              <w:t>”</w:t>
            </w:r>
            <w:r w:rsidRPr="004B41D5">
              <w:rPr>
                <w:spacing w:val="-12"/>
                <w:sz w:val="25"/>
                <w:szCs w:val="25"/>
              </w:rPr>
              <w:t>Прикладная математика</w:t>
            </w:r>
            <w:r w:rsidR="00135189" w:rsidRPr="004B41D5">
              <w:rPr>
                <w:spacing w:val="-12"/>
                <w:sz w:val="25"/>
                <w:szCs w:val="25"/>
              </w:rPr>
              <w:t>“</w:t>
            </w:r>
            <w:r w:rsidRPr="004B41D5">
              <w:rPr>
                <w:spacing w:val="-12"/>
                <w:sz w:val="25"/>
                <w:szCs w:val="25"/>
              </w:rPr>
              <w:t xml:space="preserve">; </w:t>
            </w:r>
          </w:p>
          <w:p w:rsidR="00BF1483" w:rsidRPr="004B41D5" w:rsidRDefault="00BF1483" w:rsidP="0011411A">
            <w:pPr>
              <w:pStyle w:val="ac"/>
              <w:spacing w:after="0"/>
              <w:ind w:lef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1-25 03 75 </w:t>
            </w:r>
            <w:r w:rsidR="00135189" w:rsidRPr="004B41D5">
              <w:rPr>
                <w:spacing w:val="-12"/>
                <w:sz w:val="25"/>
                <w:szCs w:val="25"/>
              </w:rPr>
              <w:t>”</w:t>
            </w:r>
            <w:r w:rsidRPr="004B41D5">
              <w:rPr>
                <w:spacing w:val="-12"/>
                <w:sz w:val="25"/>
                <w:szCs w:val="25"/>
              </w:rPr>
              <w:t>Бухгалтерский учет и контроль в промышленности</w:t>
            </w:r>
            <w:r w:rsidR="00135189" w:rsidRPr="004B41D5">
              <w:rPr>
                <w:spacing w:val="-12"/>
                <w:sz w:val="25"/>
                <w:szCs w:val="25"/>
              </w:rPr>
              <w:t>“</w:t>
            </w:r>
            <w:r w:rsidRPr="004B41D5">
              <w:rPr>
                <w:spacing w:val="-12"/>
                <w:sz w:val="25"/>
                <w:szCs w:val="25"/>
              </w:rPr>
              <w:t xml:space="preserve">; </w:t>
            </w:r>
          </w:p>
          <w:p w:rsidR="00BF1483" w:rsidRPr="004B41D5" w:rsidRDefault="00BF1483" w:rsidP="0011411A">
            <w:pPr>
              <w:pStyle w:val="ac"/>
              <w:spacing w:after="0"/>
              <w:ind w:lef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1-21 06 74 </w:t>
            </w:r>
            <w:r w:rsidR="00135189" w:rsidRPr="004B41D5">
              <w:rPr>
                <w:spacing w:val="-12"/>
                <w:sz w:val="25"/>
                <w:szCs w:val="25"/>
              </w:rPr>
              <w:t>”</w:t>
            </w:r>
            <w:r w:rsidRPr="004B41D5">
              <w:rPr>
                <w:spacing w:val="-12"/>
                <w:sz w:val="25"/>
                <w:szCs w:val="25"/>
              </w:rPr>
              <w:t>Современный иностранный язык</w:t>
            </w:r>
            <w:r w:rsidR="00135189" w:rsidRPr="004B41D5">
              <w:rPr>
                <w:spacing w:val="-12"/>
                <w:sz w:val="25"/>
                <w:szCs w:val="25"/>
              </w:rPr>
              <w:t>“</w:t>
            </w:r>
            <w:r w:rsidRPr="004B41D5">
              <w:rPr>
                <w:spacing w:val="-12"/>
                <w:sz w:val="25"/>
                <w:szCs w:val="25"/>
              </w:rPr>
              <w:t xml:space="preserve"> (предпринимательская деятельность); </w:t>
            </w:r>
          </w:p>
          <w:p w:rsidR="00BF1483" w:rsidRPr="004B41D5" w:rsidRDefault="00BF1483" w:rsidP="0011411A">
            <w:pPr>
              <w:pStyle w:val="ac"/>
              <w:spacing w:after="0"/>
              <w:ind w:lef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1-89 02 71 </w:t>
            </w:r>
            <w:r w:rsidR="00135189" w:rsidRPr="004B41D5">
              <w:rPr>
                <w:spacing w:val="-12"/>
                <w:sz w:val="25"/>
                <w:szCs w:val="25"/>
              </w:rPr>
              <w:t>”</w:t>
            </w:r>
            <w:r w:rsidRPr="004B41D5">
              <w:rPr>
                <w:spacing w:val="-12"/>
                <w:sz w:val="25"/>
                <w:szCs w:val="25"/>
              </w:rPr>
              <w:t>Менеджмент туристской организации</w:t>
            </w:r>
            <w:r w:rsidR="00135189" w:rsidRPr="004B41D5">
              <w:rPr>
                <w:spacing w:val="-12"/>
                <w:sz w:val="25"/>
                <w:szCs w:val="25"/>
              </w:rPr>
              <w:t>“</w:t>
            </w:r>
            <w:r w:rsidRPr="004B41D5">
              <w:rPr>
                <w:spacing w:val="-12"/>
                <w:sz w:val="25"/>
                <w:szCs w:val="25"/>
              </w:rPr>
              <w:t xml:space="preserve">; </w:t>
            </w:r>
          </w:p>
          <w:p w:rsidR="00BF1483" w:rsidRPr="004B41D5" w:rsidRDefault="00BF1483" w:rsidP="0011411A">
            <w:pPr>
              <w:pStyle w:val="ac"/>
              <w:spacing w:after="0"/>
              <w:ind w:lef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1-31 03 72 </w:t>
            </w:r>
            <w:r w:rsidR="00135189" w:rsidRPr="004B41D5">
              <w:rPr>
                <w:spacing w:val="-12"/>
                <w:sz w:val="25"/>
                <w:szCs w:val="25"/>
              </w:rPr>
              <w:t>”</w:t>
            </w:r>
            <w:r w:rsidRPr="004B41D5">
              <w:rPr>
                <w:spacing w:val="-12"/>
                <w:sz w:val="25"/>
                <w:szCs w:val="25"/>
              </w:rPr>
              <w:t>Экономическая кибернетика</w:t>
            </w:r>
            <w:r w:rsidR="00135189" w:rsidRPr="004B41D5">
              <w:rPr>
                <w:spacing w:val="-12"/>
                <w:sz w:val="25"/>
                <w:szCs w:val="25"/>
              </w:rPr>
              <w:t>“</w:t>
            </w:r>
            <w:r w:rsidRPr="004B41D5">
              <w:rPr>
                <w:spacing w:val="-12"/>
                <w:sz w:val="25"/>
                <w:szCs w:val="25"/>
              </w:rPr>
              <w:t xml:space="preserve">; </w:t>
            </w:r>
          </w:p>
          <w:p w:rsidR="00BF1483" w:rsidRPr="004B41D5" w:rsidRDefault="00BF1483" w:rsidP="0011411A">
            <w:pPr>
              <w:pStyle w:val="ac"/>
              <w:spacing w:after="0"/>
              <w:ind w:lef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1-40 01 73 </w:t>
            </w:r>
            <w:r w:rsidR="00135189" w:rsidRPr="004B41D5">
              <w:rPr>
                <w:spacing w:val="-12"/>
                <w:sz w:val="25"/>
                <w:szCs w:val="25"/>
              </w:rPr>
              <w:t>”</w:t>
            </w:r>
            <w:r w:rsidRPr="004B41D5">
              <w:rPr>
                <w:spacing w:val="-12"/>
                <w:sz w:val="25"/>
                <w:szCs w:val="25"/>
              </w:rPr>
              <w:t>Программное обеспечение информационных систем</w:t>
            </w:r>
            <w:r w:rsidR="00135189" w:rsidRPr="004B41D5">
              <w:rPr>
                <w:spacing w:val="-12"/>
                <w:sz w:val="25"/>
                <w:szCs w:val="25"/>
              </w:rPr>
              <w:t>“</w:t>
            </w:r>
            <w:r w:rsidRPr="004B41D5">
              <w:rPr>
                <w:spacing w:val="-12"/>
                <w:sz w:val="25"/>
                <w:szCs w:val="25"/>
              </w:rPr>
              <w:t xml:space="preserve">; </w:t>
            </w:r>
          </w:p>
          <w:p w:rsidR="00BF1483" w:rsidRPr="004B41D5" w:rsidRDefault="00BF1483" w:rsidP="0011411A">
            <w:pPr>
              <w:pStyle w:val="ac"/>
              <w:spacing w:after="0"/>
              <w:ind w:lef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2-40 02 71 </w:t>
            </w:r>
            <w:r w:rsidR="00135189" w:rsidRPr="004B41D5">
              <w:rPr>
                <w:spacing w:val="-12"/>
                <w:sz w:val="25"/>
                <w:szCs w:val="25"/>
              </w:rPr>
              <w:t>”</w:t>
            </w:r>
            <w:r w:rsidRPr="004B41D5">
              <w:rPr>
                <w:spacing w:val="-12"/>
                <w:sz w:val="25"/>
                <w:szCs w:val="25"/>
              </w:rPr>
              <w:t>Эксплуатация и ремонт локальных компьютерных систем</w:t>
            </w:r>
            <w:r w:rsidR="00135189" w:rsidRPr="004B41D5">
              <w:rPr>
                <w:spacing w:val="-12"/>
                <w:sz w:val="25"/>
                <w:szCs w:val="25"/>
              </w:rPr>
              <w:t>“</w:t>
            </w:r>
            <w:r w:rsidRPr="004B41D5">
              <w:rPr>
                <w:spacing w:val="-12"/>
                <w:sz w:val="25"/>
                <w:szCs w:val="25"/>
              </w:rPr>
              <w:t>;</w:t>
            </w:r>
          </w:p>
          <w:p w:rsidR="00BF1483" w:rsidRPr="004B41D5" w:rsidRDefault="00BF1483" w:rsidP="00135189">
            <w:pPr>
              <w:pStyle w:val="ac"/>
              <w:spacing w:after="0"/>
              <w:ind w:lef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2-25 03 71</w:t>
            </w:r>
            <w:r w:rsidR="00135189" w:rsidRPr="004B41D5">
              <w:rPr>
                <w:spacing w:val="-12"/>
                <w:sz w:val="25"/>
                <w:szCs w:val="25"/>
              </w:rPr>
              <w:t xml:space="preserve"> ”</w:t>
            </w:r>
            <w:r w:rsidRPr="004B41D5">
              <w:rPr>
                <w:spacing w:val="-12"/>
                <w:sz w:val="25"/>
                <w:szCs w:val="25"/>
              </w:rPr>
              <w:t>Бухгалтерский учет и контроль в промышленности</w:t>
            </w:r>
            <w:r w:rsidR="00135189" w:rsidRPr="004B41D5">
              <w:rPr>
                <w:spacing w:val="-12"/>
                <w:sz w:val="25"/>
                <w:szCs w:val="25"/>
              </w:rPr>
              <w:t>“</w:t>
            </w:r>
          </w:p>
        </w:tc>
        <w:tc>
          <w:tcPr>
            <w:tcW w:w="1777" w:type="dxa"/>
            <w:tcBorders>
              <w:bottom w:val="nil"/>
            </w:tcBorders>
          </w:tcPr>
          <w:p w:rsidR="00BF1483" w:rsidRPr="004B41D5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Переподготовка кадров с высшим образованием</w:t>
            </w:r>
          </w:p>
          <w:p w:rsidR="00BF1483" w:rsidRPr="004B41D5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Переподготовка кадров со средним специальным образованием</w:t>
            </w:r>
          </w:p>
          <w:p w:rsidR="00BF1483" w:rsidRPr="004B41D5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Повышение квалификации кадров со средним специальным и высшим образованием</w:t>
            </w:r>
          </w:p>
          <w:p w:rsidR="00BF1483" w:rsidRPr="004B41D5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Повышение квалификации кадров с высшим образованием</w:t>
            </w:r>
          </w:p>
          <w:p w:rsidR="00BF1483" w:rsidRPr="004B41D5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В Брестском филиале:</w:t>
            </w:r>
          </w:p>
          <w:p w:rsidR="00BF1483" w:rsidRPr="004B41D5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переподготовка кадров с высшим образованием</w:t>
            </w:r>
          </w:p>
          <w:p w:rsidR="00BF1483" w:rsidRPr="004B41D5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повышение квалификации кадров со средним специальным и высшим образованием</w:t>
            </w:r>
          </w:p>
          <w:p w:rsidR="00BF1483" w:rsidRPr="004B41D5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В Витебском филиале:</w:t>
            </w:r>
          </w:p>
          <w:p w:rsidR="00BF1483" w:rsidRPr="004B41D5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переподготовка кадров с высшим образованием</w:t>
            </w:r>
          </w:p>
          <w:p w:rsidR="00BF1483" w:rsidRPr="004B41D5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переподготовка кадров со средним специальным образованием</w:t>
            </w:r>
          </w:p>
          <w:p w:rsidR="00BF1483" w:rsidRPr="004B41D5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повышение квалификации кадров со средним специальным и высшим образованием</w:t>
            </w:r>
          </w:p>
        </w:tc>
        <w:tc>
          <w:tcPr>
            <w:tcW w:w="1846" w:type="dxa"/>
            <w:tcBorders>
              <w:bottom w:val="nil"/>
            </w:tcBorders>
          </w:tcPr>
          <w:p w:rsidR="00BF1483" w:rsidRPr="004B41D5" w:rsidRDefault="00BF1483" w:rsidP="005B093E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b/>
                <w:spacing w:val="-12"/>
                <w:sz w:val="25"/>
                <w:szCs w:val="25"/>
              </w:rPr>
              <w:t>До</w:t>
            </w:r>
            <w:r w:rsidR="005B093E" w:rsidRPr="004B41D5">
              <w:rPr>
                <w:b/>
                <w:spacing w:val="-12"/>
                <w:sz w:val="25"/>
                <w:szCs w:val="25"/>
              </w:rPr>
              <w:t xml:space="preserve"> </w:t>
            </w:r>
            <w:r w:rsidRPr="004B41D5">
              <w:rPr>
                <w:b/>
                <w:spacing w:val="-12"/>
                <w:sz w:val="25"/>
                <w:szCs w:val="25"/>
              </w:rPr>
              <w:t>30.06.2019</w:t>
            </w:r>
            <w:r w:rsidRPr="004B41D5">
              <w:rPr>
                <w:spacing w:val="-12"/>
                <w:sz w:val="25"/>
                <w:szCs w:val="25"/>
              </w:rPr>
              <w:t xml:space="preserve"> </w:t>
            </w:r>
          </w:p>
        </w:tc>
      </w:tr>
      <w:tr w:rsidR="00BF1483" w:rsidRPr="004B41D5" w:rsidTr="00395E6F">
        <w:trPr>
          <w:trHeight w:val="3583"/>
        </w:trPr>
        <w:tc>
          <w:tcPr>
            <w:tcW w:w="534" w:type="dxa"/>
            <w:tcBorders>
              <w:top w:val="nil"/>
            </w:tcBorders>
          </w:tcPr>
          <w:p w:rsidR="00BF1483" w:rsidRPr="004B41D5" w:rsidRDefault="00BF148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</w:tcBorders>
          </w:tcPr>
          <w:p w:rsidR="00BF1483" w:rsidRPr="004B41D5" w:rsidRDefault="00BF1483" w:rsidP="001F3700">
            <w:pPr>
              <w:pStyle w:val="ac"/>
              <w:ind w:left="0"/>
              <w:jc w:val="both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nil"/>
            </w:tcBorders>
          </w:tcPr>
          <w:p w:rsidR="00BF1483" w:rsidRPr="004B41D5" w:rsidRDefault="00BF1483" w:rsidP="002407DE">
            <w:pPr>
              <w:pStyle w:val="ac"/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</w:tcBorders>
          </w:tcPr>
          <w:p w:rsidR="00BF1483" w:rsidRPr="004B41D5" w:rsidRDefault="00BF1483" w:rsidP="001F3700">
            <w:pPr>
              <w:pStyle w:val="ac"/>
              <w:ind w:left="0"/>
              <w:jc w:val="both"/>
              <w:rPr>
                <w:spacing w:val="-12"/>
                <w:sz w:val="25"/>
                <w:szCs w:val="25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BF1483" w:rsidRPr="004B41D5" w:rsidRDefault="00BF1483" w:rsidP="002407DE">
            <w:pPr>
              <w:pStyle w:val="ac"/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</w:tcPr>
          <w:p w:rsidR="00BF1483" w:rsidRPr="004B41D5" w:rsidRDefault="00BF1483" w:rsidP="00DF2F10">
            <w:pPr>
              <w:pStyle w:val="ac"/>
              <w:spacing w:after="0" w:line="240" w:lineRule="exact"/>
              <w:ind w:left="-57"/>
              <w:jc w:val="center"/>
              <w:rPr>
                <w:spacing w:val="-12"/>
                <w:sz w:val="25"/>
                <w:szCs w:val="25"/>
                <w:lang w:val="en-US"/>
              </w:rPr>
            </w:pPr>
            <w:r w:rsidRPr="004B41D5">
              <w:rPr>
                <w:spacing w:val="-12"/>
                <w:sz w:val="25"/>
                <w:szCs w:val="25"/>
              </w:rPr>
              <w:t>от</w:t>
            </w:r>
          </w:p>
          <w:p w:rsidR="00BF1483" w:rsidRPr="004B41D5" w:rsidRDefault="00BF1483" w:rsidP="00DF2F10">
            <w:pPr>
              <w:pStyle w:val="ac"/>
              <w:spacing w:after="0" w:line="240" w:lineRule="exact"/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27.06.2012</w:t>
            </w:r>
          </w:p>
          <w:p w:rsidR="00BF1483" w:rsidRPr="004B41D5" w:rsidRDefault="00BF1483" w:rsidP="00DF2F10">
            <w:pPr>
              <w:pStyle w:val="ac"/>
              <w:spacing w:after="0" w:line="240" w:lineRule="exact"/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</w:t>
            </w:r>
            <w:r w:rsidRPr="004B41D5">
              <w:rPr>
                <w:spacing w:val="-12"/>
                <w:sz w:val="25"/>
                <w:szCs w:val="25"/>
                <w:lang w:val="en-US"/>
              </w:rPr>
              <w:t xml:space="preserve"> </w:t>
            </w:r>
            <w:r w:rsidRPr="004B41D5">
              <w:rPr>
                <w:spacing w:val="-12"/>
                <w:sz w:val="25"/>
                <w:szCs w:val="25"/>
              </w:rPr>
              <w:t>500;</w:t>
            </w:r>
          </w:p>
          <w:p w:rsidR="00BF1483" w:rsidRPr="004B41D5" w:rsidRDefault="00BF1483" w:rsidP="00DF2F10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BF1483" w:rsidRPr="004B41D5" w:rsidRDefault="00BF1483" w:rsidP="00DF2F10">
            <w:pPr>
              <w:pStyle w:val="ac"/>
              <w:spacing w:after="0" w:line="240" w:lineRule="exact"/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</w:t>
            </w:r>
            <w:r w:rsidRPr="004B41D5">
              <w:rPr>
                <w:spacing w:val="-12"/>
                <w:sz w:val="25"/>
                <w:szCs w:val="25"/>
                <w:lang w:val="en-US"/>
              </w:rPr>
              <w:t xml:space="preserve"> </w:t>
            </w:r>
            <w:r w:rsidRPr="004B41D5">
              <w:rPr>
                <w:spacing w:val="-12"/>
                <w:sz w:val="25"/>
                <w:szCs w:val="25"/>
              </w:rPr>
              <w:t>0000126</w:t>
            </w:r>
          </w:p>
        </w:tc>
        <w:tc>
          <w:tcPr>
            <w:tcW w:w="2192" w:type="dxa"/>
            <w:tcBorders>
              <w:bottom w:val="single" w:sz="4" w:space="0" w:color="auto"/>
            </w:tcBorders>
          </w:tcPr>
          <w:p w:rsidR="00BF1483" w:rsidRPr="004B41D5" w:rsidRDefault="00BF1483" w:rsidP="00E73656">
            <w:pPr>
              <w:ind w:right="-1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1-25 02 74 ”Страхование“; </w:t>
            </w:r>
          </w:p>
          <w:p w:rsidR="00BF1483" w:rsidRPr="004B41D5" w:rsidRDefault="00BF1483" w:rsidP="00135189">
            <w:pPr>
              <w:ind w:right="-1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1-26 02 75 ”Рекламный менеджмент“; </w:t>
            </w:r>
          </w:p>
          <w:p w:rsidR="00BF1483" w:rsidRPr="004B41D5" w:rsidRDefault="00BF1483" w:rsidP="00135189">
            <w:pPr>
              <w:ind w:right="-1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1-26 02 82 ”Финансовый менеджмент“; </w:t>
            </w:r>
          </w:p>
          <w:p w:rsidR="00BF1483" w:rsidRPr="004B41D5" w:rsidRDefault="00BF1483" w:rsidP="00135189">
            <w:pPr>
              <w:ind w:right="-1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1-57 01 71 ”Промышленная экология и рациональное использование природных ресурсов“; </w:t>
            </w:r>
          </w:p>
          <w:p w:rsidR="00BF1483" w:rsidRPr="004B41D5" w:rsidRDefault="00BF1483" w:rsidP="00135189">
            <w:pPr>
              <w:pStyle w:val="ac"/>
              <w:ind w:left="0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1-25 01 77 ”Экономика и управление на предприятии гостиничного и ресторанного хозяйства“</w:t>
            </w:r>
          </w:p>
        </w:tc>
        <w:tc>
          <w:tcPr>
            <w:tcW w:w="1777" w:type="dxa"/>
            <w:tcBorders>
              <w:top w:val="nil"/>
              <w:bottom w:val="single" w:sz="4" w:space="0" w:color="auto"/>
            </w:tcBorders>
          </w:tcPr>
          <w:p w:rsidR="00BF1483" w:rsidRPr="004B41D5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</w:tcBorders>
          </w:tcPr>
          <w:p w:rsidR="00BF1483" w:rsidRPr="004B41D5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</w:tr>
      <w:tr w:rsidR="00BF1483" w:rsidRPr="004B41D5" w:rsidTr="00395E6F">
        <w:tc>
          <w:tcPr>
            <w:tcW w:w="534" w:type="dxa"/>
            <w:tcBorders>
              <w:bottom w:val="nil"/>
            </w:tcBorders>
          </w:tcPr>
          <w:p w:rsidR="00BF1483" w:rsidRPr="004B41D5" w:rsidRDefault="00BF148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bottom w:val="nil"/>
            </w:tcBorders>
          </w:tcPr>
          <w:p w:rsidR="00BF1483" w:rsidRPr="004B41D5" w:rsidRDefault="00BF1483" w:rsidP="001F3700">
            <w:pPr>
              <w:pStyle w:val="ac"/>
              <w:ind w:left="0"/>
              <w:jc w:val="both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bottom w:val="nil"/>
            </w:tcBorders>
          </w:tcPr>
          <w:p w:rsidR="00BF1483" w:rsidRPr="004B41D5" w:rsidRDefault="00BF1483" w:rsidP="002407DE">
            <w:pPr>
              <w:pStyle w:val="ac"/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  <w:tcBorders>
              <w:bottom w:val="nil"/>
            </w:tcBorders>
          </w:tcPr>
          <w:p w:rsidR="00BF1483" w:rsidRPr="004B41D5" w:rsidRDefault="00BF1483" w:rsidP="00DF2F10">
            <w:pPr>
              <w:spacing w:line="240" w:lineRule="exact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Подтверждение аккредитации</w:t>
            </w:r>
          </w:p>
          <w:p w:rsidR="00BF1483" w:rsidRPr="004B41D5" w:rsidRDefault="00BF1483" w:rsidP="00DF2F10">
            <w:pPr>
              <w:pStyle w:val="ac"/>
              <w:spacing w:after="0"/>
              <w:ind w:left="0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30.06.2014</w:t>
            </w:r>
          </w:p>
          <w:p w:rsidR="00BF1483" w:rsidRPr="004B41D5" w:rsidRDefault="00BF1483" w:rsidP="00DF2F10">
            <w:pPr>
              <w:pStyle w:val="ac"/>
              <w:spacing w:after="0"/>
              <w:ind w:left="0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574</w:t>
            </w:r>
          </w:p>
          <w:p w:rsidR="00BF1483" w:rsidRPr="004B41D5" w:rsidRDefault="00BF1483" w:rsidP="00DF2F10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BF1483" w:rsidRPr="004B41D5" w:rsidRDefault="00BF1483" w:rsidP="00DF2F10">
            <w:pPr>
              <w:pStyle w:val="ac"/>
              <w:spacing w:after="0"/>
              <w:ind w:left="0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0004514</w:t>
            </w:r>
          </w:p>
        </w:tc>
        <w:tc>
          <w:tcPr>
            <w:tcW w:w="1559" w:type="dxa"/>
            <w:tcBorders>
              <w:bottom w:val="nil"/>
            </w:tcBorders>
          </w:tcPr>
          <w:p w:rsidR="00BF1483" w:rsidRPr="004B41D5" w:rsidRDefault="00BF1483" w:rsidP="002407DE">
            <w:pPr>
              <w:pStyle w:val="ac"/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Институт повышения квалификации и переподготовки</w:t>
            </w:r>
          </w:p>
        </w:tc>
        <w:tc>
          <w:tcPr>
            <w:tcW w:w="2268" w:type="dxa"/>
            <w:tcBorders>
              <w:bottom w:val="nil"/>
            </w:tcBorders>
          </w:tcPr>
          <w:p w:rsidR="00BF1483" w:rsidRPr="004B41D5" w:rsidRDefault="00BF1483" w:rsidP="00DF2F10">
            <w:pPr>
              <w:spacing w:line="240" w:lineRule="exact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Подтверждение аккредитации специальностей</w:t>
            </w:r>
          </w:p>
          <w:p w:rsidR="00BF1483" w:rsidRPr="004B41D5" w:rsidRDefault="00BF1483" w:rsidP="00DF2F10">
            <w:pPr>
              <w:pStyle w:val="ac"/>
              <w:spacing w:after="0"/>
              <w:ind w:left="0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30.06.2014</w:t>
            </w:r>
          </w:p>
          <w:p w:rsidR="00BF1483" w:rsidRPr="004B41D5" w:rsidRDefault="00BF1483" w:rsidP="00DF2F10">
            <w:pPr>
              <w:pStyle w:val="ac"/>
              <w:spacing w:after="0"/>
              <w:ind w:left="0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574</w:t>
            </w:r>
          </w:p>
          <w:p w:rsidR="00BF1483" w:rsidRPr="004B41D5" w:rsidRDefault="00BF1483" w:rsidP="00DF2F10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BF1483" w:rsidRPr="004B41D5" w:rsidRDefault="00BF1483" w:rsidP="00DF2F10">
            <w:pPr>
              <w:pStyle w:val="ac"/>
              <w:spacing w:after="0" w:line="240" w:lineRule="exact"/>
              <w:ind w:left="0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0000355</w:t>
            </w:r>
          </w:p>
        </w:tc>
        <w:tc>
          <w:tcPr>
            <w:tcW w:w="2192" w:type="dxa"/>
            <w:tcBorders>
              <w:bottom w:val="nil"/>
            </w:tcBorders>
          </w:tcPr>
          <w:p w:rsidR="00BF1483" w:rsidRPr="004B41D5" w:rsidRDefault="00BF1483" w:rsidP="0011411A">
            <w:pPr>
              <w:pStyle w:val="ac"/>
              <w:spacing w:after="0"/>
              <w:ind w:left="-113"/>
              <w:rPr>
                <w:b/>
                <w:spacing w:val="-12"/>
                <w:sz w:val="25"/>
                <w:szCs w:val="25"/>
              </w:rPr>
            </w:pPr>
            <w:r w:rsidRPr="004B41D5">
              <w:rPr>
                <w:b/>
                <w:spacing w:val="-12"/>
                <w:sz w:val="25"/>
                <w:szCs w:val="25"/>
              </w:rPr>
              <w:t>Переподготовка на базе высшего образования</w:t>
            </w:r>
          </w:p>
          <w:p w:rsidR="00BF1483" w:rsidRPr="004B41D5" w:rsidRDefault="00BF1483" w:rsidP="0011411A">
            <w:pPr>
              <w:pStyle w:val="ac"/>
              <w:spacing w:after="0"/>
              <w:ind w:lef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1-31 03 73 </w:t>
            </w:r>
            <w:r w:rsidR="0086508E" w:rsidRPr="004B41D5">
              <w:rPr>
                <w:spacing w:val="-12"/>
                <w:sz w:val="25"/>
                <w:szCs w:val="25"/>
              </w:rPr>
              <w:t>«</w:t>
            </w:r>
            <w:r w:rsidRPr="004B41D5">
              <w:rPr>
                <w:spacing w:val="-12"/>
                <w:sz w:val="25"/>
                <w:szCs w:val="25"/>
              </w:rPr>
              <w:t>Актуарная математика</w:t>
            </w:r>
            <w:r w:rsidR="0086508E" w:rsidRPr="004B41D5">
              <w:rPr>
                <w:spacing w:val="-12"/>
                <w:sz w:val="25"/>
                <w:szCs w:val="25"/>
              </w:rPr>
              <w:t>»</w:t>
            </w:r>
            <w:r w:rsidRPr="004B41D5">
              <w:rPr>
                <w:spacing w:val="-12"/>
                <w:sz w:val="25"/>
                <w:szCs w:val="25"/>
              </w:rPr>
              <w:t>;</w:t>
            </w:r>
          </w:p>
          <w:p w:rsidR="00BF1483" w:rsidRPr="004B41D5" w:rsidRDefault="00BF1483" w:rsidP="0011411A">
            <w:pPr>
              <w:pStyle w:val="ac"/>
              <w:spacing w:after="0"/>
              <w:ind w:lef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1-31 03 71 </w:t>
            </w:r>
            <w:r w:rsidR="0086508E" w:rsidRPr="004B41D5">
              <w:rPr>
                <w:spacing w:val="-12"/>
                <w:sz w:val="25"/>
                <w:szCs w:val="25"/>
              </w:rPr>
              <w:t>«</w:t>
            </w:r>
            <w:r w:rsidRPr="004B41D5">
              <w:rPr>
                <w:spacing w:val="-12"/>
                <w:sz w:val="25"/>
                <w:szCs w:val="25"/>
              </w:rPr>
              <w:t>Прикладная математика</w:t>
            </w:r>
            <w:r w:rsidR="0086508E" w:rsidRPr="004B41D5">
              <w:rPr>
                <w:spacing w:val="-12"/>
                <w:sz w:val="25"/>
                <w:szCs w:val="25"/>
              </w:rPr>
              <w:t>»</w:t>
            </w:r>
            <w:r w:rsidRPr="004B41D5">
              <w:rPr>
                <w:spacing w:val="-12"/>
                <w:sz w:val="25"/>
                <w:szCs w:val="25"/>
              </w:rPr>
              <w:t xml:space="preserve">; </w:t>
            </w:r>
          </w:p>
          <w:p w:rsidR="00BF1483" w:rsidRPr="004B41D5" w:rsidRDefault="00BF1483" w:rsidP="0011411A">
            <w:pPr>
              <w:pStyle w:val="ac"/>
              <w:spacing w:after="0"/>
              <w:ind w:lef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1-25 03 75 </w:t>
            </w:r>
            <w:r w:rsidR="0086508E" w:rsidRPr="004B41D5">
              <w:rPr>
                <w:spacing w:val="-12"/>
                <w:sz w:val="25"/>
                <w:szCs w:val="25"/>
              </w:rPr>
              <w:t>«</w:t>
            </w:r>
            <w:r w:rsidRPr="004B41D5">
              <w:rPr>
                <w:spacing w:val="-12"/>
                <w:sz w:val="25"/>
                <w:szCs w:val="25"/>
              </w:rPr>
              <w:t>Бухгалтерский учет и контроль в промышленности</w:t>
            </w:r>
            <w:r w:rsidR="0086508E" w:rsidRPr="004B41D5">
              <w:rPr>
                <w:spacing w:val="-12"/>
                <w:sz w:val="25"/>
                <w:szCs w:val="25"/>
              </w:rPr>
              <w:t>»</w:t>
            </w:r>
            <w:r w:rsidRPr="004B41D5">
              <w:rPr>
                <w:spacing w:val="-12"/>
                <w:sz w:val="25"/>
                <w:szCs w:val="25"/>
              </w:rPr>
              <w:t xml:space="preserve">; </w:t>
            </w:r>
          </w:p>
          <w:p w:rsidR="00BF1483" w:rsidRPr="004B41D5" w:rsidRDefault="00BF1483" w:rsidP="0011411A">
            <w:pPr>
              <w:pStyle w:val="ac"/>
              <w:spacing w:after="0"/>
              <w:ind w:lef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1-21 06 74 </w:t>
            </w:r>
            <w:r w:rsidR="0086508E" w:rsidRPr="004B41D5">
              <w:rPr>
                <w:spacing w:val="-12"/>
                <w:sz w:val="25"/>
                <w:szCs w:val="25"/>
              </w:rPr>
              <w:t>«</w:t>
            </w:r>
            <w:r w:rsidRPr="004B41D5">
              <w:rPr>
                <w:spacing w:val="-12"/>
                <w:sz w:val="25"/>
                <w:szCs w:val="25"/>
              </w:rPr>
              <w:t>Современный иностранный язык</w:t>
            </w:r>
            <w:r w:rsidR="0086508E" w:rsidRPr="004B41D5">
              <w:rPr>
                <w:spacing w:val="-12"/>
                <w:sz w:val="25"/>
                <w:szCs w:val="25"/>
              </w:rPr>
              <w:t>»</w:t>
            </w:r>
            <w:r w:rsidRPr="004B41D5">
              <w:rPr>
                <w:spacing w:val="-12"/>
                <w:sz w:val="25"/>
                <w:szCs w:val="25"/>
              </w:rPr>
              <w:t xml:space="preserve"> (предпринимательская деятельность); </w:t>
            </w:r>
          </w:p>
          <w:p w:rsidR="00BF1483" w:rsidRPr="004B41D5" w:rsidRDefault="00BF1483" w:rsidP="0011411A">
            <w:pPr>
              <w:pStyle w:val="ac"/>
              <w:spacing w:after="0"/>
              <w:ind w:lef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1-89 02 71 </w:t>
            </w:r>
            <w:r w:rsidR="0086508E" w:rsidRPr="004B41D5">
              <w:rPr>
                <w:spacing w:val="-12"/>
                <w:sz w:val="25"/>
                <w:szCs w:val="25"/>
              </w:rPr>
              <w:t>«</w:t>
            </w:r>
            <w:r w:rsidRPr="004B41D5">
              <w:rPr>
                <w:spacing w:val="-12"/>
                <w:sz w:val="25"/>
                <w:szCs w:val="25"/>
              </w:rPr>
              <w:t>Менеджмент туристской организации</w:t>
            </w:r>
            <w:r w:rsidR="0086508E" w:rsidRPr="004B41D5">
              <w:rPr>
                <w:spacing w:val="-12"/>
                <w:sz w:val="25"/>
                <w:szCs w:val="25"/>
              </w:rPr>
              <w:t>»</w:t>
            </w:r>
            <w:r w:rsidRPr="004B41D5">
              <w:rPr>
                <w:spacing w:val="-12"/>
                <w:sz w:val="25"/>
                <w:szCs w:val="25"/>
              </w:rPr>
              <w:t xml:space="preserve">; </w:t>
            </w:r>
          </w:p>
          <w:p w:rsidR="00BF1483" w:rsidRPr="004B41D5" w:rsidRDefault="00BF1483" w:rsidP="0011411A">
            <w:pPr>
              <w:pStyle w:val="ac"/>
              <w:spacing w:after="0"/>
              <w:ind w:lef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1-31 03 72 </w:t>
            </w:r>
            <w:r w:rsidR="0086508E" w:rsidRPr="004B41D5">
              <w:rPr>
                <w:spacing w:val="-12"/>
                <w:sz w:val="25"/>
                <w:szCs w:val="25"/>
              </w:rPr>
              <w:t>«</w:t>
            </w:r>
            <w:r w:rsidRPr="004B41D5">
              <w:rPr>
                <w:spacing w:val="-12"/>
                <w:sz w:val="25"/>
                <w:szCs w:val="25"/>
              </w:rPr>
              <w:t>Экономическая кибернетика</w:t>
            </w:r>
            <w:r w:rsidR="0086508E" w:rsidRPr="004B41D5">
              <w:rPr>
                <w:spacing w:val="-12"/>
                <w:sz w:val="25"/>
                <w:szCs w:val="25"/>
              </w:rPr>
              <w:t>»</w:t>
            </w:r>
            <w:r w:rsidRPr="004B41D5">
              <w:rPr>
                <w:spacing w:val="-12"/>
                <w:sz w:val="25"/>
                <w:szCs w:val="25"/>
              </w:rPr>
              <w:t xml:space="preserve">; </w:t>
            </w:r>
          </w:p>
          <w:p w:rsidR="00BF1483" w:rsidRPr="004B41D5" w:rsidRDefault="00BF1483" w:rsidP="0011411A">
            <w:pPr>
              <w:pStyle w:val="ac"/>
              <w:spacing w:after="0"/>
              <w:ind w:lef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1-40 01 73 </w:t>
            </w:r>
            <w:r w:rsidR="0086508E" w:rsidRPr="004B41D5">
              <w:rPr>
                <w:spacing w:val="-12"/>
                <w:sz w:val="25"/>
                <w:szCs w:val="25"/>
              </w:rPr>
              <w:t>«</w:t>
            </w:r>
            <w:r w:rsidRPr="004B41D5">
              <w:rPr>
                <w:spacing w:val="-12"/>
                <w:sz w:val="25"/>
                <w:szCs w:val="25"/>
              </w:rPr>
              <w:t>Программное обеспечение информационных систем</w:t>
            </w:r>
            <w:r w:rsidR="0086508E" w:rsidRPr="004B41D5">
              <w:rPr>
                <w:spacing w:val="-12"/>
                <w:sz w:val="25"/>
                <w:szCs w:val="25"/>
              </w:rPr>
              <w:t>»</w:t>
            </w:r>
            <w:r w:rsidRPr="004B41D5">
              <w:rPr>
                <w:spacing w:val="-12"/>
                <w:sz w:val="25"/>
                <w:szCs w:val="25"/>
              </w:rPr>
              <w:t xml:space="preserve">; </w:t>
            </w:r>
          </w:p>
          <w:p w:rsidR="00BF1483" w:rsidRPr="004B41D5" w:rsidRDefault="00BF1483" w:rsidP="0011411A">
            <w:pPr>
              <w:ind w:right="-1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1-25 02 74 ”Страхование“; </w:t>
            </w:r>
          </w:p>
          <w:p w:rsidR="00BF1483" w:rsidRPr="004B41D5" w:rsidRDefault="00BF1483" w:rsidP="0011411A">
            <w:pPr>
              <w:ind w:right="-1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1-26 02 75 ”Рекламный менеджмент“; </w:t>
            </w:r>
          </w:p>
          <w:p w:rsidR="00BF1483" w:rsidRPr="004B41D5" w:rsidRDefault="00BF1483" w:rsidP="0011411A">
            <w:pPr>
              <w:ind w:right="-1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1-26 02 82 ”Финансовый менеджмент“; </w:t>
            </w:r>
          </w:p>
          <w:p w:rsidR="00BF1483" w:rsidRPr="004B41D5" w:rsidRDefault="00BF1483" w:rsidP="0011411A">
            <w:pPr>
              <w:ind w:right="-1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1-57 01 71 ”Промышленная экология и рациональное использование природных ресурсов“; </w:t>
            </w:r>
          </w:p>
          <w:p w:rsidR="00BF1483" w:rsidRPr="004B41D5" w:rsidRDefault="00BF1483" w:rsidP="0011411A">
            <w:pPr>
              <w:ind w:right="-1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1-25 01 77 ”Экономика и управление на предприятии гостиничного и ресторанного хозяйства“;</w:t>
            </w:r>
          </w:p>
          <w:p w:rsidR="00BF1483" w:rsidRPr="004B41D5" w:rsidRDefault="00BF1483" w:rsidP="0011411A">
            <w:pPr>
              <w:ind w:right="-1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1-23 02 75 ”Документационное обеспечение информационных технологий“;</w:t>
            </w:r>
          </w:p>
          <w:p w:rsidR="00BF1483" w:rsidRPr="004B41D5" w:rsidRDefault="00BF1483" w:rsidP="0011411A">
            <w:pPr>
              <w:ind w:right="-1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1-26 02 87 ”Экологический менеджмент“;</w:t>
            </w:r>
          </w:p>
          <w:p w:rsidR="00BF1483" w:rsidRPr="004B41D5" w:rsidRDefault="00BF1483" w:rsidP="0011411A">
            <w:pPr>
              <w:ind w:right="-1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1-89 03 73 ”Менеджмент предприятий гостеприимства“</w:t>
            </w:r>
          </w:p>
          <w:p w:rsidR="00BF1483" w:rsidRPr="004B41D5" w:rsidRDefault="00BF1483" w:rsidP="0011411A">
            <w:pPr>
              <w:pStyle w:val="ac"/>
              <w:spacing w:after="0"/>
              <w:ind w:left="-113"/>
              <w:rPr>
                <w:b/>
                <w:spacing w:val="-12"/>
                <w:sz w:val="25"/>
                <w:szCs w:val="25"/>
              </w:rPr>
            </w:pPr>
            <w:r w:rsidRPr="004B41D5">
              <w:rPr>
                <w:b/>
                <w:spacing w:val="-12"/>
                <w:sz w:val="25"/>
                <w:szCs w:val="25"/>
              </w:rPr>
              <w:t>Переподготовка на базе среднего специального образования</w:t>
            </w:r>
          </w:p>
          <w:p w:rsidR="00BF1483" w:rsidRPr="004B41D5" w:rsidRDefault="00BF1483" w:rsidP="0011411A">
            <w:pPr>
              <w:pStyle w:val="ac"/>
              <w:spacing w:after="0"/>
              <w:ind w:lef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2-40 02 71 </w:t>
            </w:r>
            <w:r w:rsidR="0086508E" w:rsidRPr="004B41D5">
              <w:rPr>
                <w:spacing w:val="-12"/>
                <w:sz w:val="25"/>
                <w:szCs w:val="25"/>
              </w:rPr>
              <w:t>«</w:t>
            </w:r>
            <w:r w:rsidRPr="004B41D5">
              <w:rPr>
                <w:spacing w:val="-12"/>
                <w:sz w:val="25"/>
                <w:szCs w:val="25"/>
              </w:rPr>
              <w:t>Эксплуатация и ремонт локальных компьютерных систем</w:t>
            </w:r>
            <w:r w:rsidR="0086508E" w:rsidRPr="004B41D5">
              <w:rPr>
                <w:spacing w:val="-12"/>
                <w:sz w:val="25"/>
                <w:szCs w:val="25"/>
              </w:rPr>
              <w:t>»</w:t>
            </w:r>
            <w:r w:rsidRPr="004B41D5">
              <w:rPr>
                <w:spacing w:val="-12"/>
                <w:sz w:val="25"/>
                <w:szCs w:val="25"/>
              </w:rPr>
              <w:t>;</w:t>
            </w:r>
          </w:p>
          <w:p w:rsidR="00BF1483" w:rsidRPr="004B41D5" w:rsidRDefault="00BF1483" w:rsidP="0011411A">
            <w:pPr>
              <w:pStyle w:val="ac"/>
              <w:spacing w:after="0"/>
              <w:ind w:lef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2-25 03 71</w:t>
            </w:r>
            <w:r w:rsidR="0086508E" w:rsidRPr="004B41D5">
              <w:rPr>
                <w:spacing w:val="-12"/>
                <w:sz w:val="25"/>
                <w:szCs w:val="25"/>
              </w:rPr>
              <w:t>»</w:t>
            </w:r>
            <w:r w:rsidRPr="004B41D5">
              <w:rPr>
                <w:spacing w:val="-12"/>
                <w:sz w:val="25"/>
                <w:szCs w:val="25"/>
              </w:rPr>
              <w:t>Бухгалтерский учет и контроль в промышленности</w:t>
            </w:r>
            <w:r w:rsidR="0086508E" w:rsidRPr="004B41D5">
              <w:rPr>
                <w:spacing w:val="-12"/>
                <w:sz w:val="25"/>
                <w:szCs w:val="25"/>
              </w:rPr>
              <w:t>»</w:t>
            </w:r>
            <w:r w:rsidRPr="004B41D5">
              <w:rPr>
                <w:spacing w:val="-12"/>
                <w:sz w:val="25"/>
                <w:szCs w:val="25"/>
              </w:rPr>
              <w:t>.</w:t>
            </w:r>
          </w:p>
        </w:tc>
        <w:tc>
          <w:tcPr>
            <w:tcW w:w="1777" w:type="dxa"/>
            <w:tcBorders>
              <w:bottom w:val="nil"/>
            </w:tcBorders>
          </w:tcPr>
          <w:p w:rsidR="00BF1483" w:rsidRPr="004B41D5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bottom w:val="nil"/>
            </w:tcBorders>
          </w:tcPr>
          <w:p w:rsidR="00BF1483" w:rsidRPr="004B41D5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</w:tr>
      <w:tr w:rsidR="00BF1483" w:rsidRPr="004B41D5" w:rsidTr="00395E6F">
        <w:tc>
          <w:tcPr>
            <w:tcW w:w="534" w:type="dxa"/>
            <w:tcBorders>
              <w:top w:val="nil"/>
            </w:tcBorders>
          </w:tcPr>
          <w:p w:rsidR="00BF1483" w:rsidRPr="004B41D5" w:rsidRDefault="00BF148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</w:tcBorders>
          </w:tcPr>
          <w:p w:rsidR="00BF1483" w:rsidRPr="004B41D5" w:rsidRDefault="00BF148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nil"/>
            </w:tcBorders>
          </w:tcPr>
          <w:p w:rsidR="00BF1483" w:rsidRPr="004B41D5" w:rsidRDefault="00BF1483" w:rsidP="003A6B25">
            <w:pPr>
              <w:pStyle w:val="ac"/>
              <w:ind w:left="0" w:right="-113"/>
              <w:rPr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</w:tcBorders>
          </w:tcPr>
          <w:p w:rsidR="00BF1483" w:rsidRPr="004B41D5" w:rsidRDefault="00BF1483" w:rsidP="00F01F8F">
            <w:pPr>
              <w:spacing w:line="240" w:lineRule="exact"/>
              <w:jc w:val="both"/>
              <w:rPr>
                <w:spacing w:val="-12"/>
                <w:sz w:val="25"/>
                <w:szCs w:val="25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BF1483" w:rsidRPr="004B41D5" w:rsidRDefault="00BF1483" w:rsidP="002407DE">
            <w:pPr>
              <w:pStyle w:val="ac"/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BF1483" w:rsidRPr="004B41D5" w:rsidRDefault="00BF1483" w:rsidP="00F01F8F">
            <w:pPr>
              <w:spacing w:line="240" w:lineRule="exact"/>
              <w:jc w:val="both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  <w:bottom w:val="single" w:sz="4" w:space="0" w:color="auto"/>
            </w:tcBorders>
          </w:tcPr>
          <w:p w:rsidR="00BF1483" w:rsidRPr="004B41D5" w:rsidRDefault="00BF1483" w:rsidP="0011411A">
            <w:pPr>
              <w:pStyle w:val="ac"/>
              <w:spacing w:after="0"/>
              <w:ind w:left="-113"/>
              <w:rPr>
                <w:b/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nil"/>
              <w:bottom w:val="single" w:sz="4" w:space="0" w:color="auto"/>
            </w:tcBorders>
          </w:tcPr>
          <w:p w:rsidR="00BF1483" w:rsidRPr="004B41D5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</w:tcBorders>
          </w:tcPr>
          <w:p w:rsidR="00BF1483" w:rsidRPr="004B41D5" w:rsidRDefault="00BF1483" w:rsidP="003A6B25">
            <w:pPr>
              <w:rPr>
                <w:spacing w:val="-12"/>
                <w:sz w:val="25"/>
                <w:szCs w:val="25"/>
              </w:rPr>
            </w:pPr>
          </w:p>
        </w:tc>
      </w:tr>
      <w:tr w:rsidR="00BF1483" w:rsidRPr="004B41D5" w:rsidTr="00395E6F">
        <w:tc>
          <w:tcPr>
            <w:tcW w:w="534" w:type="dxa"/>
            <w:tcBorders>
              <w:bottom w:val="nil"/>
            </w:tcBorders>
          </w:tcPr>
          <w:p w:rsidR="00BF1483" w:rsidRPr="004B41D5" w:rsidRDefault="00BF1483" w:rsidP="00A96403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t>8</w:t>
            </w:r>
          </w:p>
        </w:tc>
        <w:tc>
          <w:tcPr>
            <w:tcW w:w="2409" w:type="dxa"/>
            <w:tcBorders>
              <w:bottom w:val="nil"/>
            </w:tcBorders>
          </w:tcPr>
          <w:p w:rsidR="00BF1483" w:rsidRPr="004B41D5" w:rsidRDefault="00BF1483" w:rsidP="001F3700">
            <w:pPr>
              <w:jc w:val="both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 xml:space="preserve">УО </w:t>
            </w:r>
            <w:r w:rsidR="0086508E" w:rsidRPr="004B41D5">
              <w:rPr>
                <w:sz w:val="25"/>
                <w:szCs w:val="25"/>
              </w:rPr>
              <w:t>«</w:t>
            </w:r>
            <w:r w:rsidRPr="004B41D5">
              <w:rPr>
                <w:sz w:val="25"/>
                <w:szCs w:val="25"/>
              </w:rPr>
              <w:t>Государственный институт повышения квалификации и переподготовки руководящих работников и специалистов</w:t>
            </w:r>
            <w:r w:rsidR="0086508E" w:rsidRPr="004B41D5">
              <w:rPr>
                <w:sz w:val="25"/>
                <w:szCs w:val="25"/>
              </w:rPr>
              <w:t>»</w:t>
            </w:r>
            <w:r w:rsidRPr="004B41D5">
              <w:rPr>
                <w:sz w:val="25"/>
                <w:szCs w:val="25"/>
              </w:rPr>
              <w:t xml:space="preserve"> Министерства торговли Республики Беларусь</w:t>
            </w:r>
          </w:p>
          <w:p w:rsidR="000A5783" w:rsidRPr="004B41D5" w:rsidRDefault="000A5783" w:rsidP="001F3700">
            <w:pPr>
              <w:jc w:val="both"/>
              <w:rPr>
                <w:sz w:val="25"/>
                <w:szCs w:val="25"/>
              </w:rPr>
            </w:pPr>
          </w:p>
          <w:p w:rsidR="000A5783" w:rsidRPr="004B41D5" w:rsidRDefault="000A5783" w:rsidP="000A5783">
            <w:pPr>
              <w:jc w:val="both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 xml:space="preserve">УО «Государственный институт повышения квалификации и переподготовки руководящих работников и специалистов» Министерства торговли Республики Беларусь переименовано </w:t>
            </w:r>
            <w:proofErr w:type="gramStart"/>
            <w:r w:rsidRPr="004B41D5">
              <w:rPr>
                <w:sz w:val="25"/>
                <w:szCs w:val="25"/>
              </w:rPr>
              <w:t>в</w:t>
            </w:r>
            <w:proofErr w:type="gramEnd"/>
          </w:p>
          <w:p w:rsidR="000A5783" w:rsidRPr="004B41D5" w:rsidRDefault="000A5783" w:rsidP="000A5783">
            <w:pPr>
              <w:jc w:val="both"/>
              <w:rPr>
                <w:b/>
                <w:i/>
                <w:sz w:val="25"/>
                <w:szCs w:val="25"/>
              </w:rPr>
            </w:pPr>
            <w:r w:rsidRPr="004B41D5">
              <w:rPr>
                <w:b/>
                <w:i/>
                <w:sz w:val="25"/>
                <w:szCs w:val="25"/>
              </w:rPr>
              <w:t xml:space="preserve">УО «Государственный институт повышения квалификации и переподготовки работников торговли» </w:t>
            </w:r>
          </w:p>
          <w:p w:rsidR="000A5783" w:rsidRPr="004B41D5" w:rsidRDefault="000A5783" w:rsidP="000A5783">
            <w:pPr>
              <w:jc w:val="both"/>
              <w:rPr>
                <w:sz w:val="25"/>
                <w:szCs w:val="25"/>
              </w:rPr>
            </w:pPr>
            <w:r w:rsidRPr="004B41D5">
              <w:rPr>
                <w:b/>
                <w:i/>
                <w:sz w:val="25"/>
                <w:szCs w:val="25"/>
              </w:rPr>
              <w:t>Прекратило свою деятельность по состоянию на 26.01.2017</w:t>
            </w:r>
          </w:p>
        </w:tc>
        <w:tc>
          <w:tcPr>
            <w:tcW w:w="1058" w:type="dxa"/>
            <w:tcBorders>
              <w:bottom w:val="nil"/>
            </w:tcBorders>
          </w:tcPr>
          <w:p w:rsidR="00BF1483" w:rsidRPr="004B41D5" w:rsidRDefault="00BF1483" w:rsidP="002407DE">
            <w:pPr>
              <w:ind w:left="-113" w:right="-113"/>
              <w:outlineLvl w:val="0"/>
              <w:rPr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t>Адрес:</w:t>
            </w:r>
            <w:r w:rsidRPr="004B41D5">
              <w:rPr>
                <w:sz w:val="25"/>
                <w:szCs w:val="25"/>
              </w:rPr>
              <w:t xml:space="preserve">220043, г. Минск, ул. </w:t>
            </w:r>
            <w:proofErr w:type="gramStart"/>
            <w:r w:rsidRPr="004B41D5">
              <w:rPr>
                <w:sz w:val="25"/>
                <w:szCs w:val="25"/>
              </w:rPr>
              <w:t>Замковая</w:t>
            </w:r>
            <w:proofErr w:type="gramEnd"/>
            <w:r w:rsidRPr="004B41D5">
              <w:rPr>
                <w:sz w:val="25"/>
                <w:szCs w:val="25"/>
              </w:rPr>
              <w:t>, 33, к. 209</w:t>
            </w:r>
          </w:p>
          <w:p w:rsidR="00BF1483" w:rsidRPr="004B41D5" w:rsidRDefault="00BF148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t>Телефон:</w:t>
            </w:r>
            <w:r w:rsidRPr="004B41D5">
              <w:rPr>
                <w:sz w:val="25"/>
                <w:szCs w:val="25"/>
              </w:rPr>
              <w:t xml:space="preserve"> (017) 200-68-22, 200-83-30</w:t>
            </w:r>
          </w:p>
          <w:p w:rsidR="00BF1483" w:rsidRPr="004B41D5" w:rsidRDefault="00BF148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  <w:lang w:val="en-US"/>
              </w:rPr>
              <w:t>E</w:t>
            </w:r>
            <w:r w:rsidRPr="004B41D5">
              <w:rPr>
                <w:b/>
                <w:sz w:val="25"/>
                <w:szCs w:val="25"/>
              </w:rPr>
              <w:t>-</w:t>
            </w:r>
            <w:r w:rsidRPr="004B41D5">
              <w:rPr>
                <w:b/>
                <w:sz w:val="25"/>
                <w:szCs w:val="25"/>
                <w:lang w:val="en-US"/>
              </w:rPr>
              <w:t>mail</w:t>
            </w:r>
            <w:r w:rsidRPr="004B41D5">
              <w:rPr>
                <w:b/>
                <w:sz w:val="25"/>
                <w:szCs w:val="25"/>
              </w:rPr>
              <w:t>:</w:t>
            </w:r>
            <w:r w:rsidRPr="004B41D5">
              <w:rPr>
                <w:sz w:val="25"/>
                <w:szCs w:val="25"/>
              </w:rPr>
              <w:t xml:space="preserve"> </w:t>
            </w:r>
            <w:hyperlink r:id="rId16" w:history="1">
              <w:r w:rsidRPr="004B41D5">
                <w:rPr>
                  <w:rStyle w:val="a8"/>
                  <w:color w:val="auto"/>
                  <w:sz w:val="25"/>
                  <w:szCs w:val="25"/>
                </w:rPr>
                <w:t>gipkp@mail.ru</w:t>
              </w:r>
            </w:hyperlink>
          </w:p>
          <w:p w:rsidR="00BF1483" w:rsidRPr="004B41D5" w:rsidRDefault="00BF148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  <w:tcBorders>
              <w:bottom w:val="nil"/>
            </w:tcBorders>
          </w:tcPr>
          <w:p w:rsidR="00BF1483" w:rsidRPr="004B41D5" w:rsidRDefault="00BF1483" w:rsidP="00DF2F1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04.11.2004</w:t>
            </w:r>
          </w:p>
          <w:p w:rsidR="00135189" w:rsidRPr="004B41D5" w:rsidRDefault="00BF1483" w:rsidP="00135189">
            <w:pPr>
              <w:jc w:val="center"/>
              <w:rPr>
                <w:spacing w:val="-12"/>
                <w:sz w:val="25"/>
                <w:szCs w:val="25"/>
              </w:rPr>
            </w:pPr>
            <w:proofErr w:type="gramStart"/>
            <w:r w:rsidRPr="004B41D5">
              <w:rPr>
                <w:spacing w:val="-12"/>
                <w:sz w:val="25"/>
                <w:szCs w:val="25"/>
              </w:rPr>
              <w:t>№ 939   (на основании приказа Департамента от 26.02.2003</w:t>
            </w:r>
            <w:proofErr w:type="gramEnd"/>
          </w:p>
          <w:p w:rsidR="00BF1483" w:rsidRPr="004B41D5" w:rsidRDefault="00BF1483" w:rsidP="00135189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10)</w:t>
            </w:r>
          </w:p>
          <w:p w:rsidR="00BF1483" w:rsidRPr="004B41D5" w:rsidRDefault="00BF1483" w:rsidP="00135189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BF1483" w:rsidRPr="004B41D5" w:rsidRDefault="00BF1483" w:rsidP="00135189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0000014.</w:t>
            </w:r>
          </w:p>
          <w:p w:rsidR="00BF1483" w:rsidRPr="004B41D5" w:rsidRDefault="00BF1483" w:rsidP="00135189">
            <w:pPr>
              <w:spacing w:line="240" w:lineRule="exact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Подтверждение аккредитации</w:t>
            </w:r>
          </w:p>
          <w:p w:rsidR="00BF1483" w:rsidRPr="004B41D5" w:rsidRDefault="00BF1483" w:rsidP="00135189">
            <w:pPr>
              <w:spacing w:line="240" w:lineRule="exact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 05.03.2013</w:t>
            </w:r>
          </w:p>
          <w:p w:rsidR="00135189" w:rsidRPr="004B41D5" w:rsidRDefault="00BF1483" w:rsidP="00135189">
            <w:pPr>
              <w:spacing w:line="240" w:lineRule="exact"/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137</w:t>
            </w:r>
          </w:p>
          <w:p w:rsidR="00135189" w:rsidRPr="004B41D5" w:rsidRDefault="00BF1483" w:rsidP="00135189">
            <w:pPr>
              <w:spacing w:line="240" w:lineRule="exact"/>
              <w:ind w:left="-57"/>
              <w:jc w:val="center"/>
              <w:rPr>
                <w:spacing w:val="-12"/>
                <w:sz w:val="25"/>
                <w:szCs w:val="25"/>
              </w:rPr>
            </w:pPr>
            <w:proofErr w:type="gramStart"/>
            <w:r w:rsidRPr="004B41D5">
              <w:rPr>
                <w:spacing w:val="-12"/>
                <w:sz w:val="25"/>
                <w:szCs w:val="25"/>
              </w:rPr>
              <w:t>(на основании приказа Департамента от 05.03.2013</w:t>
            </w:r>
            <w:proofErr w:type="gramEnd"/>
          </w:p>
          <w:p w:rsidR="00BF1483" w:rsidRPr="004B41D5" w:rsidRDefault="00BF1483" w:rsidP="00135189">
            <w:pPr>
              <w:spacing w:line="240" w:lineRule="exact"/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38)</w:t>
            </w:r>
          </w:p>
          <w:p w:rsidR="00BF1483" w:rsidRPr="004B41D5" w:rsidRDefault="00BF1483" w:rsidP="00135189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BF1483" w:rsidRPr="004B41D5" w:rsidRDefault="00BF1483" w:rsidP="00135189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0004156</w:t>
            </w:r>
          </w:p>
          <w:p w:rsidR="00BF1483" w:rsidRPr="004B41D5" w:rsidRDefault="00BF1483" w:rsidP="001F3700">
            <w:pPr>
              <w:ind w:left="-57"/>
              <w:jc w:val="both"/>
              <w:rPr>
                <w:spacing w:val="-12"/>
                <w:sz w:val="25"/>
                <w:szCs w:val="25"/>
              </w:rPr>
            </w:pPr>
          </w:p>
          <w:p w:rsidR="00BF1483" w:rsidRPr="004B41D5" w:rsidRDefault="00BF1483" w:rsidP="001F3700">
            <w:pPr>
              <w:ind w:left="-57"/>
              <w:jc w:val="both"/>
              <w:rPr>
                <w:spacing w:val="-12"/>
                <w:sz w:val="25"/>
                <w:szCs w:val="25"/>
              </w:rPr>
            </w:pPr>
          </w:p>
          <w:p w:rsidR="00BF1483" w:rsidRPr="004B41D5" w:rsidRDefault="00BF1483" w:rsidP="001F3700">
            <w:pPr>
              <w:ind w:left="-57"/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.</w:t>
            </w:r>
          </w:p>
        </w:tc>
        <w:tc>
          <w:tcPr>
            <w:tcW w:w="1559" w:type="dxa"/>
            <w:tcBorders>
              <w:bottom w:val="nil"/>
            </w:tcBorders>
          </w:tcPr>
          <w:p w:rsidR="00BF1483" w:rsidRPr="004B41D5" w:rsidRDefault="00BF148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Институт повышения квалификации и переподготовки</w:t>
            </w:r>
          </w:p>
        </w:tc>
        <w:tc>
          <w:tcPr>
            <w:tcW w:w="2268" w:type="dxa"/>
            <w:tcBorders>
              <w:bottom w:val="nil"/>
            </w:tcBorders>
          </w:tcPr>
          <w:p w:rsidR="00135189" w:rsidRPr="004B41D5" w:rsidRDefault="00BF1483" w:rsidP="00135189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04.11.2004</w:t>
            </w:r>
          </w:p>
          <w:p w:rsidR="00BF1483" w:rsidRPr="004B41D5" w:rsidRDefault="00BF1483" w:rsidP="00135189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939 (на основании приказа Департамента от 26.02.2003 № 10)</w:t>
            </w:r>
          </w:p>
        </w:tc>
        <w:tc>
          <w:tcPr>
            <w:tcW w:w="2192" w:type="dxa"/>
            <w:tcBorders>
              <w:top w:val="single" w:sz="4" w:space="0" w:color="auto"/>
              <w:bottom w:val="nil"/>
            </w:tcBorders>
          </w:tcPr>
          <w:p w:rsidR="00BF1483" w:rsidRPr="004B41D5" w:rsidRDefault="00BF1483" w:rsidP="0011411A">
            <w:pPr>
              <w:ind w:left="-57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Э 03.01.00 </w:t>
            </w:r>
            <w:proofErr w:type="gramStart"/>
            <w:r w:rsidRPr="004B41D5">
              <w:rPr>
                <w:spacing w:val="-12"/>
                <w:sz w:val="25"/>
                <w:szCs w:val="25"/>
              </w:rPr>
              <w:t>П</w:t>
            </w:r>
            <w:proofErr w:type="gramEnd"/>
            <w:r w:rsidRPr="004B41D5">
              <w:rPr>
                <w:spacing w:val="-12"/>
                <w:sz w:val="25"/>
                <w:szCs w:val="25"/>
              </w:rPr>
              <w:t xml:space="preserve"> </w:t>
            </w:r>
            <w:r w:rsidR="0086508E" w:rsidRPr="004B41D5">
              <w:rPr>
                <w:spacing w:val="-12"/>
                <w:sz w:val="25"/>
                <w:szCs w:val="25"/>
              </w:rPr>
              <w:t>«</w:t>
            </w:r>
            <w:r w:rsidRPr="004B41D5">
              <w:rPr>
                <w:spacing w:val="-12"/>
                <w:sz w:val="25"/>
                <w:szCs w:val="25"/>
              </w:rPr>
              <w:t>Экономика и управление  на предприятии</w:t>
            </w:r>
            <w:r w:rsidR="0086508E" w:rsidRPr="004B41D5">
              <w:rPr>
                <w:spacing w:val="-12"/>
                <w:sz w:val="25"/>
                <w:szCs w:val="25"/>
              </w:rPr>
              <w:t>»</w:t>
            </w:r>
            <w:r w:rsidRPr="004B41D5">
              <w:rPr>
                <w:spacing w:val="-12"/>
                <w:sz w:val="25"/>
                <w:szCs w:val="25"/>
              </w:rPr>
              <w:t xml:space="preserve">, </w:t>
            </w:r>
          </w:p>
          <w:p w:rsidR="00BF1483" w:rsidRPr="004B41D5" w:rsidRDefault="00BF1483" w:rsidP="0011411A">
            <w:pPr>
              <w:ind w:left="-57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Э 02. 01.01 </w:t>
            </w:r>
            <w:proofErr w:type="gramStart"/>
            <w:r w:rsidRPr="004B41D5">
              <w:rPr>
                <w:spacing w:val="-12"/>
                <w:sz w:val="25"/>
                <w:szCs w:val="25"/>
              </w:rPr>
              <w:t>П</w:t>
            </w:r>
            <w:proofErr w:type="gramEnd"/>
            <w:r w:rsidRPr="004B41D5">
              <w:rPr>
                <w:spacing w:val="-12"/>
                <w:sz w:val="25"/>
                <w:szCs w:val="25"/>
              </w:rPr>
              <w:t xml:space="preserve"> </w:t>
            </w:r>
            <w:r w:rsidR="0086508E" w:rsidRPr="004B41D5">
              <w:rPr>
                <w:spacing w:val="-12"/>
                <w:sz w:val="25"/>
                <w:szCs w:val="25"/>
              </w:rPr>
              <w:t>«</w:t>
            </w:r>
            <w:r w:rsidRPr="004B41D5">
              <w:rPr>
                <w:spacing w:val="-12"/>
                <w:sz w:val="25"/>
                <w:szCs w:val="25"/>
              </w:rPr>
              <w:t>Коммерческая деятельность</w:t>
            </w:r>
            <w:r w:rsidR="0086508E" w:rsidRPr="004B41D5">
              <w:rPr>
                <w:spacing w:val="-12"/>
                <w:sz w:val="25"/>
                <w:szCs w:val="25"/>
              </w:rPr>
              <w:t>»</w:t>
            </w:r>
            <w:r w:rsidRPr="004B41D5">
              <w:rPr>
                <w:spacing w:val="-12"/>
                <w:sz w:val="25"/>
                <w:szCs w:val="25"/>
              </w:rPr>
              <w:t xml:space="preserve">, </w:t>
            </w:r>
          </w:p>
          <w:p w:rsidR="00BF1483" w:rsidRPr="004B41D5" w:rsidRDefault="00BF1483" w:rsidP="0011411A">
            <w:pPr>
              <w:ind w:left="-57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Э 03.03.00 </w:t>
            </w:r>
            <w:proofErr w:type="gramStart"/>
            <w:r w:rsidRPr="004B41D5">
              <w:rPr>
                <w:spacing w:val="-12"/>
                <w:sz w:val="25"/>
                <w:szCs w:val="25"/>
              </w:rPr>
              <w:t>П</w:t>
            </w:r>
            <w:proofErr w:type="gramEnd"/>
            <w:r w:rsidRPr="004B41D5">
              <w:rPr>
                <w:spacing w:val="-12"/>
                <w:sz w:val="25"/>
                <w:szCs w:val="25"/>
              </w:rPr>
              <w:t xml:space="preserve"> </w:t>
            </w:r>
            <w:r w:rsidR="0086508E" w:rsidRPr="004B41D5">
              <w:rPr>
                <w:spacing w:val="-12"/>
                <w:sz w:val="25"/>
                <w:szCs w:val="25"/>
              </w:rPr>
              <w:t>«</w:t>
            </w:r>
            <w:r w:rsidRPr="004B41D5">
              <w:rPr>
                <w:spacing w:val="-12"/>
                <w:sz w:val="25"/>
                <w:szCs w:val="25"/>
              </w:rPr>
              <w:t>Менеджмент</w:t>
            </w:r>
            <w:r w:rsidR="0086508E" w:rsidRPr="004B41D5">
              <w:rPr>
                <w:spacing w:val="-12"/>
                <w:sz w:val="25"/>
                <w:szCs w:val="25"/>
              </w:rPr>
              <w:t>»</w:t>
            </w:r>
            <w:r w:rsidRPr="004B41D5">
              <w:rPr>
                <w:spacing w:val="-12"/>
                <w:sz w:val="25"/>
                <w:szCs w:val="25"/>
              </w:rPr>
              <w:t xml:space="preserve">, </w:t>
            </w:r>
          </w:p>
          <w:p w:rsidR="00BF1483" w:rsidRPr="004B41D5" w:rsidRDefault="00BF1483" w:rsidP="0011411A">
            <w:pPr>
              <w:ind w:left="-57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Э.01.07.00 </w:t>
            </w:r>
            <w:proofErr w:type="gramStart"/>
            <w:r w:rsidRPr="004B41D5">
              <w:rPr>
                <w:spacing w:val="-12"/>
                <w:sz w:val="25"/>
                <w:szCs w:val="25"/>
              </w:rPr>
              <w:t>П</w:t>
            </w:r>
            <w:proofErr w:type="gramEnd"/>
            <w:r w:rsidRPr="004B41D5">
              <w:rPr>
                <w:spacing w:val="-12"/>
                <w:sz w:val="25"/>
                <w:szCs w:val="25"/>
              </w:rPr>
              <w:t xml:space="preserve"> ”Бухгалтерский учет, анализ и аудит“;</w:t>
            </w:r>
          </w:p>
          <w:p w:rsidR="00BF1483" w:rsidRPr="004B41D5" w:rsidRDefault="00BF1483" w:rsidP="0011411A">
            <w:pPr>
              <w:ind w:left="-57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Э 02.02.00 </w:t>
            </w:r>
            <w:proofErr w:type="gramStart"/>
            <w:r w:rsidRPr="004B41D5">
              <w:rPr>
                <w:spacing w:val="-12"/>
                <w:sz w:val="25"/>
                <w:szCs w:val="25"/>
              </w:rPr>
              <w:t>П</w:t>
            </w:r>
            <w:proofErr w:type="gramEnd"/>
            <w:r w:rsidRPr="004B41D5">
              <w:rPr>
                <w:spacing w:val="-12"/>
                <w:sz w:val="25"/>
                <w:szCs w:val="25"/>
              </w:rPr>
              <w:t xml:space="preserve"> ”Маркетинг</w:t>
            </w:r>
            <w:r w:rsidR="0086508E" w:rsidRPr="004B41D5">
              <w:rPr>
                <w:spacing w:val="-12"/>
                <w:sz w:val="25"/>
                <w:szCs w:val="25"/>
              </w:rPr>
              <w:t>»</w:t>
            </w:r>
            <w:r w:rsidRPr="004B41D5">
              <w:rPr>
                <w:spacing w:val="-12"/>
                <w:sz w:val="25"/>
                <w:szCs w:val="25"/>
              </w:rPr>
              <w:t>;</w:t>
            </w:r>
          </w:p>
          <w:p w:rsidR="00BF1483" w:rsidRPr="004B41D5" w:rsidRDefault="00BF1483" w:rsidP="0011411A">
            <w:pPr>
              <w:ind w:left="-57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Э. 03.00 </w:t>
            </w:r>
            <w:proofErr w:type="gramStart"/>
            <w:r w:rsidRPr="004B41D5">
              <w:rPr>
                <w:spacing w:val="-12"/>
                <w:sz w:val="25"/>
                <w:szCs w:val="25"/>
              </w:rPr>
              <w:t>П</w:t>
            </w:r>
            <w:proofErr w:type="gramEnd"/>
            <w:r w:rsidRPr="004B41D5">
              <w:rPr>
                <w:spacing w:val="-12"/>
                <w:sz w:val="25"/>
                <w:szCs w:val="25"/>
              </w:rPr>
              <w:t xml:space="preserve"> ”Микроэкономика“;</w:t>
            </w:r>
          </w:p>
          <w:p w:rsidR="00BF1483" w:rsidRPr="004B41D5" w:rsidRDefault="00BF1483" w:rsidP="0011411A">
            <w:pPr>
              <w:ind w:left="-57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Э.01.00 </w:t>
            </w:r>
            <w:proofErr w:type="gramStart"/>
            <w:r w:rsidRPr="004B41D5">
              <w:rPr>
                <w:spacing w:val="-12"/>
                <w:sz w:val="25"/>
                <w:szCs w:val="25"/>
              </w:rPr>
              <w:t>П</w:t>
            </w:r>
            <w:proofErr w:type="gramEnd"/>
            <w:r w:rsidRPr="004B41D5">
              <w:rPr>
                <w:spacing w:val="-12"/>
                <w:sz w:val="25"/>
                <w:szCs w:val="25"/>
              </w:rPr>
              <w:t xml:space="preserve"> ”Экономика“</w:t>
            </w:r>
          </w:p>
        </w:tc>
        <w:tc>
          <w:tcPr>
            <w:tcW w:w="1777" w:type="dxa"/>
            <w:tcBorders>
              <w:top w:val="single" w:sz="4" w:space="0" w:color="auto"/>
              <w:bottom w:val="nil"/>
            </w:tcBorders>
          </w:tcPr>
          <w:p w:rsidR="00BF1483" w:rsidRPr="004B41D5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Переподготовка кадров с высшим образованием</w:t>
            </w:r>
          </w:p>
          <w:p w:rsidR="00BF1483" w:rsidRPr="004B41D5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Переподготовка кадров со средним специальным образованием</w:t>
            </w:r>
          </w:p>
          <w:p w:rsidR="00BF1483" w:rsidRPr="004B41D5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Повышение квалификации кадров со средним специальным и высшим образованием</w:t>
            </w:r>
          </w:p>
          <w:p w:rsidR="00BF1483" w:rsidRPr="004B41D5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Повышение квалификации кадров с высшим образованием</w:t>
            </w:r>
          </w:p>
        </w:tc>
        <w:tc>
          <w:tcPr>
            <w:tcW w:w="1846" w:type="dxa"/>
            <w:tcBorders>
              <w:bottom w:val="nil"/>
            </w:tcBorders>
          </w:tcPr>
          <w:p w:rsidR="00BF1483" w:rsidRPr="004B41D5" w:rsidRDefault="00BF1483" w:rsidP="00022A71">
            <w:pPr>
              <w:jc w:val="center"/>
              <w:rPr>
                <w:b/>
                <w:spacing w:val="-12"/>
                <w:sz w:val="25"/>
                <w:szCs w:val="25"/>
              </w:rPr>
            </w:pPr>
            <w:r w:rsidRPr="004B41D5">
              <w:rPr>
                <w:b/>
                <w:spacing w:val="-12"/>
                <w:sz w:val="25"/>
                <w:szCs w:val="25"/>
              </w:rPr>
              <w:t>До 07.10.2021</w:t>
            </w:r>
          </w:p>
          <w:p w:rsidR="00BF1483" w:rsidRPr="004B41D5" w:rsidRDefault="00BF1483" w:rsidP="001F3700">
            <w:pPr>
              <w:jc w:val="both"/>
              <w:rPr>
                <w:spacing w:val="-12"/>
                <w:sz w:val="25"/>
                <w:szCs w:val="25"/>
              </w:rPr>
            </w:pPr>
          </w:p>
          <w:p w:rsidR="00BF1483" w:rsidRPr="004B41D5" w:rsidRDefault="00BF1483" w:rsidP="001F3700">
            <w:pPr>
              <w:spacing w:line="240" w:lineRule="exact"/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1.аттестация </w:t>
            </w:r>
          </w:p>
          <w:p w:rsidR="00BF1483" w:rsidRPr="004B41D5" w:rsidRDefault="00BF1483" w:rsidP="00135189">
            <w:pPr>
              <w:spacing w:line="240" w:lineRule="exact"/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приказ от 29.02.2008</w:t>
            </w:r>
          </w:p>
          <w:p w:rsidR="00BF1483" w:rsidRPr="004B41D5" w:rsidRDefault="00BF1483" w:rsidP="00135189">
            <w:pPr>
              <w:spacing w:line="240" w:lineRule="exact"/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 № 27,</w:t>
            </w:r>
          </w:p>
          <w:p w:rsidR="00BF1483" w:rsidRPr="004B41D5" w:rsidRDefault="00BF1483" w:rsidP="00135189">
            <w:pPr>
              <w:spacing w:line="240" w:lineRule="exact"/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свидетельство</w:t>
            </w:r>
          </w:p>
          <w:p w:rsidR="00BF1483" w:rsidRPr="004B41D5" w:rsidRDefault="00BF1483" w:rsidP="00135189">
            <w:pPr>
              <w:spacing w:line="240" w:lineRule="exact"/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 № 0000437)</w:t>
            </w:r>
          </w:p>
          <w:p w:rsidR="00BF1483" w:rsidRPr="004B41D5" w:rsidRDefault="00BF1483" w:rsidP="00135189">
            <w:pPr>
              <w:spacing w:line="240" w:lineRule="exact"/>
              <w:ind w:left="-113" w:right="-113"/>
              <w:rPr>
                <w:spacing w:val="-12"/>
                <w:sz w:val="25"/>
                <w:szCs w:val="25"/>
              </w:rPr>
            </w:pPr>
          </w:p>
          <w:p w:rsidR="00BF1483" w:rsidRPr="004B41D5" w:rsidRDefault="00BF1483" w:rsidP="00135189">
            <w:pPr>
              <w:spacing w:line="240" w:lineRule="exact"/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2. </w:t>
            </w:r>
            <w:r w:rsidRPr="004B41D5">
              <w:rPr>
                <w:spacing w:val="-18"/>
                <w:sz w:val="25"/>
                <w:szCs w:val="25"/>
              </w:rPr>
              <w:t>подтверждение</w:t>
            </w:r>
            <w:r w:rsidRPr="004B41D5">
              <w:rPr>
                <w:spacing w:val="-12"/>
                <w:sz w:val="25"/>
                <w:szCs w:val="25"/>
              </w:rPr>
              <w:t xml:space="preserve"> аккредитации</w:t>
            </w:r>
          </w:p>
          <w:p w:rsidR="00BF1483" w:rsidRPr="004B41D5" w:rsidRDefault="00BF1483" w:rsidP="00135189">
            <w:pPr>
              <w:spacing w:line="240" w:lineRule="exact"/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 от  05.03.2013</w:t>
            </w:r>
          </w:p>
          <w:p w:rsidR="00BF1483" w:rsidRPr="004B41D5" w:rsidRDefault="00BF1483" w:rsidP="00135189">
            <w:pPr>
              <w:spacing w:line="240" w:lineRule="exact"/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137 (на основании приказа Департамента от 05.03.2013 № 38)</w:t>
            </w:r>
          </w:p>
          <w:p w:rsidR="00BF1483" w:rsidRPr="004B41D5" w:rsidRDefault="00BF1483" w:rsidP="00135189">
            <w:pPr>
              <w:spacing w:line="240" w:lineRule="exact"/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BF1483" w:rsidRPr="004B41D5" w:rsidRDefault="00BF1483" w:rsidP="00135189">
            <w:pPr>
              <w:spacing w:line="240" w:lineRule="exact"/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0004156</w:t>
            </w:r>
          </w:p>
        </w:tc>
      </w:tr>
      <w:tr w:rsidR="00BF1483" w:rsidRPr="004B41D5" w:rsidTr="00395E6F"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1483" w:rsidRPr="004B41D5" w:rsidRDefault="00BF1483" w:rsidP="001F3700">
            <w:pPr>
              <w:pStyle w:val="ac"/>
              <w:ind w:left="0"/>
              <w:jc w:val="both"/>
              <w:rPr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1483" w:rsidRPr="004B41D5" w:rsidRDefault="00BF1483" w:rsidP="001F3700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1483" w:rsidRPr="004B41D5" w:rsidRDefault="00BF1483" w:rsidP="002407DE">
            <w:pPr>
              <w:ind w:left="-113" w:right="-113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1483" w:rsidRPr="004B41D5" w:rsidRDefault="00BF1483" w:rsidP="00257D9E">
            <w:pPr>
              <w:rPr>
                <w:spacing w:val="-12"/>
                <w:sz w:val="25"/>
                <w:szCs w:val="25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1483" w:rsidRPr="004B41D5" w:rsidRDefault="00BF148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</w:tcBorders>
          </w:tcPr>
          <w:p w:rsidR="00BF1483" w:rsidRPr="004B41D5" w:rsidRDefault="00BF1483" w:rsidP="00135189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11.04.2005</w:t>
            </w:r>
          </w:p>
          <w:p w:rsidR="00BF1483" w:rsidRPr="004B41D5" w:rsidRDefault="00BF1483" w:rsidP="00135189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171</w:t>
            </w:r>
          </w:p>
          <w:p w:rsidR="00BF1483" w:rsidRPr="004B41D5" w:rsidRDefault="00BF1483" w:rsidP="00135189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BF1483" w:rsidRPr="004B41D5" w:rsidRDefault="00BF1483" w:rsidP="00BC1DEE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0000037</w:t>
            </w:r>
          </w:p>
        </w:tc>
        <w:tc>
          <w:tcPr>
            <w:tcW w:w="2192" w:type="dxa"/>
            <w:tcBorders>
              <w:top w:val="nil"/>
              <w:bottom w:val="nil"/>
            </w:tcBorders>
          </w:tcPr>
          <w:p w:rsidR="00BF1483" w:rsidRPr="004B41D5" w:rsidRDefault="00BF1483" w:rsidP="00135189">
            <w:pPr>
              <w:ind w:left="-57"/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Э.01.03.00 </w:t>
            </w:r>
            <w:proofErr w:type="gramStart"/>
            <w:r w:rsidRPr="004B41D5">
              <w:rPr>
                <w:spacing w:val="-12"/>
                <w:sz w:val="25"/>
                <w:szCs w:val="25"/>
              </w:rPr>
              <w:t>П</w:t>
            </w:r>
            <w:proofErr w:type="gramEnd"/>
            <w:r w:rsidRPr="004B41D5">
              <w:rPr>
                <w:spacing w:val="-12"/>
                <w:sz w:val="25"/>
                <w:szCs w:val="25"/>
              </w:rPr>
              <w:t xml:space="preserve"> </w:t>
            </w:r>
            <w:r w:rsidR="00135189" w:rsidRPr="004B41D5">
              <w:rPr>
                <w:spacing w:val="-12"/>
                <w:sz w:val="25"/>
                <w:szCs w:val="25"/>
              </w:rPr>
              <w:t>”</w:t>
            </w:r>
            <w:r w:rsidRPr="004B41D5">
              <w:rPr>
                <w:spacing w:val="-12"/>
                <w:sz w:val="25"/>
                <w:szCs w:val="25"/>
              </w:rPr>
              <w:t>Экономика и управление производством</w:t>
            </w:r>
            <w:r w:rsidR="00135189" w:rsidRPr="004B41D5">
              <w:rPr>
                <w:spacing w:val="-12"/>
                <w:sz w:val="25"/>
                <w:szCs w:val="25"/>
              </w:rPr>
              <w:t>“</w:t>
            </w:r>
          </w:p>
        </w:tc>
        <w:tc>
          <w:tcPr>
            <w:tcW w:w="1777" w:type="dxa"/>
            <w:tcBorders>
              <w:top w:val="nil"/>
              <w:bottom w:val="nil"/>
            </w:tcBorders>
          </w:tcPr>
          <w:p w:rsidR="00BF1483" w:rsidRPr="004B41D5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  <w:bottom w:val="nil"/>
            </w:tcBorders>
          </w:tcPr>
          <w:p w:rsidR="00BF1483" w:rsidRPr="004B41D5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</w:tr>
      <w:tr w:rsidR="00BF1483" w:rsidRPr="004B41D5" w:rsidTr="00395E6F">
        <w:tc>
          <w:tcPr>
            <w:tcW w:w="534" w:type="dxa"/>
            <w:tcBorders>
              <w:top w:val="nil"/>
              <w:bottom w:val="nil"/>
            </w:tcBorders>
          </w:tcPr>
          <w:p w:rsidR="00BF1483" w:rsidRPr="004B41D5" w:rsidRDefault="00BF1483" w:rsidP="001F3700">
            <w:pPr>
              <w:pStyle w:val="ac"/>
              <w:ind w:left="0"/>
              <w:jc w:val="both"/>
              <w:rPr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BF1483" w:rsidRPr="004B41D5" w:rsidRDefault="00BF1483" w:rsidP="001F3700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nil"/>
              <w:bottom w:val="nil"/>
            </w:tcBorders>
          </w:tcPr>
          <w:p w:rsidR="00BF1483" w:rsidRPr="004B41D5" w:rsidRDefault="00BF1483" w:rsidP="002407DE">
            <w:pPr>
              <w:ind w:left="-113" w:right="-113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  <w:bottom w:val="nil"/>
            </w:tcBorders>
          </w:tcPr>
          <w:p w:rsidR="00BF1483" w:rsidRPr="004B41D5" w:rsidRDefault="00BF1483" w:rsidP="00257D9E">
            <w:pPr>
              <w:rPr>
                <w:spacing w:val="-12"/>
                <w:sz w:val="25"/>
                <w:szCs w:val="25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BF1483" w:rsidRPr="004B41D5" w:rsidRDefault="00BF148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BF1483" w:rsidRPr="004B41D5" w:rsidRDefault="00BF1483" w:rsidP="00135189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08.04.2008</w:t>
            </w:r>
          </w:p>
          <w:p w:rsidR="00BF1483" w:rsidRPr="004B41D5" w:rsidRDefault="00BF1483" w:rsidP="00135189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225</w:t>
            </w:r>
          </w:p>
          <w:p w:rsidR="00BF1483" w:rsidRPr="004B41D5" w:rsidRDefault="00BF1483" w:rsidP="00135189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BF1483" w:rsidRPr="004B41D5" w:rsidRDefault="00BF1483" w:rsidP="00135189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0000339</w:t>
            </w:r>
          </w:p>
        </w:tc>
        <w:tc>
          <w:tcPr>
            <w:tcW w:w="2192" w:type="dxa"/>
            <w:tcBorders>
              <w:top w:val="nil"/>
              <w:bottom w:val="nil"/>
            </w:tcBorders>
          </w:tcPr>
          <w:p w:rsidR="00BF1483" w:rsidRPr="004B41D5" w:rsidRDefault="00135189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1-25 02 76 ”</w:t>
            </w:r>
            <w:r w:rsidR="00BF1483" w:rsidRPr="004B41D5">
              <w:rPr>
                <w:spacing w:val="-12"/>
                <w:sz w:val="25"/>
                <w:szCs w:val="25"/>
              </w:rPr>
              <w:t>Финансы и кредит в предпринимательской деятельности</w:t>
            </w:r>
            <w:r w:rsidRPr="004B41D5">
              <w:rPr>
                <w:spacing w:val="-12"/>
                <w:sz w:val="25"/>
                <w:szCs w:val="25"/>
              </w:rPr>
              <w:t>“</w:t>
            </w:r>
            <w:r w:rsidR="00BF1483" w:rsidRPr="004B41D5">
              <w:rPr>
                <w:spacing w:val="-12"/>
                <w:sz w:val="25"/>
                <w:szCs w:val="25"/>
              </w:rPr>
              <w:t xml:space="preserve">, </w:t>
            </w:r>
          </w:p>
          <w:p w:rsidR="00BF1483" w:rsidRPr="004B41D5" w:rsidRDefault="00BF1483" w:rsidP="00135189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1-26 02 76 </w:t>
            </w:r>
            <w:r w:rsidR="00135189" w:rsidRPr="004B41D5">
              <w:rPr>
                <w:spacing w:val="-12"/>
                <w:sz w:val="25"/>
                <w:szCs w:val="25"/>
              </w:rPr>
              <w:t>”</w:t>
            </w:r>
            <w:r w:rsidRPr="004B41D5">
              <w:rPr>
                <w:spacing w:val="-12"/>
                <w:sz w:val="25"/>
                <w:szCs w:val="25"/>
              </w:rPr>
              <w:t>Маркетинг</w:t>
            </w:r>
            <w:r w:rsidR="00135189" w:rsidRPr="004B41D5">
              <w:rPr>
                <w:spacing w:val="-12"/>
                <w:sz w:val="25"/>
                <w:szCs w:val="25"/>
              </w:rPr>
              <w:t>“</w:t>
            </w:r>
          </w:p>
        </w:tc>
        <w:tc>
          <w:tcPr>
            <w:tcW w:w="1777" w:type="dxa"/>
            <w:tcBorders>
              <w:top w:val="nil"/>
              <w:bottom w:val="nil"/>
            </w:tcBorders>
          </w:tcPr>
          <w:p w:rsidR="00BF1483" w:rsidRPr="004B41D5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  <w:bottom w:val="nil"/>
            </w:tcBorders>
          </w:tcPr>
          <w:p w:rsidR="00BF1483" w:rsidRPr="004B41D5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</w:tr>
      <w:tr w:rsidR="00BF1483" w:rsidRPr="004B41D5" w:rsidTr="00395E6F">
        <w:tc>
          <w:tcPr>
            <w:tcW w:w="534" w:type="dxa"/>
            <w:tcBorders>
              <w:top w:val="nil"/>
              <w:bottom w:val="nil"/>
            </w:tcBorders>
          </w:tcPr>
          <w:p w:rsidR="00BF1483" w:rsidRPr="004B41D5" w:rsidRDefault="00BF1483" w:rsidP="001F3700">
            <w:pPr>
              <w:pStyle w:val="ac"/>
              <w:ind w:left="0"/>
              <w:jc w:val="both"/>
              <w:rPr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BF1483" w:rsidRPr="004B41D5" w:rsidRDefault="00BF1483" w:rsidP="001F3700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nil"/>
              <w:bottom w:val="nil"/>
            </w:tcBorders>
          </w:tcPr>
          <w:p w:rsidR="00BF1483" w:rsidRPr="004B41D5" w:rsidRDefault="00BF1483" w:rsidP="002407DE">
            <w:pPr>
              <w:ind w:left="-113" w:right="-113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  <w:bottom w:val="nil"/>
            </w:tcBorders>
          </w:tcPr>
          <w:p w:rsidR="00BF1483" w:rsidRPr="004B41D5" w:rsidRDefault="00BF1483" w:rsidP="00257D9E">
            <w:pPr>
              <w:rPr>
                <w:spacing w:val="-12"/>
                <w:sz w:val="25"/>
                <w:szCs w:val="25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BF1483" w:rsidRPr="004B41D5" w:rsidRDefault="00BF148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BF1483" w:rsidRPr="004B41D5" w:rsidRDefault="00BF1483" w:rsidP="00135189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17.02.2010 № 99</w:t>
            </w:r>
          </w:p>
          <w:p w:rsidR="00BF1483" w:rsidRPr="004B41D5" w:rsidRDefault="00BF1483" w:rsidP="00135189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BF1483" w:rsidRPr="004B41D5" w:rsidRDefault="00BF1483" w:rsidP="00135189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0000514</w:t>
            </w:r>
          </w:p>
        </w:tc>
        <w:tc>
          <w:tcPr>
            <w:tcW w:w="2192" w:type="dxa"/>
            <w:tcBorders>
              <w:top w:val="nil"/>
              <w:bottom w:val="nil"/>
            </w:tcBorders>
          </w:tcPr>
          <w:p w:rsidR="00BF1483" w:rsidRPr="004B41D5" w:rsidRDefault="00BF1483" w:rsidP="009C7525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1-25 01 77 </w:t>
            </w:r>
            <w:r w:rsidR="00135189" w:rsidRPr="004B41D5">
              <w:rPr>
                <w:spacing w:val="-12"/>
                <w:sz w:val="25"/>
                <w:szCs w:val="25"/>
              </w:rPr>
              <w:t>”</w:t>
            </w:r>
            <w:r w:rsidRPr="004B41D5">
              <w:rPr>
                <w:spacing w:val="-12"/>
                <w:sz w:val="25"/>
                <w:szCs w:val="25"/>
              </w:rPr>
              <w:t>Экономика и управление на предприятии гостиничного и ресторанного хозяйства</w:t>
            </w:r>
            <w:r w:rsidR="00135189" w:rsidRPr="004B41D5">
              <w:rPr>
                <w:spacing w:val="-12"/>
                <w:sz w:val="25"/>
                <w:szCs w:val="25"/>
              </w:rPr>
              <w:t>“</w:t>
            </w:r>
            <w:r w:rsidRPr="004B41D5">
              <w:rPr>
                <w:spacing w:val="-12"/>
                <w:sz w:val="25"/>
                <w:szCs w:val="25"/>
              </w:rPr>
              <w:t xml:space="preserve">, </w:t>
            </w:r>
          </w:p>
          <w:p w:rsidR="00BF1483" w:rsidRPr="004B41D5" w:rsidRDefault="00BF1483" w:rsidP="00135189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1-26 02 85 </w:t>
            </w:r>
            <w:r w:rsidR="00135189" w:rsidRPr="004B41D5">
              <w:rPr>
                <w:spacing w:val="-12"/>
                <w:sz w:val="25"/>
                <w:szCs w:val="25"/>
              </w:rPr>
              <w:t>”</w:t>
            </w:r>
            <w:r w:rsidRPr="004B41D5">
              <w:rPr>
                <w:spacing w:val="-12"/>
                <w:sz w:val="25"/>
                <w:szCs w:val="25"/>
              </w:rPr>
              <w:t>Логистика</w:t>
            </w:r>
            <w:r w:rsidR="00135189" w:rsidRPr="004B41D5">
              <w:rPr>
                <w:spacing w:val="-12"/>
                <w:sz w:val="25"/>
                <w:szCs w:val="25"/>
              </w:rPr>
              <w:t>“</w:t>
            </w:r>
          </w:p>
        </w:tc>
        <w:tc>
          <w:tcPr>
            <w:tcW w:w="1777" w:type="dxa"/>
            <w:tcBorders>
              <w:top w:val="nil"/>
              <w:bottom w:val="nil"/>
            </w:tcBorders>
          </w:tcPr>
          <w:p w:rsidR="00BF1483" w:rsidRPr="004B41D5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  <w:bottom w:val="nil"/>
            </w:tcBorders>
          </w:tcPr>
          <w:p w:rsidR="00BF1483" w:rsidRPr="004B41D5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</w:tr>
      <w:tr w:rsidR="00BF1483" w:rsidRPr="004B41D5" w:rsidTr="00395E6F">
        <w:tc>
          <w:tcPr>
            <w:tcW w:w="534" w:type="dxa"/>
            <w:tcBorders>
              <w:top w:val="nil"/>
              <w:bottom w:val="nil"/>
            </w:tcBorders>
          </w:tcPr>
          <w:p w:rsidR="00BF1483" w:rsidRPr="004B41D5" w:rsidRDefault="00BF1483" w:rsidP="001F3700">
            <w:pPr>
              <w:pStyle w:val="ac"/>
              <w:ind w:left="0"/>
              <w:jc w:val="both"/>
              <w:rPr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BF1483" w:rsidRPr="004B41D5" w:rsidRDefault="00BF1483" w:rsidP="001F3700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nil"/>
              <w:bottom w:val="nil"/>
            </w:tcBorders>
          </w:tcPr>
          <w:p w:rsidR="00BF1483" w:rsidRPr="004B41D5" w:rsidRDefault="00BF1483" w:rsidP="002407DE">
            <w:pPr>
              <w:ind w:left="-113" w:right="-113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  <w:bottom w:val="nil"/>
            </w:tcBorders>
          </w:tcPr>
          <w:p w:rsidR="00BF1483" w:rsidRPr="004B41D5" w:rsidRDefault="00BF1483" w:rsidP="00257D9E">
            <w:pPr>
              <w:rPr>
                <w:spacing w:val="-12"/>
                <w:sz w:val="25"/>
                <w:szCs w:val="25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BF1483" w:rsidRPr="004B41D5" w:rsidRDefault="00BF148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BF1483" w:rsidRPr="004B41D5" w:rsidRDefault="00BF1483" w:rsidP="00DF2F10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</w:p>
          <w:p w:rsidR="00BF1483" w:rsidRPr="004B41D5" w:rsidRDefault="00BF1483" w:rsidP="00DF2F10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</w:p>
          <w:p w:rsidR="00BF1483" w:rsidRPr="004B41D5" w:rsidRDefault="00BF1483" w:rsidP="00DF2F10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05.03.2013</w:t>
            </w:r>
          </w:p>
          <w:p w:rsidR="00BF1483" w:rsidRPr="004B41D5" w:rsidRDefault="00BF1483" w:rsidP="00DF2F10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137 (на основании приказа Департамента от 05.03.2013 № 38)</w:t>
            </w:r>
          </w:p>
          <w:p w:rsidR="00BF1483" w:rsidRPr="004B41D5" w:rsidRDefault="00BF1483" w:rsidP="00DF2F10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BF1483" w:rsidRPr="004B41D5" w:rsidRDefault="00BF1483" w:rsidP="00DF2F1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0000197</w:t>
            </w:r>
          </w:p>
        </w:tc>
        <w:tc>
          <w:tcPr>
            <w:tcW w:w="2192" w:type="dxa"/>
            <w:tcBorders>
              <w:top w:val="nil"/>
              <w:bottom w:val="nil"/>
            </w:tcBorders>
          </w:tcPr>
          <w:p w:rsidR="00BF1483" w:rsidRPr="004B41D5" w:rsidRDefault="0096276C" w:rsidP="001F3700">
            <w:pPr>
              <w:ind w:left="-57"/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1-26 02 </w:t>
            </w:r>
            <w:r w:rsidR="00135189" w:rsidRPr="004B41D5">
              <w:rPr>
                <w:spacing w:val="-12"/>
                <w:sz w:val="25"/>
                <w:szCs w:val="25"/>
              </w:rPr>
              <w:t xml:space="preserve">76 </w:t>
            </w:r>
            <w:r w:rsidR="00BF1483" w:rsidRPr="004B41D5">
              <w:rPr>
                <w:spacing w:val="-12"/>
                <w:sz w:val="25"/>
                <w:szCs w:val="25"/>
              </w:rPr>
              <w:t xml:space="preserve"> ”Маркетинг</w:t>
            </w:r>
            <w:r w:rsidR="00135189" w:rsidRPr="004B41D5">
              <w:rPr>
                <w:spacing w:val="-12"/>
                <w:sz w:val="25"/>
                <w:szCs w:val="25"/>
              </w:rPr>
              <w:t>“</w:t>
            </w:r>
            <w:r w:rsidR="00BF1483" w:rsidRPr="004B41D5">
              <w:rPr>
                <w:spacing w:val="-12"/>
                <w:sz w:val="25"/>
                <w:szCs w:val="25"/>
              </w:rPr>
              <w:t>;</w:t>
            </w:r>
          </w:p>
          <w:p w:rsidR="00BF1483" w:rsidRPr="004B41D5" w:rsidRDefault="00BF1483" w:rsidP="001F3700">
            <w:pPr>
              <w:ind w:left="-57"/>
              <w:jc w:val="both"/>
              <w:rPr>
                <w:spacing w:val="-12"/>
                <w:sz w:val="25"/>
                <w:szCs w:val="25"/>
              </w:rPr>
            </w:pPr>
          </w:p>
          <w:p w:rsidR="00BF1483" w:rsidRPr="004B41D5" w:rsidRDefault="00BF1483" w:rsidP="001F3700">
            <w:pPr>
              <w:ind w:left="-57"/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1-26 02 85 </w:t>
            </w:r>
            <w:r w:rsidR="00135189" w:rsidRPr="004B41D5">
              <w:rPr>
                <w:spacing w:val="-12"/>
                <w:sz w:val="25"/>
                <w:szCs w:val="25"/>
              </w:rPr>
              <w:t>”</w:t>
            </w:r>
            <w:r w:rsidRPr="004B41D5">
              <w:rPr>
                <w:spacing w:val="-12"/>
                <w:sz w:val="25"/>
                <w:szCs w:val="25"/>
              </w:rPr>
              <w:t>Логистика</w:t>
            </w:r>
            <w:r w:rsidR="00135189" w:rsidRPr="004B41D5">
              <w:rPr>
                <w:spacing w:val="-12"/>
                <w:sz w:val="25"/>
                <w:szCs w:val="25"/>
              </w:rPr>
              <w:t>“</w:t>
            </w:r>
            <w:r w:rsidRPr="004B41D5">
              <w:rPr>
                <w:spacing w:val="-12"/>
                <w:sz w:val="25"/>
                <w:szCs w:val="25"/>
              </w:rPr>
              <w:t>;</w:t>
            </w:r>
          </w:p>
          <w:p w:rsidR="00BF1483" w:rsidRPr="004B41D5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1-25 01 77 </w:t>
            </w:r>
            <w:r w:rsidR="00135189" w:rsidRPr="004B41D5">
              <w:rPr>
                <w:spacing w:val="-12"/>
                <w:sz w:val="25"/>
                <w:szCs w:val="25"/>
              </w:rPr>
              <w:t>”</w:t>
            </w:r>
            <w:r w:rsidRPr="004B41D5">
              <w:rPr>
                <w:spacing w:val="-12"/>
                <w:sz w:val="25"/>
                <w:szCs w:val="25"/>
              </w:rPr>
              <w:t>Экономика и управление на предприятии гостиничного и ресторанного хозяйства</w:t>
            </w:r>
            <w:r w:rsidR="00135189" w:rsidRPr="004B41D5">
              <w:rPr>
                <w:spacing w:val="-12"/>
                <w:sz w:val="25"/>
                <w:szCs w:val="25"/>
              </w:rPr>
              <w:t>“</w:t>
            </w:r>
            <w:r w:rsidRPr="004B41D5">
              <w:rPr>
                <w:spacing w:val="-12"/>
                <w:sz w:val="25"/>
                <w:szCs w:val="25"/>
              </w:rPr>
              <w:t xml:space="preserve">, </w:t>
            </w:r>
          </w:p>
          <w:p w:rsidR="00BF1483" w:rsidRPr="004B41D5" w:rsidRDefault="00BF1483" w:rsidP="00135189">
            <w:pPr>
              <w:ind w:left="-57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1-25 01 83 </w:t>
            </w:r>
            <w:r w:rsidR="00135189" w:rsidRPr="004B41D5">
              <w:rPr>
                <w:spacing w:val="-12"/>
                <w:sz w:val="25"/>
                <w:szCs w:val="25"/>
              </w:rPr>
              <w:t>”</w:t>
            </w:r>
            <w:r w:rsidRPr="004B41D5">
              <w:rPr>
                <w:spacing w:val="-12"/>
                <w:sz w:val="25"/>
                <w:szCs w:val="25"/>
              </w:rPr>
              <w:t>Экономика и управление  в предпринимательской деятельности</w:t>
            </w:r>
            <w:r w:rsidR="00135189" w:rsidRPr="004B41D5">
              <w:rPr>
                <w:spacing w:val="-12"/>
                <w:sz w:val="25"/>
                <w:szCs w:val="25"/>
              </w:rPr>
              <w:t>“</w:t>
            </w:r>
            <w:r w:rsidRPr="004B41D5">
              <w:rPr>
                <w:spacing w:val="-12"/>
                <w:sz w:val="25"/>
                <w:szCs w:val="25"/>
              </w:rPr>
              <w:t>;</w:t>
            </w:r>
          </w:p>
          <w:p w:rsidR="00BF1483" w:rsidRPr="004B41D5" w:rsidRDefault="00BF1483" w:rsidP="00135189">
            <w:pPr>
              <w:ind w:left="-57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1-25 03 88 ”Бухгалтерский учет и контроль в предпринимательской деятельности“ </w:t>
            </w:r>
          </w:p>
          <w:p w:rsidR="00BF1483" w:rsidRPr="004B41D5" w:rsidRDefault="00BF1483" w:rsidP="00135189">
            <w:pPr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1-26 02 76 </w:t>
            </w:r>
            <w:r w:rsidR="00135189" w:rsidRPr="004B41D5">
              <w:rPr>
                <w:spacing w:val="-12"/>
                <w:sz w:val="25"/>
                <w:szCs w:val="25"/>
              </w:rPr>
              <w:t>”</w:t>
            </w:r>
            <w:r w:rsidRPr="004B41D5">
              <w:rPr>
                <w:spacing w:val="-12"/>
                <w:sz w:val="25"/>
                <w:szCs w:val="25"/>
              </w:rPr>
              <w:t>Маркетинг</w:t>
            </w:r>
            <w:r w:rsidR="00135189" w:rsidRPr="004B41D5">
              <w:rPr>
                <w:spacing w:val="-12"/>
                <w:sz w:val="25"/>
                <w:szCs w:val="25"/>
              </w:rPr>
              <w:t>“</w:t>
            </w:r>
          </w:p>
        </w:tc>
        <w:tc>
          <w:tcPr>
            <w:tcW w:w="1777" w:type="dxa"/>
            <w:tcBorders>
              <w:top w:val="nil"/>
              <w:bottom w:val="nil"/>
            </w:tcBorders>
          </w:tcPr>
          <w:p w:rsidR="00BF1483" w:rsidRPr="004B41D5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  <w:bottom w:val="nil"/>
            </w:tcBorders>
          </w:tcPr>
          <w:p w:rsidR="00BF1483" w:rsidRPr="004B41D5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</w:tr>
      <w:tr w:rsidR="009C410D" w:rsidRPr="004B41D5" w:rsidTr="00395E6F">
        <w:tc>
          <w:tcPr>
            <w:tcW w:w="534" w:type="dxa"/>
            <w:tcBorders>
              <w:top w:val="nil"/>
              <w:bottom w:val="nil"/>
            </w:tcBorders>
          </w:tcPr>
          <w:p w:rsidR="009C410D" w:rsidRPr="004B41D5" w:rsidRDefault="009C410D" w:rsidP="001F3700">
            <w:pPr>
              <w:pStyle w:val="ac"/>
              <w:ind w:left="0"/>
              <w:jc w:val="both"/>
              <w:rPr>
                <w:sz w:val="25"/>
                <w:szCs w:val="25"/>
              </w:rPr>
            </w:pPr>
          </w:p>
        </w:tc>
        <w:tc>
          <w:tcPr>
            <w:tcW w:w="2409" w:type="dxa"/>
            <w:vMerge w:val="restart"/>
            <w:tcBorders>
              <w:top w:val="nil"/>
            </w:tcBorders>
          </w:tcPr>
          <w:p w:rsidR="009C410D" w:rsidRPr="004B41D5" w:rsidRDefault="009C410D" w:rsidP="00D77149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nil"/>
              <w:bottom w:val="nil"/>
            </w:tcBorders>
          </w:tcPr>
          <w:p w:rsidR="009C410D" w:rsidRPr="004B41D5" w:rsidRDefault="009C410D" w:rsidP="002407DE">
            <w:pPr>
              <w:ind w:left="-113" w:right="-113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  <w:bottom w:val="nil"/>
            </w:tcBorders>
          </w:tcPr>
          <w:p w:rsidR="009C410D" w:rsidRPr="004B41D5" w:rsidRDefault="009C410D" w:rsidP="00DF2F1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07.10.2016</w:t>
            </w:r>
          </w:p>
          <w:p w:rsidR="009C410D" w:rsidRPr="004B41D5" w:rsidRDefault="009C410D" w:rsidP="00DF2F10">
            <w:pPr>
              <w:jc w:val="center"/>
              <w:rPr>
                <w:spacing w:val="-12"/>
                <w:sz w:val="25"/>
                <w:szCs w:val="25"/>
              </w:rPr>
            </w:pPr>
            <w:proofErr w:type="gramStart"/>
            <w:r w:rsidRPr="004B41D5">
              <w:rPr>
                <w:spacing w:val="-12"/>
                <w:sz w:val="25"/>
                <w:szCs w:val="25"/>
              </w:rPr>
              <w:t xml:space="preserve">№ 806 (на основании приказа Департамента от 06.10.2016 </w:t>
            </w:r>
            <w:proofErr w:type="gramEnd"/>
          </w:p>
          <w:p w:rsidR="009C410D" w:rsidRPr="004B41D5" w:rsidRDefault="009C410D" w:rsidP="00DF2F10">
            <w:pPr>
              <w:jc w:val="center"/>
              <w:rPr>
                <w:spacing w:val="-12"/>
                <w:sz w:val="25"/>
                <w:szCs w:val="25"/>
              </w:rPr>
            </w:pPr>
            <w:proofErr w:type="gramStart"/>
            <w:r w:rsidRPr="004B41D5">
              <w:rPr>
                <w:spacing w:val="-12"/>
                <w:sz w:val="25"/>
                <w:szCs w:val="25"/>
              </w:rPr>
              <w:t>№ 333-и)</w:t>
            </w:r>
            <w:proofErr w:type="gramEnd"/>
          </w:p>
          <w:p w:rsidR="009C410D" w:rsidRPr="004B41D5" w:rsidRDefault="009C410D" w:rsidP="00DF2F10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9C410D" w:rsidRPr="004B41D5" w:rsidRDefault="009C410D" w:rsidP="00DF2F10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0007717</w:t>
            </w:r>
          </w:p>
          <w:p w:rsidR="009C410D" w:rsidRPr="004B41D5" w:rsidRDefault="009C410D" w:rsidP="00257D9E">
            <w:pPr>
              <w:rPr>
                <w:spacing w:val="-12"/>
                <w:sz w:val="25"/>
                <w:szCs w:val="25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9C410D" w:rsidRPr="004B41D5" w:rsidRDefault="009C410D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Институт повышения квалификации и переподготовки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9C410D" w:rsidRPr="004B41D5" w:rsidRDefault="009C410D" w:rsidP="00DF2F1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07.10.2016</w:t>
            </w:r>
          </w:p>
          <w:p w:rsidR="009C410D" w:rsidRPr="004B41D5" w:rsidRDefault="009C410D" w:rsidP="00135189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806 (на основании приказа Департамента от 06.10.2016 № 333-и)</w:t>
            </w:r>
          </w:p>
          <w:p w:rsidR="009C410D" w:rsidRPr="004B41D5" w:rsidRDefault="009C410D" w:rsidP="00DF2F10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9C410D" w:rsidRPr="004B41D5" w:rsidRDefault="009C410D" w:rsidP="00DF2F10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0000603</w:t>
            </w:r>
          </w:p>
          <w:p w:rsidR="009C410D" w:rsidRPr="004B41D5" w:rsidRDefault="009C410D" w:rsidP="00DF2F10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  <w:bottom w:val="nil"/>
            </w:tcBorders>
          </w:tcPr>
          <w:p w:rsidR="009C410D" w:rsidRPr="004B41D5" w:rsidRDefault="009C410D" w:rsidP="00135189">
            <w:pPr>
              <w:ind w:left="-57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1-25 01 77 ”Экономика и управление на предприятии гостиничного и ресторанного хозяйства“, </w:t>
            </w:r>
          </w:p>
          <w:p w:rsidR="009C410D" w:rsidRPr="004B41D5" w:rsidRDefault="009C410D" w:rsidP="00135189">
            <w:pPr>
              <w:ind w:left="-57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1-25 01 83 ”Экономика и управление  в предпринимательской деятельности“,</w:t>
            </w:r>
          </w:p>
          <w:p w:rsidR="009C410D" w:rsidRPr="004B41D5" w:rsidRDefault="009C410D" w:rsidP="00135189">
            <w:pPr>
              <w:ind w:left="-57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1-25 03 88 ”Бухгалтерский учет и контроль в предпринимательской деятельности“, </w:t>
            </w:r>
          </w:p>
          <w:p w:rsidR="009C410D" w:rsidRPr="004B41D5" w:rsidRDefault="009C410D" w:rsidP="009C7525">
            <w:pPr>
              <w:ind w:left="-57"/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1-26 02 85 ”Логистика“,</w:t>
            </w:r>
          </w:p>
          <w:p w:rsidR="009C410D" w:rsidRPr="004B41D5" w:rsidRDefault="009C410D" w:rsidP="00135189">
            <w:pPr>
              <w:ind w:left="-57"/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1-26  02  76 ”Маркетинг“</w:t>
            </w:r>
          </w:p>
        </w:tc>
        <w:tc>
          <w:tcPr>
            <w:tcW w:w="1777" w:type="dxa"/>
            <w:tcBorders>
              <w:top w:val="nil"/>
              <w:bottom w:val="nil"/>
            </w:tcBorders>
          </w:tcPr>
          <w:p w:rsidR="009C410D" w:rsidRPr="004B41D5" w:rsidRDefault="009C410D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  <w:bottom w:val="nil"/>
            </w:tcBorders>
          </w:tcPr>
          <w:p w:rsidR="009C410D" w:rsidRPr="004B41D5" w:rsidRDefault="009C410D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</w:tr>
      <w:tr w:rsidR="009C410D" w:rsidRPr="004B41D5" w:rsidTr="00395E6F">
        <w:tc>
          <w:tcPr>
            <w:tcW w:w="534" w:type="dxa"/>
            <w:tcBorders>
              <w:top w:val="nil"/>
            </w:tcBorders>
          </w:tcPr>
          <w:p w:rsidR="009C410D" w:rsidRPr="004B41D5" w:rsidRDefault="009C410D" w:rsidP="001F3700">
            <w:pPr>
              <w:pStyle w:val="ac"/>
              <w:ind w:left="0"/>
              <w:jc w:val="both"/>
              <w:rPr>
                <w:sz w:val="25"/>
                <w:szCs w:val="25"/>
              </w:rPr>
            </w:pPr>
          </w:p>
        </w:tc>
        <w:tc>
          <w:tcPr>
            <w:tcW w:w="2409" w:type="dxa"/>
            <w:vMerge/>
          </w:tcPr>
          <w:p w:rsidR="009C410D" w:rsidRPr="004B41D5" w:rsidRDefault="009C410D" w:rsidP="00D77149">
            <w:pPr>
              <w:jc w:val="both"/>
              <w:rPr>
                <w:b/>
                <w:spacing w:val="-8"/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nil"/>
            </w:tcBorders>
          </w:tcPr>
          <w:p w:rsidR="009C410D" w:rsidRPr="004B41D5" w:rsidRDefault="009C410D" w:rsidP="002407DE">
            <w:pPr>
              <w:ind w:left="-113" w:right="-113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</w:tcBorders>
          </w:tcPr>
          <w:p w:rsidR="009C410D" w:rsidRPr="004B41D5" w:rsidRDefault="009C410D" w:rsidP="00CB0F6E">
            <w:pPr>
              <w:rPr>
                <w:spacing w:val="-12"/>
                <w:sz w:val="25"/>
                <w:szCs w:val="25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9C410D" w:rsidRPr="004B41D5" w:rsidRDefault="009C410D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9C410D" w:rsidRPr="004B41D5" w:rsidRDefault="009C410D" w:rsidP="009C7525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</w:tcBorders>
          </w:tcPr>
          <w:p w:rsidR="009C410D" w:rsidRPr="004B41D5" w:rsidRDefault="009C410D" w:rsidP="009C7525">
            <w:pPr>
              <w:ind w:left="-57"/>
              <w:jc w:val="both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nil"/>
            </w:tcBorders>
          </w:tcPr>
          <w:p w:rsidR="009C410D" w:rsidRPr="004B41D5" w:rsidRDefault="009C410D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</w:tcBorders>
          </w:tcPr>
          <w:p w:rsidR="009C410D" w:rsidRPr="004B41D5" w:rsidRDefault="009C410D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</w:tr>
      <w:tr w:rsidR="00BF1483" w:rsidRPr="004B41D5" w:rsidTr="00395E6F">
        <w:tc>
          <w:tcPr>
            <w:tcW w:w="534" w:type="dxa"/>
            <w:tcBorders>
              <w:bottom w:val="nil"/>
            </w:tcBorders>
          </w:tcPr>
          <w:p w:rsidR="00BF1483" w:rsidRPr="004B41D5" w:rsidRDefault="00BF1483" w:rsidP="00A96403">
            <w:pPr>
              <w:pStyle w:val="ac"/>
              <w:ind w:left="0"/>
              <w:jc w:val="both"/>
              <w:rPr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t>9</w:t>
            </w:r>
          </w:p>
        </w:tc>
        <w:tc>
          <w:tcPr>
            <w:tcW w:w="2409" w:type="dxa"/>
            <w:tcBorders>
              <w:bottom w:val="nil"/>
            </w:tcBorders>
          </w:tcPr>
          <w:p w:rsidR="00BF1483" w:rsidRPr="004B41D5" w:rsidRDefault="00BF1483" w:rsidP="0011411A">
            <w:pPr>
              <w:outlineLvl w:val="0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ГУО</w:t>
            </w:r>
            <w:r w:rsidR="0011411A" w:rsidRPr="004B41D5">
              <w:rPr>
                <w:sz w:val="25"/>
                <w:szCs w:val="25"/>
              </w:rPr>
              <w:t xml:space="preserve"> </w:t>
            </w:r>
            <w:r w:rsidR="0086508E" w:rsidRPr="004B41D5">
              <w:rPr>
                <w:sz w:val="25"/>
                <w:szCs w:val="25"/>
              </w:rPr>
              <w:t>«</w:t>
            </w:r>
            <w:r w:rsidRPr="004B41D5">
              <w:rPr>
                <w:sz w:val="25"/>
                <w:szCs w:val="25"/>
              </w:rPr>
              <w:t>Институт переподготовки и повышения квалификации</w:t>
            </w:r>
            <w:r w:rsidR="0086508E" w:rsidRPr="004B41D5">
              <w:rPr>
                <w:sz w:val="25"/>
                <w:szCs w:val="25"/>
              </w:rPr>
              <w:t>»</w:t>
            </w:r>
            <w:r w:rsidRPr="004B41D5">
              <w:rPr>
                <w:sz w:val="25"/>
                <w:szCs w:val="25"/>
              </w:rPr>
              <w:t xml:space="preserve"> МЧС РБ</w:t>
            </w:r>
          </w:p>
          <w:p w:rsidR="009C410D" w:rsidRPr="004B41D5" w:rsidRDefault="009C410D" w:rsidP="0011411A">
            <w:pPr>
              <w:outlineLvl w:val="0"/>
              <w:rPr>
                <w:sz w:val="25"/>
                <w:szCs w:val="25"/>
              </w:rPr>
            </w:pPr>
          </w:p>
          <w:p w:rsidR="00BF1483" w:rsidRPr="004B41D5" w:rsidRDefault="009C410D" w:rsidP="000A5783">
            <w:pPr>
              <w:jc w:val="center"/>
              <w:outlineLvl w:val="0"/>
              <w:rPr>
                <w:b/>
                <w:i/>
                <w:sz w:val="25"/>
                <w:szCs w:val="25"/>
              </w:rPr>
            </w:pPr>
            <w:r w:rsidRPr="004B41D5">
              <w:rPr>
                <w:b/>
                <w:i/>
                <w:sz w:val="25"/>
                <w:szCs w:val="25"/>
              </w:rPr>
              <w:t>Прекратил свою деятельность 19.08.2016</w:t>
            </w:r>
          </w:p>
        </w:tc>
        <w:tc>
          <w:tcPr>
            <w:tcW w:w="1058" w:type="dxa"/>
            <w:tcBorders>
              <w:bottom w:val="nil"/>
            </w:tcBorders>
          </w:tcPr>
          <w:p w:rsidR="00BF1483" w:rsidRPr="004B41D5" w:rsidRDefault="00BF148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t>Адрес:</w:t>
            </w:r>
            <w:r w:rsidRPr="004B41D5">
              <w:rPr>
                <w:sz w:val="25"/>
                <w:szCs w:val="25"/>
              </w:rPr>
              <w:t xml:space="preserve"> 222131, Минская обл., </w:t>
            </w:r>
            <w:proofErr w:type="spellStart"/>
            <w:r w:rsidRPr="004B41D5">
              <w:rPr>
                <w:sz w:val="25"/>
                <w:szCs w:val="25"/>
              </w:rPr>
              <w:t>Борисовский</w:t>
            </w:r>
            <w:proofErr w:type="spellEnd"/>
            <w:r w:rsidRPr="004B41D5">
              <w:rPr>
                <w:sz w:val="25"/>
                <w:szCs w:val="25"/>
              </w:rPr>
              <w:t xml:space="preserve"> р-н, пос. Светлая роща, ИППК МЧС</w:t>
            </w:r>
          </w:p>
          <w:p w:rsidR="00BF1483" w:rsidRPr="004B41D5" w:rsidRDefault="00BF148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t>Телефон:</w:t>
            </w:r>
            <w:r w:rsidRPr="004B41D5">
              <w:rPr>
                <w:sz w:val="25"/>
                <w:szCs w:val="25"/>
              </w:rPr>
              <w:t xml:space="preserve"> (0177) 76-29-13, 76-08-20</w:t>
            </w:r>
          </w:p>
          <w:p w:rsidR="00BF1483" w:rsidRPr="004B41D5" w:rsidRDefault="00BF1483" w:rsidP="002407DE">
            <w:pPr>
              <w:ind w:left="-113" w:right="-113"/>
              <w:rPr>
                <w:sz w:val="25"/>
                <w:szCs w:val="25"/>
                <w:lang w:val="de-DE"/>
              </w:rPr>
            </w:pPr>
            <w:proofErr w:type="spellStart"/>
            <w:r w:rsidRPr="004B41D5">
              <w:rPr>
                <w:b/>
                <w:sz w:val="25"/>
                <w:szCs w:val="25"/>
                <w:lang w:val="de-DE"/>
              </w:rPr>
              <w:t>E-mail</w:t>
            </w:r>
            <w:proofErr w:type="spellEnd"/>
            <w:r w:rsidRPr="004B41D5">
              <w:rPr>
                <w:b/>
                <w:sz w:val="25"/>
                <w:szCs w:val="25"/>
                <w:lang w:val="de-DE"/>
              </w:rPr>
              <w:t>:</w:t>
            </w:r>
            <w:r w:rsidRPr="004B41D5">
              <w:rPr>
                <w:sz w:val="25"/>
                <w:szCs w:val="25"/>
                <w:lang w:val="de-DE"/>
              </w:rPr>
              <w:t xml:space="preserve"> </w:t>
            </w:r>
            <w:hyperlink r:id="rId17" w:history="1">
              <w:r w:rsidRPr="004B41D5">
                <w:rPr>
                  <w:rStyle w:val="a8"/>
                  <w:color w:val="auto"/>
                  <w:sz w:val="25"/>
                  <w:szCs w:val="25"/>
                  <w:lang w:val="de-DE"/>
                </w:rPr>
                <w:t>makovchik@mchs.bp.by</w:t>
              </w:r>
            </w:hyperlink>
          </w:p>
          <w:p w:rsidR="00BF1483" w:rsidRPr="004B41D5" w:rsidRDefault="00BF1483" w:rsidP="002407DE">
            <w:pPr>
              <w:ind w:left="-113" w:right="-113"/>
              <w:rPr>
                <w:sz w:val="25"/>
                <w:szCs w:val="25"/>
                <w:lang w:val="de-DE"/>
              </w:rPr>
            </w:pPr>
          </w:p>
        </w:tc>
        <w:tc>
          <w:tcPr>
            <w:tcW w:w="2203" w:type="dxa"/>
            <w:tcBorders>
              <w:bottom w:val="nil"/>
            </w:tcBorders>
          </w:tcPr>
          <w:p w:rsidR="00FC6F23" w:rsidRPr="004B41D5" w:rsidRDefault="00BF1483" w:rsidP="00FC6F23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Приказ Республиканской государственной инспекции системы образования РБ от 17.12.2001 </w:t>
            </w:r>
          </w:p>
          <w:p w:rsidR="00BF1483" w:rsidRPr="004B41D5" w:rsidRDefault="00BF1483" w:rsidP="00FC6F23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279-ак</w:t>
            </w:r>
          </w:p>
          <w:p w:rsidR="00FC6F23" w:rsidRPr="004B41D5" w:rsidRDefault="00BF1483" w:rsidP="00FC6F23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свидетельство об аккредитации </w:t>
            </w:r>
          </w:p>
          <w:p w:rsidR="00BF1483" w:rsidRPr="004B41D5" w:rsidRDefault="00BF1483" w:rsidP="00FC6F23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0000096</w:t>
            </w:r>
          </w:p>
        </w:tc>
        <w:tc>
          <w:tcPr>
            <w:tcW w:w="1559" w:type="dxa"/>
            <w:tcBorders>
              <w:bottom w:val="nil"/>
            </w:tcBorders>
          </w:tcPr>
          <w:p w:rsidR="00BF1483" w:rsidRPr="004B41D5" w:rsidRDefault="00BF148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:rsidR="00BF1483" w:rsidRPr="004B41D5" w:rsidRDefault="00BF1483" w:rsidP="001F3700">
            <w:pPr>
              <w:jc w:val="both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bottom w:val="nil"/>
            </w:tcBorders>
          </w:tcPr>
          <w:p w:rsidR="00BF1483" w:rsidRPr="004B41D5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bottom w:val="nil"/>
            </w:tcBorders>
          </w:tcPr>
          <w:p w:rsidR="00BF1483" w:rsidRPr="004B41D5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Переподготовка кадров с высшим образованием</w:t>
            </w:r>
          </w:p>
          <w:p w:rsidR="00BF1483" w:rsidRPr="004B41D5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Повышение квалификации кадров со средним специальным и высшим образованием</w:t>
            </w:r>
          </w:p>
          <w:p w:rsidR="00BF1483" w:rsidRPr="004B41D5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В филиале (г. Минск):</w:t>
            </w:r>
          </w:p>
          <w:p w:rsidR="00BF1483" w:rsidRPr="004B41D5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повышение квалификации кадров со средним специальным и высшим образованием</w:t>
            </w:r>
          </w:p>
        </w:tc>
        <w:tc>
          <w:tcPr>
            <w:tcW w:w="1846" w:type="dxa"/>
            <w:tcBorders>
              <w:bottom w:val="nil"/>
            </w:tcBorders>
          </w:tcPr>
          <w:p w:rsidR="00BF1483" w:rsidRPr="004B41D5" w:rsidRDefault="00BF1483" w:rsidP="005B093E">
            <w:pPr>
              <w:jc w:val="center"/>
              <w:rPr>
                <w:b/>
                <w:spacing w:val="-12"/>
                <w:sz w:val="25"/>
                <w:szCs w:val="25"/>
              </w:rPr>
            </w:pPr>
            <w:r w:rsidRPr="004B41D5">
              <w:rPr>
                <w:b/>
                <w:spacing w:val="-12"/>
                <w:sz w:val="25"/>
                <w:szCs w:val="25"/>
              </w:rPr>
              <w:t>До</w:t>
            </w:r>
            <w:r w:rsidR="005B093E" w:rsidRPr="004B41D5">
              <w:rPr>
                <w:b/>
                <w:spacing w:val="-12"/>
                <w:sz w:val="25"/>
                <w:szCs w:val="25"/>
              </w:rPr>
              <w:t xml:space="preserve"> </w:t>
            </w:r>
            <w:r w:rsidRPr="004B41D5">
              <w:rPr>
                <w:b/>
                <w:spacing w:val="-12"/>
                <w:sz w:val="25"/>
                <w:szCs w:val="25"/>
              </w:rPr>
              <w:t>16.06.2021</w:t>
            </w:r>
          </w:p>
          <w:p w:rsidR="00BF1483" w:rsidRPr="004B41D5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BF1483" w:rsidRPr="004B41D5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BF1483" w:rsidRPr="004B41D5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1.аттестация</w:t>
            </w:r>
          </w:p>
          <w:p w:rsidR="00BF1483" w:rsidRPr="004B41D5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 приказ от 23.06.2011 </w:t>
            </w:r>
          </w:p>
          <w:p w:rsidR="00BF1483" w:rsidRPr="004B41D5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137,</w:t>
            </w:r>
          </w:p>
          <w:p w:rsidR="00BF1483" w:rsidRPr="004B41D5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свидетельство</w:t>
            </w:r>
          </w:p>
          <w:p w:rsidR="00BF1483" w:rsidRPr="004B41D5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 № 0000731</w:t>
            </w:r>
          </w:p>
          <w:p w:rsidR="00BF1483" w:rsidRPr="004B41D5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</w:tr>
      <w:tr w:rsidR="00BF1483" w:rsidRPr="004B41D5" w:rsidTr="00395E6F">
        <w:tc>
          <w:tcPr>
            <w:tcW w:w="534" w:type="dxa"/>
            <w:tcBorders>
              <w:bottom w:val="nil"/>
            </w:tcBorders>
          </w:tcPr>
          <w:p w:rsidR="00BF1483" w:rsidRPr="004B41D5" w:rsidRDefault="00BF148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bottom w:val="nil"/>
            </w:tcBorders>
          </w:tcPr>
          <w:p w:rsidR="00BF1483" w:rsidRPr="004B41D5" w:rsidRDefault="00BF1483" w:rsidP="001F3700">
            <w:pPr>
              <w:jc w:val="both"/>
              <w:outlineLvl w:val="0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bottom w:val="nil"/>
            </w:tcBorders>
          </w:tcPr>
          <w:p w:rsidR="00BF1483" w:rsidRPr="004B41D5" w:rsidRDefault="00BF1483" w:rsidP="002407DE">
            <w:pPr>
              <w:ind w:left="-113" w:right="-113"/>
              <w:rPr>
                <w:b/>
                <w:sz w:val="25"/>
                <w:szCs w:val="25"/>
              </w:rPr>
            </w:pPr>
          </w:p>
        </w:tc>
        <w:tc>
          <w:tcPr>
            <w:tcW w:w="2203" w:type="dxa"/>
            <w:tcBorders>
              <w:bottom w:val="nil"/>
            </w:tcBorders>
          </w:tcPr>
          <w:p w:rsidR="00BF1483" w:rsidRPr="004B41D5" w:rsidRDefault="00BF1483" w:rsidP="00AF3DDD">
            <w:pPr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Приказ МО от 14.06.2006 № 379(на основании приказа Департамента от 31.05.2006 № 81), </w:t>
            </w:r>
          </w:p>
          <w:p w:rsidR="00BF1483" w:rsidRPr="004B41D5" w:rsidRDefault="00BF1483" w:rsidP="00AF3DDD">
            <w:pPr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 № 0000210</w:t>
            </w:r>
          </w:p>
        </w:tc>
        <w:tc>
          <w:tcPr>
            <w:tcW w:w="1559" w:type="dxa"/>
            <w:tcBorders>
              <w:bottom w:val="nil"/>
            </w:tcBorders>
          </w:tcPr>
          <w:p w:rsidR="00BF1483" w:rsidRPr="004B41D5" w:rsidRDefault="00BF148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Институт повышения квалификации и переподготовки кадров</w:t>
            </w:r>
          </w:p>
        </w:tc>
        <w:tc>
          <w:tcPr>
            <w:tcW w:w="2268" w:type="dxa"/>
            <w:tcBorders>
              <w:bottom w:val="nil"/>
            </w:tcBorders>
          </w:tcPr>
          <w:p w:rsidR="00BF1483" w:rsidRPr="004B41D5" w:rsidRDefault="00BF1483" w:rsidP="00C66E03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Приказ МО от 14.06.2006 № 379</w:t>
            </w:r>
            <w:r w:rsidR="00FC6F23" w:rsidRPr="004B41D5">
              <w:rPr>
                <w:spacing w:val="-12"/>
                <w:sz w:val="25"/>
                <w:szCs w:val="25"/>
              </w:rPr>
              <w:t xml:space="preserve"> </w:t>
            </w:r>
            <w:r w:rsidRPr="004B41D5">
              <w:rPr>
                <w:spacing w:val="-12"/>
                <w:sz w:val="25"/>
                <w:szCs w:val="25"/>
              </w:rPr>
              <w:t>(на основании приказа Департамента от 31.05.2006 № 81),</w:t>
            </w:r>
          </w:p>
          <w:p w:rsidR="00BF1483" w:rsidRPr="004B41D5" w:rsidRDefault="00BF1483" w:rsidP="00C66E03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 №0000101</w:t>
            </w:r>
          </w:p>
        </w:tc>
        <w:tc>
          <w:tcPr>
            <w:tcW w:w="2192" w:type="dxa"/>
            <w:tcBorders>
              <w:bottom w:val="nil"/>
            </w:tcBorders>
          </w:tcPr>
          <w:p w:rsidR="00BF1483" w:rsidRPr="004B41D5" w:rsidRDefault="00BF1483" w:rsidP="00FC6F23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1-94 01 71 </w:t>
            </w:r>
            <w:r w:rsidR="00FC6F23" w:rsidRPr="004B41D5">
              <w:rPr>
                <w:spacing w:val="-12"/>
                <w:sz w:val="25"/>
                <w:szCs w:val="25"/>
              </w:rPr>
              <w:t>”</w:t>
            </w:r>
            <w:r w:rsidRPr="004B41D5">
              <w:rPr>
                <w:spacing w:val="-12"/>
                <w:sz w:val="25"/>
                <w:szCs w:val="25"/>
              </w:rPr>
              <w:t>Предупреждение и ликвидация чрезвычайных ситуаций</w:t>
            </w:r>
            <w:r w:rsidR="00FC6F23" w:rsidRPr="004B41D5">
              <w:rPr>
                <w:spacing w:val="-12"/>
                <w:sz w:val="25"/>
                <w:szCs w:val="25"/>
              </w:rPr>
              <w:t>“</w:t>
            </w:r>
          </w:p>
        </w:tc>
        <w:tc>
          <w:tcPr>
            <w:tcW w:w="1777" w:type="dxa"/>
            <w:tcBorders>
              <w:bottom w:val="nil"/>
            </w:tcBorders>
          </w:tcPr>
          <w:p w:rsidR="00BF1483" w:rsidRPr="004B41D5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bottom w:val="nil"/>
            </w:tcBorders>
          </w:tcPr>
          <w:p w:rsidR="00BF1483" w:rsidRPr="004B41D5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</w:tr>
      <w:tr w:rsidR="00BF1483" w:rsidRPr="004B41D5" w:rsidTr="00395E6F">
        <w:tc>
          <w:tcPr>
            <w:tcW w:w="534" w:type="dxa"/>
            <w:tcBorders>
              <w:top w:val="nil"/>
              <w:bottom w:val="nil"/>
            </w:tcBorders>
          </w:tcPr>
          <w:p w:rsidR="00BF1483" w:rsidRPr="004B41D5" w:rsidRDefault="00BF148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BF1483" w:rsidRPr="004B41D5" w:rsidRDefault="00BF1483" w:rsidP="001F3700">
            <w:pPr>
              <w:jc w:val="both"/>
              <w:outlineLvl w:val="0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nil"/>
              <w:bottom w:val="nil"/>
            </w:tcBorders>
          </w:tcPr>
          <w:p w:rsidR="00BF1483" w:rsidRPr="004B41D5" w:rsidRDefault="00BF1483" w:rsidP="002407DE">
            <w:pPr>
              <w:ind w:left="-113" w:right="-113"/>
              <w:rPr>
                <w:b/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  <w:bottom w:val="nil"/>
            </w:tcBorders>
          </w:tcPr>
          <w:p w:rsidR="00BF1483" w:rsidRPr="004B41D5" w:rsidRDefault="00BF1483" w:rsidP="00FC6F23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BF1483" w:rsidRPr="004B41D5" w:rsidRDefault="00BF1483" w:rsidP="00FC6F23">
            <w:pPr>
              <w:ind w:left="-113" w:right="-113"/>
              <w:rPr>
                <w:spacing w:val="-12"/>
                <w:sz w:val="25"/>
                <w:szCs w:val="25"/>
              </w:rPr>
            </w:pPr>
            <w:proofErr w:type="gramStart"/>
            <w:r w:rsidRPr="004B41D5">
              <w:rPr>
                <w:spacing w:val="-12"/>
                <w:sz w:val="25"/>
                <w:szCs w:val="25"/>
              </w:rPr>
              <w:t>заменен</w:t>
            </w:r>
            <w:proofErr w:type="gramEnd"/>
            <w:r w:rsidRPr="004B41D5">
              <w:rPr>
                <w:spacing w:val="-12"/>
                <w:sz w:val="25"/>
                <w:szCs w:val="25"/>
              </w:rPr>
              <w:t xml:space="preserve"> в связи с переименованием УО</w:t>
            </w:r>
          </w:p>
          <w:p w:rsidR="00FC6F23" w:rsidRPr="004B41D5" w:rsidRDefault="00BF1483" w:rsidP="00FC6F23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17.09.2008</w:t>
            </w:r>
          </w:p>
          <w:p w:rsidR="00BF1483" w:rsidRPr="004B41D5" w:rsidRDefault="00BF1483" w:rsidP="00FC6F23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689,</w:t>
            </w:r>
          </w:p>
          <w:p w:rsidR="00BF1483" w:rsidRPr="004B41D5" w:rsidRDefault="00BF1483" w:rsidP="00FC6F23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(на основании приказа Департамента от 31.05.2006 № 81), </w:t>
            </w:r>
          </w:p>
          <w:p w:rsidR="00BF1483" w:rsidRPr="004B41D5" w:rsidRDefault="00BF1483" w:rsidP="00FC6F23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BF1483" w:rsidRPr="004B41D5" w:rsidRDefault="00BF1483" w:rsidP="00FC6F23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0000464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BF1483" w:rsidRPr="004B41D5" w:rsidRDefault="00BF148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Институт повышения квалификации и переподготовки кадров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C6F23" w:rsidRPr="004B41D5" w:rsidRDefault="00FC6F23" w:rsidP="00C66E03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</w:t>
            </w:r>
            <w:r w:rsidR="00BF1483" w:rsidRPr="004B41D5">
              <w:rPr>
                <w:spacing w:val="-12"/>
                <w:sz w:val="25"/>
                <w:szCs w:val="25"/>
              </w:rPr>
              <w:t>т</w:t>
            </w:r>
          </w:p>
          <w:p w:rsidR="00BF1483" w:rsidRPr="004B41D5" w:rsidRDefault="00BF1483" w:rsidP="00C66E03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17.09.2008</w:t>
            </w:r>
          </w:p>
          <w:p w:rsidR="00BF1483" w:rsidRPr="004B41D5" w:rsidRDefault="00BF1483" w:rsidP="00C66E03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689,</w:t>
            </w:r>
          </w:p>
          <w:p w:rsidR="00BF1483" w:rsidRPr="004B41D5" w:rsidRDefault="00BF1483" w:rsidP="00C66E03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(на основании приказа Департамента от 31.05.2006 № 81),</w:t>
            </w:r>
          </w:p>
          <w:p w:rsidR="00BF1483" w:rsidRPr="004B41D5" w:rsidRDefault="00FC6F23" w:rsidP="00C66E03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BF1483" w:rsidRPr="004B41D5" w:rsidRDefault="00BF1483" w:rsidP="00C66E03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0000388</w:t>
            </w:r>
          </w:p>
        </w:tc>
        <w:tc>
          <w:tcPr>
            <w:tcW w:w="2192" w:type="dxa"/>
            <w:tcBorders>
              <w:top w:val="nil"/>
              <w:bottom w:val="nil"/>
            </w:tcBorders>
          </w:tcPr>
          <w:p w:rsidR="00BF1483" w:rsidRPr="004B41D5" w:rsidRDefault="00BF1483" w:rsidP="00FC6F23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1-94 01 71 </w:t>
            </w:r>
            <w:r w:rsidR="00FC6F23" w:rsidRPr="004B41D5">
              <w:rPr>
                <w:spacing w:val="-12"/>
                <w:sz w:val="25"/>
                <w:szCs w:val="25"/>
              </w:rPr>
              <w:t>”</w:t>
            </w:r>
            <w:r w:rsidRPr="004B41D5">
              <w:rPr>
                <w:spacing w:val="-12"/>
                <w:sz w:val="25"/>
                <w:szCs w:val="25"/>
              </w:rPr>
              <w:t>Предупреждение и ликвидация чрезвычайных ситуаций</w:t>
            </w:r>
            <w:r w:rsidR="00FC6F23" w:rsidRPr="004B41D5">
              <w:rPr>
                <w:spacing w:val="-12"/>
                <w:sz w:val="25"/>
                <w:szCs w:val="25"/>
              </w:rPr>
              <w:t>“</w:t>
            </w:r>
          </w:p>
        </w:tc>
        <w:tc>
          <w:tcPr>
            <w:tcW w:w="1777" w:type="dxa"/>
            <w:tcBorders>
              <w:top w:val="nil"/>
              <w:bottom w:val="nil"/>
            </w:tcBorders>
          </w:tcPr>
          <w:p w:rsidR="00BF1483" w:rsidRPr="004B41D5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  <w:bottom w:val="nil"/>
            </w:tcBorders>
          </w:tcPr>
          <w:p w:rsidR="00BF1483" w:rsidRPr="004B41D5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</w:tr>
      <w:tr w:rsidR="00BF1483" w:rsidRPr="004B41D5" w:rsidTr="00395E6F">
        <w:tc>
          <w:tcPr>
            <w:tcW w:w="534" w:type="dxa"/>
            <w:tcBorders>
              <w:top w:val="nil"/>
              <w:bottom w:val="nil"/>
            </w:tcBorders>
          </w:tcPr>
          <w:p w:rsidR="00BF1483" w:rsidRPr="004B41D5" w:rsidRDefault="00BF148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BF1483" w:rsidRPr="004B41D5" w:rsidRDefault="00BF1483" w:rsidP="001F3700">
            <w:pPr>
              <w:jc w:val="both"/>
              <w:outlineLvl w:val="0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nil"/>
              <w:bottom w:val="nil"/>
            </w:tcBorders>
          </w:tcPr>
          <w:p w:rsidR="00BF1483" w:rsidRPr="004B41D5" w:rsidRDefault="00BF1483" w:rsidP="002407DE">
            <w:pPr>
              <w:ind w:left="-113" w:right="-113"/>
              <w:rPr>
                <w:b/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  <w:bottom w:val="nil"/>
            </w:tcBorders>
          </w:tcPr>
          <w:p w:rsidR="00BF1483" w:rsidRPr="004B41D5" w:rsidRDefault="00BF1483" w:rsidP="001F3700">
            <w:pPr>
              <w:jc w:val="both"/>
              <w:rPr>
                <w:spacing w:val="-12"/>
                <w:sz w:val="25"/>
                <w:szCs w:val="25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BF1483" w:rsidRPr="004B41D5" w:rsidRDefault="00BF148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BF1483" w:rsidRPr="004B41D5" w:rsidRDefault="00BF1483" w:rsidP="00C66E03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19.05.2010</w:t>
            </w:r>
          </w:p>
          <w:p w:rsidR="00BF1483" w:rsidRPr="004B41D5" w:rsidRDefault="00BF1483" w:rsidP="00C66E03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№328</w:t>
            </w:r>
          </w:p>
          <w:p w:rsidR="00BF1483" w:rsidRPr="004B41D5" w:rsidRDefault="00FC6F23" w:rsidP="00C66E03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BF1483" w:rsidRPr="004B41D5" w:rsidRDefault="00BF1483" w:rsidP="00C66E03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0000540</w:t>
            </w:r>
          </w:p>
        </w:tc>
        <w:tc>
          <w:tcPr>
            <w:tcW w:w="2192" w:type="dxa"/>
            <w:tcBorders>
              <w:top w:val="nil"/>
              <w:bottom w:val="nil"/>
            </w:tcBorders>
          </w:tcPr>
          <w:p w:rsidR="00BF1483" w:rsidRPr="004B41D5" w:rsidRDefault="00BF1483" w:rsidP="001F3700">
            <w:pPr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1-24 01 71 ”Правоведение“</w:t>
            </w:r>
          </w:p>
          <w:p w:rsidR="00BF1483" w:rsidRPr="004B41D5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nil"/>
              <w:bottom w:val="nil"/>
            </w:tcBorders>
          </w:tcPr>
          <w:p w:rsidR="00BF1483" w:rsidRPr="004B41D5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  <w:bottom w:val="nil"/>
            </w:tcBorders>
          </w:tcPr>
          <w:p w:rsidR="00BF1483" w:rsidRPr="004B41D5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BF1483" w:rsidRPr="004B41D5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BF1483" w:rsidRPr="004B41D5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BF1483" w:rsidRPr="004B41D5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BF1483" w:rsidRPr="004B41D5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</w:tr>
      <w:tr w:rsidR="00BF1483" w:rsidRPr="004B41D5" w:rsidTr="00395E6F">
        <w:tc>
          <w:tcPr>
            <w:tcW w:w="534" w:type="dxa"/>
            <w:tcBorders>
              <w:top w:val="nil"/>
              <w:bottom w:val="nil"/>
            </w:tcBorders>
          </w:tcPr>
          <w:p w:rsidR="00BF1483" w:rsidRPr="004B41D5" w:rsidRDefault="00BF148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BF1483" w:rsidRPr="004B41D5" w:rsidRDefault="00BF1483" w:rsidP="001F3700">
            <w:pPr>
              <w:jc w:val="both"/>
              <w:outlineLvl w:val="0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nil"/>
              <w:bottom w:val="nil"/>
            </w:tcBorders>
          </w:tcPr>
          <w:p w:rsidR="00BF1483" w:rsidRPr="004B41D5" w:rsidRDefault="00BF1483" w:rsidP="002407DE">
            <w:pPr>
              <w:ind w:left="-113" w:right="-113"/>
              <w:rPr>
                <w:b/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  <w:bottom w:val="nil"/>
            </w:tcBorders>
          </w:tcPr>
          <w:p w:rsidR="00BF1483" w:rsidRPr="004B41D5" w:rsidRDefault="00BF1483" w:rsidP="00DF2F10">
            <w:pPr>
              <w:pStyle w:val="2"/>
              <w:tabs>
                <w:tab w:val="left" w:pos="2366"/>
              </w:tabs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Подтверждение аккреди</w:t>
            </w:r>
            <w:r w:rsidR="00FC6F23" w:rsidRPr="004B41D5">
              <w:rPr>
                <w:spacing w:val="-12"/>
                <w:sz w:val="25"/>
                <w:szCs w:val="25"/>
              </w:rPr>
              <w:t xml:space="preserve">тации от 16.06.2016 </w:t>
            </w:r>
            <w:r w:rsidRPr="004B41D5">
              <w:rPr>
                <w:spacing w:val="-12"/>
                <w:sz w:val="25"/>
                <w:szCs w:val="25"/>
              </w:rPr>
              <w:t xml:space="preserve"> № 566</w:t>
            </w:r>
          </w:p>
          <w:p w:rsidR="00BF1483" w:rsidRPr="004B41D5" w:rsidRDefault="00BF1483" w:rsidP="00DF2F10">
            <w:pPr>
              <w:jc w:val="center"/>
              <w:rPr>
                <w:spacing w:val="-12"/>
                <w:sz w:val="25"/>
                <w:szCs w:val="25"/>
              </w:rPr>
            </w:pPr>
            <w:proofErr w:type="gramStart"/>
            <w:r w:rsidRPr="004B41D5">
              <w:rPr>
                <w:spacing w:val="-12"/>
                <w:sz w:val="25"/>
                <w:szCs w:val="25"/>
              </w:rPr>
              <w:t>(на основании приказа Департамен</w:t>
            </w:r>
            <w:r w:rsidR="00FC6F23" w:rsidRPr="004B41D5">
              <w:rPr>
                <w:spacing w:val="-12"/>
                <w:sz w:val="25"/>
                <w:szCs w:val="25"/>
              </w:rPr>
              <w:t>т</w:t>
            </w:r>
            <w:r w:rsidRPr="004B41D5">
              <w:rPr>
                <w:spacing w:val="-12"/>
                <w:sz w:val="25"/>
                <w:szCs w:val="25"/>
              </w:rPr>
              <w:t>а от 16.06.2016</w:t>
            </w:r>
            <w:proofErr w:type="gramEnd"/>
          </w:p>
          <w:p w:rsidR="00BF1483" w:rsidRPr="004B41D5" w:rsidRDefault="00FC6F23" w:rsidP="00DF2F10">
            <w:pPr>
              <w:jc w:val="center"/>
              <w:rPr>
                <w:spacing w:val="-12"/>
                <w:sz w:val="25"/>
                <w:szCs w:val="25"/>
              </w:rPr>
            </w:pPr>
            <w:proofErr w:type="gramStart"/>
            <w:r w:rsidRPr="004B41D5">
              <w:rPr>
                <w:spacing w:val="-12"/>
                <w:sz w:val="25"/>
                <w:szCs w:val="25"/>
              </w:rPr>
              <w:t>№ 272-и)</w:t>
            </w:r>
            <w:proofErr w:type="gramEnd"/>
          </w:p>
          <w:p w:rsidR="00BF1483" w:rsidRPr="004B41D5" w:rsidRDefault="00BF1483" w:rsidP="00DF2F10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BF1483" w:rsidRPr="004B41D5" w:rsidRDefault="00BF1483" w:rsidP="00DF2F1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0006788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BF1483" w:rsidRPr="004B41D5" w:rsidRDefault="00BF1483" w:rsidP="002407DE">
            <w:pPr>
              <w:tabs>
                <w:tab w:val="left" w:pos="1396"/>
              </w:tabs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Институт повышения квалификации и переподготовки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BF1483" w:rsidRPr="004B41D5" w:rsidRDefault="00BF1483" w:rsidP="00DF2F1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Приказ МО от 16.06.2016   № 566</w:t>
            </w:r>
          </w:p>
          <w:p w:rsidR="00BF1483" w:rsidRPr="004B41D5" w:rsidRDefault="00BF1483" w:rsidP="00FC6F23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(на основании приказа Департамен</w:t>
            </w:r>
            <w:r w:rsidR="00FC6F23" w:rsidRPr="004B41D5">
              <w:rPr>
                <w:spacing w:val="-12"/>
                <w:sz w:val="25"/>
                <w:szCs w:val="25"/>
              </w:rPr>
              <w:t>та от 16.06.2016 № 272-и)</w:t>
            </w:r>
          </w:p>
          <w:p w:rsidR="00BF1483" w:rsidRPr="004B41D5" w:rsidRDefault="00BF1483" w:rsidP="00DF2F10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BF1483" w:rsidRPr="004B41D5" w:rsidRDefault="00BF1483" w:rsidP="00DF2F10">
            <w:pPr>
              <w:tabs>
                <w:tab w:val="left" w:pos="1176"/>
              </w:tabs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0000588</w:t>
            </w:r>
          </w:p>
          <w:p w:rsidR="00BF1483" w:rsidRPr="004B41D5" w:rsidRDefault="00BF1483" w:rsidP="00DF2F1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  <w:bottom w:val="nil"/>
            </w:tcBorders>
          </w:tcPr>
          <w:p w:rsidR="00BF1483" w:rsidRPr="004B41D5" w:rsidRDefault="00BF1483" w:rsidP="00ED1D49">
            <w:pPr>
              <w:ind w:lef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 1-24 01 71 ”Правоведение“,</w:t>
            </w:r>
          </w:p>
          <w:p w:rsidR="00BF1483" w:rsidRPr="004B41D5" w:rsidRDefault="00BF1483" w:rsidP="00ED1D49">
            <w:pPr>
              <w:ind w:lef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 1-94 01 71 ”Предупреждение и ликвидация чрезвычайных ситуаций“</w:t>
            </w:r>
          </w:p>
        </w:tc>
        <w:tc>
          <w:tcPr>
            <w:tcW w:w="1777" w:type="dxa"/>
            <w:tcBorders>
              <w:top w:val="nil"/>
              <w:bottom w:val="nil"/>
            </w:tcBorders>
          </w:tcPr>
          <w:p w:rsidR="00BF1483" w:rsidRPr="004B41D5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  <w:bottom w:val="nil"/>
            </w:tcBorders>
          </w:tcPr>
          <w:p w:rsidR="00BF1483" w:rsidRPr="004B41D5" w:rsidRDefault="00BF1483" w:rsidP="00641CE2">
            <w:pPr>
              <w:jc w:val="both"/>
              <w:rPr>
                <w:spacing w:val="-12"/>
                <w:sz w:val="25"/>
                <w:szCs w:val="25"/>
              </w:rPr>
            </w:pPr>
          </w:p>
        </w:tc>
      </w:tr>
      <w:tr w:rsidR="00BF1483" w:rsidRPr="004B41D5" w:rsidTr="00395E6F">
        <w:tc>
          <w:tcPr>
            <w:tcW w:w="534" w:type="dxa"/>
            <w:tcBorders>
              <w:top w:val="single" w:sz="4" w:space="0" w:color="auto"/>
              <w:bottom w:val="nil"/>
            </w:tcBorders>
          </w:tcPr>
          <w:p w:rsidR="00BF1483" w:rsidRPr="004B41D5" w:rsidRDefault="00BF1483" w:rsidP="00A96403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t>10</w:t>
            </w:r>
          </w:p>
        </w:tc>
        <w:tc>
          <w:tcPr>
            <w:tcW w:w="2409" w:type="dxa"/>
            <w:tcBorders>
              <w:top w:val="single" w:sz="4" w:space="0" w:color="auto"/>
              <w:bottom w:val="nil"/>
            </w:tcBorders>
          </w:tcPr>
          <w:p w:rsidR="00BF1483" w:rsidRPr="004B41D5" w:rsidRDefault="00BF1483" w:rsidP="001F3700">
            <w:pPr>
              <w:jc w:val="both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ГУО</w:t>
            </w:r>
          </w:p>
          <w:p w:rsidR="00BF1483" w:rsidRPr="004B41D5" w:rsidRDefault="00BA4F1F" w:rsidP="001F3700">
            <w:pPr>
              <w:jc w:val="both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”</w:t>
            </w:r>
            <w:r w:rsidR="00BF1483" w:rsidRPr="004B41D5">
              <w:rPr>
                <w:sz w:val="25"/>
                <w:szCs w:val="25"/>
              </w:rPr>
              <w:t xml:space="preserve">Институт повышения квалификации и переподготовки руководителей и специалистов промышленности </w:t>
            </w:r>
          </w:p>
          <w:p w:rsidR="00BF1483" w:rsidRPr="004B41D5" w:rsidRDefault="00BA4F1F" w:rsidP="00BA4F1F">
            <w:pPr>
              <w:jc w:val="both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”</w:t>
            </w:r>
            <w:r w:rsidR="00BF1483" w:rsidRPr="004B41D5">
              <w:rPr>
                <w:sz w:val="25"/>
                <w:szCs w:val="25"/>
              </w:rPr>
              <w:t>Кадры индустрии</w:t>
            </w:r>
            <w:r w:rsidRPr="004B41D5">
              <w:rPr>
                <w:sz w:val="25"/>
                <w:szCs w:val="25"/>
              </w:rPr>
              <w:t>“</w:t>
            </w:r>
          </w:p>
        </w:tc>
        <w:tc>
          <w:tcPr>
            <w:tcW w:w="1058" w:type="dxa"/>
            <w:tcBorders>
              <w:top w:val="single" w:sz="4" w:space="0" w:color="auto"/>
              <w:bottom w:val="nil"/>
            </w:tcBorders>
          </w:tcPr>
          <w:p w:rsidR="00BF1483" w:rsidRPr="004B41D5" w:rsidRDefault="00BF1483" w:rsidP="002407DE">
            <w:pPr>
              <w:ind w:left="-113" w:right="-113"/>
              <w:outlineLvl w:val="0"/>
              <w:rPr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t xml:space="preserve">Адрес: </w:t>
            </w:r>
            <w:r w:rsidRPr="004B41D5">
              <w:rPr>
                <w:sz w:val="25"/>
                <w:szCs w:val="25"/>
              </w:rPr>
              <w:t>220119,</w:t>
            </w:r>
          </w:p>
          <w:p w:rsidR="00BF1483" w:rsidRPr="004B41D5" w:rsidRDefault="00BF1483" w:rsidP="002407DE">
            <w:pPr>
              <w:ind w:left="-113" w:right="-113"/>
              <w:outlineLvl w:val="0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г. Минск,</w:t>
            </w:r>
          </w:p>
          <w:p w:rsidR="00BF1483" w:rsidRPr="004B41D5" w:rsidRDefault="00BF1483" w:rsidP="002407DE">
            <w:pPr>
              <w:ind w:left="-113" w:right="-113"/>
              <w:outlineLvl w:val="0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 xml:space="preserve">ул. </w:t>
            </w:r>
            <w:proofErr w:type="spellStart"/>
            <w:r w:rsidRPr="004B41D5">
              <w:rPr>
                <w:sz w:val="25"/>
                <w:szCs w:val="25"/>
              </w:rPr>
              <w:t>Карбышева</w:t>
            </w:r>
            <w:proofErr w:type="spellEnd"/>
            <w:r w:rsidRPr="004B41D5">
              <w:rPr>
                <w:sz w:val="25"/>
                <w:szCs w:val="25"/>
              </w:rPr>
              <w:t>, 25</w:t>
            </w:r>
          </w:p>
          <w:p w:rsidR="00BF1483" w:rsidRPr="004B41D5" w:rsidRDefault="00BF148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  <w:lang w:val="en-US"/>
              </w:rPr>
              <w:t>Web</w:t>
            </w:r>
            <w:r w:rsidRPr="004B41D5">
              <w:rPr>
                <w:b/>
                <w:sz w:val="25"/>
                <w:szCs w:val="25"/>
              </w:rPr>
              <w:t xml:space="preserve">-сайт: </w:t>
            </w:r>
            <w:hyperlink r:id="rId18" w:history="1">
              <w:r w:rsidRPr="004B41D5">
                <w:rPr>
                  <w:rStyle w:val="a8"/>
                  <w:color w:val="auto"/>
                  <w:sz w:val="25"/>
                  <w:szCs w:val="25"/>
                  <w:lang w:val="en-US"/>
                </w:rPr>
                <w:t>www</w:t>
              </w:r>
              <w:r w:rsidRPr="004B41D5">
                <w:rPr>
                  <w:rStyle w:val="a8"/>
                  <w:color w:val="auto"/>
                  <w:sz w:val="25"/>
                  <w:szCs w:val="25"/>
                </w:rPr>
                <w:t>.</w:t>
              </w:r>
              <w:proofErr w:type="spellStart"/>
              <w:r w:rsidRPr="004B41D5">
                <w:rPr>
                  <w:rStyle w:val="a8"/>
                  <w:color w:val="auto"/>
                  <w:sz w:val="25"/>
                  <w:szCs w:val="25"/>
                  <w:lang w:val="en-US"/>
                </w:rPr>
                <w:t>ki</w:t>
              </w:r>
              <w:proofErr w:type="spellEnd"/>
              <w:r w:rsidRPr="004B41D5">
                <w:rPr>
                  <w:rStyle w:val="a8"/>
                  <w:color w:val="auto"/>
                  <w:sz w:val="25"/>
                  <w:szCs w:val="25"/>
                </w:rPr>
                <w:t>.</w:t>
              </w:r>
              <w:r w:rsidRPr="004B41D5">
                <w:rPr>
                  <w:rStyle w:val="a8"/>
                  <w:color w:val="auto"/>
                  <w:sz w:val="25"/>
                  <w:szCs w:val="25"/>
                  <w:lang w:val="en-US"/>
                </w:rPr>
                <w:t>by</w:t>
              </w:r>
            </w:hyperlink>
          </w:p>
          <w:p w:rsidR="00BF1483" w:rsidRPr="004B41D5" w:rsidRDefault="00BF148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t>Телефон:</w:t>
            </w:r>
            <w:r w:rsidRPr="004B41D5">
              <w:rPr>
                <w:sz w:val="25"/>
                <w:szCs w:val="25"/>
              </w:rPr>
              <w:t xml:space="preserve"> (017) 267-41-43</w:t>
            </w:r>
          </w:p>
          <w:p w:rsidR="00BF1483" w:rsidRPr="004B41D5" w:rsidRDefault="00BF148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single" w:sz="4" w:space="0" w:color="auto"/>
              <w:bottom w:val="nil"/>
            </w:tcBorders>
          </w:tcPr>
          <w:p w:rsidR="00FC6F23" w:rsidRPr="004B41D5" w:rsidRDefault="00FC6F23" w:rsidP="00FC6F23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04.11.2004</w:t>
            </w:r>
          </w:p>
          <w:p w:rsidR="00FC6F23" w:rsidRPr="004B41D5" w:rsidRDefault="00BF1483" w:rsidP="00FC6F23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proofErr w:type="gramStart"/>
            <w:r w:rsidRPr="004B41D5">
              <w:rPr>
                <w:spacing w:val="-12"/>
                <w:sz w:val="25"/>
                <w:szCs w:val="25"/>
              </w:rPr>
              <w:t>№ 94 (на основании приказа Департамен</w:t>
            </w:r>
            <w:r w:rsidR="00FC6F23" w:rsidRPr="004B41D5">
              <w:rPr>
                <w:spacing w:val="-12"/>
                <w:sz w:val="25"/>
                <w:szCs w:val="25"/>
              </w:rPr>
              <w:t>та</w:t>
            </w:r>
            <w:proofErr w:type="gramEnd"/>
          </w:p>
          <w:p w:rsidR="00BF1483" w:rsidRPr="004B41D5" w:rsidRDefault="00FC6F23" w:rsidP="00FC6F23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 от 21.11.2003 №114)</w:t>
            </w:r>
          </w:p>
          <w:p w:rsidR="00BF1483" w:rsidRPr="004B41D5" w:rsidRDefault="00BF1483" w:rsidP="00DF2F10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BF1483" w:rsidRPr="004B41D5" w:rsidRDefault="00BF1483" w:rsidP="00DF2F1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0000015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BF1483" w:rsidRPr="004B41D5" w:rsidRDefault="00BF148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Институт повышения квалификации и переподготовки кадров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BF1483" w:rsidRPr="004B41D5" w:rsidRDefault="00BF1483" w:rsidP="00FC6F23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04.11.2004 № 94 (на основании приказа Департамента от 21.11.2003 №</w:t>
            </w:r>
            <w:r w:rsidR="00FC6F23" w:rsidRPr="004B41D5">
              <w:rPr>
                <w:spacing w:val="-12"/>
                <w:sz w:val="25"/>
                <w:szCs w:val="25"/>
              </w:rPr>
              <w:t>114)</w:t>
            </w:r>
          </w:p>
          <w:p w:rsidR="00BF1483" w:rsidRPr="004B41D5" w:rsidRDefault="00BF1483" w:rsidP="00DF2F10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BF1483" w:rsidRPr="004B41D5" w:rsidRDefault="00BF1483" w:rsidP="00DF2F1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</w:t>
            </w:r>
            <w:r w:rsidR="00FC6F23" w:rsidRPr="004B41D5">
              <w:rPr>
                <w:spacing w:val="-12"/>
                <w:sz w:val="25"/>
                <w:szCs w:val="25"/>
              </w:rPr>
              <w:t xml:space="preserve"> </w:t>
            </w:r>
            <w:r w:rsidRPr="004B41D5">
              <w:rPr>
                <w:spacing w:val="-12"/>
                <w:sz w:val="25"/>
                <w:szCs w:val="25"/>
              </w:rPr>
              <w:t>0000015</w:t>
            </w:r>
          </w:p>
        </w:tc>
        <w:tc>
          <w:tcPr>
            <w:tcW w:w="2192" w:type="dxa"/>
            <w:tcBorders>
              <w:top w:val="single" w:sz="4" w:space="0" w:color="auto"/>
              <w:bottom w:val="nil"/>
            </w:tcBorders>
          </w:tcPr>
          <w:p w:rsidR="00BF1483" w:rsidRPr="004B41D5" w:rsidRDefault="00BF1483" w:rsidP="00FC6F23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Т.10.02.00 </w:t>
            </w:r>
            <w:proofErr w:type="gramStart"/>
            <w:r w:rsidRPr="004B41D5">
              <w:rPr>
                <w:spacing w:val="-12"/>
                <w:sz w:val="25"/>
                <w:szCs w:val="25"/>
              </w:rPr>
              <w:t>П</w:t>
            </w:r>
            <w:proofErr w:type="gramEnd"/>
            <w:r w:rsidRPr="004B41D5">
              <w:rPr>
                <w:spacing w:val="-12"/>
                <w:sz w:val="25"/>
                <w:szCs w:val="25"/>
              </w:rPr>
              <w:t xml:space="preserve"> ”Программное обеспечение информационных технологий“;</w:t>
            </w:r>
          </w:p>
          <w:p w:rsidR="00BF1483" w:rsidRPr="004B41D5" w:rsidRDefault="00BF1483" w:rsidP="00FC6F23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Э.01.07.00</w:t>
            </w:r>
            <w:r w:rsidR="00FC6F23" w:rsidRPr="004B41D5">
              <w:rPr>
                <w:spacing w:val="-12"/>
                <w:sz w:val="25"/>
                <w:szCs w:val="25"/>
              </w:rPr>
              <w:t xml:space="preserve"> </w:t>
            </w:r>
            <w:proofErr w:type="gramStart"/>
            <w:r w:rsidRPr="004B41D5">
              <w:rPr>
                <w:spacing w:val="-12"/>
                <w:sz w:val="25"/>
                <w:szCs w:val="25"/>
              </w:rPr>
              <w:t>П</w:t>
            </w:r>
            <w:proofErr w:type="gramEnd"/>
          </w:p>
          <w:p w:rsidR="00BF1483" w:rsidRPr="004B41D5" w:rsidRDefault="00BF1483" w:rsidP="00FC6F23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”Бухгалтерский учет, анализ и аудит“;</w:t>
            </w:r>
          </w:p>
          <w:p w:rsidR="00BF1483" w:rsidRPr="004B41D5" w:rsidRDefault="00BF1483" w:rsidP="00FC6F23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Э.03.03.00 </w:t>
            </w:r>
            <w:proofErr w:type="gramStart"/>
            <w:r w:rsidRPr="004B41D5">
              <w:rPr>
                <w:spacing w:val="-12"/>
                <w:sz w:val="25"/>
                <w:szCs w:val="25"/>
              </w:rPr>
              <w:t>П</w:t>
            </w:r>
            <w:proofErr w:type="gramEnd"/>
            <w:r w:rsidRPr="004B41D5">
              <w:rPr>
                <w:spacing w:val="-12"/>
                <w:sz w:val="25"/>
                <w:szCs w:val="25"/>
              </w:rPr>
              <w:t xml:space="preserve"> ”Менеджмент“</w:t>
            </w:r>
          </w:p>
        </w:tc>
        <w:tc>
          <w:tcPr>
            <w:tcW w:w="1777" w:type="dxa"/>
            <w:tcBorders>
              <w:top w:val="single" w:sz="4" w:space="0" w:color="auto"/>
              <w:bottom w:val="nil"/>
            </w:tcBorders>
          </w:tcPr>
          <w:p w:rsidR="00BF1483" w:rsidRPr="004B41D5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Переподготовка кадров с высшим образованием</w:t>
            </w:r>
          </w:p>
          <w:p w:rsidR="00BF1483" w:rsidRPr="004B41D5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Переподготовка кадров со средним специальным образованием</w:t>
            </w:r>
          </w:p>
          <w:p w:rsidR="00BF1483" w:rsidRPr="004B41D5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Повышение квалификации кадров со средним специальным и высшим образованием</w:t>
            </w:r>
          </w:p>
          <w:p w:rsidR="00BF1483" w:rsidRPr="004B41D5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Повышение квалификации кадров с высшим образованием</w:t>
            </w:r>
          </w:p>
        </w:tc>
        <w:tc>
          <w:tcPr>
            <w:tcW w:w="1846" w:type="dxa"/>
            <w:tcBorders>
              <w:top w:val="single" w:sz="4" w:space="0" w:color="auto"/>
              <w:bottom w:val="nil"/>
            </w:tcBorders>
          </w:tcPr>
          <w:p w:rsidR="00BF1483" w:rsidRPr="004B41D5" w:rsidRDefault="00BF1483" w:rsidP="00FC6F23">
            <w:pPr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1.аттестация </w:t>
            </w:r>
          </w:p>
          <w:p w:rsidR="00BF1483" w:rsidRPr="004B41D5" w:rsidRDefault="00BF1483" w:rsidP="00FC6F23">
            <w:pPr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приказ от 15.09.2008 </w:t>
            </w:r>
          </w:p>
          <w:p w:rsidR="00BF1483" w:rsidRPr="004B41D5" w:rsidRDefault="00BF1483" w:rsidP="00FC6F23">
            <w:pPr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146,</w:t>
            </w:r>
          </w:p>
          <w:p w:rsidR="00BF1483" w:rsidRPr="004B41D5" w:rsidRDefault="00BF1483" w:rsidP="00FC6F23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свидетельство</w:t>
            </w:r>
          </w:p>
          <w:p w:rsidR="00BF1483" w:rsidRPr="004B41D5" w:rsidRDefault="00BF1483" w:rsidP="00FC6F23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0000481</w:t>
            </w:r>
          </w:p>
          <w:p w:rsidR="00BF1483" w:rsidRPr="004B41D5" w:rsidRDefault="00BF1483" w:rsidP="00FC6F23">
            <w:pPr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2.подтверждение аккредитации</w:t>
            </w:r>
          </w:p>
          <w:p w:rsidR="00BF1483" w:rsidRPr="004B41D5" w:rsidRDefault="00BF1483" w:rsidP="00FC6F23">
            <w:pPr>
              <w:spacing w:line="240" w:lineRule="exact"/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 29.06.2018</w:t>
            </w:r>
          </w:p>
          <w:p w:rsidR="00BF1483" w:rsidRPr="004B41D5" w:rsidRDefault="00BF1483" w:rsidP="00FC6F23">
            <w:pPr>
              <w:spacing w:line="240" w:lineRule="exact"/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571 (на основании приказа Департамента от 28.06.2018 № 199-и)</w:t>
            </w:r>
          </w:p>
          <w:p w:rsidR="00BF1483" w:rsidRPr="004B41D5" w:rsidRDefault="00BF1483" w:rsidP="00FC6F23">
            <w:pPr>
              <w:spacing w:line="240" w:lineRule="exact"/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BF1483" w:rsidRPr="004B41D5" w:rsidRDefault="00BF1483" w:rsidP="001F3700">
            <w:pPr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0008473</w:t>
            </w:r>
          </w:p>
        </w:tc>
      </w:tr>
      <w:tr w:rsidR="00BF1483" w:rsidRPr="004B41D5" w:rsidTr="00395E6F">
        <w:tc>
          <w:tcPr>
            <w:tcW w:w="534" w:type="dxa"/>
            <w:tcBorders>
              <w:top w:val="nil"/>
              <w:left w:val="single" w:sz="4" w:space="0" w:color="auto"/>
              <w:bottom w:val="nil"/>
            </w:tcBorders>
          </w:tcPr>
          <w:p w:rsidR="00BF1483" w:rsidRPr="004B41D5" w:rsidRDefault="00BF148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BF1483" w:rsidRPr="004B41D5" w:rsidRDefault="00BF1483" w:rsidP="001F3700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nil"/>
              <w:bottom w:val="nil"/>
            </w:tcBorders>
          </w:tcPr>
          <w:p w:rsidR="00BF1483" w:rsidRPr="004B41D5" w:rsidRDefault="00BF1483" w:rsidP="002407DE">
            <w:pPr>
              <w:ind w:left="-113" w:right="-113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  <w:bottom w:val="nil"/>
            </w:tcBorders>
          </w:tcPr>
          <w:p w:rsidR="00BF1483" w:rsidRPr="004B41D5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BF1483" w:rsidRPr="004B41D5" w:rsidRDefault="00BF148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BF1483" w:rsidRPr="004B41D5" w:rsidRDefault="00BF1483" w:rsidP="00DF2F10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30.09.2005</w:t>
            </w:r>
          </w:p>
          <w:p w:rsidR="00BF1483" w:rsidRPr="004B41D5" w:rsidRDefault="00BF1483" w:rsidP="00DF2F10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№536</w:t>
            </w:r>
          </w:p>
          <w:p w:rsidR="00BF1483" w:rsidRPr="004B41D5" w:rsidRDefault="00BF1483" w:rsidP="00DF2F10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BF1483" w:rsidRPr="004B41D5" w:rsidRDefault="00BF1483" w:rsidP="00DF2F10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№0000060</w:t>
            </w:r>
          </w:p>
        </w:tc>
        <w:tc>
          <w:tcPr>
            <w:tcW w:w="2192" w:type="dxa"/>
            <w:tcBorders>
              <w:top w:val="nil"/>
              <w:bottom w:val="nil"/>
            </w:tcBorders>
          </w:tcPr>
          <w:p w:rsidR="00BF1483" w:rsidRPr="004B41D5" w:rsidRDefault="00BF1483" w:rsidP="00FC6F23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Э.01.00 </w:t>
            </w:r>
            <w:proofErr w:type="gramStart"/>
            <w:r w:rsidRPr="004B41D5">
              <w:rPr>
                <w:spacing w:val="-12"/>
                <w:sz w:val="25"/>
                <w:szCs w:val="25"/>
              </w:rPr>
              <w:t>П</w:t>
            </w:r>
            <w:proofErr w:type="gramEnd"/>
            <w:r w:rsidRPr="004B41D5">
              <w:rPr>
                <w:spacing w:val="-12"/>
                <w:sz w:val="25"/>
                <w:szCs w:val="25"/>
              </w:rPr>
              <w:t xml:space="preserve"> ”Экономика“</w:t>
            </w:r>
          </w:p>
        </w:tc>
        <w:tc>
          <w:tcPr>
            <w:tcW w:w="1777" w:type="dxa"/>
            <w:tcBorders>
              <w:top w:val="nil"/>
              <w:bottom w:val="nil"/>
            </w:tcBorders>
          </w:tcPr>
          <w:p w:rsidR="00BF1483" w:rsidRPr="004B41D5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  <w:bottom w:val="nil"/>
              <w:right w:val="single" w:sz="4" w:space="0" w:color="auto"/>
            </w:tcBorders>
          </w:tcPr>
          <w:p w:rsidR="00BF1483" w:rsidRPr="004B41D5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</w:tr>
      <w:tr w:rsidR="00BF1483" w:rsidRPr="004B41D5" w:rsidTr="00395E6F">
        <w:tc>
          <w:tcPr>
            <w:tcW w:w="534" w:type="dxa"/>
            <w:tcBorders>
              <w:top w:val="nil"/>
              <w:left w:val="single" w:sz="4" w:space="0" w:color="auto"/>
              <w:bottom w:val="nil"/>
            </w:tcBorders>
          </w:tcPr>
          <w:p w:rsidR="00BF1483" w:rsidRPr="004B41D5" w:rsidRDefault="00BF148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BF1483" w:rsidRPr="004B41D5" w:rsidRDefault="00BF1483" w:rsidP="001F3700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nil"/>
              <w:bottom w:val="nil"/>
            </w:tcBorders>
          </w:tcPr>
          <w:p w:rsidR="00BF1483" w:rsidRPr="004B41D5" w:rsidRDefault="00BF1483" w:rsidP="002407DE">
            <w:pPr>
              <w:ind w:left="-113" w:right="-113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  <w:bottom w:val="nil"/>
            </w:tcBorders>
          </w:tcPr>
          <w:p w:rsidR="00BF1483" w:rsidRPr="004B41D5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BF1483" w:rsidRPr="004B41D5" w:rsidRDefault="00BF148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BF1483" w:rsidRPr="004B41D5" w:rsidRDefault="00BF1483" w:rsidP="00DF2F10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28.03.2007</w:t>
            </w:r>
          </w:p>
          <w:p w:rsidR="00BF1483" w:rsidRPr="004B41D5" w:rsidRDefault="00BF1483" w:rsidP="00DF2F10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№183</w:t>
            </w:r>
          </w:p>
          <w:p w:rsidR="00BF1483" w:rsidRPr="004B41D5" w:rsidRDefault="00BF1483" w:rsidP="00DF2F10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BF1483" w:rsidRPr="004B41D5" w:rsidRDefault="00BF1483" w:rsidP="00DF2F10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№0000211</w:t>
            </w:r>
          </w:p>
        </w:tc>
        <w:tc>
          <w:tcPr>
            <w:tcW w:w="2192" w:type="dxa"/>
            <w:tcBorders>
              <w:top w:val="nil"/>
              <w:bottom w:val="nil"/>
            </w:tcBorders>
          </w:tcPr>
          <w:p w:rsidR="00BF1483" w:rsidRPr="004B41D5" w:rsidRDefault="00BF1483" w:rsidP="00FC6F23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1-59 01 01 ”Охрана труда в машиностроении и приборостроении“</w:t>
            </w:r>
          </w:p>
        </w:tc>
        <w:tc>
          <w:tcPr>
            <w:tcW w:w="1777" w:type="dxa"/>
            <w:tcBorders>
              <w:top w:val="nil"/>
              <w:bottom w:val="nil"/>
            </w:tcBorders>
          </w:tcPr>
          <w:p w:rsidR="00BF1483" w:rsidRPr="004B41D5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  <w:bottom w:val="nil"/>
              <w:right w:val="single" w:sz="4" w:space="0" w:color="auto"/>
            </w:tcBorders>
          </w:tcPr>
          <w:p w:rsidR="00BF1483" w:rsidRPr="004B41D5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</w:tr>
      <w:tr w:rsidR="00BF1483" w:rsidRPr="004B41D5" w:rsidTr="00395E6F">
        <w:tc>
          <w:tcPr>
            <w:tcW w:w="534" w:type="dxa"/>
            <w:tcBorders>
              <w:top w:val="nil"/>
              <w:left w:val="single" w:sz="4" w:space="0" w:color="auto"/>
              <w:bottom w:val="nil"/>
            </w:tcBorders>
          </w:tcPr>
          <w:p w:rsidR="00BF1483" w:rsidRPr="004B41D5" w:rsidRDefault="00BF148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BF1483" w:rsidRPr="004B41D5" w:rsidRDefault="00BF1483" w:rsidP="001F3700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nil"/>
              <w:bottom w:val="nil"/>
            </w:tcBorders>
          </w:tcPr>
          <w:p w:rsidR="00BF1483" w:rsidRPr="004B41D5" w:rsidRDefault="00BF1483" w:rsidP="002407DE">
            <w:pPr>
              <w:ind w:left="-113" w:right="-113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  <w:bottom w:val="nil"/>
            </w:tcBorders>
          </w:tcPr>
          <w:p w:rsidR="00BF1483" w:rsidRPr="004B41D5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BF1483" w:rsidRPr="004B41D5" w:rsidRDefault="00BF148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BF1483" w:rsidRPr="004B41D5" w:rsidRDefault="00BF1483" w:rsidP="00DF2F10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05.07.2011</w:t>
            </w:r>
          </w:p>
          <w:p w:rsidR="00BF1483" w:rsidRPr="004B41D5" w:rsidRDefault="00BF1483" w:rsidP="00DF2F10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469</w:t>
            </w:r>
          </w:p>
          <w:p w:rsidR="00BF1483" w:rsidRPr="004B41D5" w:rsidRDefault="00BF1483" w:rsidP="00DF2F10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BF1483" w:rsidRPr="004B41D5" w:rsidRDefault="00BF1483" w:rsidP="00DF2F10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0000639</w:t>
            </w:r>
          </w:p>
        </w:tc>
        <w:tc>
          <w:tcPr>
            <w:tcW w:w="2192" w:type="dxa"/>
            <w:tcBorders>
              <w:top w:val="nil"/>
              <w:bottom w:val="nil"/>
            </w:tcBorders>
          </w:tcPr>
          <w:p w:rsidR="00BF1483" w:rsidRPr="004B41D5" w:rsidRDefault="00BF1483" w:rsidP="00FC6F23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1-26 02 85 ”Логистика“</w:t>
            </w:r>
          </w:p>
        </w:tc>
        <w:tc>
          <w:tcPr>
            <w:tcW w:w="1777" w:type="dxa"/>
            <w:tcBorders>
              <w:top w:val="nil"/>
              <w:bottom w:val="nil"/>
            </w:tcBorders>
          </w:tcPr>
          <w:p w:rsidR="00BF1483" w:rsidRPr="004B41D5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  <w:bottom w:val="nil"/>
              <w:right w:val="single" w:sz="4" w:space="0" w:color="auto"/>
            </w:tcBorders>
          </w:tcPr>
          <w:p w:rsidR="00BF1483" w:rsidRPr="004B41D5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</w:tr>
      <w:tr w:rsidR="00BF1483" w:rsidRPr="004B41D5" w:rsidTr="00395E6F"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BF1483" w:rsidRPr="004B41D5" w:rsidRDefault="00BF148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BF1483" w:rsidRPr="004B41D5" w:rsidRDefault="00BF1483" w:rsidP="001F3700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nil"/>
              <w:bottom w:val="nil"/>
            </w:tcBorders>
          </w:tcPr>
          <w:p w:rsidR="00BF1483" w:rsidRPr="004B41D5" w:rsidRDefault="00BF1483" w:rsidP="002407DE">
            <w:pPr>
              <w:ind w:left="-113" w:right="-113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  <w:bottom w:val="nil"/>
            </w:tcBorders>
          </w:tcPr>
          <w:p w:rsidR="00BF1483" w:rsidRPr="004B41D5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BF1483" w:rsidRPr="004B41D5" w:rsidRDefault="00BF148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BF1483" w:rsidRPr="004B41D5" w:rsidRDefault="00BF1483" w:rsidP="00DF2F10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25.11.2011</w:t>
            </w:r>
          </w:p>
          <w:p w:rsidR="00BF1483" w:rsidRPr="004B41D5" w:rsidRDefault="00BF1483" w:rsidP="00DF2F10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721</w:t>
            </w:r>
          </w:p>
          <w:p w:rsidR="00BF1483" w:rsidRPr="004B41D5" w:rsidRDefault="00BF1483" w:rsidP="00DF2F10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BF1483" w:rsidRPr="004B41D5" w:rsidRDefault="00BF1483" w:rsidP="00DF2F10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0000020</w:t>
            </w:r>
          </w:p>
        </w:tc>
        <w:tc>
          <w:tcPr>
            <w:tcW w:w="2192" w:type="dxa"/>
            <w:tcBorders>
              <w:top w:val="nil"/>
              <w:bottom w:val="nil"/>
            </w:tcBorders>
          </w:tcPr>
          <w:p w:rsidR="00BF1483" w:rsidRPr="004B41D5" w:rsidRDefault="00BF1483" w:rsidP="00FC6F23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1-59 01 04 ”Охрана труда в строительстве“</w:t>
            </w:r>
          </w:p>
        </w:tc>
        <w:tc>
          <w:tcPr>
            <w:tcW w:w="1777" w:type="dxa"/>
            <w:tcBorders>
              <w:top w:val="nil"/>
              <w:bottom w:val="nil"/>
            </w:tcBorders>
          </w:tcPr>
          <w:p w:rsidR="00BF1483" w:rsidRPr="004B41D5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  <w:bottom w:val="nil"/>
              <w:right w:val="single" w:sz="4" w:space="0" w:color="auto"/>
            </w:tcBorders>
          </w:tcPr>
          <w:p w:rsidR="00BF1483" w:rsidRPr="004B41D5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</w:tr>
      <w:tr w:rsidR="00BF1483" w:rsidRPr="004B41D5" w:rsidTr="00395E6F">
        <w:tc>
          <w:tcPr>
            <w:tcW w:w="534" w:type="dxa"/>
            <w:tcBorders>
              <w:top w:val="nil"/>
              <w:left w:val="single" w:sz="4" w:space="0" w:color="auto"/>
              <w:bottom w:val="nil"/>
            </w:tcBorders>
          </w:tcPr>
          <w:p w:rsidR="00BF1483" w:rsidRPr="004B41D5" w:rsidRDefault="00BF148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BF1483" w:rsidRPr="004B41D5" w:rsidRDefault="00BF1483" w:rsidP="001F3700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nil"/>
              <w:bottom w:val="nil"/>
            </w:tcBorders>
          </w:tcPr>
          <w:p w:rsidR="00BF1483" w:rsidRPr="004B41D5" w:rsidRDefault="00BF1483" w:rsidP="002407DE">
            <w:pPr>
              <w:ind w:left="-113" w:right="-113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  <w:bottom w:val="nil"/>
            </w:tcBorders>
          </w:tcPr>
          <w:p w:rsidR="00BF1483" w:rsidRPr="004B41D5" w:rsidRDefault="00BF1483" w:rsidP="00DF2F1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подтверждение аккредитации</w:t>
            </w:r>
          </w:p>
          <w:p w:rsidR="00BF1483" w:rsidRPr="004B41D5" w:rsidRDefault="00BF1483" w:rsidP="00DF2F10">
            <w:pPr>
              <w:spacing w:line="240" w:lineRule="exact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 05.07.2013</w:t>
            </w:r>
          </w:p>
          <w:p w:rsidR="00727BFE" w:rsidRPr="004B41D5" w:rsidRDefault="00BF1483" w:rsidP="00DF2F10">
            <w:pPr>
              <w:spacing w:line="240" w:lineRule="exact"/>
              <w:ind w:left="-57"/>
              <w:jc w:val="center"/>
              <w:rPr>
                <w:spacing w:val="-12"/>
                <w:sz w:val="25"/>
                <w:szCs w:val="25"/>
              </w:rPr>
            </w:pPr>
            <w:proofErr w:type="gramStart"/>
            <w:r w:rsidRPr="004B41D5">
              <w:rPr>
                <w:spacing w:val="-12"/>
                <w:sz w:val="25"/>
                <w:szCs w:val="25"/>
              </w:rPr>
              <w:t xml:space="preserve">№ 582 (на основании приказа Департамента от 05.07.2013 </w:t>
            </w:r>
            <w:proofErr w:type="gramEnd"/>
          </w:p>
          <w:p w:rsidR="00BF1483" w:rsidRPr="004B41D5" w:rsidRDefault="00BF1483" w:rsidP="00DF2F10">
            <w:pPr>
              <w:spacing w:line="240" w:lineRule="exact"/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195)</w:t>
            </w:r>
          </w:p>
          <w:p w:rsidR="00BF1483" w:rsidRPr="004B41D5" w:rsidRDefault="00BF1483" w:rsidP="00DF2F10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BF1483" w:rsidRPr="004B41D5" w:rsidRDefault="00BF1483" w:rsidP="00DF2F1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0004260</w:t>
            </w:r>
          </w:p>
          <w:p w:rsidR="00BF1483" w:rsidRPr="004B41D5" w:rsidRDefault="00BF1483" w:rsidP="00DF2F1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BF1483" w:rsidRPr="004B41D5" w:rsidRDefault="00BF1483" w:rsidP="00DF2F1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BF1483" w:rsidRPr="004B41D5" w:rsidRDefault="00BF1483" w:rsidP="007848BD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BF1483" w:rsidRPr="004B41D5" w:rsidRDefault="00BF1483" w:rsidP="007848BD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подтверждение аккредитации</w:t>
            </w:r>
          </w:p>
          <w:p w:rsidR="00BF1483" w:rsidRPr="004B41D5" w:rsidRDefault="00BF1483" w:rsidP="007848BD">
            <w:pPr>
              <w:spacing w:line="240" w:lineRule="exact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 29.06.2018</w:t>
            </w:r>
          </w:p>
          <w:p w:rsidR="00727BFE" w:rsidRPr="004B41D5" w:rsidRDefault="00BF1483" w:rsidP="007848BD">
            <w:pPr>
              <w:spacing w:line="240" w:lineRule="exact"/>
              <w:ind w:left="-57"/>
              <w:jc w:val="center"/>
              <w:rPr>
                <w:spacing w:val="-12"/>
                <w:sz w:val="25"/>
                <w:szCs w:val="25"/>
              </w:rPr>
            </w:pPr>
            <w:proofErr w:type="gramStart"/>
            <w:r w:rsidRPr="004B41D5">
              <w:rPr>
                <w:spacing w:val="-12"/>
                <w:sz w:val="25"/>
                <w:szCs w:val="25"/>
              </w:rPr>
              <w:t xml:space="preserve">№ 571 (на основании приказа Департамента от 28.06.2018 </w:t>
            </w:r>
            <w:proofErr w:type="gramEnd"/>
          </w:p>
          <w:p w:rsidR="00BF1483" w:rsidRPr="004B41D5" w:rsidRDefault="00BF1483" w:rsidP="007848BD">
            <w:pPr>
              <w:spacing w:line="240" w:lineRule="exact"/>
              <w:ind w:left="-57"/>
              <w:jc w:val="center"/>
              <w:rPr>
                <w:spacing w:val="-12"/>
                <w:sz w:val="25"/>
                <w:szCs w:val="25"/>
              </w:rPr>
            </w:pPr>
            <w:proofErr w:type="gramStart"/>
            <w:r w:rsidRPr="004B41D5">
              <w:rPr>
                <w:spacing w:val="-12"/>
                <w:sz w:val="25"/>
                <w:szCs w:val="25"/>
              </w:rPr>
              <w:t>№ 199-и)</w:t>
            </w:r>
            <w:proofErr w:type="gramEnd"/>
          </w:p>
          <w:p w:rsidR="00BF1483" w:rsidRPr="004B41D5" w:rsidRDefault="00BF1483" w:rsidP="007848BD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BF1483" w:rsidRPr="004B41D5" w:rsidRDefault="00BF1483" w:rsidP="007848BD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0008473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BF1483" w:rsidRPr="004B41D5" w:rsidRDefault="00BF148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BF1483" w:rsidRPr="004B41D5" w:rsidRDefault="00727BFE" w:rsidP="00DF2F10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</w:t>
            </w:r>
            <w:r w:rsidR="00BF1483" w:rsidRPr="004B41D5">
              <w:rPr>
                <w:spacing w:val="-12"/>
                <w:sz w:val="25"/>
                <w:szCs w:val="25"/>
              </w:rPr>
              <w:t>т 05.07.2013</w:t>
            </w:r>
          </w:p>
          <w:p w:rsidR="00BF1483" w:rsidRPr="004B41D5" w:rsidRDefault="00BF1483" w:rsidP="00DF2F10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582</w:t>
            </w:r>
          </w:p>
          <w:p w:rsidR="00BF1483" w:rsidRPr="004B41D5" w:rsidRDefault="00BF1483" w:rsidP="00DF2F10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BF1483" w:rsidRPr="004B41D5" w:rsidRDefault="00BF1483" w:rsidP="00DF2F10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№0000260</w:t>
            </w:r>
          </w:p>
          <w:p w:rsidR="00BF1483" w:rsidRPr="004B41D5" w:rsidRDefault="00BF1483" w:rsidP="007848BD">
            <w:pPr>
              <w:rPr>
                <w:sz w:val="25"/>
                <w:szCs w:val="25"/>
              </w:rPr>
            </w:pPr>
          </w:p>
          <w:p w:rsidR="00BF1483" w:rsidRPr="004B41D5" w:rsidRDefault="00BF1483" w:rsidP="007848BD">
            <w:pPr>
              <w:rPr>
                <w:sz w:val="25"/>
                <w:szCs w:val="25"/>
              </w:rPr>
            </w:pPr>
          </w:p>
          <w:p w:rsidR="00BF1483" w:rsidRPr="004B41D5" w:rsidRDefault="00BF1483" w:rsidP="007848BD">
            <w:pPr>
              <w:rPr>
                <w:sz w:val="25"/>
                <w:szCs w:val="25"/>
              </w:rPr>
            </w:pPr>
          </w:p>
          <w:p w:rsidR="00BF1483" w:rsidRPr="004B41D5" w:rsidRDefault="00BF1483" w:rsidP="007848BD">
            <w:pPr>
              <w:rPr>
                <w:sz w:val="25"/>
                <w:szCs w:val="25"/>
              </w:rPr>
            </w:pPr>
          </w:p>
          <w:p w:rsidR="00BF1483" w:rsidRPr="004B41D5" w:rsidRDefault="00BF1483" w:rsidP="007848BD">
            <w:pPr>
              <w:rPr>
                <w:sz w:val="25"/>
                <w:szCs w:val="25"/>
              </w:rPr>
            </w:pPr>
          </w:p>
          <w:p w:rsidR="00BF1483" w:rsidRPr="004B41D5" w:rsidRDefault="00BF1483" w:rsidP="007848BD">
            <w:pPr>
              <w:rPr>
                <w:sz w:val="25"/>
                <w:szCs w:val="25"/>
              </w:rPr>
            </w:pPr>
          </w:p>
          <w:p w:rsidR="00BF1483" w:rsidRPr="004B41D5" w:rsidRDefault="00BF1483" w:rsidP="007848BD">
            <w:pPr>
              <w:rPr>
                <w:sz w:val="25"/>
                <w:szCs w:val="25"/>
              </w:rPr>
            </w:pPr>
          </w:p>
          <w:p w:rsidR="00BF1483" w:rsidRPr="004B41D5" w:rsidRDefault="00BF1483" w:rsidP="007848BD">
            <w:pPr>
              <w:rPr>
                <w:sz w:val="25"/>
                <w:szCs w:val="25"/>
              </w:rPr>
            </w:pPr>
          </w:p>
          <w:p w:rsidR="00BF1483" w:rsidRPr="004B41D5" w:rsidRDefault="00BF1483" w:rsidP="007848BD">
            <w:pPr>
              <w:jc w:val="center"/>
              <w:rPr>
                <w:sz w:val="25"/>
                <w:szCs w:val="25"/>
              </w:rPr>
            </w:pPr>
          </w:p>
          <w:p w:rsidR="00BF1483" w:rsidRPr="004B41D5" w:rsidRDefault="00727BFE" w:rsidP="007848BD">
            <w:pPr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о</w:t>
            </w:r>
            <w:r w:rsidR="00BF1483" w:rsidRPr="004B41D5">
              <w:rPr>
                <w:sz w:val="25"/>
                <w:szCs w:val="25"/>
              </w:rPr>
              <w:t>т 29.06.2018</w:t>
            </w:r>
          </w:p>
          <w:p w:rsidR="00BF1483" w:rsidRPr="004B41D5" w:rsidRDefault="00BF1483" w:rsidP="007848BD">
            <w:pPr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№ 571</w:t>
            </w:r>
          </w:p>
          <w:p w:rsidR="00BF1483" w:rsidRPr="004B41D5" w:rsidRDefault="00BF1483" w:rsidP="007848BD">
            <w:pPr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сертификат</w:t>
            </w:r>
          </w:p>
          <w:p w:rsidR="00BF1483" w:rsidRPr="004B41D5" w:rsidRDefault="00BF1483" w:rsidP="007848BD">
            <w:pPr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№0000824</w:t>
            </w:r>
          </w:p>
          <w:p w:rsidR="00BF1483" w:rsidRPr="004B41D5" w:rsidRDefault="00BF1483" w:rsidP="007848BD">
            <w:pPr>
              <w:jc w:val="center"/>
              <w:rPr>
                <w:sz w:val="25"/>
                <w:szCs w:val="25"/>
              </w:rPr>
            </w:pPr>
          </w:p>
          <w:p w:rsidR="00BF1483" w:rsidRPr="004B41D5" w:rsidRDefault="00BF1483" w:rsidP="007848BD">
            <w:pPr>
              <w:jc w:val="center"/>
              <w:rPr>
                <w:sz w:val="25"/>
                <w:szCs w:val="25"/>
              </w:rPr>
            </w:pPr>
          </w:p>
          <w:p w:rsidR="00BF1483" w:rsidRPr="004B41D5" w:rsidRDefault="00BF1483" w:rsidP="007848BD">
            <w:pPr>
              <w:jc w:val="center"/>
              <w:rPr>
                <w:sz w:val="25"/>
                <w:szCs w:val="25"/>
              </w:rPr>
            </w:pPr>
          </w:p>
          <w:p w:rsidR="00BF1483" w:rsidRPr="004B41D5" w:rsidRDefault="00BF1483" w:rsidP="007848BD">
            <w:pPr>
              <w:jc w:val="center"/>
              <w:rPr>
                <w:sz w:val="25"/>
                <w:szCs w:val="25"/>
              </w:rPr>
            </w:pPr>
          </w:p>
          <w:p w:rsidR="00BF1483" w:rsidRPr="004B41D5" w:rsidRDefault="00BF1483" w:rsidP="007848BD">
            <w:pPr>
              <w:jc w:val="center"/>
              <w:rPr>
                <w:sz w:val="25"/>
                <w:szCs w:val="25"/>
              </w:rPr>
            </w:pPr>
          </w:p>
          <w:p w:rsidR="00BF1483" w:rsidRPr="004B41D5" w:rsidRDefault="00BF1483" w:rsidP="007848BD">
            <w:pPr>
              <w:jc w:val="center"/>
              <w:rPr>
                <w:sz w:val="25"/>
                <w:szCs w:val="25"/>
              </w:rPr>
            </w:pPr>
          </w:p>
          <w:p w:rsidR="00BF1483" w:rsidRPr="004B41D5" w:rsidRDefault="00BF1483" w:rsidP="007848BD">
            <w:pPr>
              <w:jc w:val="center"/>
              <w:rPr>
                <w:sz w:val="25"/>
                <w:szCs w:val="25"/>
              </w:rPr>
            </w:pPr>
          </w:p>
          <w:p w:rsidR="00BF1483" w:rsidRPr="004B41D5" w:rsidRDefault="00727BFE" w:rsidP="00255A7C">
            <w:pPr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о</w:t>
            </w:r>
            <w:r w:rsidR="00BF1483" w:rsidRPr="004B41D5">
              <w:rPr>
                <w:sz w:val="25"/>
                <w:szCs w:val="25"/>
              </w:rPr>
              <w:t>т 12.07.2019</w:t>
            </w:r>
          </w:p>
          <w:p w:rsidR="00BF1483" w:rsidRPr="004B41D5" w:rsidRDefault="00BF1483" w:rsidP="00255A7C">
            <w:pPr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№ 599</w:t>
            </w:r>
          </w:p>
          <w:p w:rsidR="00BF1483" w:rsidRPr="004B41D5" w:rsidRDefault="00BF1483" w:rsidP="00255A7C">
            <w:pPr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сертификат</w:t>
            </w:r>
          </w:p>
          <w:p w:rsidR="00BF1483" w:rsidRPr="004B41D5" w:rsidRDefault="00BF1483" w:rsidP="00255A7C">
            <w:pPr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№0000849</w:t>
            </w:r>
          </w:p>
        </w:tc>
        <w:tc>
          <w:tcPr>
            <w:tcW w:w="2192" w:type="dxa"/>
            <w:tcBorders>
              <w:top w:val="nil"/>
              <w:bottom w:val="nil"/>
            </w:tcBorders>
          </w:tcPr>
          <w:p w:rsidR="00BF1483" w:rsidRPr="004B41D5" w:rsidRDefault="00BF1483" w:rsidP="00727BFE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1-25 03 75 ”Бухгалтерский учет и контроль в промышленности“,</w:t>
            </w:r>
          </w:p>
          <w:p w:rsidR="00BF1483" w:rsidRPr="004B41D5" w:rsidRDefault="00BF1483" w:rsidP="00727BFE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1-26 02 85 ”Логистика“,</w:t>
            </w:r>
          </w:p>
          <w:p w:rsidR="00BF1483" w:rsidRPr="004B41D5" w:rsidRDefault="00BF1483" w:rsidP="00727BFE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1-40 01 73 ”Программное обеспечение информационных систем“,</w:t>
            </w:r>
          </w:p>
          <w:p w:rsidR="00BF1483" w:rsidRPr="004B41D5" w:rsidRDefault="00BF1483" w:rsidP="00727BFE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1-59 01 01 ”Охрана труда в машиностроении и приборостроении“,</w:t>
            </w:r>
          </w:p>
          <w:p w:rsidR="00BF1483" w:rsidRPr="004B41D5" w:rsidRDefault="00BF1483" w:rsidP="00727BFE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1-59 01 04 ”Охрана труда в строительстве“</w:t>
            </w:r>
          </w:p>
          <w:p w:rsidR="00BF1483" w:rsidRPr="004B41D5" w:rsidRDefault="00BF1483" w:rsidP="00727BFE">
            <w:pPr>
              <w:rPr>
                <w:sz w:val="25"/>
                <w:szCs w:val="25"/>
              </w:rPr>
            </w:pPr>
          </w:p>
          <w:p w:rsidR="00BF1483" w:rsidRPr="004B41D5" w:rsidRDefault="00BF1483" w:rsidP="00727BFE">
            <w:pPr>
              <w:rPr>
                <w:sz w:val="25"/>
                <w:szCs w:val="25"/>
              </w:rPr>
            </w:pPr>
          </w:p>
          <w:p w:rsidR="00BF1483" w:rsidRPr="004B41D5" w:rsidRDefault="00BF1483" w:rsidP="00727BFE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 xml:space="preserve">1-59 01 01 </w:t>
            </w:r>
            <w:r w:rsidRPr="004B41D5">
              <w:rPr>
                <w:spacing w:val="-12"/>
                <w:sz w:val="25"/>
                <w:szCs w:val="25"/>
              </w:rPr>
              <w:t>”Охрана труда в машиностроении и приборостроении“</w:t>
            </w:r>
          </w:p>
          <w:p w:rsidR="00BF1483" w:rsidRPr="004B41D5" w:rsidRDefault="00BF1483" w:rsidP="00727BFE">
            <w:pPr>
              <w:rPr>
                <w:spacing w:val="-12"/>
                <w:sz w:val="25"/>
                <w:szCs w:val="25"/>
              </w:rPr>
            </w:pPr>
          </w:p>
          <w:p w:rsidR="00BF1483" w:rsidRPr="004B41D5" w:rsidRDefault="00BF1483" w:rsidP="00727BFE">
            <w:pPr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1-59 01 04 ”Охрана труда в строительстве“</w:t>
            </w:r>
          </w:p>
          <w:p w:rsidR="00BF1483" w:rsidRPr="004B41D5" w:rsidRDefault="00BF1483" w:rsidP="00727BFE">
            <w:pPr>
              <w:rPr>
                <w:sz w:val="25"/>
                <w:szCs w:val="25"/>
              </w:rPr>
            </w:pPr>
          </w:p>
          <w:p w:rsidR="00BF1483" w:rsidRPr="004B41D5" w:rsidRDefault="00BF1483" w:rsidP="00255A7C">
            <w:pPr>
              <w:rPr>
                <w:sz w:val="25"/>
                <w:szCs w:val="25"/>
              </w:rPr>
            </w:pPr>
          </w:p>
          <w:p w:rsidR="00BF1483" w:rsidRPr="004B41D5" w:rsidRDefault="00BF1483" w:rsidP="00255A7C">
            <w:pPr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переподготовка руководящих работников и специалистов, имеющих среднее специальное образование:</w:t>
            </w:r>
          </w:p>
          <w:p w:rsidR="00BF1483" w:rsidRPr="004B41D5" w:rsidRDefault="00BF1483" w:rsidP="00255A7C">
            <w:pPr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2-25 03 71 ”Бухгалтерский учет и контроль в промышленности“</w:t>
            </w:r>
          </w:p>
        </w:tc>
        <w:tc>
          <w:tcPr>
            <w:tcW w:w="1777" w:type="dxa"/>
            <w:tcBorders>
              <w:top w:val="nil"/>
              <w:bottom w:val="nil"/>
            </w:tcBorders>
          </w:tcPr>
          <w:p w:rsidR="00BF1483" w:rsidRPr="004B41D5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  <w:p w:rsidR="00BF1483" w:rsidRPr="004B41D5" w:rsidRDefault="00BF1483" w:rsidP="002407DE">
            <w:pPr>
              <w:ind w:left="-113" w:right="-113"/>
              <w:rPr>
                <w:sz w:val="25"/>
                <w:szCs w:val="25"/>
              </w:rPr>
            </w:pPr>
          </w:p>
          <w:p w:rsidR="00BF1483" w:rsidRPr="004B41D5" w:rsidRDefault="00BF1483" w:rsidP="002407DE">
            <w:pPr>
              <w:ind w:left="-113" w:right="-113"/>
              <w:rPr>
                <w:sz w:val="25"/>
                <w:szCs w:val="25"/>
              </w:rPr>
            </w:pPr>
          </w:p>
          <w:p w:rsidR="00BF1483" w:rsidRPr="004B41D5" w:rsidRDefault="00BF1483" w:rsidP="002407DE">
            <w:pPr>
              <w:ind w:left="-113" w:right="-113"/>
              <w:rPr>
                <w:sz w:val="25"/>
                <w:szCs w:val="25"/>
              </w:rPr>
            </w:pPr>
          </w:p>
          <w:p w:rsidR="00BF1483" w:rsidRPr="004B41D5" w:rsidRDefault="00BF1483" w:rsidP="002407DE">
            <w:pPr>
              <w:ind w:left="-113" w:right="-113"/>
              <w:rPr>
                <w:sz w:val="25"/>
                <w:szCs w:val="25"/>
              </w:rPr>
            </w:pPr>
          </w:p>
          <w:p w:rsidR="00BF1483" w:rsidRPr="004B41D5" w:rsidRDefault="00BF1483" w:rsidP="002407DE">
            <w:pPr>
              <w:ind w:left="-113" w:right="-113"/>
              <w:rPr>
                <w:sz w:val="25"/>
                <w:szCs w:val="25"/>
              </w:rPr>
            </w:pPr>
          </w:p>
          <w:p w:rsidR="00BF1483" w:rsidRPr="004B41D5" w:rsidRDefault="00BF1483" w:rsidP="002407DE">
            <w:pPr>
              <w:ind w:left="-113" w:right="-113"/>
              <w:rPr>
                <w:sz w:val="25"/>
                <w:szCs w:val="25"/>
              </w:rPr>
            </w:pPr>
          </w:p>
          <w:p w:rsidR="00BF1483" w:rsidRPr="004B41D5" w:rsidRDefault="00BF1483" w:rsidP="002407DE">
            <w:pPr>
              <w:ind w:left="-113" w:right="-113"/>
              <w:rPr>
                <w:sz w:val="25"/>
                <w:szCs w:val="25"/>
              </w:rPr>
            </w:pPr>
          </w:p>
          <w:p w:rsidR="00BF1483" w:rsidRPr="004B41D5" w:rsidRDefault="00BF1483" w:rsidP="002407DE">
            <w:pPr>
              <w:ind w:left="-113" w:right="-113"/>
              <w:rPr>
                <w:sz w:val="25"/>
                <w:szCs w:val="25"/>
              </w:rPr>
            </w:pPr>
          </w:p>
          <w:p w:rsidR="00BF1483" w:rsidRPr="004B41D5" w:rsidRDefault="00BF1483" w:rsidP="002407DE">
            <w:pPr>
              <w:ind w:left="-113" w:right="-113"/>
              <w:rPr>
                <w:sz w:val="25"/>
                <w:szCs w:val="25"/>
              </w:rPr>
            </w:pPr>
          </w:p>
          <w:p w:rsidR="00BF1483" w:rsidRPr="004B41D5" w:rsidRDefault="00BF1483" w:rsidP="002407DE">
            <w:pPr>
              <w:ind w:left="-113" w:right="-113"/>
              <w:rPr>
                <w:sz w:val="25"/>
                <w:szCs w:val="25"/>
              </w:rPr>
            </w:pPr>
          </w:p>
          <w:p w:rsidR="00BF1483" w:rsidRPr="004B41D5" w:rsidRDefault="00BF1483" w:rsidP="002407DE">
            <w:pPr>
              <w:ind w:left="-113" w:right="-113"/>
              <w:rPr>
                <w:sz w:val="25"/>
                <w:szCs w:val="25"/>
              </w:rPr>
            </w:pPr>
          </w:p>
          <w:p w:rsidR="00BF1483" w:rsidRPr="004B41D5" w:rsidRDefault="00BF1483" w:rsidP="002407DE">
            <w:pPr>
              <w:ind w:left="-113" w:right="-113"/>
              <w:rPr>
                <w:sz w:val="25"/>
                <w:szCs w:val="25"/>
              </w:rPr>
            </w:pPr>
          </w:p>
          <w:p w:rsidR="00BF1483" w:rsidRPr="004B41D5" w:rsidRDefault="00BF1483" w:rsidP="002407DE">
            <w:pPr>
              <w:ind w:left="-113" w:right="-113"/>
              <w:rPr>
                <w:sz w:val="25"/>
                <w:szCs w:val="25"/>
              </w:rPr>
            </w:pPr>
          </w:p>
          <w:p w:rsidR="00BF1483" w:rsidRPr="004B41D5" w:rsidRDefault="00BF148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Переподготовки руководящих работников и специалистов, имеющих высшее образование</w:t>
            </w:r>
          </w:p>
        </w:tc>
        <w:tc>
          <w:tcPr>
            <w:tcW w:w="1846" w:type="dxa"/>
            <w:tcBorders>
              <w:top w:val="nil"/>
              <w:bottom w:val="nil"/>
              <w:right w:val="single" w:sz="4" w:space="0" w:color="auto"/>
            </w:tcBorders>
          </w:tcPr>
          <w:p w:rsidR="00BF1483" w:rsidRPr="004B41D5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</w:tr>
      <w:tr w:rsidR="00BF1483" w:rsidRPr="004B41D5" w:rsidTr="00395E6F">
        <w:trPr>
          <w:trHeight w:val="1775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</w:tcBorders>
          </w:tcPr>
          <w:p w:rsidR="00BF1483" w:rsidRPr="004B41D5" w:rsidRDefault="00BF148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BF1483" w:rsidRPr="004B41D5" w:rsidRDefault="00BF1483" w:rsidP="001F3700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nil"/>
              <w:bottom w:val="nil"/>
            </w:tcBorders>
          </w:tcPr>
          <w:p w:rsidR="00BF1483" w:rsidRPr="004B41D5" w:rsidRDefault="00BF1483" w:rsidP="002407DE">
            <w:pPr>
              <w:ind w:left="-113" w:right="-113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  <w:bottom w:val="nil"/>
            </w:tcBorders>
          </w:tcPr>
          <w:p w:rsidR="00BF1483" w:rsidRPr="004B41D5" w:rsidRDefault="00BF1483" w:rsidP="00DF2F1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BF1483" w:rsidRPr="004B41D5" w:rsidRDefault="00BF148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BF1483" w:rsidRPr="004B41D5" w:rsidRDefault="00727BFE" w:rsidP="002F1359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</w:t>
            </w:r>
            <w:r w:rsidR="00BF1483" w:rsidRPr="004B41D5">
              <w:rPr>
                <w:spacing w:val="-12"/>
                <w:sz w:val="25"/>
                <w:szCs w:val="25"/>
              </w:rPr>
              <w:t xml:space="preserve">т 09.04.2021 </w:t>
            </w:r>
          </w:p>
          <w:p w:rsidR="00BF1483" w:rsidRPr="004B41D5" w:rsidRDefault="00BF1483" w:rsidP="002F1359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272</w:t>
            </w:r>
            <w:r w:rsidR="00BA4F1F" w:rsidRPr="004B41D5">
              <w:rPr>
                <w:spacing w:val="-12"/>
                <w:sz w:val="25"/>
                <w:szCs w:val="25"/>
              </w:rPr>
              <w:t>,</w:t>
            </w:r>
          </w:p>
          <w:p w:rsidR="00BF1483" w:rsidRPr="004B41D5" w:rsidRDefault="00BF1483" w:rsidP="002F1359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BF1483" w:rsidRPr="004B41D5" w:rsidRDefault="00BF1483" w:rsidP="002F1359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0001107</w:t>
            </w:r>
          </w:p>
        </w:tc>
        <w:tc>
          <w:tcPr>
            <w:tcW w:w="2192" w:type="dxa"/>
            <w:tcBorders>
              <w:top w:val="nil"/>
              <w:bottom w:val="nil"/>
            </w:tcBorders>
          </w:tcPr>
          <w:p w:rsidR="00BF1483" w:rsidRPr="004B41D5" w:rsidRDefault="00BF1483" w:rsidP="00727BFE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переподготовка руководящих работников и специалистов, имеющих высшее образование,</w:t>
            </w:r>
          </w:p>
          <w:p w:rsidR="00DD7265" w:rsidRPr="004B41D5" w:rsidRDefault="00BF1483" w:rsidP="002F1359">
            <w:pPr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1-26 02 74 ”Деловое администрирование“</w:t>
            </w:r>
          </w:p>
        </w:tc>
        <w:tc>
          <w:tcPr>
            <w:tcW w:w="1777" w:type="dxa"/>
            <w:tcBorders>
              <w:top w:val="nil"/>
              <w:bottom w:val="nil"/>
            </w:tcBorders>
          </w:tcPr>
          <w:p w:rsidR="00BF1483" w:rsidRPr="004B41D5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  <w:bottom w:val="nil"/>
              <w:right w:val="single" w:sz="4" w:space="0" w:color="auto"/>
            </w:tcBorders>
          </w:tcPr>
          <w:p w:rsidR="00BF1483" w:rsidRPr="004B41D5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DD7265" w:rsidRPr="004B41D5" w:rsidRDefault="00DD7265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DD7265" w:rsidRPr="004B41D5" w:rsidRDefault="00DD7265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DD7265" w:rsidRPr="004B41D5" w:rsidRDefault="00DD7265" w:rsidP="00DD7265">
            <w:pPr>
              <w:rPr>
                <w:b/>
                <w:spacing w:val="-12"/>
                <w:sz w:val="25"/>
                <w:szCs w:val="25"/>
              </w:rPr>
            </w:pPr>
          </w:p>
          <w:p w:rsidR="00DD7265" w:rsidRPr="004B41D5" w:rsidRDefault="00DD7265" w:rsidP="00DD7265">
            <w:pPr>
              <w:jc w:val="both"/>
              <w:rPr>
                <w:b/>
                <w:spacing w:val="-12"/>
                <w:sz w:val="25"/>
                <w:szCs w:val="25"/>
              </w:rPr>
            </w:pPr>
          </w:p>
        </w:tc>
      </w:tr>
      <w:tr w:rsidR="00BA4F1F" w:rsidRPr="004B41D5" w:rsidTr="00395E6F"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BA4F1F" w:rsidRPr="004B41D5" w:rsidRDefault="00BA4F1F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</w:tcPr>
          <w:p w:rsidR="00BA4F1F" w:rsidRPr="004B41D5" w:rsidRDefault="00BA4F1F" w:rsidP="001F3700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nil"/>
              <w:bottom w:val="single" w:sz="4" w:space="0" w:color="auto"/>
            </w:tcBorders>
          </w:tcPr>
          <w:p w:rsidR="00BA4F1F" w:rsidRPr="004B41D5" w:rsidRDefault="00BA4F1F" w:rsidP="002407DE">
            <w:pPr>
              <w:ind w:left="-113" w:right="-113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  <w:bottom w:val="single" w:sz="4" w:space="0" w:color="auto"/>
            </w:tcBorders>
          </w:tcPr>
          <w:p w:rsidR="00DD7265" w:rsidRPr="004B41D5" w:rsidRDefault="00DD7265" w:rsidP="00DD7265">
            <w:pPr>
              <w:rPr>
                <w:spacing w:val="-12"/>
                <w:sz w:val="25"/>
                <w:szCs w:val="25"/>
              </w:rPr>
            </w:pPr>
          </w:p>
          <w:p w:rsidR="00BA4F1F" w:rsidRPr="004B41D5" w:rsidRDefault="00BA4F1F" w:rsidP="00DD7265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</w:t>
            </w:r>
            <w:r w:rsidRPr="004B41D5">
              <w:rPr>
                <w:spacing w:val="-30"/>
                <w:sz w:val="25"/>
                <w:szCs w:val="25"/>
              </w:rPr>
              <w:t>одтверждение</w:t>
            </w:r>
            <w:r w:rsidRPr="004B41D5">
              <w:rPr>
                <w:spacing w:val="-12"/>
                <w:sz w:val="25"/>
                <w:szCs w:val="25"/>
              </w:rPr>
              <w:t xml:space="preserve"> аккредитации на вид приказ ДККО от 20.06.2023 № 501-и,</w:t>
            </w:r>
          </w:p>
          <w:p w:rsidR="00BA4F1F" w:rsidRPr="004B41D5" w:rsidRDefault="00BA4F1F" w:rsidP="00DF2F1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 № 0012801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DD7265" w:rsidRPr="004B41D5" w:rsidRDefault="00DD7265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BA4F1F" w:rsidRPr="004B41D5" w:rsidRDefault="00BA4F1F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Институт повышения квалификации и переподготовки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DD7265" w:rsidRPr="004B41D5" w:rsidRDefault="00DD7265" w:rsidP="00BA4F1F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</w:p>
          <w:p w:rsidR="00BA4F1F" w:rsidRPr="004B41D5" w:rsidRDefault="00BA4F1F" w:rsidP="00BA4F1F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от 20.06.2023 </w:t>
            </w:r>
          </w:p>
          <w:p w:rsidR="00BA4F1F" w:rsidRPr="004B41D5" w:rsidRDefault="00BA4F1F" w:rsidP="00BA4F1F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501-и,</w:t>
            </w:r>
          </w:p>
          <w:p w:rsidR="00BA4F1F" w:rsidRPr="004B41D5" w:rsidRDefault="00BA4F1F" w:rsidP="00BA4F1F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BA4F1F" w:rsidRPr="004B41D5" w:rsidRDefault="00BA4F1F" w:rsidP="00BA4F1F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0001731</w:t>
            </w:r>
          </w:p>
          <w:p w:rsidR="009D6117" w:rsidRPr="004B41D5" w:rsidRDefault="009D6117" w:rsidP="009D6117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Внесение изменений в связи с принятием ОКРБ 011-2022 </w:t>
            </w:r>
          </w:p>
          <w:p w:rsidR="009D6117" w:rsidRPr="004B41D5" w:rsidRDefault="009D6117" w:rsidP="009D6117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в приказ ДККО**:</w:t>
            </w:r>
          </w:p>
          <w:p w:rsidR="009D6117" w:rsidRPr="004B41D5" w:rsidRDefault="009D6117" w:rsidP="009D6117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20.06.2023 № 501-и (в редакции от 27.09.2023 № 560-и),</w:t>
            </w:r>
          </w:p>
          <w:p w:rsidR="004471CA" w:rsidRPr="004B41D5" w:rsidRDefault="009D6117" w:rsidP="009D6117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сертификат </w:t>
            </w:r>
          </w:p>
          <w:p w:rsidR="009D6117" w:rsidRPr="004B41D5" w:rsidRDefault="009D6117" w:rsidP="009D6117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0001696</w:t>
            </w:r>
          </w:p>
        </w:tc>
        <w:tc>
          <w:tcPr>
            <w:tcW w:w="2192" w:type="dxa"/>
            <w:tcBorders>
              <w:top w:val="nil"/>
              <w:bottom w:val="single" w:sz="4" w:space="0" w:color="auto"/>
            </w:tcBorders>
          </w:tcPr>
          <w:p w:rsidR="00DD7265" w:rsidRPr="004B41D5" w:rsidRDefault="00DD7265" w:rsidP="0086508E">
            <w:pPr>
              <w:rPr>
                <w:spacing w:val="-12"/>
                <w:sz w:val="25"/>
                <w:szCs w:val="25"/>
              </w:rPr>
            </w:pPr>
          </w:p>
          <w:p w:rsidR="0086508E" w:rsidRPr="004B41D5" w:rsidRDefault="0086508E" w:rsidP="0086508E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переподготовка руководящих работников и специалистов, имеющих высшее образование,</w:t>
            </w:r>
          </w:p>
          <w:p w:rsidR="0086508E" w:rsidRPr="004B41D5" w:rsidRDefault="0086508E" w:rsidP="0086508E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1-59 01 01 ”Охрана труда в машиностроении и приборостроении“,</w:t>
            </w:r>
          </w:p>
          <w:p w:rsidR="0086508E" w:rsidRPr="004B41D5" w:rsidRDefault="0086508E" w:rsidP="0086508E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1-59 01 04 ”Охрана труда в строительстве“,</w:t>
            </w:r>
          </w:p>
          <w:p w:rsidR="00BA4F1F" w:rsidRPr="004B41D5" w:rsidRDefault="0086508E" w:rsidP="0086508E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1-26 02 74 ”Деловое администрирование“</w:t>
            </w:r>
            <w:r w:rsidR="009D6117" w:rsidRPr="004B41D5">
              <w:rPr>
                <w:spacing w:val="-12"/>
                <w:sz w:val="25"/>
                <w:szCs w:val="25"/>
              </w:rPr>
              <w:t>,</w:t>
            </w:r>
          </w:p>
          <w:p w:rsidR="009D6117" w:rsidRPr="004B41D5" w:rsidRDefault="009D6117" w:rsidP="009D6117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9-09 0412 02 ”Деловое администрирование“,</w:t>
            </w:r>
          </w:p>
          <w:p w:rsidR="009D6117" w:rsidRPr="004B41D5" w:rsidRDefault="009D6117" w:rsidP="009D6117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9-09 1021 01 ”Охрана труда в машиностроении и приборостроении“,</w:t>
            </w:r>
          </w:p>
          <w:p w:rsidR="009D6117" w:rsidRPr="004B41D5" w:rsidRDefault="009D6117" w:rsidP="009D6117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9-09 1021 04 ”Охрана труда в строительстве“</w:t>
            </w:r>
          </w:p>
        </w:tc>
        <w:tc>
          <w:tcPr>
            <w:tcW w:w="1777" w:type="dxa"/>
            <w:tcBorders>
              <w:top w:val="nil"/>
              <w:bottom w:val="single" w:sz="4" w:space="0" w:color="auto"/>
            </w:tcBorders>
          </w:tcPr>
          <w:p w:rsidR="00BA4F1F" w:rsidRPr="004B41D5" w:rsidRDefault="00BA4F1F" w:rsidP="00DD7265">
            <w:pPr>
              <w:ind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A4F1F" w:rsidRPr="004B41D5" w:rsidRDefault="00BA4F1F" w:rsidP="00DD7265">
            <w:pPr>
              <w:rPr>
                <w:spacing w:val="-12"/>
                <w:sz w:val="25"/>
                <w:szCs w:val="25"/>
              </w:rPr>
            </w:pPr>
          </w:p>
          <w:p w:rsidR="00DD7265" w:rsidRPr="004B41D5" w:rsidRDefault="00DD7265" w:rsidP="00DD7265">
            <w:pPr>
              <w:rPr>
                <w:spacing w:val="-12"/>
                <w:sz w:val="25"/>
                <w:szCs w:val="25"/>
              </w:rPr>
            </w:pPr>
          </w:p>
          <w:p w:rsidR="00DD7265" w:rsidRPr="004B41D5" w:rsidRDefault="00DD7265" w:rsidP="00DD7265">
            <w:pPr>
              <w:rPr>
                <w:spacing w:val="-12"/>
                <w:sz w:val="25"/>
                <w:szCs w:val="25"/>
              </w:rPr>
            </w:pPr>
          </w:p>
          <w:p w:rsidR="00DD7265" w:rsidRPr="004B41D5" w:rsidRDefault="00DD7265" w:rsidP="00DD7265">
            <w:pPr>
              <w:rPr>
                <w:spacing w:val="-12"/>
                <w:sz w:val="25"/>
                <w:szCs w:val="25"/>
              </w:rPr>
            </w:pPr>
          </w:p>
          <w:p w:rsidR="004471CA" w:rsidRPr="004B41D5" w:rsidRDefault="004471CA" w:rsidP="00DD7265">
            <w:pPr>
              <w:rPr>
                <w:spacing w:val="-12"/>
                <w:sz w:val="25"/>
                <w:szCs w:val="25"/>
              </w:rPr>
            </w:pPr>
          </w:p>
          <w:p w:rsidR="004471CA" w:rsidRPr="004B41D5" w:rsidRDefault="004471CA" w:rsidP="00DD7265">
            <w:pPr>
              <w:rPr>
                <w:spacing w:val="-12"/>
                <w:sz w:val="25"/>
                <w:szCs w:val="25"/>
              </w:rPr>
            </w:pPr>
          </w:p>
          <w:p w:rsidR="004471CA" w:rsidRPr="004B41D5" w:rsidRDefault="004471CA" w:rsidP="00DD7265">
            <w:pPr>
              <w:rPr>
                <w:spacing w:val="-12"/>
                <w:sz w:val="25"/>
                <w:szCs w:val="25"/>
              </w:rPr>
            </w:pPr>
          </w:p>
          <w:p w:rsidR="00826ED4" w:rsidRPr="004B41D5" w:rsidRDefault="004471CA" w:rsidP="00826ED4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b/>
                <w:spacing w:val="-12"/>
                <w:sz w:val="25"/>
                <w:szCs w:val="25"/>
              </w:rPr>
              <w:t>До</w:t>
            </w:r>
            <w:r w:rsidR="00826ED4" w:rsidRPr="004B41D5">
              <w:rPr>
                <w:b/>
                <w:spacing w:val="-12"/>
                <w:sz w:val="25"/>
                <w:szCs w:val="25"/>
              </w:rPr>
              <w:t xml:space="preserve"> 20.06.2028</w:t>
            </w:r>
          </w:p>
          <w:p w:rsidR="004471CA" w:rsidRPr="004B41D5" w:rsidRDefault="004471CA" w:rsidP="004471CA">
            <w:pPr>
              <w:ind w:left="-819" w:hanging="494"/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DD7265" w:rsidRPr="004B41D5" w:rsidRDefault="00DD7265" w:rsidP="00826ED4">
            <w:pPr>
              <w:rPr>
                <w:spacing w:val="-12"/>
                <w:sz w:val="25"/>
                <w:szCs w:val="25"/>
              </w:rPr>
            </w:pPr>
          </w:p>
        </w:tc>
      </w:tr>
      <w:tr w:rsidR="00BF1483" w:rsidRPr="004B41D5" w:rsidTr="00395E6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F1483" w:rsidRPr="004B41D5" w:rsidRDefault="00BF1483" w:rsidP="00A96403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t>11</w:t>
            </w:r>
          </w:p>
        </w:tc>
        <w:tc>
          <w:tcPr>
            <w:tcW w:w="2409" w:type="dxa"/>
            <w:tcBorders>
              <w:top w:val="single" w:sz="4" w:space="0" w:color="auto"/>
              <w:bottom w:val="nil"/>
            </w:tcBorders>
          </w:tcPr>
          <w:p w:rsidR="00BF1483" w:rsidRPr="004B41D5" w:rsidRDefault="00BF1483" w:rsidP="001F3700">
            <w:pPr>
              <w:jc w:val="both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УО</w:t>
            </w:r>
          </w:p>
          <w:p w:rsidR="00BF1483" w:rsidRPr="004B41D5" w:rsidRDefault="0086508E" w:rsidP="003A5C97">
            <w:pPr>
              <w:jc w:val="both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”</w:t>
            </w:r>
            <w:r w:rsidR="00BF1483" w:rsidRPr="004B41D5">
              <w:rPr>
                <w:spacing w:val="-8"/>
                <w:sz w:val="25"/>
                <w:szCs w:val="25"/>
              </w:rPr>
              <w:t>Государственный</w:t>
            </w:r>
            <w:r w:rsidR="00BF1483" w:rsidRPr="004B41D5">
              <w:rPr>
                <w:sz w:val="25"/>
                <w:szCs w:val="25"/>
              </w:rPr>
              <w:t xml:space="preserve"> институт повышения квалификации и переподготовки кадров в области газоснабжения ”ГАЗ-ИНСТИТУТ“</w:t>
            </w:r>
          </w:p>
        </w:tc>
        <w:tc>
          <w:tcPr>
            <w:tcW w:w="1058" w:type="dxa"/>
            <w:tcBorders>
              <w:top w:val="single" w:sz="4" w:space="0" w:color="auto"/>
              <w:bottom w:val="nil"/>
            </w:tcBorders>
          </w:tcPr>
          <w:p w:rsidR="00BF1483" w:rsidRPr="004B41D5" w:rsidRDefault="00BF1483" w:rsidP="002407DE">
            <w:pPr>
              <w:ind w:left="-113" w:right="-113"/>
              <w:outlineLvl w:val="0"/>
              <w:rPr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t xml:space="preserve">Адрес: </w:t>
            </w:r>
            <w:smartTag w:uri="urn:schemas-microsoft-com:office:smarttags" w:element="metricconverter">
              <w:smartTagPr>
                <w:attr w:name="ProductID" w:val="220038, г"/>
              </w:smartTagPr>
              <w:r w:rsidRPr="004B41D5">
                <w:rPr>
                  <w:sz w:val="25"/>
                  <w:szCs w:val="25"/>
                </w:rPr>
                <w:t>220038, г</w:t>
              </w:r>
            </w:smartTag>
            <w:r w:rsidRPr="004B41D5">
              <w:rPr>
                <w:sz w:val="25"/>
                <w:szCs w:val="25"/>
              </w:rPr>
              <w:t>. Минск, пер. 1-ый Твердый, 8</w:t>
            </w:r>
          </w:p>
          <w:p w:rsidR="00BF1483" w:rsidRPr="004B41D5" w:rsidRDefault="00BF148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t>Телефон:</w:t>
            </w:r>
            <w:r w:rsidRPr="004B41D5">
              <w:rPr>
                <w:sz w:val="25"/>
                <w:szCs w:val="25"/>
              </w:rPr>
              <w:t xml:space="preserve"> (017) 233-98-85</w:t>
            </w:r>
          </w:p>
          <w:p w:rsidR="00BF1483" w:rsidRPr="004B41D5" w:rsidRDefault="00BF148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  <w:lang w:val="en-US"/>
              </w:rPr>
              <w:t>E</w:t>
            </w:r>
            <w:r w:rsidRPr="004B41D5">
              <w:rPr>
                <w:b/>
                <w:sz w:val="25"/>
                <w:szCs w:val="25"/>
              </w:rPr>
              <w:t>-</w:t>
            </w:r>
            <w:r w:rsidRPr="004B41D5">
              <w:rPr>
                <w:b/>
                <w:sz w:val="25"/>
                <w:szCs w:val="25"/>
                <w:lang w:val="en-US"/>
              </w:rPr>
              <w:t>mail</w:t>
            </w:r>
            <w:r w:rsidRPr="004B41D5">
              <w:rPr>
                <w:b/>
                <w:sz w:val="25"/>
                <w:szCs w:val="25"/>
              </w:rPr>
              <w:t>:</w:t>
            </w:r>
            <w:r w:rsidRPr="004B41D5">
              <w:rPr>
                <w:sz w:val="25"/>
                <w:szCs w:val="25"/>
              </w:rPr>
              <w:t xml:space="preserve"> </w:t>
            </w:r>
            <w:hyperlink r:id="rId19" w:history="1">
              <w:r w:rsidRPr="004B41D5">
                <w:rPr>
                  <w:rStyle w:val="a8"/>
                  <w:color w:val="auto"/>
                  <w:sz w:val="25"/>
                  <w:szCs w:val="25"/>
                  <w:lang w:val="en-US"/>
                </w:rPr>
                <w:t>gazinstitut</w:t>
              </w:r>
              <w:r w:rsidRPr="004B41D5">
                <w:rPr>
                  <w:rStyle w:val="a8"/>
                  <w:color w:val="auto"/>
                  <w:sz w:val="25"/>
                  <w:szCs w:val="25"/>
                </w:rPr>
                <w:t>.</w:t>
              </w:r>
              <w:r w:rsidRPr="004B41D5">
                <w:rPr>
                  <w:rStyle w:val="a8"/>
                  <w:color w:val="auto"/>
                  <w:sz w:val="25"/>
                  <w:szCs w:val="25"/>
                  <w:lang w:val="en-US"/>
                </w:rPr>
                <w:t>minsk</w:t>
              </w:r>
              <w:r w:rsidRPr="004B41D5">
                <w:rPr>
                  <w:rStyle w:val="a8"/>
                  <w:color w:val="auto"/>
                  <w:sz w:val="25"/>
                  <w:szCs w:val="25"/>
                </w:rPr>
                <w:t>@</w:t>
              </w:r>
              <w:r w:rsidRPr="004B41D5">
                <w:rPr>
                  <w:rStyle w:val="a8"/>
                  <w:color w:val="auto"/>
                  <w:sz w:val="25"/>
                  <w:szCs w:val="25"/>
                  <w:lang w:val="en-US"/>
                </w:rPr>
                <w:t>open</w:t>
              </w:r>
              <w:r w:rsidRPr="004B41D5">
                <w:rPr>
                  <w:rStyle w:val="a8"/>
                  <w:color w:val="auto"/>
                  <w:sz w:val="25"/>
                  <w:szCs w:val="25"/>
                </w:rPr>
                <w:t>.</w:t>
              </w:r>
              <w:r w:rsidRPr="004B41D5">
                <w:rPr>
                  <w:rStyle w:val="a8"/>
                  <w:color w:val="auto"/>
                  <w:sz w:val="25"/>
                  <w:szCs w:val="25"/>
                  <w:lang w:val="en-US"/>
                </w:rPr>
                <w:t>by</w:t>
              </w:r>
            </w:hyperlink>
          </w:p>
          <w:p w:rsidR="00BF1483" w:rsidRPr="004B41D5" w:rsidRDefault="00BF148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single" w:sz="4" w:space="0" w:color="auto"/>
              <w:bottom w:val="nil"/>
            </w:tcBorders>
          </w:tcPr>
          <w:p w:rsidR="00BF1483" w:rsidRPr="004B41D5" w:rsidRDefault="00BF1483" w:rsidP="00DF2F10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proofErr w:type="gramStart"/>
            <w:r w:rsidRPr="004B41D5">
              <w:rPr>
                <w:spacing w:val="-12"/>
                <w:sz w:val="25"/>
                <w:szCs w:val="25"/>
              </w:rPr>
              <w:t>от 17.02.2005 № 68 (на основании приказа</w:t>
            </w:r>
            <w:proofErr w:type="gramEnd"/>
          </w:p>
          <w:p w:rsidR="00BF1483" w:rsidRPr="004B41D5" w:rsidRDefault="00BF1483" w:rsidP="00DF2F10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Департамента</w:t>
            </w:r>
          </w:p>
          <w:p w:rsidR="00BF1483" w:rsidRPr="004B41D5" w:rsidRDefault="00BF1483" w:rsidP="00DF2F1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18.07.2003 № 94)</w:t>
            </w:r>
          </w:p>
          <w:p w:rsidR="00BF1483" w:rsidRPr="004B41D5" w:rsidRDefault="00BF1483" w:rsidP="00DF2F10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BF1483" w:rsidRPr="004B41D5" w:rsidRDefault="00BF1483" w:rsidP="00727BFE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0000056</w:t>
            </w:r>
          </w:p>
          <w:p w:rsidR="00BF1483" w:rsidRPr="004B41D5" w:rsidRDefault="00BF1483" w:rsidP="00DF2F1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подтверждение аккредитации</w:t>
            </w:r>
          </w:p>
          <w:p w:rsidR="00BF1483" w:rsidRPr="004B41D5" w:rsidRDefault="00BF1483" w:rsidP="00DF2F10">
            <w:pPr>
              <w:spacing w:line="240" w:lineRule="exact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 01.07.2013</w:t>
            </w:r>
          </w:p>
          <w:p w:rsidR="00727BFE" w:rsidRPr="004B41D5" w:rsidRDefault="00BF1483" w:rsidP="00DF2F10">
            <w:pPr>
              <w:spacing w:line="240" w:lineRule="exact"/>
              <w:ind w:left="-57"/>
              <w:jc w:val="center"/>
              <w:rPr>
                <w:spacing w:val="-12"/>
                <w:sz w:val="25"/>
                <w:szCs w:val="25"/>
              </w:rPr>
            </w:pPr>
            <w:proofErr w:type="gramStart"/>
            <w:r w:rsidRPr="004B41D5">
              <w:rPr>
                <w:spacing w:val="-12"/>
                <w:sz w:val="25"/>
                <w:szCs w:val="25"/>
              </w:rPr>
              <w:t xml:space="preserve">№ 569 (на основании приказа Департамента от 01.07.2013 </w:t>
            </w:r>
            <w:proofErr w:type="gramEnd"/>
          </w:p>
          <w:p w:rsidR="00BF1483" w:rsidRPr="004B41D5" w:rsidRDefault="00BF1483" w:rsidP="00DF2F10">
            <w:pPr>
              <w:spacing w:line="240" w:lineRule="exact"/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194)</w:t>
            </w:r>
          </w:p>
          <w:p w:rsidR="00BF1483" w:rsidRPr="004B41D5" w:rsidRDefault="00BF1483" w:rsidP="00DF2F10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BF1483" w:rsidRPr="004B41D5" w:rsidRDefault="00BF1483" w:rsidP="00DF2F10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0004186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727BFE" w:rsidRPr="004B41D5" w:rsidRDefault="00BF148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Институт повышения квалификации</w:t>
            </w:r>
          </w:p>
          <w:p w:rsidR="00BF1483" w:rsidRPr="004B41D5" w:rsidRDefault="00BF148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и переподготовки кадров</w:t>
            </w:r>
          </w:p>
          <w:p w:rsidR="00BF1483" w:rsidRPr="004B41D5" w:rsidRDefault="00BF148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BF1483" w:rsidRPr="004B41D5" w:rsidRDefault="00BF1483" w:rsidP="00DF2F1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21.06.2005</w:t>
            </w:r>
          </w:p>
          <w:p w:rsidR="00BF1483" w:rsidRPr="004B41D5" w:rsidRDefault="00BF1483" w:rsidP="00DF2F1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352</w:t>
            </w:r>
          </w:p>
          <w:p w:rsidR="00BF1483" w:rsidRPr="004B41D5" w:rsidRDefault="00BF1483" w:rsidP="00DF2F10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BF1483" w:rsidRPr="004B41D5" w:rsidRDefault="00BF1483" w:rsidP="00DF2F1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</w:t>
            </w:r>
            <w:r w:rsidR="00727BFE" w:rsidRPr="004B41D5">
              <w:rPr>
                <w:spacing w:val="-12"/>
                <w:sz w:val="25"/>
                <w:szCs w:val="25"/>
              </w:rPr>
              <w:t xml:space="preserve"> </w:t>
            </w:r>
            <w:r w:rsidRPr="004B41D5">
              <w:rPr>
                <w:spacing w:val="-12"/>
                <w:sz w:val="25"/>
                <w:szCs w:val="25"/>
              </w:rPr>
              <w:t>0000059</w:t>
            </w:r>
          </w:p>
          <w:p w:rsidR="00BF1483" w:rsidRPr="004B41D5" w:rsidRDefault="00BF1483" w:rsidP="00556FED">
            <w:pPr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nil"/>
            </w:tcBorders>
          </w:tcPr>
          <w:p w:rsidR="00BF1483" w:rsidRPr="004B41D5" w:rsidRDefault="00BF1483" w:rsidP="00727BFE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Т.02.00</w:t>
            </w:r>
            <w:proofErr w:type="gramStart"/>
            <w:r w:rsidRPr="004B41D5">
              <w:rPr>
                <w:spacing w:val="-12"/>
                <w:sz w:val="25"/>
                <w:szCs w:val="25"/>
              </w:rPr>
              <w:t>П</w:t>
            </w:r>
            <w:proofErr w:type="gramEnd"/>
            <w:r w:rsidRPr="004B41D5">
              <w:rPr>
                <w:spacing w:val="-12"/>
                <w:sz w:val="25"/>
                <w:szCs w:val="25"/>
              </w:rPr>
              <w:t xml:space="preserve"> ”Теплоэнергетика“(2-43 01 71 ”Техническая эксплуатация теплотехнического оборудования и систем теплоснабжения“)</w:t>
            </w:r>
          </w:p>
        </w:tc>
        <w:tc>
          <w:tcPr>
            <w:tcW w:w="1777" w:type="dxa"/>
            <w:tcBorders>
              <w:top w:val="single" w:sz="4" w:space="0" w:color="auto"/>
              <w:bottom w:val="nil"/>
            </w:tcBorders>
          </w:tcPr>
          <w:p w:rsidR="00BF1483" w:rsidRPr="004B41D5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Переподготовка кадров с высшим образованием</w:t>
            </w:r>
          </w:p>
          <w:p w:rsidR="00BF1483" w:rsidRPr="004B41D5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Повышение квалификации кадров со средним специальным и высшим образованием</w:t>
            </w:r>
          </w:p>
          <w:p w:rsidR="00BF1483" w:rsidRPr="004B41D5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Повышение квалификации кадров с высшим образованием</w:t>
            </w:r>
          </w:p>
          <w:p w:rsidR="00BF1483" w:rsidRPr="004B41D5" w:rsidRDefault="00727BFE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в</w:t>
            </w:r>
            <w:r w:rsidR="00BF1483" w:rsidRPr="004B41D5">
              <w:rPr>
                <w:spacing w:val="-12"/>
                <w:sz w:val="25"/>
                <w:szCs w:val="25"/>
              </w:rPr>
              <w:t xml:space="preserve"> </w:t>
            </w:r>
            <w:proofErr w:type="spellStart"/>
            <w:r w:rsidR="00BF1483" w:rsidRPr="004B41D5">
              <w:rPr>
                <w:spacing w:val="-12"/>
                <w:sz w:val="25"/>
                <w:szCs w:val="25"/>
              </w:rPr>
              <w:t>Барановичском</w:t>
            </w:r>
            <w:proofErr w:type="spellEnd"/>
            <w:r w:rsidR="00BF1483" w:rsidRPr="004B41D5">
              <w:rPr>
                <w:spacing w:val="-12"/>
                <w:sz w:val="25"/>
                <w:szCs w:val="25"/>
              </w:rPr>
              <w:t xml:space="preserve">, Брестском, Витебском Гомельском, Гродненском и Могилевском филиалах: повышение квалификации кадров со средним </w:t>
            </w:r>
            <w:r w:rsidRPr="004B41D5">
              <w:rPr>
                <w:spacing w:val="-12"/>
                <w:sz w:val="25"/>
                <w:szCs w:val="25"/>
              </w:rPr>
              <w:t>специальным</w:t>
            </w:r>
            <w:r w:rsidR="00BF1483" w:rsidRPr="004B41D5">
              <w:rPr>
                <w:spacing w:val="-12"/>
                <w:sz w:val="25"/>
                <w:szCs w:val="25"/>
              </w:rPr>
              <w:t xml:space="preserve"> и высшим образованием</w:t>
            </w:r>
          </w:p>
        </w:tc>
        <w:tc>
          <w:tcPr>
            <w:tcW w:w="184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BF1483" w:rsidRPr="004B41D5" w:rsidRDefault="00BF1483" w:rsidP="0059391D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1.аттестация </w:t>
            </w:r>
          </w:p>
          <w:p w:rsidR="00BF1483" w:rsidRPr="004B41D5" w:rsidRDefault="00BF1483" w:rsidP="00727BF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приказ от 18.07.2008 </w:t>
            </w:r>
          </w:p>
          <w:p w:rsidR="00BF1483" w:rsidRPr="004B41D5" w:rsidRDefault="00BF1483" w:rsidP="00727BF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141,</w:t>
            </w:r>
          </w:p>
          <w:p w:rsidR="00BF1483" w:rsidRPr="004B41D5" w:rsidRDefault="00BF1483" w:rsidP="00727BF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свидетельство </w:t>
            </w:r>
          </w:p>
          <w:p w:rsidR="00BF1483" w:rsidRPr="004B41D5" w:rsidRDefault="00BF1483" w:rsidP="00727BF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0000477</w:t>
            </w:r>
          </w:p>
          <w:p w:rsidR="00BF1483" w:rsidRPr="004B41D5" w:rsidRDefault="00BF1483" w:rsidP="00727BFE">
            <w:pPr>
              <w:ind w:left="-113" w:right="-113"/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8"/>
                <w:sz w:val="25"/>
                <w:szCs w:val="25"/>
              </w:rPr>
              <w:t>2.подтверждение</w:t>
            </w:r>
            <w:r w:rsidRPr="004B41D5">
              <w:rPr>
                <w:spacing w:val="-12"/>
                <w:sz w:val="25"/>
                <w:szCs w:val="25"/>
              </w:rPr>
              <w:t xml:space="preserve"> аккредитации</w:t>
            </w:r>
          </w:p>
          <w:p w:rsidR="00BF1483" w:rsidRPr="004B41D5" w:rsidRDefault="00BF1483" w:rsidP="00D773E4">
            <w:pPr>
              <w:spacing w:line="240" w:lineRule="exact"/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 20.06.2018</w:t>
            </w:r>
          </w:p>
          <w:p w:rsidR="00BF1483" w:rsidRPr="004B41D5" w:rsidRDefault="00BF1483" w:rsidP="00D773E4">
            <w:pPr>
              <w:spacing w:line="240" w:lineRule="exact"/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536 (на основании приказа Департамента от 19.06.2018 № 189-и)</w:t>
            </w:r>
          </w:p>
          <w:p w:rsidR="00BF1483" w:rsidRPr="004B41D5" w:rsidRDefault="00BF1483" w:rsidP="00D773E4">
            <w:pPr>
              <w:spacing w:line="240" w:lineRule="exact"/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BF1483" w:rsidRPr="004B41D5" w:rsidRDefault="00BF1483" w:rsidP="00D773E4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0008462</w:t>
            </w:r>
          </w:p>
        </w:tc>
      </w:tr>
      <w:tr w:rsidR="00BF1483" w:rsidRPr="004B41D5" w:rsidTr="00395E6F">
        <w:tc>
          <w:tcPr>
            <w:tcW w:w="534" w:type="dxa"/>
            <w:tcBorders>
              <w:top w:val="nil"/>
              <w:left w:val="single" w:sz="4" w:space="0" w:color="auto"/>
              <w:bottom w:val="nil"/>
            </w:tcBorders>
          </w:tcPr>
          <w:p w:rsidR="00BF1483" w:rsidRPr="004B41D5" w:rsidRDefault="00BF148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BF1483" w:rsidRPr="004B41D5" w:rsidRDefault="00BF1483" w:rsidP="001F3700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nil"/>
              <w:bottom w:val="nil"/>
            </w:tcBorders>
          </w:tcPr>
          <w:p w:rsidR="00BF1483" w:rsidRPr="004B41D5" w:rsidRDefault="00BF1483" w:rsidP="002407DE">
            <w:pPr>
              <w:ind w:left="-113" w:right="-113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  <w:bottom w:val="nil"/>
            </w:tcBorders>
          </w:tcPr>
          <w:p w:rsidR="00BF1483" w:rsidRPr="004B41D5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BF1483" w:rsidRPr="004B41D5" w:rsidRDefault="00BF148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BF1483" w:rsidRPr="004B41D5" w:rsidRDefault="00BF1483" w:rsidP="00C66E03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26.12.2005</w:t>
            </w:r>
          </w:p>
          <w:p w:rsidR="00BF1483" w:rsidRPr="004B41D5" w:rsidRDefault="00BF1483" w:rsidP="00C66E03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701</w:t>
            </w:r>
          </w:p>
          <w:p w:rsidR="00BF1483" w:rsidRPr="004B41D5" w:rsidRDefault="009B195A" w:rsidP="00C66E03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BF1483" w:rsidRPr="004B41D5" w:rsidRDefault="00BF1483" w:rsidP="00C66E03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№0000064</w:t>
            </w:r>
          </w:p>
        </w:tc>
        <w:tc>
          <w:tcPr>
            <w:tcW w:w="2192" w:type="dxa"/>
            <w:tcBorders>
              <w:top w:val="nil"/>
              <w:bottom w:val="single" w:sz="4" w:space="0" w:color="auto"/>
            </w:tcBorders>
          </w:tcPr>
          <w:p w:rsidR="00BF1483" w:rsidRPr="004B41D5" w:rsidRDefault="00BF1483" w:rsidP="009B195A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Т 06.00.00 </w:t>
            </w:r>
            <w:proofErr w:type="gramStart"/>
            <w:r w:rsidRPr="004B41D5">
              <w:rPr>
                <w:spacing w:val="-12"/>
                <w:sz w:val="25"/>
                <w:szCs w:val="25"/>
              </w:rPr>
              <w:t>П</w:t>
            </w:r>
            <w:proofErr w:type="gramEnd"/>
            <w:r w:rsidRPr="004B41D5">
              <w:rPr>
                <w:spacing w:val="-12"/>
                <w:sz w:val="25"/>
                <w:szCs w:val="25"/>
              </w:rPr>
              <w:t xml:space="preserve"> ”Промышленная теплоэнергетика“ </w:t>
            </w:r>
          </w:p>
          <w:p w:rsidR="00BF1483" w:rsidRPr="004B41D5" w:rsidRDefault="00BF1483" w:rsidP="009B195A">
            <w:pPr>
              <w:rPr>
                <w:spacing w:val="-12"/>
                <w:sz w:val="25"/>
                <w:szCs w:val="25"/>
              </w:rPr>
            </w:pPr>
            <w:proofErr w:type="gramStart"/>
            <w:r w:rsidRPr="004B41D5">
              <w:rPr>
                <w:spacing w:val="-12"/>
                <w:sz w:val="25"/>
                <w:szCs w:val="25"/>
              </w:rPr>
              <w:t>(1-43 01 71</w:t>
            </w:r>
            <w:proofErr w:type="gramEnd"/>
          </w:p>
          <w:p w:rsidR="00BF1483" w:rsidRPr="004B41D5" w:rsidRDefault="00BF1483" w:rsidP="009B195A">
            <w:pPr>
              <w:rPr>
                <w:spacing w:val="-12"/>
                <w:sz w:val="25"/>
                <w:szCs w:val="25"/>
              </w:rPr>
            </w:pPr>
            <w:proofErr w:type="gramStart"/>
            <w:r w:rsidRPr="004B41D5">
              <w:rPr>
                <w:spacing w:val="-12"/>
                <w:sz w:val="25"/>
                <w:szCs w:val="25"/>
              </w:rPr>
              <w:t>”Техническая эксплуатация теплоэнергетических установок и систем теплоснабжения“),</w:t>
            </w:r>
            <w:proofErr w:type="gramEnd"/>
          </w:p>
          <w:p w:rsidR="00BF1483" w:rsidRPr="004B41D5" w:rsidRDefault="00BF1483" w:rsidP="009B195A">
            <w:pPr>
              <w:pStyle w:val="21"/>
              <w:tabs>
                <w:tab w:val="left" w:pos="851"/>
              </w:tabs>
              <w:ind w:right="-144" w:firstLine="0"/>
              <w:jc w:val="left"/>
              <w:rPr>
                <w:rFonts w:ascii="Times New Roman" w:eastAsia="Calibri" w:hAnsi="Times New Roman"/>
                <w:spacing w:val="-12"/>
                <w:sz w:val="25"/>
                <w:szCs w:val="25"/>
              </w:rPr>
            </w:pPr>
            <w:r w:rsidRPr="004B41D5">
              <w:rPr>
                <w:rFonts w:ascii="Times New Roman" w:eastAsia="Calibri" w:hAnsi="Times New Roman"/>
                <w:spacing w:val="-12"/>
                <w:sz w:val="25"/>
                <w:szCs w:val="25"/>
              </w:rPr>
              <w:t>1-36 10 71 ”Техническая эксплуатация горных машин и оборудования (открытые горные работы)“,</w:t>
            </w:r>
          </w:p>
          <w:p w:rsidR="00BF1483" w:rsidRPr="004B41D5" w:rsidRDefault="00BF1483" w:rsidP="009B195A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1-59 01 2 ”Охрана труда в энергетике“.</w:t>
            </w:r>
          </w:p>
          <w:p w:rsidR="00BF1483" w:rsidRPr="004B41D5" w:rsidRDefault="00BF1483" w:rsidP="009B195A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2-36 10 72 ”Техническая эксплуатация горных машин и оборудования (открытые горные рабо</w:t>
            </w:r>
            <w:r w:rsidR="009B195A" w:rsidRPr="004B41D5">
              <w:rPr>
                <w:spacing w:val="-12"/>
                <w:sz w:val="25"/>
                <w:szCs w:val="25"/>
              </w:rPr>
              <w:t>ты)“</w:t>
            </w:r>
          </w:p>
        </w:tc>
        <w:tc>
          <w:tcPr>
            <w:tcW w:w="1777" w:type="dxa"/>
            <w:tcBorders>
              <w:top w:val="nil"/>
              <w:bottom w:val="nil"/>
            </w:tcBorders>
          </w:tcPr>
          <w:p w:rsidR="00BF1483" w:rsidRPr="004B41D5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  <w:bottom w:val="nil"/>
              <w:right w:val="single" w:sz="4" w:space="0" w:color="auto"/>
            </w:tcBorders>
          </w:tcPr>
          <w:p w:rsidR="00BF1483" w:rsidRPr="004B41D5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</w:tr>
      <w:tr w:rsidR="00BF1483" w:rsidRPr="004B41D5" w:rsidTr="00395E6F">
        <w:tc>
          <w:tcPr>
            <w:tcW w:w="534" w:type="dxa"/>
            <w:tcBorders>
              <w:top w:val="nil"/>
              <w:left w:val="single" w:sz="4" w:space="0" w:color="auto"/>
              <w:bottom w:val="nil"/>
            </w:tcBorders>
          </w:tcPr>
          <w:p w:rsidR="00BF1483" w:rsidRPr="004B41D5" w:rsidRDefault="00BF148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BF1483" w:rsidRPr="004B41D5" w:rsidRDefault="00BF1483" w:rsidP="001F3700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nil"/>
              <w:bottom w:val="nil"/>
            </w:tcBorders>
          </w:tcPr>
          <w:p w:rsidR="00BF1483" w:rsidRPr="004B41D5" w:rsidRDefault="00BF1483" w:rsidP="002407DE">
            <w:pPr>
              <w:ind w:left="-113" w:right="-113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  <w:bottom w:val="nil"/>
            </w:tcBorders>
          </w:tcPr>
          <w:p w:rsidR="00BF1483" w:rsidRPr="004B41D5" w:rsidRDefault="00BF1483" w:rsidP="00DF2F1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BF1483" w:rsidRPr="004B41D5" w:rsidRDefault="00BF148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BF1483" w:rsidRPr="004B41D5" w:rsidRDefault="009B195A" w:rsidP="00DF2F1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</w:t>
            </w:r>
            <w:r w:rsidR="00BF1483" w:rsidRPr="004B41D5">
              <w:rPr>
                <w:spacing w:val="-12"/>
                <w:sz w:val="25"/>
                <w:szCs w:val="25"/>
              </w:rPr>
              <w:t>т 16.11.2011</w:t>
            </w:r>
          </w:p>
          <w:p w:rsidR="00BF1483" w:rsidRPr="004B41D5" w:rsidRDefault="00BF1483" w:rsidP="00DF2F1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699</w:t>
            </w:r>
          </w:p>
          <w:p w:rsidR="00BF1483" w:rsidRPr="004B41D5" w:rsidRDefault="00BF1483" w:rsidP="00DF2F10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BF1483" w:rsidRPr="004B41D5" w:rsidRDefault="00BF1483" w:rsidP="00DF2F1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0000017</w:t>
            </w:r>
          </w:p>
        </w:tc>
        <w:tc>
          <w:tcPr>
            <w:tcW w:w="2192" w:type="dxa"/>
            <w:tcBorders>
              <w:top w:val="single" w:sz="4" w:space="0" w:color="auto"/>
              <w:bottom w:val="nil"/>
            </w:tcBorders>
          </w:tcPr>
          <w:p w:rsidR="00BF1483" w:rsidRPr="004B41D5" w:rsidRDefault="00BF1483" w:rsidP="001F3700">
            <w:pPr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1-43 01 72 ”Техническая эксплуатация объектов газораспределительной системы и </w:t>
            </w:r>
            <w:proofErr w:type="spellStart"/>
            <w:r w:rsidRPr="004B41D5">
              <w:rPr>
                <w:spacing w:val="-12"/>
                <w:sz w:val="25"/>
                <w:szCs w:val="25"/>
              </w:rPr>
              <w:t>газопотребления</w:t>
            </w:r>
            <w:proofErr w:type="spellEnd"/>
            <w:r w:rsidRPr="004B41D5">
              <w:rPr>
                <w:spacing w:val="-12"/>
                <w:sz w:val="25"/>
                <w:szCs w:val="25"/>
              </w:rPr>
              <w:t>“</w:t>
            </w:r>
          </w:p>
        </w:tc>
        <w:tc>
          <w:tcPr>
            <w:tcW w:w="1777" w:type="dxa"/>
            <w:tcBorders>
              <w:top w:val="nil"/>
              <w:bottom w:val="nil"/>
            </w:tcBorders>
          </w:tcPr>
          <w:p w:rsidR="00BF1483" w:rsidRPr="004B41D5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  <w:bottom w:val="nil"/>
              <w:right w:val="single" w:sz="4" w:space="0" w:color="auto"/>
            </w:tcBorders>
          </w:tcPr>
          <w:p w:rsidR="00BF1483" w:rsidRPr="004B41D5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</w:tr>
      <w:tr w:rsidR="00BF1483" w:rsidRPr="004B41D5" w:rsidTr="00395E6F">
        <w:tc>
          <w:tcPr>
            <w:tcW w:w="534" w:type="dxa"/>
            <w:tcBorders>
              <w:top w:val="nil"/>
              <w:left w:val="single" w:sz="4" w:space="0" w:color="auto"/>
              <w:bottom w:val="nil"/>
            </w:tcBorders>
          </w:tcPr>
          <w:p w:rsidR="00BF1483" w:rsidRPr="004B41D5" w:rsidRDefault="00BF148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BF1483" w:rsidRPr="004B41D5" w:rsidRDefault="00BF1483" w:rsidP="001F3700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nil"/>
              <w:bottom w:val="nil"/>
            </w:tcBorders>
          </w:tcPr>
          <w:p w:rsidR="00BF1483" w:rsidRPr="004B41D5" w:rsidRDefault="00BF1483" w:rsidP="002407DE">
            <w:pPr>
              <w:ind w:left="-113" w:right="-113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  <w:bottom w:val="single" w:sz="4" w:space="0" w:color="auto"/>
            </w:tcBorders>
          </w:tcPr>
          <w:p w:rsidR="00BF1483" w:rsidRPr="004B41D5" w:rsidRDefault="00BF1483" w:rsidP="00DF2F10">
            <w:pPr>
              <w:spacing w:line="240" w:lineRule="exact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 01.07.2013</w:t>
            </w:r>
          </w:p>
          <w:p w:rsidR="009B195A" w:rsidRPr="004B41D5" w:rsidRDefault="00BF1483" w:rsidP="00DF2F10">
            <w:pPr>
              <w:spacing w:line="240" w:lineRule="exact"/>
              <w:ind w:left="-57"/>
              <w:jc w:val="center"/>
              <w:rPr>
                <w:spacing w:val="-12"/>
                <w:sz w:val="25"/>
                <w:szCs w:val="25"/>
              </w:rPr>
            </w:pPr>
            <w:proofErr w:type="gramStart"/>
            <w:r w:rsidRPr="004B41D5">
              <w:rPr>
                <w:spacing w:val="-12"/>
                <w:sz w:val="25"/>
                <w:szCs w:val="25"/>
              </w:rPr>
              <w:t xml:space="preserve">№ 569 (на основании приказа Департамента от 01.07.2013 </w:t>
            </w:r>
            <w:proofErr w:type="gramEnd"/>
          </w:p>
          <w:p w:rsidR="00BF1483" w:rsidRPr="004B41D5" w:rsidRDefault="00BF1483" w:rsidP="00DF2F10">
            <w:pPr>
              <w:spacing w:line="240" w:lineRule="exact"/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194)</w:t>
            </w:r>
          </w:p>
          <w:p w:rsidR="00BF1483" w:rsidRPr="004B41D5" w:rsidRDefault="00BF1483" w:rsidP="00DF2F10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BF1483" w:rsidRPr="004B41D5" w:rsidRDefault="00BF1483" w:rsidP="00DF2F1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0004186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BF1483" w:rsidRPr="004B41D5" w:rsidRDefault="00BF148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BF1483" w:rsidRPr="004B41D5" w:rsidRDefault="00BF1483" w:rsidP="00DF2F1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01.07.2013</w:t>
            </w:r>
          </w:p>
          <w:p w:rsidR="00BF1483" w:rsidRPr="004B41D5" w:rsidRDefault="00BF1483" w:rsidP="00DF2F1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569</w:t>
            </w:r>
          </w:p>
          <w:p w:rsidR="00BF1483" w:rsidRPr="004B41D5" w:rsidRDefault="00BF1483" w:rsidP="00DF2F10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BF1483" w:rsidRPr="004B41D5" w:rsidRDefault="00BF1483" w:rsidP="00DF2F1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0000259</w:t>
            </w:r>
          </w:p>
        </w:tc>
        <w:tc>
          <w:tcPr>
            <w:tcW w:w="2192" w:type="dxa"/>
            <w:tcBorders>
              <w:top w:val="nil"/>
              <w:bottom w:val="single" w:sz="4" w:space="0" w:color="auto"/>
            </w:tcBorders>
          </w:tcPr>
          <w:p w:rsidR="00BF1483" w:rsidRPr="004B41D5" w:rsidRDefault="00BF1483" w:rsidP="009B195A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1-59 01 2 ”Охрана труда в энергетике“.</w:t>
            </w:r>
          </w:p>
          <w:p w:rsidR="00BF1483" w:rsidRPr="004B41D5" w:rsidRDefault="00BF1483" w:rsidP="009B195A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1-43 01 72 ”Техническая эксплуатация объектов газораспределительной системы и </w:t>
            </w:r>
            <w:proofErr w:type="spellStart"/>
            <w:r w:rsidRPr="004B41D5">
              <w:rPr>
                <w:spacing w:val="-12"/>
                <w:sz w:val="25"/>
                <w:szCs w:val="25"/>
              </w:rPr>
              <w:t>газопотребления</w:t>
            </w:r>
            <w:proofErr w:type="spellEnd"/>
            <w:r w:rsidRPr="004B41D5">
              <w:rPr>
                <w:spacing w:val="-12"/>
                <w:sz w:val="25"/>
                <w:szCs w:val="25"/>
              </w:rPr>
              <w:t>“.</w:t>
            </w:r>
          </w:p>
          <w:p w:rsidR="00BF1483" w:rsidRPr="004B41D5" w:rsidRDefault="00BF1483" w:rsidP="009B195A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1-43 01 71</w:t>
            </w:r>
          </w:p>
          <w:p w:rsidR="00BF1483" w:rsidRPr="004B41D5" w:rsidRDefault="00BF1483" w:rsidP="009B195A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”Техническая эксплуатация теплоэнергетических установок и систем теплоснабжения“</w:t>
            </w:r>
          </w:p>
        </w:tc>
        <w:tc>
          <w:tcPr>
            <w:tcW w:w="1777" w:type="dxa"/>
            <w:tcBorders>
              <w:top w:val="nil"/>
              <w:bottom w:val="nil"/>
            </w:tcBorders>
          </w:tcPr>
          <w:p w:rsidR="00BF1483" w:rsidRPr="004B41D5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  <w:bottom w:val="nil"/>
              <w:right w:val="single" w:sz="4" w:space="0" w:color="auto"/>
            </w:tcBorders>
          </w:tcPr>
          <w:p w:rsidR="00BF1483" w:rsidRPr="004B41D5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</w:tr>
      <w:tr w:rsidR="00BF1483" w:rsidRPr="004B41D5" w:rsidTr="00395E6F">
        <w:tc>
          <w:tcPr>
            <w:tcW w:w="534" w:type="dxa"/>
            <w:tcBorders>
              <w:top w:val="nil"/>
              <w:left w:val="single" w:sz="4" w:space="0" w:color="auto"/>
              <w:bottom w:val="nil"/>
            </w:tcBorders>
          </w:tcPr>
          <w:p w:rsidR="00BF1483" w:rsidRPr="004B41D5" w:rsidRDefault="00BF148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BF1483" w:rsidRPr="004B41D5" w:rsidRDefault="00BF1483" w:rsidP="001F3700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nil"/>
              <w:bottom w:val="nil"/>
            </w:tcBorders>
          </w:tcPr>
          <w:p w:rsidR="00BF1483" w:rsidRPr="004B41D5" w:rsidRDefault="00BF1483" w:rsidP="002407DE">
            <w:pPr>
              <w:ind w:left="-113" w:right="-113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  <w:bottom w:val="single" w:sz="4" w:space="0" w:color="auto"/>
            </w:tcBorders>
          </w:tcPr>
          <w:p w:rsidR="00BF1483" w:rsidRPr="004B41D5" w:rsidRDefault="00BF1483" w:rsidP="00011E9C">
            <w:pPr>
              <w:spacing w:line="240" w:lineRule="exact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 20.06.2018</w:t>
            </w:r>
          </w:p>
          <w:p w:rsidR="00BF1483" w:rsidRPr="004B41D5" w:rsidRDefault="00BF1483" w:rsidP="00011E9C">
            <w:pPr>
              <w:spacing w:line="240" w:lineRule="exact"/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536 (на основании приказа Департамента от 19.06.2018 № 189-и)</w:t>
            </w:r>
          </w:p>
          <w:p w:rsidR="00BF1483" w:rsidRPr="004B41D5" w:rsidRDefault="00BF1483" w:rsidP="00011E9C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BF1483" w:rsidRPr="004B41D5" w:rsidRDefault="00BF1483" w:rsidP="00011E9C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0008462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BF1483" w:rsidRPr="004B41D5" w:rsidRDefault="00BF148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BF1483" w:rsidRPr="004B41D5" w:rsidRDefault="00BF1483" w:rsidP="00011E9C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20.06.2018</w:t>
            </w:r>
          </w:p>
          <w:p w:rsidR="00BF1483" w:rsidRPr="004B41D5" w:rsidRDefault="00BF1483" w:rsidP="00011E9C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536</w:t>
            </w:r>
          </w:p>
          <w:p w:rsidR="00BF1483" w:rsidRPr="004B41D5" w:rsidRDefault="00BF1483" w:rsidP="00011E9C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BF1483" w:rsidRPr="004B41D5" w:rsidRDefault="00BF1483" w:rsidP="00011E9C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0000823</w:t>
            </w:r>
          </w:p>
        </w:tc>
        <w:tc>
          <w:tcPr>
            <w:tcW w:w="2192" w:type="dxa"/>
            <w:tcBorders>
              <w:top w:val="nil"/>
              <w:bottom w:val="single" w:sz="4" w:space="0" w:color="auto"/>
            </w:tcBorders>
          </w:tcPr>
          <w:p w:rsidR="00BF1483" w:rsidRPr="004B41D5" w:rsidRDefault="00BF1483" w:rsidP="009B195A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1-59 01 02 ”Охрана труда в энергетике“.</w:t>
            </w:r>
          </w:p>
          <w:p w:rsidR="00BF1483" w:rsidRPr="004B41D5" w:rsidRDefault="00BF1483" w:rsidP="009B195A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1-43 01 72 ”Техническая эксплуатация объектов газораспределительной системы и </w:t>
            </w:r>
            <w:proofErr w:type="spellStart"/>
            <w:r w:rsidRPr="004B41D5">
              <w:rPr>
                <w:spacing w:val="-12"/>
                <w:sz w:val="25"/>
                <w:szCs w:val="25"/>
              </w:rPr>
              <w:t>газопотребления</w:t>
            </w:r>
            <w:proofErr w:type="spellEnd"/>
            <w:r w:rsidRPr="004B41D5">
              <w:rPr>
                <w:spacing w:val="-12"/>
                <w:sz w:val="25"/>
                <w:szCs w:val="25"/>
              </w:rPr>
              <w:t>“.</w:t>
            </w:r>
          </w:p>
          <w:p w:rsidR="00BF1483" w:rsidRPr="004B41D5" w:rsidRDefault="00BF1483" w:rsidP="009B195A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1-43 01 71</w:t>
            </w:r>
          </w:p>
          <w:p w:rsidR="00BF1483" w:rsidRPr="004B41D5" w:rsidRDefault="00BF1483" w:rsidP="009B195A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”Техническая эксплуатация теплоэнергетических установок и систем теплоснабжения“</w:t>
            </w:r>
          </w:p>
        </w:tc>
        <w:tc>
          <w:tcPr>
            <w:tcW w:w="1777" w:type="dxa"/>
            <w:tcBorders>
              <w:top w:val="nil"/>
              <w:bottom w:val="nil"/>
            </w:tcBorders>
          </w:tcPr>
          <w:p w:rsidR="00BF1483" w:rsidRPr="004B41D5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  <w:bottom w:val="nil"/>
              <w:right w:val="single" w:sz="4" w:space="0" w:color="auto"/>
            </w:tcBorders>
          </w:tcPr>
          <w:p w:rsidR="00BF1483" w:rsidRPr="004B41D5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</w:tr>
      <w:tr w:rsidR="00F374FA" w:rsidRPr="004B41D5" w:rsidTr="00395E6F"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F374FA" w:rsidRPr="004B41D5" w:rsidRDefault="00F374FA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</w:tcPr>
          <w:p w:rsidR="00F374FA" w:rsidRPr="004B41D5" w:rsidRDefault="00F374FA" w:rsidP="001F3700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nil"/>
              <w:bottom w:val="single" w:sz="4" w:space="0" w:color="auto"/>
            </w:tcBorders>
          </w:tcPr>
          <w:p w:rsidR="00F374FA" w:rsidRPr="004B41D5" w:rsidRDefault="00F374FA" w:rsidP="002407DE">
            <w:pPr>
              <w:ind w:left="-113" w:right="-113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  <w:bottom w:val="single" w:sz="4" w:space="0" w:color="auto"/>
            </w:tcBorders>
          </w:tcPr>
          <w:p w:rsidR="00F374FA" w:rsidRPr="004B41D5" w:rsidRDefault="00F374FA" w:rsidP="00F374FA">
            <w:pPr>
              <w:spacing w:line="240" w:lineRule="exact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30.05.2023</w:t>
            </w:r>
          </w:p>
          <w:p w:rsidR="00F374FA" w:rsidRPr="004B41D5" w:rsidRDefault="00F374FA" w:rsidP="00F374FA">
            <w:pPr>
              <w:spacing w:line="240" w:lineRule="exact"/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462-и,</w:t>
            </w:r>
          </w:p>
          <w:p w:rsidR="00F374FA" w:rsidRPr="004B41D5" w:rsidRDefault="00F374FA" w:rsidP="00F374FA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F374FA" w:rsidRPr="004B41D5" w:rsidRDefault="00F374FA" w:rsidP="00F374FA">
            <w:pPr>
              <w:spacing w:line="240" w:lineRule="exact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0013285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F374FA" w:rsidRPr="004B41D5" w:rsidRDefault="00F374FA" w:rsidP="00F374FA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Институт повышения квалификации</w:t>
            </w:r>
          </w:p>
          <w:p w:rsidR="00F374FA" w:rsidRPr="004B41D5" w:rsidRDefault="00F374FA" w:rsidP="00F374FA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и переподготовки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F374FA" w:rsidRPr="004B41D5" w:rsidRDefault="00F374FA" w:rsidP="005C4D9E">
            <w:pPr>
              <w:spacing w:line="240" w:lineRule="exact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30.05.2023</w:t>
            </w:r>
          </w:p>
          <w:p w:rsidR="00F374FA" w:rsidRPr="004B41D5" w:rsidRDefault="00F374FA" w:rsidP="005C4D9E">
            <w:pPr>
              <w:spacing w:line="240" w:lineRule="exact"/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462-и,</w:t>
            </w:r>
          </w:p>
          <w:p w:rsidR="00F374FA" w:rsidRPr="004B41D5" w:rsidRDefault="00F374FA" w:rsidP="005C4D9E">
            <w:pPr>
              <w:spacing w:line="240" w:lineRule="exact"/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F374FA" w:rsidRPr="004B41D5" w:rsidRDefault="00F374FA" w:rsidP="005C4D9E">
            <w:pPr>
              <w:spacing w:line="240" w:lineRule="exact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0001619</w:t>
            </w:r>
          </w:p>
          <w:p w:rsidR="00946A0D" w:rsidRPr="004B41D5" w:rsidRDefault="00946A0D" w:rsidP="005C4D9E">
            <w:pPr>
              <w:spacing w:line="240" w:lineRule="exact"/>
              <w:jc w:val="center"/>
              <w:rPr>
                <w:spacing w:val="-12"/>
                <w:sz w:val="25"/>
                <w:szCs w:val="25"/>
              </w:rPr>
            </w:pPr>
          </w:p>
          <w:p w:rsidR="00946A0D" w:rsidRPr="004B41D5" w:rsidRDefault="00946A0D" w:rsidP="005C4D9E">
            <w:pPr>
              <w:spacing w:line="240" w:lineRule="exact"/>
              <w:jc w:val="center"/>
              <w:rPr>
                <w:spacing w:val="-12"/>
                <w:sz w:val="25"/>
                <w:szCs w:val="25"/>
              </w:rPr>
            </w:pPr>
          </w:p>
          <w:p w:rsidR="00946A0D" w:rsidRPr="004B41D5" w:rsidRDefault="00946A0D" w:rsidP="005C4D9E">
            <w:pPr>
              <w:spacing w:line="240" w:lineRule="exact"/>
              <w:jc w:val="center"/>
              <w:rPr>
                <w:spacing w:val="-12"/>
                <w:sz w:val="25"/>
                <w:szCs w:val="25"/>
              </w:rPr>
            </w:pPr>
          </w:p>
          <w:p w:rsidR="00946A0D" w:rsidRPr="004B41D5" w:rsidRDefault="00946A0D" w:rsidP="005C4D9E">
            <w:pPr>
              <w:spacing w:line="240" w:lineRule="exact"/>
              <w:jc w:val="center"/>
              <w:rPr>
                <w:spacing w:val="-12"/>
                <w:sz w:val="25"/>
                <w:szCs w:val="25"/>
              </w:rPr>
            </w:pPr>
          </w:p>
          <w:p w:rsidR="00946A0D" w:rsidRPr="004B41D5" w:rsidRDefault="00946A0D" w:rsidP="005C4D9E">
            <w:pPr>
              <w:spacing w:line="240" w:lineRule="exact"/>
              <w:jc w:val="center"/>
              <w:rPr>
                <w:spacing w:val="-12"/>
                <w:sz w:val="25"/>
                <w:szCs w:val="25"/>
              </w:rPr>
            </w:pPr>
          </w:p>
          <w:p w:rsidR="00946A0D" w:rsidRPr="004B41D5" w:rsidRDefault="00946A0D" w:rsidP="005C4D9E">
            <w:pPr>
              <w:spacing w:line="240" w:lineRule="exact"/>
              <w:jc w:val="center"/>
              <w:rPr>
                <w:spacing w:val="-12"/>
                <w:sz w:val="25"/>
                <w:szCs w:val="25"/>
              </w:rPr>
            </w:pPr>
          </w:p>
          <w:p w:rsidR="00946A0D" w:rsidRPr="004B41D5" w:rsidRDefault="00946A0D" w:rsidP="005C4D9E">
            <w:pPr>
              <w:spacing w:line="240" w:lineRule="exact"/>
              <w:jc w:val="center"/>
              <w:rPr>
                <w:spacing w:val="-12"/>
                <w:sz w:val="25"/>
                <w:szCs w:val="25"/>
              </w:rPr>
            </w:pPr>
          </w:p>
          <w:p w:rsidR="00946A0D" w:rsidRPr="004B41D5" w:rsidRDefault="00946A0D" w:rsidP="005C4D9E">
            <w:pPr>
              <w:spacing w:line="240" w:lineRule="exact"/>
              <w:jc w:val="center"/>
              <w:rPr>
                <w:spacing w:val="-12"/>
                <w:sz w:val="25"/>
                <w:szCs w:val="25"/>
              </w:rPr>
            </w:pPr>
          </w:p>
          <w:p w:rsidR="00946A0D" w:rsidRPr="004B41D5" w:rsidRDefault="00946A0D" w:rsidP="005C4D9E">
            <w:pPr>
              <w:spacing w:line="240" w:lineRule="exact"/>
              <w:jc w:val="center"/>
              <w:rPr>
                <w:spacing w:val="-12"/>
                <w:sz w:val="25"/>
                <w:szCs w:val="25"/>
              </w:rPr>
            </w:pPr>
          </w:p>
          <w:p w:rsidR="00946A0D" w:rsidRPr="004B41D5" w:rsidRDefault="00946A0D" w:rsidP="005C4D9E">
            <w:pPr>
              <w:spacing w:line="240" w:lineRule="exact"/>
              <w:jc w:val="center"/>
              <w:rPr>
                <w:spacing w:val="-12"/>
                <w:sz w:val="25"/>
                <w:szCs w:val="25"/>
              </w:rPr>
            </w:pPr>
          </w:p>
          <w:p w:rsidR="00946A0D" w:rsidRPr="004B41D5" w:rsidRDefault="00946A0D" w:rsidP="005C4D9E">
            <w:pPr>
              <w:spacing w:line="240" w:lineRule="exact"/>
              <w:rPr>
                <w:spacing w:val="-12"/>
                <w:sz w:val="25"/>
                <w:szCs w:val="25"/>
              </w:rPr>
            </w:pPr>
          </w:p>
          <w:p w:rsidR="00DE687C" w:rsidRPr="004B41D5" w:rsidRDefault="00DE687C" w:rsidP="005C4D9E">
            <w:pPr>
              <w:spacing w:line="240" w:lineRule="exact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Внесение изменений в связи с принятием ОКРБ 011-2022 </w:t>
            </w:r>
          </w:p>
          <w:p w:rsidR="00D35ACD" w:rsidRPr="004B41D5" w:rsidRDefault="00DE687C" w:rsidP="0087743F">
            <w:pPr>
              <w:spacing w:line="240" w:lineRule="exact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в приказ ДККО**:</w:t>
            </w:r>
            <w:r w:rsidR="0087743F" w:rsidRPr="004B41D5">
              <w:t xml:space="preserve"> </w:t>
            </w:r>
            <w:r w:rsidR="0087743F" w:rsidRPr="004B41D5">
              <w:rPr>
                <w:spacing w:val="-12"/>
                <w:sz w:val="25"/>
                <w:szCs w:val="25"/>
              </w:rPr>
              <w:t xml:space="preserve">от 30.05. 2023 </w:t>
            </w:r>
          </w:p>
          <w:p w:rsidR="0087743F" w:rsidRPr="004B41D5" w:rsidRDefault="0087743F" w:rsidP="0087743F">
            <w:pPr>
              <w:spacing w:line="240" w:lineRule="exact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462-и</w:t>
            </w:r>
          </w:p>
          <w:p w:rsidR="0087743F" w:rsidRPr="004B41D5" w:rsidRDefault="0087743F" w:rsidP="0087743F">
            <w:pPr>
              <w:spacing w:line="240" w:lineRule="exact"/>
              <w:jc w:val="center"/>
              <w:rPr>
                <w:spacing w:val="-12"/>
                <w:sz w:val="25"/>
                <w:szCs w:val="25"/>
              </w:rPr>
            </w:pPr>
            <w:proofErr w:type="gramStart"/>
            <w:r w:rsidRPr="004B41D5">
              <w:rPr>
                <w:spacing w:val="-12"/>
                <w:sz w:val="25"/>
                <w:szCs w:val="25"/>
              </w:rPr>
              <w:t xml:space="preserve">(в редакции 11.01.2024 </w:t>
            </w:r>
            <w:proofErr w:type="gramEnd"/>
          </w:p>
          <w:p w:rsidR="00DE687C" w:rsidRPr="004B41D5" w:rsidRDefault="0087743F" w:rsidP="0087743F">
            <w:pPr>
              <w:spacing w:line="240" w:lineRule="exact"/>
              <w:jc w:val="center"/>
              <w:rPr>
                <w:spacing w:val="-12"/>
                <w:sz w:val="25"/>
                <w:szCs w:val="25"/>
              </w:rPr>
            </w:pPr>
            <w:proofErr w:type="gramStart"/>
            <w:r w:rsidRPr="004B41D5">
              <w:rPr>
                <w:spacing w:val="-12"/>
                <w:sz w:val="25"/>
                <w:szCs w:val="25"/>
              </w:rPr>
              <w:t>№ 13-и).</w:t>
            </w:r>
            <w:proofErr w:type="gramEnd"/>
          </w:p>
          <w:p w:rsidR="00227C46" w:rsidRPr="004B41D5" w:rsidRDefault="00227C46" w:rsidP="005C4D9E">
            <w:pPr>
              <w:spacing w:line="240" w:lineRule="exact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 № 0001918</w:t>
            </w:r>
          </w:p>
        </w:tc>
        <w:tc>
          <w:tcPr>
            <w:tcW w:w="2192" w:type="dxa"/>
            <w:tcBorders>
              <w:top w:val="nil"/>
              <w:bottom w:val="single" w:sz="4" w:space="0" w:color="auto"/>
            </w:tcBorders>
          </w:tcPr>
          <w:p w:rsidR="00F374FA" w:rsidRPr="004B41D5" w:rsidRDefault="00F374FA" w:rsidP="005C4D9E">
            <w:pPr>
              <w:spacing w:line="240" w:lineRule="exact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 специальностям переподготовки руководящих работников и специалистов, имеющих высшее образование:</w:t>
            </w:r>
          </w:p>
          <w:p w:rsidR="00F374FA" w:rsidRPr="004B41D5" w:rsidRDefault="00F374FA" w:rsidP="005C4D9E">
            <w:pPr>
              <w:spacing w:line="240" w:lineRule="exact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1-59 01 02 ”Охрана труда в энергетике“,</w:t>
            </w:r>
          </w:p>
          <w:p w:rsidR="00F374FA" w:rsidRPr="004B41D5" w:rsidRDefault="00F374FA" w:rsidP="005C4D9E">
            <w:pPr>
              <w:spacing w:line="240" w:lineRule="exact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1-43 01 71 ”Техническая эксплуатация теплоэнергетических установок </w:t>
            </w:r>
          </w:p>
          <w:p w:rsidR="00F374FA" w:rsidRPr="004B41D5" w:rsidRDefault="00F374FA" w:rsidP="005C4D9E">
            <w:pPr>
              <w:spacing w:line="240" w:lineRule="exact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и систем теплоснабжения“,</w:t>
            </w:r>
          </w:p>
          <w:p w:rsidR="00F374FA" w:rsidRPr="004B41D5" w:rsidRDefault="00F374FA" w:rsidP="005C4D9E">
            <w:pPr>
              <w:spacing w:line="240" w:lineRule="exact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1-43 01 72 ”Техническая эксплуатация объектов </w:t>
            </w:r>
            <w:proofErr w:type="gramStart"/>
            <w:r w:rsidRPr="004B41D5">
              <w:rPr>
                <w:spacing w:val="-12"/>
                <w:sz w:val="25"/>
                <w:szCs w:val="25"/>
              </w:rPr>
              <w:t>газораспределительной</w:t>
            </w:r>
            <w:proofErr w:type="gramEnd"/>
            <w:r w:rsidRPr="004B41D5">
              <w:rPr>
                <w:spacing w:val="-12"/>
                <w:sz w:val="25"/>
                <w:szCs w:val="25"/>
              </w:rPr>
              <w:t xml:space="preserve"> </w:t>
            </w:r>
          </w:p>
          <w:p w:rsidR="00F374FA" w:rsidRPr="004B41D5" w:rsidRDefault="00F374FA" w:rsidP="005C4D9E">
            <w:pPr>
              <w:spacing w:line="240" w:lineRule="exact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системы и </w:t>
            </w:r>
            <w:proofErr w:type="spellStart"/>
            <w:r w:rsidRPr="004B41D5">
              <w:rPr>
                <w:spacing w:val="-12"/>
                <w:sz w:val="25"/>
                <w:szCs w:val="25"/>
              </w:rPr>
              <w:t>газопотребления</w:t>
            </w:r>
            <w:proofErr w:type="spellEnd"/>
            <w:r w:rsidRPr="004B41D5">
              <w:rPr>
                <w:spacing w:val="-12"/>
                <w:sz w:val="25"/>
                <w:szCs w:val="25"/>
              </w:rPr>
              <w:t>“</w:t>
            </w:r>
          </w:p>
          <w:p w:rsidR="00946A0D" w:rsidRPr="004B41D5" w:rsidRDefault="00946A0D" w:rsidP="005C4D9E">
            <w:pPr>
              <w:spacing w:line="240" w:lineRule="exact"/>
              <w:rPr>
                <w:spacing w:val="-12"/>
                <w:sz w:val="25"/>
                <w:szCs w:val="25"/>
              </w:rPr>
            </w:pPr>
          </w:p>
          <w:p w:rsidR="00496D2F" w:rsidRPr="004B41D5" w:rsidRDefault="00496D2F" w:rsidP="005C4D9E">
            <w:pPr>
              <w:spacing w:line="240" w:lineRule="exact"/>
              <w:rPr>
                <w:i/>
                <w:spacing w:val="-12"/>
                <w:sz w:val="25"/>
                <w:szCs w:val="25"/>
              </w:rPr>
            </w:pPr>
            <w:r w:rsidRPr="004B41D5">
              <w:rPr>
                <w:i/>
                <w:spacing w:val="-12"/>
                <w:sz w:val="25"/>
                <w:szCs w:val="25"/>
              </w:rPr>
              <w:t>по специальностям переподготовки руководящих работников и специалистов, имеющих высшее образование:</w:t>
            </w:r>
          </w:p>
          <w:p w:rsidR="00496D2F" w:rsidRPr="004B41D5" w:rsidRDefault="00496D2F" w:rsidP="005C4D9E">
            <w:pPr>
              <w:spacing w:line="240" w:lineRule="exact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1-59 01 02 ”Охрана труда в энергетике“,</w:t>
            </w:r>
          </w:p>
          <w:p w:rsidR="00496D2F" w:rsidRPr="004B41D5" w:rsidRDefault="00496D2F" w:rsidP="005C4D9E">
            <w:pPr>
              <w:spacing w:line="240" w:lineRule="exact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1-43 01 71 ”Техническая эксплуатация теплоэнергетических установок </w:t>
            </w:r>
          </w:p>
          <w:p w:rsidR="00496D2F" w:rsidRPr="004B41D5" w:rsidRDefault="00496D2F" w:rsidP="005C4D9E">
            <w:pPr>
              <w:spacing w:line="240" w:lineRule="exact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и систем теплоснабжения“,</w:t>
            </w:r>
          </w:p>
          <w:p w:rsidR="00496D2F" w:rsidRPr="004B41D5" w:rsidRDefault="00496D2F" w:rsidP="005C4D9E">
            <w:pPr>
              <w:spacing w:line="240" w:lineRule="exact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1-43 01 72 ”Техническая эксплуатация объектов </w:t>
            </w:r>
            <w:proofErr w:type="gramStart"/>
            <w:r w:rsidRPr="004B41D5">
              <w:rPr>
                <w:spacing w:val="-12"/>
                <w:sz w:val="25"/>
                <w:szCs w:val="25"/>
              </w:rPr>
              <w:t>газораспределительной</w:t>
            </w:r>
            <w:proofErr w:type="gramEnd"/>
            <w:r w:rsidRPr="004B41D5">
              <w:rPr>
                <w:spacing w:val="-12"/>
                <w:sz w:val="25"/>
                <w:szCs w:val="25"/>
              </w:rPr>
              <w:t xml:space="preserve"> </w:t>
            </w:r>
          </w:p>
          <w:p w:rsidR="00496D2F" w:rsidRPr="004B41D5" w:rsidRDefault="00496D2F" w:rsidP="005C4D9E">
            <w:pPr>
              <w:spacing w:line="240" w:lineRule="exact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системы и </w:t>
            </w:r>
            <w:proofErr w:type="spellStart"/>
            <w:r w:rsidRPr="004B41D5">
              <w:rPr>
                <w:spacing w:val="-12"/>
                <w:sz w:val="25"/>
                <w:szCs w:val="25"/>
              </w:rPr>
              <w:t>газопотребления</w:t>
            </w:r>
            <w:proofErr w:type="spellEnd"/>
            <w:r w:rsidRPr="004B41D5">
              <w:rPr>
                <w:spacing w:val="-12"/>
                <w:sz w:val="25"/>
                <w:szCs w:val="25"/>
              </w:rPr>
              <w:t>“</w:t>
            </w:r>
          </w:p>
          <w:p w:rsidR="00496D2F" w:rsidRPr="004B41D5" w:rsidRDefault="00496D2F" w:rsidP="005C4D9E">
            <w:pPr>
              <w:spacing w:line="240" w:lineRule="exact"/>
              <w:rPr>
                <w:spacing w:val="-12"/>
                <w:sz w:val="25"/>
                <w:szCs w:val="25"/>
              </w:rPr>
            </w:pPr>
          </w:p>
          <w:p w:rsidR="00946A0D" w:rsidRPr="004B41D5" w:rsidRDefault="00946A0D" w:rsidP="005C4D9E">
            <w:pPr>
              <w:spacing w:line="240" w:lineRule="exact"/>
              <w:rPr>
                <w:i/>
                <w:spacing w:val="-12"/>
                <w:sz w:val="25"/>
                <w:szCs w:val="25"/>
              </w:rPr>
            </w:pPr>
            <w:r w:rsidRPr="004B41D5">
              <w:rPr>
                <w:i/>
                <w:spacing w:val="-12"/>
                <w:sz w:val="25"/>
                <w:szCs w:val="25"/>
              </w:rPr>
              <w:t xml:space="preserve">образовательной программы переподготовки </w:t>
            </w:r>
            <w:proofErr w:type="gramStart"/>
            <w:r w:rsidRPr="004B41D5">
              <w:rPr>
                <w:i/>
                <w:spacing w:val="-12"/>
                <w:sz w:val="25"/>
                <w:szCs w:val="25"/>
              </w:rPr>
              <w:t>руководящих</w:t>
            </w:r>
            <w:proofErr w:type="gramEnd"/>
          </w:p>
          <w:p w:rsidR="00946A0D" w:rsidRPr="004B41D5" w:rsidRDefault="00946A0D" w:rsidP="005C4D9E">
            <w:pPr>
              <w:spacing w:line="240" w:lineRule="exact"/>
              <w:rPr>
                <w:i/>
                <w:spacing w:val="-12"/>
                <w:sz w:val="25"/>
                <w:szCs w:val="25"/>
              </w:rPr>
            </w:pPr>
            <w:r w:rsidRPr="004B41D5">
              <w:rPr>
                <w:i/>
                <w:spacing w:val="-12"/>
                <w:sz w:val="25"/>
                <w:szCs w:val="25"/>
              </w:rPr>
              <w:t>работников и специалистов, имеющих высшее образование:</w:t>
            </w:r>
          </w:p>
          <w:p w:rsidR="00946A0D" w:rsidRPr="004B41D5" w:rsidRDefault="00946A0D" w:rsidP="005C4D9E">
            <w:pPr>
              <w:spacing w:line="240" w:lineRule="exact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9-09-0712-02 ’’Техническая эксплуатация объектов</w:t>
            </w:r>
          </w:p>
          <w:p w:rsidR="00946A0D" w:rsidRPr="004B41D5" w:rsidRDefault="00946A0D" w:rsidP="005C4D9E">
            <w:pPr>
              <w:spacing w:line="240" w:lineRule="exact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газораспределительной системы и </w:t>
            </w:r>
            <w:proofErr w:type="spellStart"/>
            <w:r w:rsidRPr="004B41D5">
              <w:rPr>
                <w:spacing w:val="-12"/>
                <w:sz w:val="25"/>
                <w:szCs w:val="25"/>
              </w:rPr>
              <w:t>газопотребления</w:t>
            </w:r>
            <w:proofErr w:type="spellEnd"/>
            <w:r w:rsidRPr="004B41D5">
              <w:rPr>
                <w:spacing w:val="-12"/>
                <w:sz w:val="25"/>
                <w:szCs w:val="25"/>
              </w:rPr>
              <w:t>“,</w:t>
            </w:r>
          </w:p>
          <w:p w:rsidR="00946A0D" w:rsidRPr="004B41D5" w:rsidRDefault="00946A0D" w:rsidP="005C4D9E">
            <w:pPr>
              <w:spacing w:line="240" w:lineRule="exact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9-09-1021-02 ’’Охрана труда в энергетике“ </w:t>
            </w:r>
          </w:p>
        </w:tc>
        <w:tc>
          <w:tcPr>
            <w:tcW w:w="1777" w:type="dxa"/>
            <w:tcBorders>
              <w:top w:val="nil"/>
              <w:bottom w:val="single" w:sz="4" w:space="0" w:color="auto"/>
            </w:tcBorders>
          </w:tcPr>
          <w:p w:rsidR="00F374FA" w:rsidRPr="004B41D5" w:rsidRDefault="00F374FA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826ED4" w:rsidRPr="004B41D5" w:rsidRDefault="00826ED4" w:rsidP="00826ED4">
            <w:pPr>
              <w:jc w:val="both"/>
              <w:rPr>
                <w:b/>
                <w:spacing w:val="-12"/>
                <w:sz w:val="25"/>
                <w:szCs w:val="25"/>
              </w:rPr>
            </w:pPr>
            <w:r w:rsidRPr="004B41D5">
              <w:rPr>
                <w:b/>
                <w:spacing w:val="-12"/>
                <w:sz w:val="25"/>
                <w:szCs w:val="25"/>
              </w:rPr>
              <w:t>До 30.05.2028</w:t>
            </w:r>
          </w:p>
          <w:p w:rsidR="00826ED4" w:rsidRPr="004B41D5" w:rsidRDefault="00826ED4" w:rsidP="00826ED4">
            <w:pPr>
              <w:ind w:hanging="1244"/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F374FA" w:rsidRPr="004B41D5" w:rsidRDefault="00F374FA" w:rsidP="00826ED4">
            <w:pPr>
              <w:jc w:val="both"/>
              <w:rPr>
                <w:spacing w:val="-12"/>
                <w:sz w:val="25"/>
                <w:szCs w:val="25"/>
              </w:rPr>
            </w:pPr>
          </w:p>
        </w:tc>
      </w:tr>
      <w:tr w:rsidR="00690246" w:rsidRPr="004B41D5" w:rsidTr="00395E6F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90246" w:rsidRPr="004B41D5" w:rsidRDefault="00690246" w:rsidP="00A96403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t>12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</w:tcBorders>
          </w:tcPr>
          <w:p w:rsidR="00690246" w:rsidRPr="004B41D5" w:rsidRDefault="00690246" w:rsidP="0086508E">
            <w:pPr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УО ”Белорусский государственный институт повышения квалификации и переподготовки кадров по стандартизации, метрологии и управлению качеством“</w:t>
            </w:r>
          </w:p>
          <w:p w:rsidR="00690246" w:rsidRPr="004B41D5" w:rsidRDefault="00690246" w:rsidP="0086508E">
            <w:pPr>
              <w:rPr>
                <w:sz w:val="25"/>
                <w:szCs w:val="25"/>
              </w:rPr>
            </w:pPr>
          </w:p>
          <w:p w:rsidR="00690246" w:rsidRPr="004B41D5" w:rsidRDefault="00690246" w:rsidP="00690246">
            <w:pPr>
              <w:jc w:val="both"/>
              <w:outlineLvl w:val="0"/>
              <w:rPr>
                <w:b/>
                <w:bCs/>
                <w:i/>
                <w:iCs/>
                <w:sz w:val="25"/>
                <w:szCs w:val="25"/>
              </w:rPr>
            </w:pPr>
            <w:r w:rsidRPr="004B41D5">
              <w:rPr>
                <w:b/>
                <w:bCs/>
                <w:i/>
                <w:iCs/>
                <w:sz w:val="25"/>
                <w:szCs w:val="25"/>
              </w:rPr>
              <w:t xml:space="preserve">Прекращение лицензии на образовательную деятельность на основании уведомления от 2.05.2024 </w:t>
            </w:r>
          </w:p>
          <w:p w:rsidR="00690246" w:rsidRPr="004B41D5" w:rsidRDefault="00690246" w:rsidP="00690246">
            <w:pPr>
              <w:jc w:val="both"/>
              <w:outlineLvl w:val="0"/>
              <w:rPr>
                <w:b/>
                <w:bCs/>
                <w:i/>
                <w:iCs/>
                <w:sz w:val="25"/>
                <w:szCs w:val="25"/>
              </w:rPr>
            </w:pPr>
            <w:r w:rsidRPr="004B41D5">
              <w:rPr>
                <w:b/>
                <w:bCs/>
                <w:i/>
                <w:iCs/>
                <w:sz w:val="25"/>
                <w:szCs w:val="25"/>
              </w:rPr>
              <w:t>№ 5850</w:t>
            </w:r>
          </w:p>
          <w:p w:rsidR="00690246" w:rsidRPr="004B41D5" w:rsidRDefault="00690246" w:rsidP="00690246">
            <w:pPr>
              <w:ind w:hanging="113"/>
              <w:rPr>
                <w:sz w:val="25"/>
                <w:szCs w:val="25"/>
              </w:rPr>
            </w:pPr>
            <w:r w:rsidRPr="004B41D5">
              <w:rPr>
                <w:b/>
                <w:bCs/>
                <w:i/>
                <w:iCs/>
                <w:sz w:val="25"/>
                <w:szCs w:val="25"/>
              </w:rPr>
              <w:t>(пункт 3 статья 39 «Закон о лицензировании»)</w:t>
            </w:r>
          </w:p>
        </w:tc>
        <w:tc>
          <w:tcPr>
            <w:tcW w:w="1058" w:type="dxa"/>
            <w:vMerge w:val="restart"/>
            <w:tcBorders>
              <w:top w:val="single" w:sz="4" w:space="0" w:color="auto"/>
            </w:tcBorders>
          </w:tcPr>
          <w:p w:rsidR="00690246" w:rsidRPr="004B41D5" w:rsidRDefault="00690246" w:rsidP="002407DE">
            <w:pPr>
              <w:ind w:left="-113" w:right="-113"/>
              <w:outlineLvl w:val="0"/>
              <w:rPr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t xml:space="preserve">Адрес: </w:t>
            </w:r>
            <w:smartTag w:uri="urn:schemas-microsoft-com:office:smarttags" w:element="metricconverter">
              <w:smartTagPr>
                <w:attr w:name="ProductID" w:val="220113, г"/>
              </w:smartTagPr>
              <w:r w:rsidRPr="004B41D5">
                <w:rPr>
                  <w:sz w:val="25"/>
                  <w:szCs w:val="25"/>
                </w:rPr>
                <w:t>220113, г</w:t>
              </w:r>
            </w:smartTag>
            <w:r w:rsidRPr="004B41D5">
              <w:rPr>
                <w:sz w:val="25"/>
                <w:szCs w:val="25"/>
              </w:rPr>
              <w:t xml:space="preserve">. Минск, ул. </w:t>
            </w:r>
            <w:proofErr w:type="spellStart"/>
            <w:r w:rsidRPr="004B41D5">
              <w:rPr>
                <w:sz w:val="25"/>
                <w:szCs w:val="25"/>
              </w:rPr>
              <w:t>Мележа</w:t>
            </w:r>
            <w:proofErr w:type="spellEnd"/>
            <w:r w:rsidRPr="004B41D5">
              <w:rPr>
                <w:sz w:val="25"/>
                <w:szCs w:val="25"/>
              </w:rPr>
              <w:t>, 3</w:t>
            </w:r>
          </w:p>
          <w:p w:rsidR="00690246" w:rsidRPr="004B41D5" w:rsidRDefault="00690246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t>Телефон:</w:t>
            </w:r>
            <w:r w:rsidRPr="004B41D5">
              <w:rPr>
                <w:sz w:val="25"/>
                <w:szCs w:val="25"/>
              </w:rPr>
              <w:t xml:space="preserve"> (017) 262-11-54, 262-11-30</w:t>
            </w:r>
          </w:p>
          <w:p w:rsidR="00690246" w:rsidRPr="004B41D5" w:rsidRDefault="00690246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  <w:lang w:val="en-US"/>
              </w:rPr>
              <w:t>Web</w:t>
            </w:r>
            <w:r w:rsidRPr="004B41D5">
              <w:rPr>
                <w:b/>
                <w:sz w:val="25"/>
                <w:szCs w:val="25"/>
              </w:rPr>
              <w:t xml:space="preserve">-сайт: </w:t>
            </w:r>
            <w:hyperlink r:id="rId20" w:history="1">
              <w:r w:rsidRPr="004B41D5">
                <w:rPr>
                  <w:rStyle w:val="a8"/>
                  <w:color w:val="auto"/>
                  <w:sz w:val="25"/>
                  <w:szCs w:val="25"/>
                  <w:lang w:val="en-US"/>
                </w:rPr>
                <w:t>www</w:t>
              </w:r>
              <w:r w:rsidRPr="004B41D5">
                <w:rPr>
                  <w:rStyle w:val="a8"/>
                  <w:color w:val="auto"/>
                  <w:sz w:val="25"/>
                  <w:szCs w:val="25"/>
                </w:rPr>
                <w:t>.</w:t>
              </w:r>
              <w:proofErr w:type="spellStart"/>
              <w:r w:rsidRPr="004B41D5">
                <w:rPr>
                  <w:rStyle w:val="a8"/>
                  <w:color w:val="auto"/>
                  <w:sz w:val="25"/>
                  <w:szCs w:val="25"/>
                  <w:lang w:val="en-US"/>
                </w:rPr>
                <w:t>bgipk</w:t>
              </w:r>
              <w:proofErr w:type="spellEnd"/>
              <w:r w:rsidRPr="004B41D5">
                <w:rPr>
                  <w:rStyle w:val="a8"/>
                  <w:color w:val="auto"/>
                  <w:sz w:val="25"/>
                  <w:szCs w:val="25"/>
                </w:rPr>
                <w:t>.</w:t>
              </w:r>
              <w:r w:rsidRPr="004B41D5">
                <w:rPr>
                  <w:rStyle w:val="a8"/>
                  <w:color w:val="auto"/>
                  <w:sz w:val="25"/>
                  <w:szCs w:val="25"/>
                  <w:lang w:val="en-US"/>
                </w:rPr>
                <w:t>by</w:t>
              </w:r>
            </w:hyperlink>
          </w:p>
          <w:p w:rsidR="00690246" w:rsidRPr="004B41D5" w:rsidRDefault="00690246" w:rsidP="002407DE">
            <w:pPr>
              <w:ind w:left="-113" w:right="-113"/>
              <w:rPr>
                <w:sz w:val="25"/>
                <w:szCs w:val="25"/>
                <w:lang w:val="en-US"/>
              </w:rPr>
            </w:pPr>
            <w:r w:rsidRPr="004B41D5">
              <w:rPr>
                <w:b/>
                <w:sz w:val="25"/>
                <w:szCs w:val="25"/>
                <w:lang w:val="en-US"/>
              </w:rPr>
              <w:t>E-mail:</w:t>
            </w:r>
            <w:r w:rsidRPr="004B41D5">
              <w:rPr>
                <w:b/>
                <w:i/>
                <w:sz w:val="25"/>
                <w:szCs w:val="25"/>
                <w:lang w:val="en-US"/>
              </w:rPr>
              <w:t xml:space="preserve"> </w:t>
            </w:r>
            <w:hyperlink r:id="rId21" w:history="1">
              <w:r w:rsidRPr="004B41D5">
                <w:rPr>
                  <w:rStyle w:val="a8"/>
                  <w:color w:val="auto"/>
                  <w:sz w:val="25"/>
                  <w:szCs w:val="25"/>
                  <w:lang w:val="en-US"/>
                </w:rPr>
                <w:t>info@</w:t>
              </w:r>
              <w:r w:rsidRPr="004B41D5">
                <w:rPr>
                  <w:sz w:val="25"/>
                  <w:szCs w:val="25"/>
                  <w:lang w:val="en-US"/>
                </w:rPr>
                <w:t xml:space="preserve"> </w:t>
              </w:r>
              <w:proofErr w:type="spellStart"/>
              <w:r w:rsidRPr="004B41D5">
                <w:rPr>
                  <w:sz w:val="25"/>
                  <w:szCs w:val="25"/>
                  <w:lang w:val="en-US"/>
                </w:rPr>
                <w:t>bgipk</w:t>
              </w:r>
              <w:proofErr w:type="spellEnd"/>
              <w:r w:rsidRPr="004B41D5">
                <w:rPr>
                  <w:rStyle w:val="a8"/>
                  <w:color w:val="auto"/>
                  <w:sz w:val="25"/>
                  <w:szCs w:val="25"/>
                  <w:lang w:val="en-US"/>
                </w:rPr>
                <w:t xml:space="preserve"> by</w:t>
              </w:r>
            </w:hyperlink>
          </w:p>
          <w:p w:rsidR="00690246" w:rsidRPr="004B41D5" w:rsidRDefault="00690246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single" w:sz="4" w:space="0" w:color="auto"/>
              <w:bottom w:val="nil"/>
            </w:tcBorders>
          </w:tcPr>
          <w:p w:rsidR="00690246" w:rsidRPr="004B41D5" w:rsidRDefault="00690246" w:rsidP="00DF2F1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19.05.2005</w:t>
            </w:r>
          </w:p>
          <w:p w:rsidR="00690246" w:rsidRPr="004B41D5" w:rsidRDefault="00690246" w:rsidP="00DF2F1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258,</w:t>
            </w:r>
          </w:p>
          <w:p w:rsidR="00690246" w:rsidRPr="004B41D5" w:rsidRDefault="00690246" w:rsidP="00DF2F1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690246" w:rsidRPr="004B41D5" w:rsidRDefault="00690246" w:rsidP="00DF2F1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0000078</w:t>
            </w:r>
          </w:p>
          <w:p w:rsidR="00690246" w:rsidRPr="004B41D5" w:rsidRDefault="00690246" w:rsidP="00DF2F10">
            <w:pPr>
              <w:jc w:val="center"/>
              <w:rPr>
                <w:spacing w:val="-12"/>
                <w:sz w:val="25"/>
                <w:szCs w:val="25"/>
              </w:rPr>
            </w:pPr>
            <w:proofErr w:type="gramStart"/>
            <w:r w:rsidRPr="004B41D5">
              <w:rPr>
                <w:spacing w:val="-12"/>
                <w:sz w:val="25"/>
                <w:szCs w:val="25"/>
              </w:rPr>
              <w:t>(на основании приказа</w:t>
            </w:r>
            <w:proofErr w:type="gramEnd"/>
          </w:p>
          <w:p w:rsidR="00690246" w:rsidRPr="004B41D5" w:rsidRDefault="00690246" w:rsidP="00DF2F1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Департамента</w:t>
            </w:r>
          </w:p>
          <w:p w:rsidR="00690246" w:rsidRPr="004B41D5" w:rsidRDefault="00690246" w:rsidP="00DF2F1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11.05.2005</w:t>
            </w:r>
          </w:p>
          <w:p w:rsidR="00690246" w:rsidRPr="004B41D5" w:rsidRDefault="00690246" w:rsidP="00DF2F1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52)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690246" w:rsidRPr="004B41D5" w:rsidRDefault="00690246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Институт повышения квалификации и переподготовки кадров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690246" w:rsidRPr="004B41D5" w:rsidRDefault="00690246" w:rsidP="00DF2F1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27.05.2009</w:t>
            </w:r>
          </w:p>
          <w:p w:rsidR="00690246" w:rsidRPr="004B41D5" w:rsidRDefault="00690246" w:rsidP="00DF2F1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648</w:t>
            </w:r>
          </w:p>
          <w:p w:rsidR="00690246" w:rsidRPr="004B41D5" w:rsidRDefault="00690246" w:rsidP="00DF2F10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690246" w:rsidRPr="004B41D5" w:rsidRDefault="00690246" w:rsidP="00DF2F1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№0000464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0246" w:rsidRPr="004B41D5" w:rsidRDefault="00690246" w:rsidP="001F3700">
            <w:pPr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1-54 01 71”Метрология и метрологическое обеспечение“,</w:t>
            </w:r>
          </w:p>
          <w:p w:rsidR="00690246" w:rsidRPr="004B41D5" w:rsidRDefault="00690246" w:rsidP="001F3700">
            <w:pPr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1-54 01 73 ”Сертификация и управление качеством“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690246" w:rsidRPr="004B41D5" w:rsidRDefault="00690246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Переподготовка кадров с высшим образованием</w:t>
            </w:r>
          </w:p>
          <w:p w:rsidR="00690246" w:rsidRPr="004B41D5" w:rsidRDefault="00690246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Повышение квалификации кадров со средним специальным и высшим образованием</w:t>
            </w:r>
          </w:p>
          <w:p w:rsidR="00690246" w:rsidRPr="004B41D5" w:rsidRDefault="00690246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690246" w:rsidRPr="004B41D5" w:rsidRDefault="00690246" w:rsidP="001F3700">
            <w:pPr>
              <w:jc w:val="center"/>
              <w:rPr>
                <w:b/>
                <w:spacing w:val="-12"/>
                <w:sz w:val="25"/>
                <w:szCs w:val="25"/>
              </w:rPr>
            </w:pPr>
            <w:r w:rsidRPr="004B41D5">
              <w:rPr>
                <w:b/>
                <w:spacing w:val="-12"/>
                <w:sz w:val="25"/>
                <w:szCs w:val="25"/>
              </w:rPr>
              <w:t>До 11.05.2024</w:t>
            </w:r>
          </w:p>
          <w:p w:rsidR="00690246" w:rsidRPr="004B41D5" w:rsidRDefault="00690246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690246" w:rsidRPr="004B41D5" w:rsidRDefault="00690246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690246" w:rsidRPr="004B41D5" w:rsidRDefault="00690246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690246" w:rsidRPr="004B41D5" w:rsidRDefault="00690246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1.аттестация </w:t>
            </w:r>
          </w:p>
          <w:p w:rsidR="00690246" w:rsidRPr="004B41D5" w:rsidRDefault="00690246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приказ от 04.06.2009 </w:t>
            </w:r>
          </w:p>
          <w:p w:rsidR="00690246" w:rsidRPr="004B41D5" w:rsidRDefault="00690246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82,</w:t>
            </w:r>
          </w:p>
          <w:p w:rsidR="00690246" w:rsidRPr="004B41D5" w:rsidRDefault="00690246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свидетельство</w:t>
            </w:r>
          </w:p>
          <w:p w:rsidR="00690246" w:rsidRPr="004B41D5" w:rsidRDefault="00690246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 № 0000533</w:t>
            </w:r>
          </w:p>
          <w:p w:rsidR="00690246" w:rsidRPr="004B41D5" w:rsidRDefault="00690246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</w:tr>
      <w:tr w:rsidR="00690246" w:rsidRPr="004B41D5" w:rsidTr="00395E6F">
        <w:trPr>
          <w:trHeight w:val="407"/>
        </w:trPr>
        <w:tc>
          <w:tcPr>
            <w:tcW w:w="534" w:type="dxa"/>
            <w:vMerge/>
            <w:tcBorders>
              <w:left w:val="single" w:sz="4" w:space="0" w:color="auto"/>
            </w:tcBorders>
          </w:tcPr>
          <w:p w:rsidR="00690246" w:rsidRPr="004B41D5" w:rsidRDefault="00690246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vMerge/>
          </w:tcPr>
          <w:p w:rsidR="00690246" w:rsidRPr="004B41D5" w:rsidRDefault="00690246" w:rsidP="00690246">
            <w:pPr>
              <w:rPr>
                <w:sz w:val="25"/>
                <w:szCs w:val="25"/>
              </w:rPr>
            </w:pPr>
          </w:p>
        </w:tc>
        <w:tc>
          <w:tcPr>
            <w:tcW w:w="1058" w:type="dxa"/>
            <w:vMerge/>
          </w:tcPr>
          <w:p w:rsidR="00690246" w:rsidRPr="004B41D5" w:rsidRDefault="00690246" w:rsidP="002407DE">
            <w:pPr>
              <w:ind w:left="-113" w:right="-113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03" w:type="dxa"/>
            <w:vMerge w:val="restart"/>
            <w:tcBorders>
              <w:top w:val="nil"/>
            </w:tcBorders>
          </w:tcPr>
          <w:p w:rsidR="00690246" w:rsidRPr="004B41D5" w:rsidRDefault="00690246" w:rsidP="00D93ECD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подтверждение аккредитации от 20.05.2014 </w:t>
            </w:r>
          </w:p>
          <w:p w:rsidR="00690246" w:rsidRPr="004B41D5" w:rsidRDefault="00690246" w:rsidP="00D93ECD">
            <w:pPr>
              <w:rPr>
                <w:spacing w:val="-12"/>
                <w:sz w:val="25"/>
                <w:szCs w:val="25"/>
              </w:rPr>
            </w:pPr>
            <w:proofErr w:type="gramStart"/>
            <w:r w:rsidRPr="004B41D5">
              <w:rPr>
                <w:spacing w:val="-12"/>
                <w:sz w:val="25"/>
                <w:szCs w:val="25"/>
              </w:rPr>
              <w:t xml:space="preserve">№ 438 (на основании приказа Департамента от 20.05.2014 </w:t>
            </w:r>
            <w:proofErr w:type="gramEnd"/>
          </w:p>
          <w:p w:rsidR="00690246" w:rsidRPr="004B41D5" w:rsidRDefault="00690246" w:rsidP="00D93ECD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159),</w:t>
            </w:r>
          </w:p>
          <w:p w:rsidR="00690246" w:rsidRPr="004B41D5" w:rsidRDefault="00690246" w:rsidP="00DF2F10">
            <w:pPr>
              <w:ind w:left="-57"/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690246" w:rsidRPr="004B41D5" w:rsidRDefault="00690246" w:rsidP="00D93ECD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0004494</w:t>
            </w:r>
          </w:p>
          <w:p w:rsidR="00690246" w:rsidRPr="004B41D5" w:rsidRDefault="00690246" w:rsidP="00D93ECD">
            <w:pPr>
              <w:jc w:val="both"/>
              <w:rPr>
                <w:spacing w:val="-12"/>
                <w:sz w:val="25"/>
                <w:szCs w:val="25"/>
              </w:rPr>
            </w:pPr>
          </w:p>
          <w:p w:rsidR="00690246" w:rsidRPr="004B41D5" w:rsidRDefault="00690246" w:rsidP="00D93ECD">
            <w:pPr>
              <w:jc w:val="both"/>
              <w:rPr>
                <w:spacing w:val="-12"/>
                <w:sz w:val="25"/>
                <w:szCs w:val="25"/>
              </w:rPr>
            </w:pPr>
          </w:p>
          <w:p w:rsidR="00690246" w:rsidRPr="004B41D5" w:rsidRDefault="00690246" w:rsidP="00D93ECD">
            <w:pPr>
              <w:jc w:val="both"/>
              <w:rPr>
                <w:spacing w:val="-12"/>
                <w:sz w:val="25"/>
                <w:szCs w:val="25"/>
              </w:rPr>
            </w:pPr>
          </w:p>
          <w:p w:rsidR="00690246" w:rsidRPr="004B41D5" w:rsidRDefault="00690246" w:rsidP="00465932">
            <w:pPr>
              <w:rPr>
                <w:spacing w:val="-12"/>
                <w:sz w:val="25"/>
                <w:szCs w:val="25"/>
              </w:rPr>
            </w:pPr>
            <w:proofErr w:type="gramStart"/>
            <w:r w:rsidRPr="004B41D5">
              <w:rPr>
                <w:spacing w:val="-12"/>
                <w:sz w:val="25"/>
                <w:szCs w:val="25"/>
              </w:rPr>
              <w:t xml:space="preserve">подтверждение аккредитации от 11.05.2019 № 390 (на основании приказа Департамента от 10.05.2019 </w:t>
            </w:r>
            <w:proofErr w:type="gramEnd"/>
          </w:p>
          <w:p w:rsidR="00690246" w:rsidRPr="004B41D5" w:rsidRDefault="00690246" w:rsidP="00465932">
            <w:pPr>
              <w:rPr>
                <w:spacing w:val="-12"/>
                <w:sz w:val="25"/>
                <w:szCs w:val="25"/>
              </w:rPr>
            </w:pPr>
            <w:proofErr w:type="gramStart"/>
            <w:r w:rsidRPr="004B41D5">
              <w:rPr>
                <w:spacing w:val="-12"/>
                <w:sz w:val="25"/>
                <w:szCs w:val="25"/>
              </w:rPr>
              <w:t>№ 140-и),</w:t>
            </w:r>
            <w:proofErr w:type="gramEnd"/>
          </w:p>
          <w:p w:rsidR="00690246" w:rsidRPr="004B41D5" w:rsidRDefault="00690246" w:rsidP="00465932">
            <w:pPr>
              <w:ind w:left="-57"/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690246" w:rsidRPr="004B41D5" w:rsidRDefault="00690246" w:rsidP="009B195A">
            <w:pPr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0008315</w:t>
            </w:r>
          </w:p>
        </w:tc>
        <w:tc>
          <w:tcPr>
            <w:tcW w:w="1559" w:type="dxa"/>
            <w:vMerge/>
            <w:tcBorders>
              <w:bottom w:val="nil"/>
            </w:tcBorders>
          </w:tcPr>
          <w:p w:rsidR="00690246" w:rsidRPr="004B41D5" w:rsidRDefault="00690246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  <w:vMerge w:val="restart"/>
            <w:tcBorders>
              <w:top w:val="nil"/>
              <w:right w:val="single" w:sz="4" w:space="0" w:color="auto"/>
            </w:tcBorders>
          </w:tcPr>
          <w:p w:rsidR="00690246" w:rsidRPr="004B41D5" w:rsidRDefault="00690246" w:rsidP="00DF2F10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25.04.</w:t>
            </w:r>
          </w:p>
          <w:p w:rsidR="00690246" w:rsidRPr="004B41D5" w:rsidRDefault="00690246" w:rsidP="00DF2F10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2011</w:t>
            </w:r>
          </w:p>
          <w:p w:rsidR="00690246" w:rsidRPr="004B41D5" w:rsidRDefault="00690246" w:rsidP="00DF2F10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249</w:t>
            </w:r>
          </w:p>
          <w:p w:rsidR="00690246" w:rsidRPr="004B41D5" w:rsidRDefault="00690246" w:rsidP="00DF2F10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690246" w:rsidRPr="004B41D5" w:rsidRDefault="00690246" w:rsidP="00DF2F10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0000654</w:t>
            </w:r>
          </w:p>
          <w:p w:rsidR="00690246" w:rsidRPr="004B41D5" w:rsidRDefault="00690246" w:rsidP="00DF2F10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20.05.2014 № 438</w:t>
            </w:r>
          </w:p>
          <w:p w:rsidR="00690246" w:rsidRPr="004B41D5" w:rsidRDefault="00690246" w:rsidP="00DF2F10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690246" w:rsidRPr="004B41D5" w:rsidRDefault="00690246" w:rsidP="00DF2F10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0000345</w:t>
            </w:r>
          </w:p>
          <w:p w:rsidR="00690246" w:rsidRPr="004B41D5" w:rsidRDefault="00690246" w:rsidP="00DF2F10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</w:p>
          <w:p w:rsidR="00690246" w:rsidRPr="004B41D5" w:rsidRDefault="00690246" w:rsidP="00DF2F10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</w:p>
          <w:p w:rsidR="00690246" w:rsidRPr="004B41D5" w:rsidRDefault="00690246" w:rsidP="00DF2F10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</w:p>
          <w:p w:rsidR="00690246" w:rsidRPr="004B41D5" w:rsidRDefault="00690246" w:rsidP="00DF2F10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</w:p>
          <w:p w:rsidR="00690246" w:rsidRPr="004B41D5" w:rsidRDefault="00690246" w:rsidP="003419F5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11.05.</w:t>
            </w:r>
          </w:p>
          <w:p w:rsidR="00690246" w:rsidRPr="004B41D5" w:rsidRDefault="00690246" w:rsidP="003419F5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2019</w:t>
            </w:r>
          </w:p>
          <w:p w:rsidR="00690246" w:rsidRPr="004B41D5" w:rsidRDefault="00690246" w:rsidP="003419F5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390</w:t>
            </w:r>
          </w:p>
          <w:p w:rsidR="00690246" w:rsidRPr="004B41D5" w:rsidRDefault="00690246" w:rsidP="003419F5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690246" w:rsidRPr="004B41D5" w:rsidRDefault="00690246" w:rsidP="009B195A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0000887</w:t>
            </w:r>
          </w:p>
        </w:tc>
        <w:tc>
          <w:tcPr>
            <w:tcW w:w="21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90246" w:rsidRPr="004B41D5" w:rsidRDefault="00690246" w:rsidP="001F3700">
            <w:pPr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1-54 01 75 ”Стандартизация, сертификация и управление качеством“</w:t>
            </w:r>
          </w:p>
          <w:p w:rsidR="00690246" w:rsidRPr="004B41D5" w:rsidRDefault="00690246" w:rsidP="00AA28D1">
            <w:pPr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1-54 01 71”Метрология и метрологическое обеспечение“,</w:t>
            </w:r>
          </w:p>
          <w:p w:rsidR="00690246" w:rsidRPr="004B41D5" w:rsidRDefault="00690246" w:rsidP="001F3700">
            <w:pPr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1-54 01 75 ”Стандартизация, сертификация и управление качеством“</w:t>
            </w:r>
          </w:p>
          <w:p w:rsidR="00690246" w:rsidRPr="004B41D5" w:rsidRDefault="00690246" w:rsidP="001F3700">
            <w:pPr>
              <w:jc w:val="both"/>
              <w:rPr>
                <w:spacing w:val="-12"/>
                <w:sz w:val="25"/>
                <w:szCs w:val="25"/>
              </w:rPr>
            </w:pPr>
          </w:p>
          <w:p w:rsidR="00690246" w:rsidRPr="004B41D5" w:rsidRDefault="00690246" w:rsidP="001F3700">
            <w:pPr>
              <w:jc w:val="both"/>
              <w:rPr>
                <w:spacing w:val="-12"/>
                <w:sz w:val="25"/>
                <w:szCs w:val="25"/>
              </w:rPr>
            </w:pPr>
          </w:p>
          <w:p w:rsidR="00690246" w:rsidRPr="004B41D5" w:rsidRDefault="00690246" w:rsidP="001F3700">
            <w:pPr>
              <w:jc w:val="both"/>
              <w:rPr>
                <w:spacing w:val="-12"/>
                <w:sz w:val="25"/>
                <w:szCs w:val="25"/>
              </w:rPr>
            </w:pPr>
          </w:p>
          <w:p w:rsidR="00690246" w:rsidRPr="004B41D5" w:rsidRDefault="00690246" w:rsidP="001F3700">
            <w:pPr>
              <w:jc w:val="both"/>
              <w:rPr>
                <w:spacing w:val="-12"/>
                <w:sz w:val="25"/>
                <w:szCs w:val="25"/>
              </w:rPr>
            </w:pPr>
          </w:p>
          <w:p w:rsidR="00690246" w:rsidRPr="004B41D5" w:rsidRDefault="00690246" w:rsidP="001F3700">
            <w:pPr>
              <w:jc w:val="both"/>
              <w:rPr>
                <w:spacing w:val="-12"/>
                <w:sz w:val="25"/>
                <w:szCs w:val="25"/>
              </w:rPr>
            </w:pPr>
          </w:p>
          <w:p w:rsidR="00690246" w:rsidRPr="004B41D5" w:rsidRDefault="00690246" w:rsidP="003419F5">
            <w:pPr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1-54 01 71 ”Метрология и метрологическое обеспечение“;</w:t>
            </w:r>
          </w:p>
          <w:p w:rsidR="00690246" w:rsidRPr="004B41D5" w:rsidRDefault="00690246" w:rsidP="001F3700">
            <w:pPr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1-54 01 75 ”Стандартизация, сертификация и управление качеством“</w:t>
            </w:r>
          </w:p>
        </w:tc>
        <w:tc>
          <w:tcPr>
            <w:tcW w:w="3623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90246" w:rsidRPr="004B41D5" w:rsidRDefault="00690246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</w:tr>
      <w:tr w:rsidR="00690246" w:rsidRPr="004B41D5" w:rsidTr="00395E6F">
        <w:trPr>
          <w:trHeight w:val="407"/>
        </w:trPr>
        <w:tc>
          <w:tcPr>
            <w:tcW w:w="534" w:type="dxa"/>
            <w:vMerge/>
            <w:tcBorders>
              <w:left w:val="single" w:sz="4" w:space="0" w:color="auto"/>
            </w:tcBorders>
          </w:tcPr>
          <w:p w:rsidR="00690246" w:rsidRPr="004B41D5" w:rsidRDefault="00690246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vMerge/>
          </w:tcPr>
          <w:p w:rsidR="00690246" w:rsidRPr="004B41D5" w:rsidRDefault="00690246" w:rsidP="000F7132">
            <w:pPr>
              <w:rPr>
                <w:sz w:val="25"/>
                <w:szCs w:val="25"/>
              </w:rPr>
            </w:pPr>
          </w:p>
        </w:tc>
        <w:tc>
          <w:tcPr>
            <w:tcW w:w="1058" w:type="dxa"/>
            <w:vMerge/>
          </w:tcPr>
          <w:p w:rsidR="00690246" w:rsidRPr="004B41D5" w:rsidRDefault="00690246" w:rsidP="002407DE">
            <w:pPr>
              <w:ind w:left="-113" w:right="-113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03" w:type="dxa"/>
            <w:vMerge/>
          </w:tcPr>
          <w:p w:rsidR="00690246" w:rsidRPr="004B41D5" w:rsidRDefault="00690246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559" w:type="dxa"/>
            <w:vMerge w:val="restart"/>
            <w:tcBorders>
              <w:top w:val="nil"/>
            </w:tcBorders>
          </w:tcPr>
          <w:p w:rsidR="00690246" w:rsidRPr="004B41D5" w:rsidRDefault="00690246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Институт повышения квалификации и переподготовки</w:t>
            </w:r>
          </w:p>
          <w:p w:rsidR="00690246" w:rsidRPr="004B41D5" w:rsidRDefault="00690246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кадров</w:t>
            </w:r>
          </w:p>
          <w:p w:rsidR="00690246" w:rsidRPr="004B41D5" w:rsidRDefault="00690246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690246" w:rsidRPr="004B41D5" w:rsidRDefault="00690246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690246" w:rsidRPr="004B41D5" w:rsidRDefault="00690246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690246" w:rsidRPr="004B41D5" w:rsidRDefault="00690246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690246" w:rsidRPr="004B41D5" w:rsidRDefault="00690246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690246" w:rsidRPr="004B41D5" w:rsidRDefault="00690246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690246" w:rsidRPr="004B41D5" w:rsidRDefault="00690246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690246" w:rsidRPr="004B41D5" w:rsidRDefault="00690246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690246" w:rsidRPr="004B41D5" w:rsidRDefault="00690246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Институт повышения квалификации и переподготовки</w:t>
            </w: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690246" w:rsidRPr="004B41D5" w:rsidRDefault="00690246" w:rsidP="00DF2F10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0246" w:rsidRPr="004B41D5" w:rsidRDefault="00690246" w:rsidP="001F3700">
            <w:pPr>
              <w:jc w:val="both"/>
              <w:rPr>
                <w:spacing w:val="-12"/>
                <w:sz w:val="25"/>
                <w:szCs w:val="25"/>
              </w:rPr>
            </w:pPr>
          </w:p>
        </w:tc>
        <w:tc>
          <w:tcPr>
            <w:tcW w:w="3623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90246" w:rsidRPr="004B41D5" w:rsidRDefault="00690246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</w:tr>
      <w:tr w:rsidR="00690246" w:rsidRPr="004B41D5" w:rsidTr="00395E6F"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90246" w:rsidRPr="004B41D5" w:rsidRDefault="00690246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:rsidR="00690246" w:rsidRPr="004B41D5" w:rsidRDefault="00690246" w:rsidP="000F7132">
            <w:pPr>
              <w:rPr>
                <w:sz w:val="25"/>
                <w:szCs w:val="25"/>
              </w:rPr>
            </w:pPr>
          </w:p>
        </w:tc>
        <w:tc>
          <w:tcPr>
            <w:tcW w:w="1058" w:type="dxa"/>
            <w:vMerge/>
            <w:tcBorders>
              <w:bottom w:val="single" w:sz="4" w:space="0" w:color="auto"/>
            </w:tcBorders>
          </w:tcPr>
          <w:p w:rsidR="00690246" w:rsidRPr="004B41D5" w:rsidRDefault="00690246" w:rsidP="002407DE">
            <w:pPr>
              <w:ind w:left="-113" w:right="-113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03" w:type="dxa"/>
            <w:vMerge/>
            <w:tcBorders>
              <w:bottom w:val="single" w:sz="4" w:space="0" w:color="auto"/>
            </w:tcBorders>
          </w:tcPr>
          <w:p w:rsidR="00690246" w:rsidRPr="004B41D5" w:rsidRDefault="00690246" w:rsidP="00D93ECD">
            <w:pPr>
              <w:rPr>
                <w:spacing w:val="-12"/>
                <w:sz w:val="25"/>
                <w:szCs w:val="25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690246" w:rsidRPr="004B41D5" w:rsidRDefault="00690246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90246" w:rsidRPr="004B41D5" w:rsidRDefault="00690246" w:rsidP="00DF2F10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246" w:rsidRPr="004B41D5" w:rsidRDefault="00690246" w:rsidP="00AA28D1">
            <w:pPr>
              <w:jc w:val="both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690246" w:rsidRPr="004B41D5" w:rsidRDefault="00690246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90246" w:rsidRPr="004B41D5" w:rsidRDefault="00690246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</w:tr>
      <w:tr w:rsidR="00BF1483" w:rsidRPr="004B41D5" w:rsidTr="00395E6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F1483" w:rsidRPr="004B41D5" w:rsidRDefault="00BF1483" w:rsidP="00A96403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t>13</w:t>
            </w:r>
          </w:p>
        </w:tc>
        <w:tc>
          <w:tcPr>
            <w:tcW w:w="2409" w:type="dxa"/>
            <w:tcBorders>
              <w:top w:val="single" w:sz="4" w:space="0" w:color="auto"/>
              <w:bottom w:val="nil"/>
            </w:tcBorders>
          </w:tcPr>
          <w:p w:rsidR="00BF1483" w:rsidRPr="004B41D5" w:rsidRDefault="00BF1483" w:rsidP="009B195A">
            <w:pPr>
              <w:jc w:val="both"/>
              <w:outlineLvl w:val="0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 xml:space="preserve">ГУО </w:t>
            </w:r>
            <w:r w:rsidR="0086508E" w:rsidRPr="004B41D5">
              <w:rPr>
                <w:sz w:val="25"/>
                <w:szCs w:val="25"/>
              </w:rPr>
              <w:t>«</w:t>
            </w:r>
            <w:r w:rsidRPr="004B41D5">
              <w:rPr>
                <w:sz w:val="25"/>
                <w:szCs w:val="25"/>
              </w:rPr>
              <w:t>повышения квалификации и переподготовки работников Министерства труда и социальной защиты Республики Беларусь</w:t>
            </w:r>
            <w:r w:rsidR="0086508E" w:rsidRPr="004B41D5">
              <w:rPr>
                <w:sz w:val="25"/>
                <w:szCs w:val="25"/>
              </w:rPr>
              <w:t>»</w:t>
            </w:r>
          </w:p>
          <w:p w:rsidR="00C66FDC" w:rsidRPr="004B41D5" w:rsidRDefault="00C66FDC" w:rsidP="009B195A">
            <w:pPr>
              <w:jc w:val="both"/>
              <w:outlineLvl w:val="0"/>
              <w:rPr>
                <w:sz w:val="25"/>
                <w:szCs w:val="25"/>
              </w:rPr>
            </w:pPr>
          </w:p>
          <w:p w:rsidR="00C66FDC" w:rsidRPr="004B41D5" w:rsidRDefault="00690246" w:rsidP="009B195A">
            <w:pPr>
              <w:jc w:val="both"/>
              <w:outlineLvl w:val="0"/>
              <w:rPr>
                <w:b/>
                <w:bCs/>
                <w:i/>
                <w:iCs/>
                <w:sz w:val="25"/>
                <w:szCs w:val="25"/>
              </w:rPr>
            </w:pPr>
            <w:r w:rsidRPr="004B41D5">
              <w:rPr>
                <w:b/>
                <w:bCs/>
                <w:i/>
                <w:iCs/>
                <w:sz w:val="25"/>
                <w:szCs w:val="25"/>
              </w:rPr>
              <w:t>В процессе ликвидации на основании приказа Министерства труда и социальной защиты от 25.04.2024 № 45</w:t>
            </w:r>
          </w:p>
        </w:tc>
        <w:tc>
          <w:tcPr>
            <w:tcW w:w="1058" w:type="dxa"/>
            <w:tcBorders>
              <w:top w:val="single" w:sz="4" w:space="0" w:color="auto"/>
              <w:bottom w:val="nil"/>
            </w:tcBorders>
          </w:tcPr>
          <w:p w:rsidR="00BF1483" w:rsidRPr="004B41D5" w:rsidRDefault="00BF1483" w:rsidP="002407DE">
            <w:pPr>
              <w:ind w:left="-113" w:right="-113"/>
              <w:outlineLvl w:val="0"/>
              <w:rPr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t xml:space="preserve">Адрес: </w:t>
            </w:r>
            <w:smartTag w:uri="urn:schemas-microsoft-com:office:smarttags" w:element="metricconverter">
              <w:smartTagPr>
                <w:attr w:name="ProductID" w:val="220123, г"/>
              </w:smartTagPr>
              <w:r w:rsidRPr="004B41D5">
                <w:rPr>
                  <w:sz w:val="25"/>
                  <w:szCs w:val="25"/>
                </w:rPr>
                <w:t>220123, г</w:t>
              </w:r>
            </w:smartTag>
            <w:r w:rsidRPr="004B41D5">
              <w:rPr>
                <w:sz w:val="25"/>
                <w:szCs w:val="25"/>
              </w:rPr>
              <w:t xml:space="preserve">. Минск, ул. </w:t>
            </w:r>
            <w:proofErr w:type="spellStart"/>
            <w:r w:rsidRPr="004B41D5">
              <w:rPr>
                <w:sz w:val="25"/>
                <w:szCs w:val="25"/>
              </w:rPr>
              <w:t>В.Хоружей</w:t>
            </w:r>
            <w:proofErr w:type="spellEnd"/>
            <w:r w:rsidRPr="004B41D5">
              <w:rPr>
                <w:sz w:val="25"/>
                <w:szCs w:val="25"/>
              </w:rPr>
              <w:t>, 29</w:t>
            </w:r>
          </w:p>
          <w:p w:rsidR="00BF1483" w:rsidRPr="004B41D5" w:rsidRDefault="00BF148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t>Телефон:</w:t>
            </w:r>
            <w:r w:rsidRPr="004B41D5">
              <w:rPr>
                <w:sz w:val="25"/>
                <w:szCs w:val="25"/>
              </w:rPr>
              <w:t xml:space="preserve"> (017) 286- 73 -46</w:t>
            </w:r>
          </w:p>
          <w:p w:rsidR="00BF1483" w:rsidRPr="004B41D5" w:rsidRDefault="00BF148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  <w:lang w:val="de-DE"/>
              </w:rPr>
              <w:t>E</w:t>
            </w:r>
            <w:r w:rsidRPr="004B41D5">
              <w:rPr>
                <w:b/>
                <w:sz w:val="25"/>
                <w:szCs w:val="25"/>
              </w:rPr>
              <w:t>-</w:t>
            </w:r>
            <w:proofErr w:type="spellStart"/>
            <w:r w:rsidRPr="004B41D5">
              <w:rPr>
                <w:b/>
                <w:sz w:val="25"/>
                <w:szCs w:val="25"/>
                <w:lang w:val="de-DE"/>
              </w:rPr>
              <w:t>mail</w:t>
            </w:r>
            <w:proofErr w:type="spellEnd"/>
            <w:r w:rsidRPr="004B41D5">
              <w:rPr>
                <w:b/>
                <w:sz w:val="25"/>
                <w:szCs w:val="25"/>
              </w:rPr>
              <w:t>:</w:t>
            </w:r>
            <w:r w:rsidRPr="004B41D5">
              <w:rPr>
                <w:sz w:val="25"/>
                <w:szCs w:val="25"/>
              </w:rPr>
              <w:t xml:space="preserve"> </w:t>
            </w:r>
            <w:hyperlink r:id="rId22" w:history="1">
              <w:r w:rsidRPr="004B41D5">
                <w:rPr>
                  <w:rStyle w:val="a8"/>
                  <w:color w:val="auto"/>
                  <w:sz w:val="25"/>
                  <w:szCs w:val="25"/>
                  <w:lang w:val="de-DE"/>
                </w:rPr>
                <w:t>ripkmlsp</w:t>
              </w:r>
              <w:r w:rsidRPr="004B41D5">
                <w:rPr>
                  <w:rStyle w:val="a8"/>
                  <w:color w:val="auto"/>
                  <w:sz w:val="25"/>
                  <w:szCs w:val="25"/>
                </w:rPr>
                <w:t>@</w:t>
              </w:r>
              <w:r w:rsidRPr="004B41D5">
                <w:rPr>
                  <w:rStyle w:val="a8"/>
                  <w:color w:val="auto"/>
                  <w:sz w:val="25"/>
                  <w:szCs w:val="25"/>
                  <w:lang w:val="de-DE"/>
                </w:rPr>
                <w:t>sml</w:t>
              </w:r>
              <w:r w:rsidRPr="004B41D5">
                <w:rPr>
                  <w:rStyle w:val="a8"/>
                  <w:color w:val="auto"/>
                  <w:sz w:val="25"/>
                  <w:szCs w:val="25"/>
                </w:rPr>
                <w:t>.</w:t>
              </w:r>
              <w:proofErr w:type="spellStart"/>
              <w:r w:rsidRPr="004B41D5">
                <w:rPr>
                  <w:rStyle w:val="a8"/>
                  <w:color w:val="auto"/>
                  <w:sz w:val="25"/>
                  <w:szCs w:val="25"/>
                  <w:lang w:val="de-DE"/>
                </w:rPr>
                <w:t>by</w:t>
              </w:r>
              <w:proofErr w:type="spellEnd"/>
            </w:hyperlink>
          </w:p>
        </w:tc>
        <w:tc>
          <w:tcPr>
            <w:tcW w:w="2203" w:type="dxa"/>
            <w:tcBorders>
              <w:top w:val="single" w:sz="4" w:space="0" w:color="auto"/>
              <w:bottom w:val="nil"/>
            </w:tcBorders>
          </w:tcPr>
          <w:p w:rsidR="00BF1483" w:rsidRPr="004B41D5" w:rsidRDefault="00BF1483" w:rsidP="005C2CF8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21.12.2004</w:t>
            </w:r>
          </w:p>
          <w:p w:rsidR="005C2CF8" w:rsidRPr="004B41D5" w:rsidRDefault="00BF1483" w:rsidP="005C2CF8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1022</w:t>
            </w:r>
          </w:p>
          <w:p w:rsidR="00BF1483" w:rsidRPr="004B41D5" w:rsidRDefault="00BF1483" w:rsidP="005C2CF8">
            <w:pPr>
              <w:jc w:val="center"/>
              <w:rPr>
                <w:spacing w:val="-12"/>
                <w:sz w:val="25"/>
                <w:szCs w:val="25"/>
              </w:rPr>
            </w:pPr>
            <w:proofErr w:type="gramStart"/>
            <w:r w:rsidRPr="004B41D5">
              <w:rPr>
                <w:spacing w:val="-12"/>
                <w:sz w:val="25"/>
                <w:szCs w:val="25"/>
              </w:rPr>
              <w:t>(на основании приказа Департамента от 29.04.2003</w:t>
            </w:r>
            <w:proofErr w:type="gramEnd"/>
          </w:p>
          <w:p w:rsidR="00BF1483" w:rsidRPr="004B41D5" w:rsidRDefault="00BF1483" w:rsidP="005C2CF8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36),</w:t>
            </w:r>
          </w:p>
          <w:p w:rsidR="009B195A" w:rsidRPr="004B41D5" w:rsidRDefault="00BF1483" w:rsidP="005C2CF8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BF1483" w:rsidRPr="004B41D5" w:rsidRDefault="00BF1483" w:rsidP="005C2CF8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0000028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BF1483" w:rsidRPr="004B41D5" w:rsidRDefault="00BF148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Институт повышения квалификации и переподготовки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BF1483" w:rsidRPr="004B41D5" w:rsidRDefault="00BF1483" w:rsidP="00DF2F10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21.12.2004</w:t>
            </w:r>
          </w:p>
          <w:p w:rsidR="00BF1483" w:rsidRPr="004B41D5" w:rsidRDefault="00BF1483" w:rsidP="00DF2F10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1022</w:t>
            </w:r>
          </w:p>
          <w:p w:rsidR="00BF1483" w:rsidRPr="004B41D5" w:rsidRDefault="00BF1483" w:rsidP="00DF2F10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BF1483" w:rsidRPr="004B41D5" w:rsidRDefault="00BF1483" w:rsidP="00DF2F10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0000028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1483" w:rsidRPr="004B41D5" w:rsidRDefault="00BF1483" w:rsidP="001F3700">
            <w:pPr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Э.03.03.00 </w:t>
            </w:r>
            <w:proofErr w:type="gramStart"/>
            <w:r w:rsidRPr="004B41D5">
              <w:rPr>
                <w:spacing w:val="-12"/>
                <w:sz w:val="25"/>
                <w:szCs w:val="25"/>
              </w:rPr>
              <w:t>П</w:t>
            </w:r>
            <w:proofErr w:type="gramEnd"/>
            <w:r w:rsidRPr="004B41D5">
              <w:rPr>
                <w:spacing w:val="-12"/>
                <w:sz w:val="25"/>
                <w:szCs w:val="25"/>
              </w:rPr>
              <w:t xml:space="preserve"> ”Менеджмент“,</w:t>
            </w:r>
          </w:p>
          <w:p w:rsidR="00BF1483" w:rsidRPr="004B41D5" w:rsidRDefault="00BF1483" w:rsidP="001F3700">
            <w:pPr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Э.01.00 </w:t>
            </w:r>
            <w:proofErr w:type="gramStart"/>
            <w:r w:rsidRPr="004B41D5">
              <w:rPr>
                <w:spacing w:val="-12"/>
                <w:sz w:val="25"/>
                <w:szCs w:val="25"/>
              </w:rPr>
              <w:t>П</w:t>
            </w:r>
            <w:proofErr w:type="gramEnd"/>
            <w:r w:rsidRPr="004B41D5">
              <w:rPr>
                <w:spacing w:val="-12"/>
                <w:sz w:val="25"/>
                <w:szCs w:val="25"/>
              </w:rPr>
              <w:t xml:space="preserve"> ”Экономика“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F1483" w:rsidRPr="004B41D5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Переподготовка кадров с высшим образованием</w:t>
            </w:r>
          </w:p>
          <w:p w:rsidR="00BF1483" w:rsidRPr="004B41D5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Переподготовка кадров со средним специальным образованием</w:t>
            </w:r>
          </w:p>
          <w:p w:rsidR="00BF1483" w:rsidRPr="004B41D5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Повышение квалификации кадров со средним специальным и высшим образованием</w:t>
            </w:r>
          </w:p>
          <w:p w:rsidR="00BF1483" w:rsidRPr="004B41D5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Повышение квалификации кадров с высшим образованием</w:t>
            </w:r>
          </w:p>
        </w:tc>
        <w:tc>
          <w:tcPr>
            <w:tcW w:w="184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BF1483" w:rsidRPr="004B41D5" w:rsidRDefault="00BF1483" w:rsidP="001F3700">
            <w:pPr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1.аттестация </w:t>
            </w:r>
          </w:p>
          <w:p w:rsidR="00BF1483" w:rsidRPr="004B41D5" w:rsidRDefault="00BF1483" w:rsidP="009B195A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приказ от 04.04.2008</w:t>
            </w:r>
          </w:p>
          <w:p w:rsidR="00BF1483" w:rsidRPr="004B41D5" w:rsidRDefault="00BF1483" w:rsidP="009B195A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49,</w:t>
            </w:r>
          </w:p>
          <w:p w:rsidR="00BF1483" w:rsidRPr="004B41D5" w:rsidRDefault="00BF1483" w:rsidP="009B195A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свидетельство</w:t>
            </w:r>
          </w:p>
          <w:p w:rsidR="00BF1483" w:rsidRPr="004B41D5" w:rsidRDefault="00BF1483" w:rsidP="009B195A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 № 0000442</w:t>
            </w:r>
          </w:p>
          <w:p w:rsidR="009B195A" w:rsidRPr="004B41D5" w:rsidRDefault="00BF1483" w:rsidP="009B195A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2.</w:t>
            </w:r>
            <w:r w:rsidRPr="004B41D5">
              <w:rPr>
                <w:sz w:val="25"/>
                <w:szCs w:val="25"/>
              </w:rPr>
              <w:t xml:space="preserve"> </w:t>
            </w:r>
            <w:r w:rsidRPr="004B41D5">
              <w:rPr>
                <w:spacing w:val="-12"/>
                <w:sz w:val="25"/>
                <w:szCs w:val="25"/>
              </w:rPr>
              <w:t xml:space="preserve">от 10.05.2018 </w:t>
            </w:r>
          </w:p>
          <w:p w:rsidR="00BF1483" w:rsidRPr="004B41D5" w:rsidRDefault="00BF1483" w:rsidP="009B195A">
            <w:pPr>
              <w:rPr>
                <w:spacing w:val="-12"/>
                <w:sz w:val="25"/>
                <w:szCs w:val="25"/>
              </w:rPr>
            </w:pPr>
            <w:proofErr w:type="gramStart"/>
            <w:r w:rsidRPr="004B41D5">
              <w:rPr>
                <w:spacing w:val="-12"/>
                <w:sz w:val="25"/>
                <w:szCs w:val="25"/>
              </w:rPr>
              <w:t>№ 365 (на основании приказа Департамента от 08.05. 2018</w:t>
            </w:r>
            <w:proofErr w:type="gramEnd"/>
          </w:p>
          <w:p w:rsidR="00BF1483" w:rsidRPr="004B41D5" w:rsidRDefault="00BF1483" w:rsidP="009B195A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 </w:t>
            </w:r>
            <w:proofErr w:type="gramStart"/>
            <w:r w:rsidRPr="004B41D5">
              <w:rPr>
                <w:spacing w:val="-12"/>
                <w:sz w:val="25"/>
                <w:szCs w:val="25"/>
              </w:rPr>
              <w:t>№ 130-и)</w:t>
            </w:r>
            <w:proofErr w:type="gramEnd"/>
          </w:p>
          <w:p w:rsidR="009B195A" w:rsidRPr="004B41D5" w:rsidRDefault="009B195A" w:rsidP="00E91DA4">
            <w:pPr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BF1483" w:rsidRPr="004B41D5" w:rsidRDefault="00BF1483" w:rsidP="00E91DA4">
            <w:pPr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0008323</w:t>
            </w:r>
          </w:p>
        </w:tc>
      </w:tr>
      <w:tr w:rsidR="00BF1483" w:rsidRPr="004B41D5" w:rsidTr="00395E6F">
        <w:tc>
          <w:tcPr>
            <w:tcW w:w="534" w:type="dxa"/>
            <w:tcBorders>
              <w:top w:val="nil"/>
              <w:left w:val="single" w:sz="4" w:space="0" w:color="auto"/>
              <w:bottom w:val="nil"/>
            </w:tcBorders>
          </w:tcPr>
          <w:p w:rsidR="00BF1483" w:rsidRPr="004B41D5" w:rsidRDefault="00BF148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BF1483" w:rsidRPr="004B41D5" w:rsidRDefault="00BF1483" w:rsidP="001F3700">
            <w:pPr>
              <w:jc w:val="both"/>
              <w:outlineLvl w:val="0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nil"/>
              <w:bottom w:val="nil"/>
            </w:tcBorders>
          </w:tcPr>
          <w:p w:rsidR="00BF1483" w:rsidRPr="004B41D5" w:rsidRDefault="00BF1483" w:rsidP="002407DE">
            <w:pPr>
              <w:ind w:left="-113" w:right="-113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  <w:bottom w:val="nil"/>
            </w:tcBorders>
          </w:tcPr>
          <w:p w:rsidR="00BF1483" w:rsidRPr="004B41D5" w:rsidRDefault="00BF1483" w:rsidP="000F7132">
            <w:pPr>
              <w:rPr>
                <w:spacing w:val="-12"/>
                <w:sz w:val="25"/>
                <w:szCs w:val="25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BF1483" w:rsidRPr="004B41D5" w:rsidRDefault="00BF148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  <w:tcBorders>
              <w:top w:val="nil"/>
              <w:bottom w:val="nil"/>
              <w:right w:val="single" w:sz="4" w:space="0" w:color="auto"/>
            </w:tcBorders>
          </w:tcPr>
          <w:p w:rsidR="00BF1483" w:rsidRPr="004B41D5" w:rsidRDefault="00BF1483" w:rsidP="003C1C67">
            <w:pPr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06.03.2006 № 136</w:t>
            </w:r>
          </w:p>
          <w:p w:rsidR="00BF1483" w:rsidRPr="004B41D5" w:rsidRDefault="00BF1483" w:rsidP="00DF2F10">
            <w:pPr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 №</w:t>
            </w:r>
            <w:r w:rsidR="009B195A" w:rsidRPr="004B41D5">
              <w:rPr>
                <w:spacing w:val="-12"/>
                <w:sz w:val="25"/>
                <w:szCs w:val="25"/>
              </w:rPr>
              <w:t xml:space="preserve"> </w:t>
            </w:r>
            <w:r w:rsidRPr="004B41D5">
              <w:rPr>
                <w:spacing w:val="-12"/>
                <w:sz w:val="25"/>
                <w:szCs w:val="25"/>
              </w:rPr>
              <w:t>0000078</w:t>
            </w: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1483" w:rsidRPr="004B41D5" w:rsidRDefault="00BF1483" w:rsidP="001F3700">
            <w:pPr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Э.01.07.00</w:t>
            </w:r>
            <w:proofErr w:type="gramStart"/>
            <w:r w:rsidRPr="004B41D5">
              <w:rPr>
                <w:spacing w:val="-12"/>
                <w:sz w:val="25"/>
                <w:szCs w:val="25"/>
              </w:rPr>
              <w:t>П</w:t>
            </w:r>
            <w:proofErr w:type="gramEnd"/>
          </w:p>
          <w:p w:rsidR="00BF1483" w:rsidRPr="004B41D5" w:rsidRDefault="00BF1483" w:rsidP="009B195A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”Бухгалтерский учет, анализ и аудит“;</w:t>
            </w:r>
          </w:p>
          <w:p w:rsidR="00BF1483" w:rsidRPr="004B41D5" w:rsidRDefault="00BF1483" w:rsidP="009B195A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Т.08.00.00 </w:t>
            </w:r>
            <w:proofErr w:type="gramStart"/>
            <w:r w:rsidRPr="004B41D5">
              <w:rPr>
                <w:spacing w:val="-12"/>
                <w:sz w:val="25"/>
                <w:szCs w:val="25"/>
              </w:rPr>
              <w:t>П</w:t>
            </w:r>
            <w:proofErr w:type="gramEnd"/>
            <w:r w:rsidRPr="004B41D5">
              <w:rPr>
                <w:spacing w:val="-12"/>
                <w:sz w:val="25"/>
                <w:szCs w:val="25"/>
              </w:rPr>
              <w:t xml:space="preserve"> ”Охрана труда на производстве“;</w:t>
            </w:r>
          </w:p>
          <w:p w:rsidR="00BF1483" w:rsidRPr="004B41D5" w:rsidRDefault="00BF1483" w:rsidP="001F3700">
            <w:pPr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Г09.00.</w:t>
            </w:r>
            <w:proofErr w:type="gramStart"/>
            <w:r w:rsidRPr="004B41D5">
              <w:rPr>
                <w:spacing w:val="-12"/>
                <w:sz w:val="25"/>
                <w:szCs w:val="25"/>
              </w:rPr>
              <w:t>П</w:t>
            </w:r>
            <w:proofErr w:type="gramEnd"/>
            <w:r w:rsidRPr="004B41D5">
              <w:rPr>
                <w:spacing w:val="-12"/>
                <w:sz w:val="25"/>
                <w:szCs w:val="25"/>
              </w:rPr>
              <w:t xml:space="preserve"> ”Юриспруденция и документоведение“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</w:tcBorders>
          </w:tcPr>
          <w:p w:rsidR="00BF1483" w:rsidRPr="004B41D5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  <w:bottom w:val="nil"/>
              <w:right w:val="single" w:sz="4" w:space="0" w:color="auto"/>
            </w:tcBorders>
          </w:tcPr>
          <w:p w:rsidR="00BF1483" w:rsidRPr="004B41D5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</w:tr>
      <w:tr w:rsidR="00BF1483" w:rsidRPr="004B41D5" w:rsidTr="00395E6F">
        <w:tc>
          <w:tcPr>
            <w:tcW w:w="534" w:type="dxa"/>
            <w:tcBorders>
              <w:top w:val="nil"/>
              <w:left w:val="single" w:sz="4" w:space="0" w:color="auto"/>
              <w:bottom w:val="nil"/>
            </w:tcBorders>
          </w:tcPr>
          <w:p w:rsidR="00BF1483" w:rsidRPr="004B41D5" w:rsidRDefault="00BF148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BF1483" w:rsidRPr="004B41D5" w:rsidRDefault="00BF1483" w:rsidP="001F3700">
            <w:pPr>
              <w:jc w:val="both"/>
              <w:outlineLvl w:val="0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nil"/>
              <w:bottom w:val="nil"/>
            </w:tcBorders>
          </w:tcPr>
          <w:p w:rsidR="00BF1483" w:rsidRPr="004B41D5" w:rsidRDefault="00BF1483" w:rsidP="002407DE">
            <w:pPr>
              <w:ind w:left="-113" w:right="-113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  <w:bottom w:val="nil"/>
            </w:tcBorders>
          </w:tcPr>
          <w:p w:rsidR="00BF1483" w:rsidRPr="004B41D5" w:rsidRDefault="00BF1483" w:rsidP="000F7132">
            <w:pPr>
              <w:rPr>
                <w:spacing w:val="-12"/>
                <w:sz w:val="25"/>
                <w:szCs w:val="25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BF1483" w:rsidRPr="004B41D5" w:rsidRDefault="00BF148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  <w:tcBorders>
              <w:top w:val="nil"/>
              <w:bottom w:val="nil"/>
              <w:right w:val="single" w:sz="4" w:space="0" w:color="auto"/>
            </w:tcBorders>
          </w:tcPr>
          <w:p w:rsidR="00BF1483" w:rsidRPr="004B41D5" w:rsidRDefault="00BF1483" w:rsidP="003C1C67">
            <w:pPr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07.02.2006 № 79</w:t>
            </w:r>
          </w:p>
          <w:p w:rsidR="00BF1483" w:rsidRPr="004B41D5" w:rsidRDefault="00BF1483" w:rsidP="003C1C67">
            <w:pPr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BF1483" w:rsidRPr="004B41D5" w:rsidRDefault="00BF1483" w:rsidP="003C1C67">
            <w:pPr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0000048</w:t>
            </w: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1483" w:rsidRPr="004B41D5" w:rsidRDefault="00BF1483" w:rsidP="001F3700">
            <w:pPr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Э.01.08.00 </w:t>
            </w:r>
            <w:proofErr w:type="gramStart"/>
            <w:r w:rsidRPr="004B41D5">
              <w:rPr>
                <w:spacing w:val="-12"/>
                <w:sz w:val="25"/>
                <w:szCs w:val="25"/>
              </w:rPr>
              <w:t>П</w:t>
            </w:r>
            <w:proofErr w:type="gramEnd"/>
            <w:r w:rsidRPr="004B41D5">
              <w:rPr>
                <w:spacing w:val="-12"/>
                <w:sz w:val="25"/>
                <w:szCs w:val="25"/>
              </w:rPr>
              <w:t xml:space="preserve"> ”Бухгалтерский учет, анализ и аудит в бюджетных и научных </w:t>
            </w:r>
            <w:r w:rsidR="009B195A" w:rsidRPr="004B41D5">
              <w:rPr>
                <w:spacing w:val="-12"/>
                <w:sz w:val="25"/>
                <w:szCs w:val="25"/>
              </w:rPr>
              <w:t>организациях</w:t>
            </w:r>
            <w:r w:rsidRPr="004B41D5">
              <w:rPr>
                <w:spacing w:val="-12"/>
                <w:sz w:val="25"/>
                <w:szCs w:val="25"/>
              </w:rPr>
              <w:t>“;</w:t>
            </w:r>
          </w:p>
          <w:p w:rsidR="00BF1483" w:rsidRPr="004B41D5" w:rsidRDefault="00BF1483" w:rsidP="001F3700">
            <w:pPr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Г 07.01.00 </w:t>
            </w:r>
            <w:proofErr w:type="gramStart"/>
            <w:r w:rsidRPr="004B41D5">
              <w:rPr>
                <w:spacing w:val="-12"/>
                <w:sz w:val="25"/>
                <w:szCs w:val="25"/>
              </w:rPr>
              <w:t>П</w:t>
            </w:r>
            <w:proofErr w:type="gramEnd"/>
          </w:p>
          <w:p w:rsidR="00BF1483" w:rsidRPr="004B41D5" w:rsidRDefault="00BF1483" w:rsidP="001F3700">
            <w:pPr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”Психология“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</w:tcBorders>
          </w:tcPr>
          <w:p w:rsidR="00BF1483" w:rsidRPr="004B41D5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  <w:bottom w:val="nil"/>
              <w:right w:val="single" w:sz="4" w:space="0" w:color="auto"/>
            </w:tcBorders>
          </w:tcPr>
          <w:p w:rsidR="00BF1483" w:rsidRPr="004B41D5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</w:tr>
      <w:tr w:rsidR="00BF1483" w:rsidRPr="004B41D5" w:rsidTr="00395E6F">
        <w:tc>
          <w:tcPr>
            <w:tcW w:w="534" w:type="dxa"/>
            <w:tcBorders>
              <w:top w:val="nil"/>
              <w:left w:val="single" w:sz="4" w:space="0" w:color="auto"/>
              <w:bottom w:val="nil"/>
            </w:tcBorders>
          </w:tcPr>
          <w:p w:rsidR="00BF1483" w:rsidRPr="004B41D5" w:rsidRDefault="00BF148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BF1483" w:rsidRPr="004B41D5" w:rsidRDefault="00BF1483" w:rsidP="001F3700">
            <w:pPr>
              <w:jc w:val="both"/>
              <w:outlineLvl w:val="0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nil"/>
              <w:bottom w:val="nil"/>
            </w:tcBorders>
          </w:tcPr>
          <w:p w:rsidR="00BF1483" w:rsidRPr="004B41D5" w:rsidRDefault="00BF1483" w:rsidP="002407DE">
            <w:pPr>
              <w:ind w:left="-113" w:right="-113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  <w:bottom w:val="nil"/>
            </w:tcBorders>
          </w:tcPr>
          <w:p w:rsidR="00BF1483" w:rsidRPr="004B41D5" w:rsidRDefault="00BF1483" w:rsidP="000F7132">
            <w:pPr>
              <w:rPr>
                <w:spacing w:val="-12"/>
                <w:sz w:val="25"/>
                <w:szCs w:val="25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BF1483" w:rsidRPr="004B41D5" w:rsidRDefault="00BF148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  <w:tcBorders>
              <w:top w:val="nil"/>
              <w:bottom w:val="nil"/>
              <w:right w:val="single" w:sz="4" w:space="0" w:color="auto"/>
            </w:tcBorders>
          </w:tcPr>
          <w:p w:rsidR="00BF1483" w:rsidRPr="004B41D5" w:rsidRDefault="00BF1483" w:rsidP="003C1C67">
            <w:pPr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16.07.2007 №495</w:t>
            </w:r>
          </w:p>
          <w:p w:rsidR="00BF1483" w:rsidRPr="004B41D5" w:rsidRDefault="00BF1483" w:rsidP="003C1C67">
            <w:pPr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BF1483" w:rsidRPr="004B41D5" w:rsidRDefault="00BF1483" w:rsidP="003C1C67">
            <w:pPr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0000279</w:t>
            </w: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1483" w:rsidRPr="004B41D5" w:rsidRDefault="00BF1483" w:rsidP="009B195A">
            <w:pPr>
              <w:ind w:lef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1-86 01 71 ”Социальная работа“;</w:t>
            </w:r>
          </w:p>
          <w:p w:rsidR="00BF1483" w:rsidRPr="004B41D5" w:rsidRDefault="00BF1483" w:rsidP="009B195A">
            <w:pPr>
              <w:ind w:lef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1-25 01 71 ”Экономика труда“;</w:t>
            </w:r>
          </w:p>
          <w:p w:rsidR="00BF1483" w:rsidRPr="004B41D5" w:rsidRDefault="00BF1483" w:rsidP="009B195A">
            <w:pPr>
              <w:ind w:lef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2-86 01 71 ”Социальная работа“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</w:tcBorders>
          </w:tcPr>
          <w:p w:rsidR="00BF1483" w:rsidRPr="004B41D5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  <w:bottom w:val="nil"/>
              <w:right w:val="single" w:sz="4" w:space="0" w:color="auto"/>
            </w:tcBorders>
          </w:tcPr>
          <w:p w:rsidR="00BF1483" w:rsidRPr="004B41D5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</w:tr>
      <w:tr w:rsidR="00BF1483" w:rsidRPr="004B41D5" w:rsidTr="00395E6F">
        <w:tc>
          <w:tcPr>
            <w:tcW w:w="534" w:type="dxa"/>
            <w:tcBorders>
              <w:top w:val="nil"/>
              <w:left w:val="single" w:sz="4" w:space="0" w:color="auto"/>
              <w:bottom w:val="nil"/>
            </w:tcBorders>
          </w:tcPr>
          <w:p w:rsidR="00BF1483" w:rsidRPr="004B41D5" w:rsidRDefault="00BF148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BF1483" w:rsidRPr="004B41D5" w:rsidRDefault="00BF1483" w:rsidP="001F3700">
            <w:pPr>
              <w:jc w:val="both"/>
              <w:outlineLvl w:val="0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nil"/>
              <w:bottom w:val="nil"/>
            </w:tcBorders>
          </w:tcPr>
          <w:p w:rsidR="00BF1483" w:rsidRPr="004B41D5" w:rsidRDefault="00BF1483" w:rsidP="002407DE">
            <w:pPr>
              <w:ind w:left="-113" w:right="-113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  <w:bottom w:val="nil"/>
            </w:tcBorders>
          </w:tcPr>
          <w:p w:rsidR="00BF1483" w:rsidRPr="004B41D5" w:rsidRDefault="00BF1483" w:rsidP="000F7132">
            <w:pPr>
              <w:rPr>
                <w:spacing w:val="-12"/>
                <w:sz w:val="25"/>
                <w:szCs w:val="25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BF1483" w:rsidRPr="004B41D5" w:rsidRDefault="00BF148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  <w:tcBorders>
              <w:top w:val="nil"/>
              <w:bottom w:val="nil"/>
              <w:right w:val="single" w:sz="4" w:space="0" w:color="auto"/>
            </w:tcBorders>
          </w:tcPr>
          <w:p w:rsidR="00BF1483" w:rsidRPr="004B41D5" w:rsidRDefault="00BF1483" w:rsidP="003C1C67">
            <w:pPr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08.04.2008 № 245</w:t>
            </w:r>
          </w:p>
          <w:p w:rsidR="00BF1483" w:rsidRPr="004B41D5" w:rsidRDefault="00BF1483" w:rsidP="003C1C67">
            <w:pPr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BF1483" w:rsidRPr="004B41D5" w:rsidRDefault="00BF1483" w:rsidP="003C1C67">
            <w:pPr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0000336</w:t>
            </w: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1483" w:rsidRPr="004B41D5" w:rsidRDefault="00BF1483" w:rsidP="009B195A">
            <w:pPr>
              <w:ind w:lef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1-40 01 73 ”Программное обеспечение информационных систем“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1483" w:rsidRPr="004B41D5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1483" w:rsidRPr="004B41D5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</w:tr>
      <w:tr w:rsidR="00BF1483" w:rsidRPr="004B41D5" w:rsidTr="00395E6F">
        <w:tc>
          <w:tcPr>
            <w:tcW w:w="534" w:type="dxa"/>
            <w:tcBorders>
              <w:top w:val="nil"/>
              <w:left w:val="single" w:sz="4" w:space="0" w:color="auto"/>
              <w:bottom w:val="nil"/>
            </w:tcBorders>
          </w:tcPr>
          <w:p w:rsidR="00BF1483" w:rsidRPr="004B41D5" w:rsidRDefault="00BF148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BF1483" w:rsidRPr="004B41D5" w:rsidRDefault="00BF1483" w:rsidP="001F3700">
            <w:pPr>
              <w:jc w:val="both"/>
              <w:outlineLvl w:val="0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nil"/>
              <w:bottom w:val="nil"/>
            </w:tcBorders>
          </w:tcPr>
          <w:p w:rsidR="00BF1483" w:rsidRPr="004B41D5" w:rsidRDefault="00BF1483" w:rsidP="002407DE">
            <w:pPr>
              <w:ind w:left="-113" w:right="-113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  <w:bottom w:val="nil"/>
            </w:tcBorders>
          </w:tcPr>
          <w:p w:rsidR="00BF1483" w:rsidRPr="004B41D5" w:rsidRDefault="00BF1483" w:rsidP="000F7132">
            <w:pPr>
              <w:rPr>
                <w:spacing w:val="-12"/>
                <w:sz w:val="25"/>
                <w:szCs w:val="25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BF1483" w:rsidRPr="004B41D5" w:rsidRDefault="00BF148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  <w:tcBorders>
              <w:top w:val="nil"/>
              <w:bottom w:val="nil"/>
              <w:right w:val="single" w:sz="4" w:space="0" w:color="auto"/>
            </w:tcBorders>
          </w:tcPr>
          <w:p w:rsidR="00BF1483" w:rsidRPr="004B41D5" w:rsidRDefault="00BF1483" w:rsidP="003C1C67">
            <w:pPr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</w:t>
            </w:r>
          </w:p>
          <w:p w:rsidR="00BF1483" w:rsidRPr="004B41D5" w:rsidRDefault="00BF1483" w:rsidP="003C1C67">
            <w:pPr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20.04.2012</w:t>
            </w:r>
          </w:p>
          <w:p w:rsidR="00BF1483" w:rsidRPr="004B41D5" w:rsidRDefault="00BF1483" w:rsidP="003C1C67">
            <w:pPr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№282</w:t>
            </w:r>
          </w:p>
          <w:p w:rsidR="00BF1483" w:rsidRPr="004B41D5" w:rsidRDefault="00BF1483" w:rsidP="003C1C67">
            <w:pPr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</w:t>
            </w:r>
            <w:r w:rsidR="009B195A" w:rsidRPr="004B41D5">
              <w:rPr>
                <w:spacing w:val="-12"/>
                <w:sz w:val="25"/>
                <w:szCs w:val="25"/>
              </w:rPr>
              <w:t>е</w:t>
            </w:r>
            <w:r w:rsidRPr="004B41D5">
              <w:rPr>
                <w:spacing w:val="-12"/>
                <w:sz w:val="25"/>
                <w:szCs w:val="25"/>
              </w:rPr>
              <w:t>ртификат</w:t>
            </w:r>
          </w:p>
          <w:p w:rsidR="00BF1483" w:rsidRPr="004B41D5" w:rsidRDefault="00BF1483" w:rsidP="003C1C67">
            <w:pPr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</w:t>
            </w:r>
            <w:r w:rsidR="009B195A" w:rsidRPr="004B41D5">
              <w:rPr>
                <w:spacing w:val="-12"/>
                <w:sz w:val="25"/>
                <w:szCs w:val="25"/>
              </w:rPr>
              <w:t xml:space="preserve"> </w:t>
            </w:r>
            <w:r w:rsidRPr="004B41D5">
              <w:rPr>
                <w:spacing w:val="-12"/>
                <w:sz w:val="25"/>
                <w:szCs w:val="25"/>
              </w:rPr>
              <w:t>0000095</w:t>
            </w: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1483" w:rsidRPr="004B41D5" w:rsidRDefault="00BF1483" w:rsidP="001F3700">
            <w:pPr>
              <w:ind w:left="-113"/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1-26 01 76</w:t>
            </w:r>
          </w:p>
          <w:p w:rsidR="00BF1483" w:rsidRPr="004B41D5" w:rsidRDefault="00BF1483" w:rsidP="001F3700">
            <w:pPr>
              <w:ind w:left="-113"/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”Управление персоналом“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1483" w:rsidRPr="004B41D5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1483" w:rsidRPr="004B41D5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</w:tr>
      <w:tr w:rsidR="00BF1483" w:rsidRPr="004B41D5" w:rsidTr="00395E6F">
        <w:tc>
          <w:tcPr>
            <w:tcW w:w="534" w:type="dxa"/>
            <w:tcBorders>
              <w:top w:val="nil"/>
              <w:left w:val="single" w:sz="4" w:space="0" w:color="auto"/>
              <w:bottom w:val="nil"/>
            </w:tcBorders>
          </w:tcPr>
          <w:p w:rsidR="00BF1483" w:rsidRPr="004B41D5" w:rsidRDefault="00BF148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BF1483" w:rsidRPr="004B41D5" w:rsidRDefault="00BF1483" w:rsidP="001F3700">
            <w:pPr>
              <w:jc w:val="both"/>
              <w:outlineLvl w:val="0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nil"/>
              <w:bottom w:val="nil"/>
            </w:tcBorders>
          </w:tcPr>
          <w:p w:rsidR="00BF1483" w:rsidRPr="004B41D5" w:rsidRDefault="00BF1483" w:rsidP="002407DE">
            <w:pPr>
              <w:ind w:left="-113" w:right="-113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  <w:bottom w:val="nil"/>
            </w:tcBorders>
          </w:tcPr>
          <w:p w:rsidR="00BF1483" w:rsidRPr="004B41D5" w:rsidRDefault="00BF1483" w:rsidP="005C2CF8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подтверждение  государственной аккредитации</w:t>
            </w:r>
          </w:p>
          <w:p w:rsidR="009B195A" w:rsidRPr="004B41D5" w:rsidRDefault="00BF1483" w:rsidP="005C2CF8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31.05.2013</w:t>
            </w:r>
          </w:p>
          <w:p w:rsidR="00BF1483" w:rsidRPr="004B41D5" w:rsidRDefault="00BF1483" w:rsidP="005C2CF8">
            <w:pPr>
              <w:jc w:val="center"/>
              <w:rPr>
                <w:spacing w:val="-12"/>
                <w:sz w:val="25"/>
                <w:szCs w:val="25"/>
              </w:rPr>
            </w:pPr>
            <w:proofErr w:type="gramStart"/>
            <w:r w:rsidRPr="004B41D5">
              <w:rPr>
                <w:spacing w:val="-12"/>
                <w:sz w:val="25"/>
                <w:szCs w:val="25"/>
              </w:rPr>
              <w:t>№ 435 (на основании приказа Департамента от 27.05. 2013</w:t>
            </w:r>
            <w:proofErr w:type="gramEnd"/>
          </w:p>
          <w:p w:rsidR="00BF1483" w:rsidRPr="004B41D5" w:rsidRDefault="00BF1483" w:rsidP="005C2CF8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125)</w:t>
            </w:r>
          </w:p>
          <w:p w:rsidR="009B195A" w:rsidRPr="004B41D5" w:rsidRDefault="005C2CF8" w:rsidP="005C2CF8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</w:t>
            </w:r>
            <w:r w:rsidR="00BF1483" w:rsidRPr="004B41D5">
              <w:rPr>
                <w:spacing w:val="-12"/>
                <w:sz w:val="25"/>
                <w:szCs w:val="25"/>
              </w:rPr>
              <w:t>е</w:t>
            </w:r>
            <w:r w:rsidR="009B195A" w:rsidRPr="004B41D5">
              <w:rPr>
                <w:spacing w:val="-12"/>
                <w:sz w:val="25"/>
                <w:szCs w:val="25"/>
              </w:rPr>
              <w:t>ртификат</w:t>
            </w:r>
          </w:p>
          <w:p w:rsidR="00BF1483" w:rsidRPr="004B41D5" w:rsidRDefault="00BF1483" w:rsidP="005C2CF8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0004213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BF1483" w:rsidRPr="004B41D5" w:rsidRDefault="00BF148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Институт повышения квалификации и переподготовки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F1483" w:rsidRPr="004B41D5" w:rsidRDefault="00BF1483" w:rsidP="009B195A">
            <w:pPr>
              <w:ind w:left="-113" w:right="-113"/>
              <w:jc w:val="center"/>
              <w:rPr>
                <w:spacing w:val="-20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подтверждение  </w:t>
            </w:r>
            <w:r w:rsidRPr="004B41D5">
              <w:rPr>
                <w:spacing w:val="-30"/>
                <w:sz w:val="25"/>
                <w:szCs w:val="25"/>
              </w:rPr>
              <w:t>государственной</w:t>
            </w:r>
            <w:r w:rsidRPr="004B41D5">
              <w:rPr>
                <w:spacing w:val="-20"/>
                <w:sz w:val="25"/>
                <w:szCs w:val="25"/>
              </w:rPr>
              <w:t xml:space="preserve"> аккредитации специальностей</w:t>
            </w:r>
          </w:p>
          <w:p w:rsidR="009B195A" w:rsidRPr="004B41D5" w:rsidRDefault="00BF1483" w:rsidP="009B195A">
            <w:pPr>
              <w:ind w:left="-113" w:right="-113"/>
              <w:jc w:val="center"/>
              <w:rPr>
                <w:spacing w:val="-20"/>
                <w:sz w:val="25"/>
                <w:szCs w:val="25"/>
              </w:rPr>
            </w:pPr>
            <w:r w:rsidRPr="004B41D5">
              <w:rPr>
                <w:spacing w:val="-20"/>
                <w:sz w:val="25"/>
                <w:szCs w:val="25"/>
              </w:rPr>
              <w:t xml:space="preserve">от 31.05.2013 </w:t>
            </w:r>
          </w:p>
          <w:p w:rsidR="00BF1483" w:rsidRPr="004B41D5" w:rsidRDefault="00BF1483" w:rsidP="009B195A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proofErr w:type="gramStart"/>
            <w:r w:rsidRPr="004B41D5">
              <w:rPr>
                <w:spacing w:val="-20"/>
                <w:sz w:val="25"/>
                <w:szCs w:val="25"/>
              </w:rPr>
              <w:t>№ 435 (на основании</w:t>
            </w:r>
            <w:r w:rsidRPr="004B41D5">
              <w:rPr>
                <w:spacing w:val="-12"/>
                <w:sz w:val="25"/>
                <w:szCs w:val="25"/>
              </w:rPr>
              <w:t xml:space="preserve"> приказа Департамента от 27.05. 2013</w:t>
            </w:r>
            <w:proofErr w:type="gramEnd"/>
          </w:p>
          <w:p w:rsidR="00BF1483" w:rsidRPr="004B41D5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 № 125)</w:t>
            </w:r>
          </w:p>
          <w:p w:rsidR="00BF1483" w:rsidRPr="004B41D5" w:rsidRDefault="009B195A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</w:t>
            </w:r>
            <w:r w:rsidR="00BF1483" w:rsidRPr="004B41D5">
              <w:rPr>
                <w:spacing w:val="-12"/>
                <w:sz w:val="25"/>
                <w:szCs w:val="25"/>
              </w:rPr>
              <w:t>р</w:t>
            </w:r>
            <w:r w:rsidRPr="004B41D5">
              <w:rPr>
                <w:spacing w:val="-12"/>
                <w:sz w:val="25"/>
                <w:szCs w:val="25"/>
              </w:rPr>
              <w:t>т</w:t>
            </w:r>
            <w:r w:rsidR="00BF1483" w:rsidRPr="004B41D5">
              <w:rPr>
                <w:spacing w:val="-12"/>
                <w:sz w:val="25"/>
                <w:szCs w:val="25"/>
              </w:rPr>
              <w:t>ификат</w:t>
            </w:r>
          </w:p>
          <w:p w:rsidR="00BF1483" w:rsidRPr="004B41D5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</w:t>
            </w:r>
            <w:r w:rsidR="009B195A" w:rsidRPr="004B41D5">
              <w:rPr>
                <w:spacing w:val="-12"/>
                <w:sz w:val="25"/>
                <w:szCs w:val="25"/>
              </w:rPr>
              <w:t xml:space="preserve"> </w:t>
            </w:r>
            <w:r w:rsidRPr="004B41D5">
              <w:rPr>
                <w:spacing w:val="-12"/>
                <w:sz w:val="25"/>
                <w:szCs w:val="25"/>
              </w:rPr>
              <w:t>0000239</w:t>
            </w: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83" w:rsidRPr="004B41D5" w:rsidRDefault="00BF1483" w:rsidP="00F16AF0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1-23 01 </w:t>
            </w:r>
            <w:smartTag w:uri="urn:schemas-microsoft-com:office:smarttags" w:element="metricconverter">
              <w:smartTagPr>
                <w:attr w:name="ProductID" w:val="71 ”"/>
              </w:smartTagPr>
              <w:r w:rsidRPr="004B41D5">
                <w:rPr>
                  <w:spacing w:val="-12"/>
                  <w:sz w:val="25"/>
                  <w:szCs w:val="25"/>
                </w:rPr>
                <w:t>71 ”</w:t>
              </w:r>
            </w:smartTag>
            <w:r w:rsidRPr="004B41D5">
              <w:rPr>
                <w:spacing w:val="-12"/>
                <w:sz w:val="25"/>
                <w:szCs w:val="25"/>
              </w:rPr>
              <w:t xml:space="preserve"> Психология“,</w:t>
            </w:r>
          </w:p>
          <w:p w:rsidR="00BF1483" w:rsidRPr="004B41D5" w:rsidRDefault="00BF1483" w:rsidP="009B195A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1-25 01 71 ”Экономика труда“,</w:t>
            </w:r>
          </w:p>
          <w:p w:rsidR="00BF1483" w:rsidRPr="004B41D5" w:rsidRDefault="00BF1483" w:rsidP="009B195A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1-25 03 89 ”Бухгалтерский учет и контроль на малых и средних предприятиях“,</w:t>
            </w:r>
          </w:p>
          <w:p w:rsidR="00BF1483" w:rsidRPr="004B41D5" w:rsidRDefault="00BF1483" w:rsidP="009B195A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1-25 03 72 ”Бухгалтерский учет и контроль в бюджетных и научных организациях“,</w:t>
            </w:r>
          </w:p>
          <w:p w:rsidR="00BF1483" w:rsidRPr="004B41D5" w:rsidRDefault="00BF1483" w:rsidP="009B195A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1-25 03 75 ”Бухгалтерский учет и контроль в промышленности“,</w:t>
            </w:r>
          </w:p>
          <w:p w:rsidR="00BF1483" w:rsidRPr="004B41D5" w:rsidRDefault="00BF1483" w:rsidP="00F16AF0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1-25 03 82 ”Бухгалтерский учет и контроль </w:t>
            </w:r>
            <w:proofErr w:type="gramStart"/>
            <w:r w:rsidRPr="004B41D5">
              <w:rPr>
                <w:spacing w:val="-12"/>
                <w:sz w:val="25"/>
                <w:szCs w:val="25"/>
              </w:rPr>
              <w:t>в</w:t>
            </w:r>
            <w:proofErr w:type="gramEnd"/>
          </w:p>
          <w:p w:rsidR="00BF1483" w:rsidRPr="004B41D5" w:rsidRDefault="00BF1483" w:rsidP="009B195A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торговле и общественном питании“,</w:t>
            </w:r>
          </w:p>
          <w:p w:rsidR="00BF1483" w:rsidRPr="004B41D5" w:rsidRDefault="00BF1483" w:rsidP="009B195A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1-26 01 76”Управление персоналом“,</w:t>
            </w:r>
          </w:p>
          <w:p w:rsidR="00BF1483" w:rsidRPr="004B41D5" w:rsidRDefault="00BF1483" w:rsidP="009B195A">
            <w:pPr>
              <w:numPr>
                <w:ilvl w:val="0"/>
                <w:numId w:val="4"/>
              </w:numPr>
              <w:ind w:left="0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26 01 </w:t>
            </w:r>
            <w:smartTag w:uri="urn:schemas-microsoft-com:office:smarttags" w:element="metricconverter">
              <w:smartTagPr>
                <w:attr w:name="ProductID" w:val="73 ”"/>
              </w:smartTagPr>
              <w:r w:rsidRPr="004B41D5">
                <w:rPr>
                  <w:spacing w:val="-12"/>
                  <w:sz w:val="25"/>
                  <w:szCs w:val="25"/>
                </w:rPr>
                <w:t>73 ”</w:t>
              </w:r>
            </w:smartTag>
            <w:r w:rsidRPr="004B41D5">
              <w:rPr>
                <w:spacing w:val="-12"/>
                <w:sz w:val="25"/>
                <w:szCs w:val="25"/>
              </w:rPr>
              <w:t xml:space="preserve"> Логистика“,</w:t>
            </w:r>
          </w:p>
          <w:p w:rsidR="00BF1483" w:rsidRPr="004B41D5" w:rsidRDefault="00BF1483" w:rsidP="009B195A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1-40 01 73 ”Программное обеспечение информационных систем“,</w:t>
            </w:r>
          </w:p>
          <w:p w:rsidR="00BF1483" w:rsidRPr="004B41D5" w:rsidRDefault="00BF1483" w:rsidP="009B195A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 59 01 06 ”Охрана труда в отраслях непроизводственной сферы“,</w:t>
            </w:r>
          </w:p>
          <w:p w:rsidR="00BF1483" w:rsidRPr="004B41D5" w:rsidRDefault="00BF1483" w:rsidP="009B195A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1-86 01 71 ”Социальная работа“,</w:t>
            </w:r>
          </w:p>
          <w:p w:rsidR="00BF1483" w:rsidRPr="004B41D5" w:rsidRDefault="00BF1483" w:rsidP="009B195A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2-25 03 73 ”Бухгалтерский учет и контроль на малых и средних предприятиях“,</w:t>
            </w:r>
          </w:p>
          <w:p w:rsidR="00BF1483" w:rsidRPr="004B41D5" w:rsidRDefault="00BF1483" w:rsidP="009B195A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2-25 03 71 ”Бухгалтерский учет и контроль в промышленности“,</w:t>
            </w:r>
          </w:p>
          <w:p w:rsidR="00BF1483" w:rsidRPr="004B41D5" w:rsidRDefault="00BF1483" w:rsidP="009B195A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2-26 02 71 ”Организация документационного  обеспечения управления“,</w:t>
            </w:r>
          </w:p>
          <w:p w:rsidR="00BF1483" w:rsidRPr="004B41D5" w:rsidRDefault="00BF1483" w:rsidP="009B195A">
            <w:pPr>
              <w:ind w:lef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2-86 01 71 ”Социальная работа“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1483" w:rsidRPr="004B41D5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1483" w:rsidRPr="004B41D5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</w:tr>
      <w:tr w:rsidR="00BF1483" w:rsidRPr="004B41D5" w:rsidTr="00395E6F">
        <w:tc>
          <w:tcPr>
            <w:tcW w:w="534" w:type="dxa"/>
            <w:tcBorders>
              <w:top w:val="nil"/>
              <w:left w:val="single" w:sz="4" w:space="0" w:color="auto"/>
              <w:bottom w:val="nil"/>
            </w:tcBorders>
          </w:tcPr>
          <w:p w:rsidR="00BF1483" w:rsidRPr="004B41D5" w:rsidRDefault="00BF148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BF1483" w:rsidRPr="004B41D5" w:rsidRDefault="00BF1483" w:rsidP="001F3700">
            <w:pPr>
              <w:jc w:val="both"/>
              <w:outlineLvl w:val="0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nil"/>
              <w:bottom w:val="nil"/>
            </w:tcBorders>
          </w:tcPr>
          <w:p w:rsidR="00BF1483" w:rsidRPr="004B41D5" w:rsidRDefault="00BF1483" w:rsidP="002407DE">
            <w:pPr>
              <w:ind w:left="-113" w:right="-113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  <w:bottom w:val="single" w:sz="4" w:space="0" w:color="auto"/>
            </w:tcBorders>
          </w:tcPr>
          <w:p w:rsidR="00BF1483" w:rsidRPr="004B41D5" w:rsidRDefault="00BF1483" w:rsidP="004928BC">
            <w:pPr>
              <w:jc w:val="both"/>
              <w:rPr>
                <w:spacing w:val="-12"/>
                <w:sz w:val="25"/>
                <w:szCs w:val="25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BF1483" w:rsidRPr="004B41D5" w:rsidRDefault="00BF148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F1483" w:rsidRPr="004B41D5" w:rsidRDefault="009B195A" w:rsidP="003C1C67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</w:t>
            </w:r>
            <w:r w:rsidR="00BF1483" w:rsidRPr="004B41D5">
              <w:rPr>
                <w:spacing w:val="-12"/>
                <w:sz w:val="25"/>
                <w:szCs w:val="25"/>
              </w:rPr>
              <w:t>т 06.05.2016 № 393</w:t>
            </w:r>
          </w:p>
          <w:p w:rsidR="00BF1483" w:rsidRPr="004B41D5" w:rsidRDefault="00BF1483" w:rsidP="003C1C67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BF1483" w:rsidRPr="004B41D5" w:rsidRDefault="00BF1483" w:rsidP="003C1C67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0000519</w:t>
            </w: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83" w:rsidRPr="004B41D5" w:rsidRDefault="00BF1483" w:rsidP="005E0CC5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1-86 01 72 ”Пенсионное дело“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1483" w:rsidRPr="004B41D5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1483" w:rsidRPr="004B41D5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</w:tr>
      <w:tr w:rsidR="00BF1483" w:rsidRPr="004B41D5" w:rsidTr="00395E6F">
        <w:tc>
          <w:tcPr>
            <w:tcW w:w="534" w:type="dxa"/>
            <w:tcBorders>
              <w:top w:val="nil"/>
              <w:left w:val="single" w:sz="4" w:space="0" w:color="auto"/>
              <w:bottom w:val="nil"/>
            </w:tcBorders>
          </w:tcPr>
          <w:p w:rsidR="00BF1483" w:rsidRPr="004B41D5" w:rsidRDefault="00BF148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BF1483" w:rsidRPr="004B41D5" w:rsidRDefault="00BF1483" w:rsidP="001F3700">
            <w:pPr>
              <w:jc w:val="both"/>
              <w:outlineLvl w:val="0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nil"/>
              <w:bottom w:val="nil"/>
            </w:tcBorders>
          </w:tcPr>
          <w:p w:rsidR="00BF1483" w:rsidRPr="004B41D5" w:rsidRDefault="00BF1483" w:rsidP="002407DE">
            <w:pPr>
              <w:ind w:left="-113" w:right="-113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  <w:bottom w:val="nil"/>
            </w:tcBorders>
          </w:tcPr>
          <w:p w:rsidR="00BF1483" w:rsidRPr="004B41D5" w:rsidRDefault="00BF1483" w:rsidP="005C2CF8">
            <w:pPr>
              <w:jc w:val="center"/>
              <w:rPr>
                <w:spacing w:val="-12"/>
                <w:sz w:val="25"/>
                <w:szCs w:val="25"/>
              </w:rPr>
            </w:pPr>
            <w:proofErr w:type="gramStart"/>
            <w:r w:rsidRPr="004B41D5">
              <w:rPr>
                <w:spacing w:val="-12"/>
                <w:sz w:val="25"/>
                <w:szCs w:val="25"/>
              </w:rPr>
              <w:t>от 10.05.2018 № 365 (на основании приказа Департамента от 08.05. 2018</w:t>
            </w:r>
            <w:proofErr w:type="gramEnd"/>
          </w:p>
          <w:p w:rsidR="00BF1483" w:rsidRPr="004B41D5" w:rsidRDefault="00BF1483" w:rsidP="005C2CF8">
            <w:pPr>
              <w:jc w:val="center"/>
              <w:rPr>
                <w:spacing w:val="-12"/>
                <w:sz w:val="25"/>
                <w:szCs w:val="25"/>
              </w:rPr>
            </w:pPr>
            <w:proofErr w:type="gramStart"/>
            <w:r w:rsidRPr="004B41D5">
              <w:rPr>
                <w:spacing w:val="-12"/>
                <w:sz w:val="25"/>
                <w:szCs w:val="25"/>
              </w:rPr>
              <w:t>№ 130-и)</w:t>
            </w:r>
            <w:proofErr w:type="gramEnd"/>
          </w:p>
          <w:p w:rsidR="009B195A" w:rsidRPr="004B41D5" w:rsidRDefault="00BF1483" w:rsidP="005C2CF8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BF1483" w:rsidRPr="004B41D5" w:rsidRDefault="00BF1483" w:rsidP="005C2CF8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0008323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BF1483" w:rsidRPr="004B41D5" w:rsidRDefault="00BF148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F1483" w:rsidRPr="004B41D5" w:rsidRDefault="00BF1483" w:rsidP="00011E9C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т 10.05.2018 № 365</w:t>
            </w:r>
          </w:p>
          <w:p w:rsidR="00BF1483" w:rsidRPr="004B41D5" w:rsidRDefault="00BF1483" w:rsidP="00011E9C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BF1483" w:rsidRPr="004B41D5" w:rsidRDefault="00BF1483" w:rsidP="00011E9C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0000799</w:t>
            </w: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83" w:rsidRPr="004B41D5" w:rsidRDefault="00BF1483" w:rsidP="00011E9C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1-40 01 73 ”Программное обеспечение информационных систем“,</w:t>
            </w:r>
          </w:p>
          <w:p w:rsidR="00BF1483" w:rsidRPr="004B41D5" w:rsidRDefault="00BF1483" w:rsidP="005E0CC5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1-86 01 71 ”Социальная работа“,</w:t>
            </w:r>
          </w:p>
          <w:p w:rsidR="00BF1483" w:rsidRPr="004B41D5" w:rsidRDefault="00BF1483" w:rsidP="005E0CC5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1-86 01 72 ”Пенсионное обеспечение“,</w:t>
            </w:r>
          </w:p>
          <w:p w:rsidR="00BF1483" w:rsidRPr="004B41D5" w:rsidRDefault="00BF1483" w:rsidP="005E0CC5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 59 01 06 ”Охрана труда в отраслях непроизводственной сферы“,</w:t>
            </w:r>
          </w:p>
          <w:p w:rsidR="00BF1483" w:rsidRPr="004B41D5" w:rsidRDefault="00BF1483" w:rsidP="005E0CC5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 59 01 73 ”Логистика“,</w:t>
            </w:r>
          </w:p>
          <w:p w:rsidR="00BF1483" w:rsidRPr="004B41D5" w:rsidRDefault="00BF1483" w:rsidP="005E0CC5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1-25 03 75 ”Бухгалтерский учет и контроль в промышленности“,</w:t>
            </w:r>
          </w:p>
          <w:p w:rsidR="00BF1483" w:rsidRPr="004B41D5" w:rsidRDefault="00BF1483" w:rsidP="005E0CC5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1-23 01 71 ”Психология“.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1483" w:rsidRPr="004B41D5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1483" w:rsidRPr="004B41D5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</w:tr>
      <w:tr w:rsidR="00BF1483" w:rsidRPr="004B41D5" w:rsidTr="00395E6F">
        <w:tc>
          <w:tcPr>
            <w:tcW w:w="534" w:type="dxa"/>
            <w:tcBorders>
              <w:top w:val="nil"/>
              <w:left w:val="single" w:sz="4" w:space="0" w:color="auto"/>
              <w:bottom w:val="nil"/>
            </w:tcBorders>
          </w:tcPr>
          <w:p w:rsidR="00BF1483" w:rsidRPr="004B41D5" w:rsidRDefault="00BF148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BF1483" w:rsidRPr="004B41D5" w:rsidRDefault="00BF1483" w:rsidP="001F3700">
            <w:pPr>
              <w:jc w:val="both"/>
              <w:outlineLvl w:val="0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nil"/>
              <w:bottom w:val="nil"/>
            </w:tcBorders>
          </w:tcPr>
          <w:p w:rsidR="00BF1483" w:rsidRPr="004B41D5" w:rsidRDefault="00BF1483" w:rsidP="002407DE">
            <w:pPr>
              <w:ind w:left="-113" w:right="-113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  <w:bottom w:val="nil"/>
            </w:tcBorders>
          </w:tcPr>
          <w:p w:rsidR="00BF1483" w:rsidRPr="004B41D5" w:rsidRDefault="00BF1483" w:rsidP="00011E9C">
            <w:pPr>
              <w:jc w:val="both"/>
              <w:rPr>
                <w:spacing w:val="-12"/>
                <w:sz w:val="25"/>
                <w:szCs w:val="25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BF1483" w:rsidRPr="004B41D5" w:rsidRDefault="00BF148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  <w:tcBorders>
              <w:top w:val="nil"/>
              <w:bottom w:val="nil"/>
              <w:right w:val="single" w:sz="4" w:space="0" w:color="auto"/>
            </w:tcBorders>
          </w:tcPr>
          <w:p w:rsidR="00BF1483" w:rsidRPr="004B41D5" w:rsidRDefault="009B195A" w:rsidP="00011E9C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</w:t>
            </w:r>
            <w:r w:rsidR="00BF1483" w:rsidRPr="004B41D5">
              <w:rPr>
                <w:spacing w:val="-12"/>
                <w:sz w:val="25"/>
                <w:szCs w:val="25"/>
              </w:rPr>
              <w:t>т 29.09.2021 № 675</w:t>
            </w:r>
          </w:p>
          <w:p w:rsidR="00821C84" w:rsidRPr="004B41D5" w:rsidRDefault="00821C84" w:rsidP="00821C84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(на основании приказа Департамента от 29.09.2021 № 259-и)</w:t>
            </w:r>
          </w:p>
          <w:p w:rsidR="00BF1483" w:rsidRPr="004B41D5" w:rsidRDefault="00BF1483" w:rsidP="00011E9C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 № 0001121</w:t>
            </w: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1483" w:rsidRPr="004B41D5" w:rsidRDefault="00BF1483" w:rsidP="00D547AE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1-25 01 71</w:t>
            </w:r>
            <w:r w:rsidRPr="004B41D5">
              <w:rPr>
                <w:spacing w:val="-12"/>
                <w:sz w:val="25"/>
                <w:szCs w:val="25"/>
                <w:lang w:val="en-US"/>
              </w:rPr>
              <w:t>”</w:t>
            </w:r>
            <w:r w:rsidRPr="004B41D5">
              <w:rPr>
                <w:spacing w:val="-12"/>
                <w:sz w:val="25"/>
                <w:szCs w:val="25"/>
              </w:rPr>
              <w:t>Экономика труда</w:t>
            </w:r>
            <w:r w:rsidRPr="004B41D5">
              <w:rPr>
                <w:spacing w:val="-12"/>
                <w:sz w:val="25"/>
                <w:szCs w:val="25"/>
                <w:lang w:val="en-US"/>
              </w:rPr>
              <w:t>“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1483" w:rsidRPr="004B41D5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1483" w:rsidRPr="004B41D5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</w:tr>
      <w:tr w:rsidR="00821C84" w:rsidRPr="004B41D5" w:rsidTr="00395E6F"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821C84" w:rsidRPr="004B41D5" w:rsidRDefault="00821C84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</w:tcPr>
          <w:p w:rsidR="00821C84" w:rsidRPr="004B41D5" w:rsidRDefault="00821C84" w:rsidP="001F3700">
            <w:pPr>
              <w:jc w:val="both"/>
              <w:outlineLvl w:val="0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nil"/>
              <w:bottom w:val="single" w:sz="4" w:space="0" w:color="auto"/>
            </w:tcBorders>
          </w:tcPr>
          <w:p w:rsidR="00821C84" w:rsidRPr="004B41D5" w:rsidRDefault="00821C84" w:rsidP="002407DE">
            <w:pPr>
              <w:ind w:left="-113" w:right="-113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  <w:bottom w:val="single" w:sz="4" w:space="0" w:color="auto"/>
            </w:tcBorders>
          </w:tcPr>
          <w:p w:rsidR="00821C84" w:rsidRPr="004B41D5" w:rsidRDefault="00821C84" w:rsidP="005C2CF8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от </w:t>
            </w:r>
            <w:r w:rsidR="00ED2580" w:rsidRPr="004B41D5">
              <w:rPr>
                <w:spacing w:val="-12"/>
                <w:sz w:val="25"/>
                <w:szCs w:val="25"/>
              </w:rPr>
              <w:t>28</w:t>
            </w:r>
            <w:r w:rsidRPr="004B41D5">
              <w:rPr>
                <w:spacing w:val="-12"/>
                <w:sz w:val="25"/>
                <w:szCs w:val="25"/>
              </w:rPr>
              <w:t>.0</w:t>
            </w:r>
            <w:r w:rsidR="00ED2580" w:rsidRPr="004B41D5">
              <w:rPr>
                <w:spacing w:val="-12"/>
                <w:sz w:val="25"/>
                <w:szCs w:val="25"/>
              </w:rPr>
              <w:t>4</w:t>
            </w:r>
            <w:r w:rsidRPr="004B41D5">
              <w:rPr>
                <w:spacing w:val="-12"/>
                <w:sz w:val="25"/>
                <w:szCs w:val="25"/>
              </w:rPr>
              <w:t>.20</w:t>
            </w:r>
            <w:r w:rsidR="00ED2580" w:rsidRPr="004B41D5">
              <w:rPr>
                <w:spacing w:val="-12"/>
                <w:sz w:val="25"/>
                <w:szCs w:val="25"/>
              </w:rPr>
              <w:t>23</w:t>
            </w:r>
          </w:p>
          <w:p w:rsidR="00821C84" w:rsidRPr="004B41D5" w:rsidRDefault="00821C84" w:rsidP="005C2CF8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 4</w:t>
            </w:r>
            <w:r w:rsidR="00ED2580" w:rsidRPr="004B41D5">
              <w:rPr>
                <w:spacing w:val="-12"/>
                <w:sz w:val="25"/>
                <w:szCs w:val="25"/>
              </w:rPr>
              <w:t>01-и</w:t>
            </w:r>
          </w:p>
          <w:p w:rsidR="00821C84" w:rsidRPr="004B41D5" w:rsidRDefault="00821C84" w:rsidP="005C2CF8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(</w:t>
            </w:r>
            <w:r w:rsidR="00ED2580" w:rsidRPr="004B41D5">
              <w:rPr>
                <w:spacing w:val="-12"/>
                <w:sz w:val="25"/>
                <w:szCs w:val="25"/>
              </w:rPr>
              <w:t>ДККО</w:t>
            </w:r>
            <w:r w:rsidRPr="004B41D5">
              <w:rPr>
                <w:spacing w:val="-12"/>
                <w:sz w:val="25"/>
                <w:szCs w:val="25"/>
              </w:rPr>
              <w:t>)</w:t>
            </w:r>
            <w:r w:rsidR="00F374FA" w:rsidRPr="004B41D5">
              <w:rPr>
                <w:spacing w:val="-12"/>
                <w:sz w:val="25"/>
                <w:szCs w:val="25"/>
              </w:rPr>
              <w:t>,</w:t>
            </w:r>
          </w:p>
          <w:p w:rsidR="00821C84" w:rsidRPr="004B41D5" w:rsidRDefault="00ED2580" w:rsidP="005C2CF8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</w:t>
            </w:r>
            <w:r w:rsidR="00821C84" w:rsidRPr="004B41D5">
              <w:rPr>
                <w:spacing w:val="-12"/>
                <w:sz w:val="25"/>
                <w:szCs w:val="25"/>
              </w:rPr>
              <w:t>ертификат</w:t>
            </w:r>
          </w:p>
          <w:p w:rsidR="00821C84" w:rsidRPr="004B41D5" w:rsidRDefault="00821C84" w:rsidP="005C2CF8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 </w:t>
            </w:r>
            <w:r w:rsidR="00ED2580" w:rsidRPr="004B41D5">
              <w:rPr>
                <w:spacing w:val="-12"/>
                <w:sz w:val="25"/>
                <w:szCs w:val="25"/>
              </w:rPr>
              <w:t>0013283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821C84" w:rsidRPr="004B41D5" w:rsidRDefault="00821C84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Институт повышения квалификации и переподготовки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821C84" w:rsidRPr="004B41D5" w:rsidRDefault="00821C84" w:rsidP="00821C84">
            <w:pPr>
              <w:ind w:left="-57"/>
              <w:jc w:val="center"/>
              <w:rPr>
                <w:spacing w:val="-16"/>
                <w:sz w:val="25"/>
                <w:szCs w:val="25"/>
              </w:rPr>
            </w:pPr>
            <w:r w:rsidRPr="004B41D5">
              <w:rPr>
                <w:spacing w:val="-16"/>
                <w:sz w:val="25"/>
                <w:szCs w:val="25"/>
              </w:rPr>
              <w:t xml:space="preserve">от </w:t>
            </w:r>
            <w:r w:rsidR="00ED2580" w:rsidRPr="004B41D5">
              <w:rPr>
                <w:spacing w:val="-16"/>
                <w:sz w:val="25"/>
                <w:szCs w:val="25"/>
              </w:rPr>
              <w:t>28.04.2023</w:t>
            </w:r>
            <w:r w:rsidRPr="004B41D5">
              <w:rPr>
                <w:spacing w:val="-16"/>
                <w:sz w:val="25"/>
                <w:szCs w:val="25"/>
              </w:rPr>
              <w:t xml:space="preserve"> </w:t>
            </w:r>
          </w:p>
          <w:p w:rsidR="00821C84" w:rsidRPr="004B41D5" w:rsidRDefault="00821C84" w:rsidP="00821C84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 </w:t>
            </w:r>
            <w:r w:rsidR="00ED2580" w:rsidRPr="004B41D5">
              <w:rPr>
                <w:spacing w:val="-12"/>
                <w:sz w:val="25"/>
                <w:szCs w:val="25"/>
              </w:rPr>
              <w:t>401-и</w:t>
            </w:r>
          </w:p>
          <w:p w:rsidR="00821C84" w:rsidRPr="004B41D5" w:rsidRDefault="00821C84" w:rsidP="00ED2580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(</w:t>
            </w:r>
            <w:r w:rsidR="00ED2580" w:rsidRPr="004B41D5">
              <w:rPr>
                <w:spacing w:val="-12"/>
                <w:sz w:val="25"/>
                <w:szCs w:val="25"/>
              </w:rPr>
              <w:t>ДККО</w:t>
            </w:r>
            <w:r w:rsidRPr="004B41D5">
              <w:rPr>
                <w:spacing w:val="-12"/>
                <w:sz w:val="25"/>
                <w:szCs w:val="25"/>
              </w:rPr>
              <w:t>)</w:t>
            </w:r>
            <w:r w:rsidR="00F374FA" w:rsidRPr="004B41D5">
              <w:rPr>
                <w:spacing w:val="-12"/>
                <w:sz w:val="25"/>
                <w:szCs w:val="25"/>
              </w:rPr>
              <w:t>,</w:t>
            </w:r>
          </w:p>
          <w:p w:rsidR="00821C84" w:rsidRPr="004B41D5" w:rsidRDefault="00ED2580" w:rsidP="00821C84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</w:t>
            </w:r>
            <w:r w:rsidR="00821C84" w:rsidRPr="004B41D5">
              <w:rPr>
                <w:spacing w:val="-12"/>
                <w:sz w:val="25"/>
                <w:szCs w:val="25"/>
              </w:rPr>
              <w:t>ертификат</w:t>
            </w:r>
          </w:p>
          <w:p w:rsidR="00821C84" w:rsidRPr="004B41D5" w:rsidRDefault="00617FA8" w:rsidP="00ED2580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 </w:t>
            </w:r>
            <w:r w:rsidR="00821C84" w:rsidRPr="004B41D5">
              <w:rPr>
                <w:spacing w:val="-12"/>
                <w:sz w:val="25"/>
                <w:szCs w:val="25"/>
              </w:rPr>
              <w:t>000</w:t>
            </w:r>
            <w:r w:rsidR="00ED2580" w:rsidRPr="004B41D5">
              <w:rPr>
                <w:spacing w:val="-12"/>
                <w:sz w:val="25"/>
                <w:szCs w:val="25"/>
              </w:rPr>
              <w:t>1612</w:t>
            </w: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80" w:rsidRPr="004B41D5" w:rsidRDefault="00ED2580" w:rsidP="00ED2580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1-23 01 71 ”Психология“,</w:t>
            </w:r>
          </w:p>
          <w:p w:rsidR="00ED2580" w:rsidRPr="004B41D5" w:rsidRDefault="00ED2580" w:rsidP="00ED2580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1-25 01 71 ”Экономика труда“,</w:t>
            </w:r>
          </w:p>
          <w:p w:rsidR="00ED2580" w:rsidRPr="004B41D5" w:rsidRDefault="00ED2580" w:rsidP="00ED2580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1-40 01 73 ”Программное обеспечение информационных систем“,</w:t>
            </w:r>
          </w:p>
          <w:p w:rsidR="00ED2580" w:rsidRPr="004B41D5" w:rsidRDefault="00ED2580" w:rsidP="00ED2580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1-59 01 06 ”Охрана труда в отраслях непроизводственной сферы“,</w:t>
            </w:r>
          </w:p>
          <w:p w:rsidR="00821C84" w:rsidRPr="004B41D5" w:rsidRDefault="00ED2580" w:rsidP="00ED2580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</w:t>
            </w:r>
            <w:r w:rsidRPr="004B41D5">
              <w:rPr>
                <w:spacing w:val="-18"/>
                <w:sz w:val="25"/>
                <w:szCs w:val="25"/>
              </w:rPr>
              <w:t>86 01 71 ”Социальная работа</w:t>
            </w:r>
            <w:r w:rsidRPr="004B41D5">
              <w:rPr>
                <w:spacing w:val="-12"/>
                <w:sz w:val="25"/>
                <w:szCs w:val="25"/>
              </w:rPr>
              <w:t>“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C84" w:rsidRPr="004B41D5" w:rsidRDefault="00821C84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CF8" w:rsidRPr="004B41D5" w:rsidRDefault="005C2CF8" w:rsidP="005C2CF8">
            <w:pPr>
              <w:jc w:val="center"/>
              <w:rPr>
                <w:b/>
                <w:spacing w:val="-12"/>
                <w:sz w:val="25"/>
                <w:szCs w:val="25"/>
              </w:rPr>
            </w:pPr>
            <w:r w:rsidRPr="004B41D5">
              <w:rPr>
                <w:b/>
                <w:spacing w:val="-12"/>
                <w:sz w:val="25"/>
                <w:szCs w:val="25"/>
              </w:rPr>
              <w:t>До 28.04.2028</w:t>
            </w:r>
          </w:p>
          <w:p w:rsidR="00821C84" w:rsidRPr="004B41D5" w:rsidRDefault="00821C84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</w:tr>
      <w:tr w:rsidR="00BF1483" w:rsidRPr="004B41D5" w:rsidTr="00395E6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F1483" w:rsidRPr="004B41D5" w:rsidRDefault="00BF1483" w:rsidP="00A96403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t>14</w:t>
            </w:r>
          </w:p>
        </w:tc>
        <w:tc>
          <w:tcPr>
            <w:tcW w:w="2409" w:type="dxa"/>
            <w:tcBorders>
              <w:top w:val="single" w:sz="4" w:space="0" w:color="auto"/>
              <w:bottom w:val="nil"/>
            </w:tcBorders>
          </w:tcPr>
          <w:p w:rsidR="00BF1483" w:rsidRPr="004B41D5" w:rsidRDefault="00BF1483" w:rsidP="001F3700">
            <w:pPr>
              <w:jc w:val="both"/>
              <w:outlineLvl w:val="0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ГУО ”Институт культуры Беларуси“</w:t>
            </w:r>
          </w:p>
          <w:p w:rsidR="000A5783" w:rsidRPr="004B41D5" w:rsidRDefault="000A5783" w:rsidP="001F3700">
            <w:pPr>
              <w:jc w:val="both"/>
              <w:outlineLvl w:val="0"/>
              <w:rPr>
                <w:sz w:val="25"/>
                <w:szCs w:val="25"/>
              </w:rPr>
            </w:pPr>
          </w:p>
          <w:p w:rsidR="000A5783" w:rsidRPr="004B41D5" w:rsidRDefault="000A5783" w:rsidP="00E34C72">
            <w:pPr>
              <w:jc w:val="both"/>
              <w:outlineLvl w:val="0"/>
              <w:rPr>
                <w:i/>
                <w:sz w:val="25"/>
                <w:szCs w:val="25"/>
              </w:rPr>
            </w:pPr>
            <w:r w:rsidRPr="004B41D5">
              <w:rPr>
                <w:b/>
                <w:i/>
                <w:spacing w:val="-14"/>
                <w:sz w:val="25"/>
                <w:szCs w:val="25"/>
              </w:rPr>
              <w:t>Прекратил свою деятельность путем присоединения к УО БГУКИ (приказ Министерства культуры Республики Беларусь от 05.06.2017 № 52)</w:t>
            </w:r>
          </w:p>
        </w:tc>
        <w:tc>
          <w:tcPr>
            <w:tcW w:w="1058" w:type="dxa"/>
            <w:tcBorders>
              <w:top w:val="single" w:sz="4" w:space="0" w:color="auto"/>
              <w:bottom w:val="nil"/>
            </w:tcBorders>
          </w:tcPr>
          <w:p w:rsidR="00BF1483" w:rsidRPr="004B41D5" w:rsidRDefault="00BF148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t>Адрес:</w:t>
            </w:r>
            <w:r w:rsidRPr="004B41D5">
              <w:rPr>
                <w:sz w:val="25"/>
                <w:szCs w:val="25"/>
              </w:rPr>
              <w:t xml:space="preserve"> 220086,</w:t>
            </w:r>
          </w:p>
          <w:p w:rsidR="00BF1483" w:rsidRPr="004B41D5" w:rsidRDefault="00BF148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г. Минск,</w:t>
            </w:r>
          </w:p>
          <w:p w:rsidR="00BF1483" w:rsidRPr="004B41D5" w:rsidRDefault="00BF148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ул. Калиновского, 12.</w:t>
            </w:r>
          </w:p>
          <w:p w:rsidR="00BF1483" w:rsidRPr="004B41D5" w:rsidRDefault="00BF1483" w:rsidP="002407DE">
            <w:pPr>
              <w:ind w:left="-113" w:right="-113"/>
              <w:rPr>
                <w:b/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t>Телефон:</w:t>
            </w:r>
          </w:p>
          <w:p w:rsidR="00BF1483" w:rsidRPr="004B41D5" w:rsidRDefault="001D4C26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267-17-33</w:t>
            </w:r>
          </w:p>
        </w:tc>
        <w:tc>
          <w:tcPr>
            <w:tcW w:w="2203" w:type="dxa"/>
            <w:tcBorders>
              <w:top w:val="single" w:sz="4" w:space="0" w:color="auto"/>
              <w:bottom w:val="nil"/>
            </w:tcBorders>
          </w:tcPr>
          <w:p w:rsidR="00BF1483" w:rsidRPr="004B41D5" w:rsidRDefault="00BF1483" w:rsidP="003C1C67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03.08.2011 № 531,</w:t>
            </w:r>
          </w:p>
          <w:p w:rsidR="00BF1483" w:rsidRPr="004B41D5" w:rsidRDefault="00BF1483" w:rsidP="003C1C67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 № 0000685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BF1483" w:rsidRPr="004B41D5" w:rsidRDefault="00BF148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Институт повышения квалификации и переподготовки кадров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BF1483" w:rsidRPr="004B41D5" w:rsidRDefault="00BF1483" w:rsidP="003C1C67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03.08.2011</w:t>
            </w:r>
          </w:p>
          <w:p w:rsidR="00BF1483" w:rsidRPr="004B41D5" w:rsidRDefault="00BF1483" w:rsidP="003C1C67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531;</w:t>
            </w:r>
          </w:p>
          <w:p w:rsidR="00BF1483" w:rsidRPr="004B41D5" w:rsidRDefault="00BF1483" w:rsidP="003C1C67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BF1483" w:rsidRPr="004B41D5" w:rsidRDefault="00BF1483" w:rsidP="003C1C67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0000685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1483" w:rsidRPr="004B41D5" w:rsidRDefault="00BF1483" w:rsidP="0044447C">
            <w:pPr>
              <w:ind w:lef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2-23 02 71</w:t>
            </w:r>
          </w:p>
          <w:p w:rsidR="00BF1483" w:rsidRPr="004B41D5" w:rsidRDefault="00BF1483" w:rsidP="0044447C">
            <w:pPr>
              <w:ind w:lef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”Библиотековедение и библиография“,</w:t>
            </w:r>
          </w:p>
          <w:p w:rsidR="00BF1483" w:rsidRPr="004B41D5" w:rsidRDefault="001D4C26" w:rsidP="001D4C26">
            <w:pPr>
              <w:ind w:lef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2-</w:t>
            </w:r>
            <w:r w:rsidR="00BF1483" w:rsidRPr="004B41D5">
              <w:rPr>
                <w:spacing w:val="-12"/>
                <w:sz w:val="25"/>
                <w:szCs w:val="25"/>
              </w:rPr>
              <w:t>23 02 72 ”Культурно-досуговая деятельность“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1483" w:rsidRPr="004B41D5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Переподготовка кадров с высшим образованием</w:t>
            </w:r>
          </w:p>
          <w:p w:rsidR="00BF1483" w:rsidRPr="004B41D5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Переподготовка кадров со средним специальным образованием</w:t>
            </w:r>
          </w:p>
          <w:p w:rsidR="00BF1483" w:rsidRPr="004B41D5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Повышение квалификации кадров с высшим образованием</w:t>
            </w:r>
          </w:p>
          <w:p w:rsidR="00BF1483" w:rsidRPr="004B41D5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Повышение квалификации кадров со средним специальным образованием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1483" w:rsidRPr="004B41D5" w:rsidRDefault="00BF1483" w:rsidP="005C2CF8">
            <w:pPr>
              <w:jc w:val="center"/>
              <w:rPr>
                <w:b/>
                <w:spacing w:val="-12"/>
                <w:sz w:val="25"/>
                <w:szCs w:val="25"/>
              </w:rPr>
            </w:pPr>
            <w:r w:rsidRPr="004B41D5">
              <w:rPr>
                <w:b/>
                <w:spacing w:val="-12"/>
                <w:sz w:val="25"/>
                <w:szCs w:val="25"/>
              </w:rPr>
              <w:t>До</w:t>
            </w:r>
            <w:r w:rsidR="005C2CF8" w:rsidRPr="004B41D5">
              <w:rPr>
                <w:b/>
                <w:spacing w:val="-12"/>
                <w:sz w:val="25"/>
                <w:szCs w:val="25"/>
              </w:rPr>
              <w:t xml:space="preserve"> </w:t>
            </w:r>
            <w:r w:rsidR="001D4C26" w:rsidRPr="004B41D5">
              <w:rPr>
                <w:b/>
                <w:spacing w:val="-12"/>
                <w:sz w:val="25"/>
                <w:szCs w:val="25"/>
              </w:rPr>
              <w:t>04.07.</w:t>
            </w:r>
            <w:r w:rsidRPr="004B41D5">
              <w:rPr>
                <w:b/>
                <w:spacing w:val="-12"/>
                <w:sz w:val="25"/>
                <w:szCs w:val="25"/>
              </w:rPr>
              <w:t>2021</w:t>
            </w:r>
          </w:p>
        </w:tc>
      </w:tr>
      <w:tr w:rsidR="00BF1483" w:rsidRPr="004B41D5" w:rsidTr="00395E6F">
        <w:tc>
          <w:tcPr>
            <w:tcW w:w="534" w:type="dxa"/>
            <w:tcBorders>
              <w:top w:val="nil"/>
              <w:left w:val="single" w:sz="4" w:space="0" w:color="auto"/>
              <w:bottom w:val="nil"/>
            </w:tcBorders>
          </w:tcPr>
          <w:p w:rsidR="00BF1483" w:rsidRPr="004B41D5" w:rsidRDefault="00BF148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BF1483" w:rsidRPr="004B41D5" w:rsidRDefault="00BF1483" w:rsidP="001F3700">
            <w:pPr>
              <w:jc w:val="both"/>
              <w:outlineLvl w:val="0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nil"/>
              <w:bottom w:val="nil"/>
            </w:tcBorders>
          </w:tcPr>
          <w:p w:rsidR="00BF1483" w:rsidRPr="004B41D5" w:rsidRDefault="00BF148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  <w:bottom w:val="single" w:sz="4" w:space="0" w:color="auto"/>
            </w:tcBorders>
          </w:tcPr>
          <w:p w:rsidR="00BF1483" w:rsidRPr="004B41D5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BF1483" w:rsidRPr="004B41D5" w:rsidRDefault="00BF148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F1483" w:rsidRPr="004B41D5" w:rsidRDefault="001D4C26" w:rsidP="00C66E03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</w:t>
            </w:r>
            <w:r w:rsidR="00BF1483" w:rsidRPr="004B41D5">
              <w:rPr>
                <w:spacing w:val="-12"/>
                <w:sz w:val="25"/>
                <w:szCs w:val="25"/>
              </w:rPr>
              <w:t>т 30.03.2012</w:t>
            </w:r>
          </w:p>
          <w:p w:rsidR="00BF1483" w:rsidRPr="004B41D5" w:rsidRDefault="00BF1483" w:rsidP="00C66E03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209;</w:t>
            </w:r>
          </w:p>
          <w:p w:rsidR="00BF1483" w:rsidRPr="004B41D5" w:rsidRDefault="00BF1483" w:rsidP="00C66E03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BF1483" w:rsidRPr="004B41D5" w:rsidRDefault="00BF1483" w:rsidP="00C66E03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0000071</w:t>
            </w: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83" w:rsidRPr="004B41D5" w:rsidRDefault="00BF1483" w:rsidP="001D4C26">
            <w:pPr>
              <w:ind w:lef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1-23 02 73 ”Экскурсионно-массовая работа в музеях“;</w:t>
            </w:r>
          </w:p>
          <w:p w:rsidR="00BF1483" w:rsidRPr="004B41D5" w:rsidRDefault="00BF1483" w:rsidP="001F3700">
            <w:pPr>
              <w:ind w:left="-113"/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1-23 02 71</w:t>
            </w:r>
          </w:p>
          <w:p w:rsidR="00BF1483" w:rsidRPr="004B41D5" w:rsidRDefault="00BF1483" w:rsidP="001D4C26">
            <w:pPr>
              <w:ind w:lef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”Библиотековедение и библиография“.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1483" w:rsidRPr="004B41D5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1483" w:rsidRPr="004B41D5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</w:tr>
      <w:tr w:rsidR="00BF1483" w:rsidRPr="004B41D5" w:rsidTr="00395E6F">
        <w:tc>
          <w:tcPr>
            <w:tcW w:w="534" w:type="dxa"/>
            <w:tcBorders>
              <w:top w:val="nil"/>
              <w:left w:val="single" w:sz="4" w:space="0" w:color="auto"/>
              <w:bottom w:val="nil"/>
            </w:tcBorders>
          </w:tcPr>
          <w:p w:rsidR="00BF1483" w:rsidRPr="004B41D5" w:rsidRDefault="00BF148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BF1483" w:rsidRPr="004B41D5" w:rsidRDefault="00BF1483" w:rsidP="001F3700">
            <w:pPr>
              <w:jc w:val="both"/>
              <w:outlineLvl w:val="0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nil"/>
              <w:bottom w:val="nil"/>
            </w:tcBorders>
          </w:tcPr>
          <w:p w:rsidR="00BF1483" w:rsidRPr="004B41D5" w:rsidRDefault="00BF148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  <w:bottom w:val="nil"/>
            </w:tcBorders>
          </w:tcPr>
          <w:p w:rsidR="00BF1483" w:rsidRPr="004B41D5" w:rsidRDefault="005C2CF8" w:rsidP="005C2CF8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</w:t>
            </w:r>
            <w:r w:rsidR="00BF1483" w:rsidRPr="004B41D5">
              <w:rPr>
                <w:spacing w:val="-12"/>
                <w:sz w:val="25"/>
                <w:szCs w:val="25"/>
              </w:rPr>
              <w:t>т  04.07.2016</w:t>
            </w:r>
          </w:p>
          <w:p w:rsidR="00BF1483" w:rsidRPr="004B41D5" w:rsidRDefault="00BF1483" w:rsidP="005C2CF8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637</w:t>
            </w:r>
          </w:p>
          <w:p w:rsidR="00BF1483" w:rsidRPr="004B41D5" w:rsidRDefault="00BF1483" w:rsidP="005C2CF8">
            <w:pPr>
              <w:jc w:val="center"/>
              <w:rPr>
                <w:spacing w:val="-12"/>
                <w:sz w:val="25"/>
                <w:szCs w:val="25"/>
              </w:rPr>
            </w:pPr>
            <w:proofErr w:type="gramStart"/>
            <w:r w:rsidRPr="004B41D5">
              <w:rPr>
                <w:spacing w:val="-12"/>
                <w:sz w:val="25"/>
                <w:szCs w:val="25"/>
              </w:rPr>
              <w:t xml:space="preserve">(на основании приказа </w:t>
            </w:r>
            <w:proofErr w:type="spellStart"/>
            <w:r w:rsidRPr="004B41D5">
              <w:rPr>
                <w:spacing w:val="-12"/>
                <w:sz w:val="25"/>
                <w:szCs w:val="25"/>
              </w:rPr>
              <w:t>Департмента</w:t>
            </w:r>
            <w:proofErr w:type="spellEnd"/>
            <w:r w:rsidRPr="004B41D5">
              <w:rPr>
                <w:spacing w:val="-12"/>
                <w:sz w:val="25"/>
                <w:szCs w:val="25"/>
              </w:rPr>
              <w:t xml:space="preserve"> от 28.06.2016</w:t>
            </w:r>
            <w:proofErr w:type="gramEnd"/>
          </w:p>
          <w:p w:rsidR="00BF1483" w:rsidRPr="004B41D5" w:rsidRDefault="00BF1483" w:rsidP="005C2CF8">
            <w:pPr>
              <w:jc w:val="center"/>
              <w:rPr>
                <w:spacing w:val="-12"/>
                <w:sz w:val="25"/>
                <w:szCs w:val="25"/>
              </w:rPr>
            </w:pPr>
            <w:proofErr w:type="gramStart"/>
            <w:r w:rsidRPr="004B41D5">
              <w:rPr>
                <w:spacing w:val="-12"/>
                <w:sz w:val="25"/>
                <w:szCs w:val="25"/>
              </w:rPr>
              <w:t>№ 285-и)</w:t>
            </w:r>
            <w:proofErr w:type="gramEnd"/>
          </w:p>
          <w:p w:rsidR="00BF1483" w:rsidRPr="004B41D5" w:rsidRDefault="00BF1483" w:rsidP="005C2CF8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 № 0007324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BF1483" w:rsidRPr="004B41D5" w:rsidRDefault="00BF148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Институт повышения квалификации и переподготовки кадров</w:t>
            </w:r>
          </w:p>
        </w:tc>
        <w:tc>
          <w:tcPr>
            <w:tcW w:w="2268" w:type="dxa"/>
            <w:tcBorders>
              <w:top w:val="nil"/>
              <w:bottom w:val="nil"/>
              <w:right w:val="single" w:sz="4" w:space="0" w:color="auto"/>
            </w:tcBorders>
          </w:tcPr>
          <w:p w:rsidR="00BF1483" w:rsidRPr="004B41D5" w:rsidRDefault="001D4C26" w:rsidP="00C66E03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</w:t>
            </w:r>
            <w:r w:rsidR="00BF1483" w:rsidRPr="004B41D5">
              <w:rPr>
                <w:spacing w:val="-12"/>
                <w:sz w:val="25"/>
                <w:szCs w:val="25"/>
              </w:rPr>
              <w:t>т 04.07.2016 № 637</w:t>
            </w:r>
          </w:p>
          <w:p w:rsidR="00BF1483" w:rsidRPr="004B41D5" w:rsidRDefault="00BF1483" w:rsidP="00C66E03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proofErr w:type="gramStart"/>
            <w:r w:rsidRPr="004B41D5">
              <w:rPr>
                <w:spacing w:val="-12"/>
                <w:sz w:val="25"/>
                <w:szCs w:val="25"/>
              </w:rPr>
              <w:t>(на основании приказа Департамента</w:t>
            </w:r>
            <w:proofErr w:type="gramEnd"/>
          </w:p>
          <w:p w:rsidR="00BF1483" w:rsidRPr="004B41D5" w:rsidRDefault="00BF1483" w:rsidP="00C66E03">
            <w:pPr>
              <w:ind w:left="-113" w:right="-113"/>
              <w:jc w:val="center"/>
              <w:rPr>
                <w:spacing w:val="-16"/>
                <w:sz w:val="25"/>
                <w:szCs w:val="25"/>
              </w:rPr>
            </w:pPr>
            <w:r w:rsidRPr="004B41D5">
              <w:rPr>
                <w:spacing w:val="-16"/>
                <w:sz w:val="25"/>
                <w:szCs w:val="25"/>
              </w:rPr>
              <w:t>от 28.06.2016</w:t>
            </w:r>
          </w:p>
          <w:p w:rsidR="00BF1483" w:rsidRPr="004B41D5" w:rsidRDefault="00BF1483" w:rsidP="00C66E03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proofErr w:type="gramStart"/>
            <w:r w:rsidRPr="004B41D5">
              <w:rPr>
                <w:spacing w:val="-12"/>
                <w:sz w:val="25"/>
                <w:szCs w:val="25"/>
              </w:rPr>
              <w:t>№ 285-и)</w:t>
            </w:r>
            <w:proofErr w:type="gramEnd"/>
          </w:p>
          <w:p w:rsidR="001D4C26" w:rsidRPr="004B41D5" w:rsidRDefault="00BF1483" w:rsidP="00C66E03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BF1483" w:rsidRPr="004B41D5" w:rsidRDefault="00BF1483" w:rsidP="00C66E03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0000592</w:t>
            </w: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1483" w:rsidRPr="004B41D5" w:rsidRDefault="00BF1483" w:rsidP="001D4C26">
            <w:pPr>
              <w:rPr>
                <w:rFonts w:eastAsia="Times New Roman"/>
                <w:spacing w:val="-12"/>
                <w:sz w:val="25"/>
                <w:szCs w:val="25"/>
              </w:rPr>
            </w:pPr>
            <w:r w:rsidRPr="004B41D5">
              <w:rPr>
                <w:rFonts w:eastAsia="Times New Roman"/>
                <w:spacing w:val="-12"/>
                <w:sz w:val="25"/>
                <w:szCs w:val="25"/>
              </w:rPr>
              <w:t xml:space="preserve">2-23 02 71 ”Библиотековедение и библиография“, </w:t>
            </w:r>
          </w:p>
          <w:p w:rsidR="00BF1483" w:rsidRPr="004B41D5" w:rsidRDefault="00BF1483" w:rsidP="001D4C26">
            <w:pPr>
              <w:rPr>
                <w:rFonts w:eastAsia="Times New Roman"/>
                <w:spacing w:val="-12"/>
                <w:sz w:val="25"/>
                <w:szCs w:val="25"/>
              </w:rPr>
            </w:pPr>
            <w:r w:rsidRPr="004B41D5">
              <w:rPr>
                <w:rFonts w:eastAsia="Times New Roman"/>
                <w:spacing w:val="-12"/>
                <w:sz w:val="25"/>
                <w:szCs w:val="25"/>
              </w:rPr>
              <w:t>2-23 02 72 ”Культурно-досуговая деятельность“,</w:t>
            </w:r>
          </w:p>
          <w:p w:rsidR="00BF1483" w:rsidRPr="004B41D5" w:rsidRDefault="00BF1483" w:rsidP="001D4C26">
            <w:pPr>
              <w:rPr>
                <w:rFonts w:eastAsia="Times New Roman"/>
                <w:spacing w:val="-12"/>
                <w:sz w:val="25"/>
                <w:szCs w:val="25"/>
              </w:rPr>
            </w:pPr>
            <w:r w:rsidRPr="004B41D5">
              <w:rPr>
                <w:rFonts w:eastAsia="Times New Roman"/>
                <w:spacing w:val="-12"/>
                <w:sz w:val="25"/>
                <w:szCs w:val="25"/>
              </w:rPr>
              <w:t>1-23 02 71 ”Библиотековедение и библиография“,</w:t>
            </w:r>
          </w:p>
          <w:p w:rsidR="00BF1483" w:rsidRPr="004B41D5" w:rsidRDefault="00BF1483" w:rsidP="001D4C26">
            <w:pPr>
              <w:rPr>
                <w:rFonts w:eastAsia="Times New Roman"/>
                <w:spacing w:val="-12"/>
                <w:sz w:val="25"/>
                <w:szCs w:val="25"/>
              </w:rPr>
            </w:pPr>
            <w:r w:rsidRPr="004B41D5">
              <w:rPr>
                <w:rFonts w:eastAsia="Times New Roman"/>
                <w:spacing w:val="-12"/>
                <w:sz w:val="25"/>
                <w:szCs w:val="25"/>
              </w:rPr>
              <w:t>1-23 02 73 ”Коммуникация в сфере музейной деятельности“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1483" w:rsidRPr="004B41D5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1483" w:rsidRPr="004B41D5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</w:tr>
      <w:tr w:rsidR="00BF1483" w:rsidRPr="004B41D5" w:rsidTr="00395E6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F1483" w:rsidRPr="004B41D5" w:rsidRDefault="00BF1483" w:rsidP="00A96403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t>15</w:t>
            </w:r>
          </w:p>
        </w:tc>
        <w:tc>
          <w:tcPr>
            <w:tcW w:w="2409" w:type="dxa"/>
            <w:tcBorders>
              <w:top w:val="single" w:sz="4" w:space="0" w:color="auto"/>
              <w:bottom w:val="nil"/>
            </w:tcBorders>
          </w:tcPr>
          <w:p w:rsidR="00BF1483" w:rsidRPr="004B41D5" w:rsidRDefault="00BF1483" w:rsidP="001F3700">
            <w:pPr>
              <w:jc w:val="both"/>
              <w:outlineLvl w:val="0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 xml:space="preserve">УО </w:t>
            </w:r>
            <w:r w:rsidR="0086508E" w:rsidRPr="004B41D5">
              <w:rPr>
                <w:sz w:val="25"/>
                <w:szCs w:val="25"/>
              </w:rPr>
              <w:t>«</w:t>
            </w:r>
            <w:r w:rsidRPr="004B41D5">
              <w:rPr>
                <w:sz w:val="25"/>
                <w:szCs w:val="25"/>
              </w:rPr>
              <w:t>Государственный институт повышения квалификации и переподготовки кадров таможенных органов Республики Беларусь</w:t>
            </w:r>
            <w:r w:rsidR="0086508E" w:rsidRPr="004B41D5">
              <w:rPr>
                <w:sz w:val="25"/>
                <w:szCs w:val="25"/>
              </w:rPr>
              <w:t>»</w:t>
            </w:r>
          </w:p>
        </w:tc>
        <w:tc>
          <w:tcPr>
            <w:tcW w:w="1058" w:type="dxa"/>
            <w:tcBorders>
              <w:top w:val="single" w:sz="4" w:space="0" w:color="auto"/>
              <w:bottom w:val="nil"/>
            </w:tcBorders>
          </w:tcPr>
          <w:p w:rsidR="00BF1483" w:rsidRPr="004B41D5" w:rsidRDefault="00BF148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t>Адрес:</w:t>
            </w:r>
            <w:r w:rsidRPr="004B41D5">
              <w:rPr>
                <w:sz w:val="25"/>
                <w:szCs w:val="25"/>
              </w:rPr>
              <w:t xml:space="preserve"> 220007,</w:t>
            </w:r>
          </w:p>
          <w:p w:rsidR="00BF1483" w:rsidRPr="004B41D5" w:rsidRDefault="00BF148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г. Минск,</w:t>
            </w:r>
          </w:p>
          <w:p w:rsidR="00BF1483" w:rsidRPr="004B41D5" w:rsidRDefault="00BF148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ул. Могилевская, 45, кор.4.</w:t>
            </w:r>
          </w:p>
          <w:p w:rsidR="00BF1483" w:rsidRPr="004B41D5" w:rsidRDefault="00BF1483" w:rsidP="002407DE">
            <w:pPr>
              <w:ind w:left="-113" w:right="-113"/>
              <w:rPr>
                <w:b/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t>Телефон:</w:t>
            </w:r>
          </w:p>
          <w:p w:rsidR="00BF1483" w:rsidRPr="004B41D5" w:rsidRDefault="00BF148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218 -94- 90,</w:t>
            </w:r>
          </w:p>
          <w:p w:rsidR="00BF1483" w:rsidRPr="004B41D5" w:rsidRDefault="00BF148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218 -94- 63</w:t>
            </w:r>
          </w:p>
        </w:tc>
        <w:tc>
          <w:tcPr>
            <w:tcW w:w="2203" w:type="dxa"/>
            <w:tcBorders>
              <w:top w:val="single" w:sz="4" w:space="0" w:color="auto"/>
              <w:bottom w:val="nil"/>
            </w:tcBorders>
          </w:tcPr>
          <w:p w:rsidR="00BF1483" w:rsidRPr="004B41D5" w:rsidRDefault="00BF1483" w:rsidP="003C1C67">
            <w:pPr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01.03.2011.</w:t>
            </w:r>
          </w:p>
          <w:p w:rsidR="00BF1483" w:rsidRPr="004B41D5" w:rsidRDefault="00BF1483" w:rsidP="003C1C67">
            <w:pPr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104,</w:t>
            </w:r>
          </w:p>
          <w:p w:rsidR="00BF1483" w:rsidRPr="004B41D5" w:rsidRDefault="00BF1483" w:rsidP="003C1C67">
            <w:pPr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BF1483" w:rsidRPr="004B41D5" w:rsidRDefault="00BF1483" w:rsidP="003C1C67">
            <w:pPr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0000678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BF1483" w:rsidRPr="004B41D5" w:rsidRDefault="00BF148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Институт повышения квалификации и переподготовки кадров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BF1483" w:rsidRPr="004B41D5" w:rsidRDefault="001D4C26" w:rsidP="003C1C67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</w:t>
            </w:r>
            <w:r w:rsidR="00BF1483" w:rsidRPr="004B41D5">
              <w:rPr>
                <w:spacing w:val="-12"/>
                <w:sz w:val="25"/>
                <w:szCs w:val="25"/>
              </w:rPr>
              <w:t>т 21.06.2013</w:t>
            </w:r>
          </w:p>
          <w:p w:rsidR="00BF1483" w:rsidRPr="004B41D5" w:rsidRDefault="00BF1483" w:rsidP="003C1C67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№519</w:t>
            </w:r>
          </w:p>
          <w:p w:rsidR="00BF1483" w:rsidRPr="004B41D5" w:rsidRDefault="00BF1483" w:rsidP="003C1C67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BF1483" w:rsidRPr="004B41D5" w:rsidRDefault="00BF1483" w:rsidP="003C1C67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0000225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1483" w:rsidRPr="004B41D5" w:rsidRDefault="00BF1483" w:rsidP="004E2D2D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1-96 01 75 </w:t>
            </w:r>
          </w:p>
          <w:p w:rsidR="00BF1483" w:rsidRPr="004B41D5" w:rsidRDefault="00BF1483" w:rsidP="001D4C26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”Таможенное дело“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1483" w:rsidRPr="004B41D5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Повышение квалификации кадров с высшим образованием.</w:t>
            </w:r>
          </w:p>
          <w:p w:rsidR="00BF1483" w:rsidRPr="004B41D5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Переподготовка кадров с высшим образованием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1483" w:rsidRPr="004B41D5" w:rsidRDefault="00BF1483" w:rsidP="005C2CF8">
            <w:pPr>
              <w:jc w:val="center"/>
              <w:rPr>
                <w:spacing w:val="-12"/>
                <w:sz w:val="25"/>
                <w:szCs w:val="25"/>
              </w:rPr>
            </w:pPr>
          </w:p>
        </w:tc>
      </w:tr>
      <w:tr w:rsidR="00BF1483" w:rsidRPr="004B41D5" w:rsidTr="00395E6F">
        <w:tc>
          <w:tcPr>
            <w:tcW w:w="534" w:type="dxa"/>
            <w:tcBorders>
              <w:top w:val="nil"/>
              <w:left w:val="single" w:sz="4" w:space="0" w:color="auto"/>
              <w:bottom w:val="nil"/>
            </w:tcBorders>
          </w:tcPr>
          <w:p w:rsidR="00BF1483" w:rsidRPr="004B41D5" w:rsidRDefault="00BF148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BF1483" w:rsidRPr="004B41D5" w:rsidRDefault="00BF1483" w:rsidP="001F3700">
            <w:pPr>
              <w:jc w:val="both"/>
              <w:outlineLvl w:val="0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nil"/>
              <w:bottom w:val="nil"/>
            </w:tcBorders>
          </w:tcPr>
          <w:p w:rsidR="00BF1483" w:rsidRPr="004B41D5" w:rsidRDefault="00BF1483" w:rsidP="002407DE">
            <w:pPr>
              <w:ind w:left="-113" w:right="-113"/>
              <w:rPr>
                <w:b/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  <w:bottom w:val="nil"/>
            </w:tcBorders>
          </w:tcPr>
          <w:p w:rsidR="00BF1483" w:rsidRPr="004B41D5" w:rsidRDefault="00BF1483" w:rsidP="003C1C67">
            <w:pPr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подтверждение аккредитации</w:t>
            </w:r>
          </w:p>
          <w:p w:rsidR="00BF1483" w:rsidRPr="004B41D5" w:rsidRDefault="00BF1483" w:rsidP="003C1C67">
            <w:pPr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приказ от 03.02.2016 </w:t>
            </w:r>
          </w:p>
          <w:p w:rsidR="00BF1483" w:rsidRPr="004B41D5" w:rsidRDefault="00BF1483" w:rsidP="003C1C67">
            <w:pPr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92 на основании приказа Департамента от 02.03.2016</w:t>
            </w:r>
          </w:p>
          <w:p w:rsidR="00BF1483" w:rsidRPr="004B41D5" w:rsidRDefault="00BF1483" w:rsidP="003C1C67">
            <w:pPr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сертификат </w:t>
            </w:r>
          </w:p>
          <w:p w:rsidR="00BF1483" w:rsidRPr="004B41D5" w:rsidRDefault="00BF1483" w:rsidP="003C1C67">
            <w:pPr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0005677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BF1483" w:rsidRPr="004B41D5" w:rsidRDefault="00BF148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Институт повышения квалификации и переподготовки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F1483" w:rsidRPr="004B41D5" w:rsidRDefault="00BF1483" w:rsidP="003C1C67">
            <w:pPr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от 03.02.2016 № 92 </w:t>
            </w:r>
          </w:p>
          <w:p w:rsidR="00BF1483" w:rsidRPr="004B41D5" w:rsidRDefault="00BF1483" w:rsidP="003C1C67">
            <w:pPr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на основании приказа Департамента от 02.03.2016</w:t>
            </w:r>
          </w:p>
          <w:p w:rsidR="00BF1483" w:rsidRPr="004B41D5" w:rsidRDefault="00BF1483" w:rsidP="003C1C67">
            <w:pPr>
              <w:ind w:left="-113"/>
              <w:jc w:val="center"/>
              <w:rPr>
                <w:spacing w:val="-12"/>
                <w:sz w:val="25"/>
                <w:szCs w:val="25"/>
              </w:rPr>
            </w:pPr>
          </w:p>
          <w:p w:rsidR="00BF1483" w:rsidRPr="004B41D5" w:rsidRDefault="00BF1483" w:rsidP="003C1C67">
            <w:pPr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 №</w:t>
            </w:r>
            <w:r w:rsidR="001D4C26" w:rsidRPr="004B41D5">
              <w:rPr>
                <w:spacing w:val="-12"/>
                <w:sz w:val="25"/>
                <w:szCs w:val="25"/>
              </w:rPr>
              <w:t xml:space="preserve"> </w:t>
            </w:r>
            <w:r w:rsidRPr="004B41D5">
              <w:rPr>
                <w:spacing w:val="-12"/>
                <w:sz w:val="25"/>
                <w:szCs w:val="25"/>
              </w:rPr>
              <w:t>0000498</w:t>
            </w:r>
          </w:p>
          <w:p w:rsidR="00BF1483" w:rsidRPr="004B41D5" w:rsidRDefault="00BF1483" w:rsidP="003C1C67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83" w:rsidRPr="004B41D5" w:rsidRDefault="00BF1483" w:rsidP="001D4C26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1-96 01 75 </w:t>
            </w:r>
          </w:p>
          <w:p w:rsidR="00BF1483" w:rsidRPr="004B41D5" w:rsidRDefault="00BF1483" w:rsidP="001D4C26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”Таможенное дело“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1483" w:rsidRPr="004B41D5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1483" w:rsidRPr="004B41D5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</w:tr>
      <w:tr w:rsidR="00BF1483" w:rsidRPr="004B41D5" w:rsidTr="00395E6F">
        <w:tc>
          <w:tcPr>
            <w:tcW w:w="534" w:type="dxa"/>
            <w:tcBorders>
              <w:top w:val="nil"/>
              <w:left w:val="single" w:sz="4" w:space="0" w:color="auto"/>
              <w:bottom w:val="nil"/>
            </w:tcBorders>
          </w:tcPr>
          <w:p w:rsidR="00BF1483" w:rsidRPr="004B41D5" w:rsidRDefault="00BF148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BF1483" w:rsidRPr="004B41D5" w:rsidRDefault="00BF1483" w:rsidP="001F3700">
            <w:pPr>
              <w:jc w:val="both"/>
              <w:outlineLvl w:val="0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nil"/>
              <w:bottom w:val="nil"/>
            </w:tcBorders>
          </w:tcPr>
          <w:p w:rsidR="00BF1483" w:rsidRPr="004B41D5" w:rsidRDefault="00BF1483" w:rsidP="002407DE">
            <w:pPr>
              <w:ind w:left="-113" w:right="-113"/>
              <w:rPr>
                <w:b/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  <w:bottom w:val="single" w:sz="4" w:space="0" w:color="auto"/>
            </w:tcBorders>
          </w:tcPr>
          <w:p w:rsidR="00BF1483" w:rsidRPr="004B41D5" w:rsidRDefault="00BF1483" w:rsidP="001F3700">
            <w:pPr>
              <w:ind w:left="-113"/>
              <w:jc w:val="both"/>
              <w:rPr>
                <w:spacing w:val="-12"/>
                <w:sz w:val="25"/>
                <w:szCs w:val="25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BF1483" w:rsidRPr="004B41D5" w:rsidRDefault="00BF148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F1483" w:rsidRPr="004B41D5" w:rsidRDefault="00BF1483" w:rsidP="003C1C67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27.11.2017</w:t>
            </w:r>
          </w:p>
          <w:p w:rsidR="00BF1483" w:rsidRPr="004B41D5" w:rsidRDefault="00BF1483" w:rsidP="003C1C67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732</w:t>
            </w:r>
          </w:p>
          <w:p w:rsidR="00BF1483" w:rsidRPr="004B41D5" w:rsidRDefault="00BF1483" w:rsidP="003C1C67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BF1483" w:rsidRPr="004B41D5" w:rsidRDefault="00BF1483" w:rsidP="003C1C67">
            <w:pPr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0000726</w:t>
            </w: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83" w:rsidRPr="004B41D5" w:rsidRDefault="00BF1483" w:rsidP="00B369C1">
            <w:pPr>
              <w:widowControl w:val="0"/>
              <w:suppressAutoHyphens/>
              <w:ind w:right="565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1-96 01 76 ”Закрытая специальность“</w:t>
            </w:r>
          </w:p>
          <w:p w:rsidR="00BF1483" w:rsidRPr="004B41D5" w:rsidRDefault="00BF1483" w:rsidP="008C5E03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1483" w:rsidRPr="004B41D5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1483" w:rsidRPr="004B41D5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</w:tr>
      <w:tr w:rsidR="00BF1483" w:rsidRPr="004B41D5" w:rsidTr="00395E6F"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BF1483" w:rsidRPr="004B41D5" w:rsidRDefault="00BF148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</w:tcPr>
          <w:p w:rsidR="00BF1483" w:rsidRPr="004B41D5" w:rsidRDefault="00BF1483" w:rsidP="001F3700">
            <w:pPr>
              <w:jc w:val="both"/>
              <w:outlineLvl w:val="0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nil"/>
              <w:bottom w:val="single" w:sz="4" w:space="0" w:color="auto"/>
            </w:tcBorders>
          </w:tcPr>
          <w:p w:rsidR="00BF1483" w:rsidRPr="004B41D5" w:rsidRDefault="00BF1483" w:rsidP="002407DE">
            <w:pPr>
              <w:ind w:left="-113" w:right="-113"/>
              <w:rPr>
                <w:b/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  <w:bottom w:val="single" w:sz="4" w:space="0" w:color="auto"/>
            </w:tcBorders>
          </w:tcPr>
          <w:p w:rsidR="00BF1483" w:rsidRPr="004B41D5" w:rsidRDefault="00BF1483" w:rsidP="0094204E">
            <w:pPr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подтверждение аккредитации</w:t>
            </w:r>
          </w:p>
          <w:p w:rsidR="00BF1483" w:rsidRPr="004B41D5" w:rsidRDefault="00BF1483" w:rsidP="0094204E">
            <w:pPr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приказ от 29.01.2021 </w:t>
            </w:r>
          </w:p>
          <w:p w:rsidR="00BF1483" w:rsidRPr="004B41D5" w:rsidRDefault="00BF1483" w:rsidP="0094204E">
            <w:pPr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41 на основании приказа Департамента от 26.01.2021</w:t>
            </w:r>
          </w:p>
          <w:p w:rsidR="00BF1483" w:rsidRPr="004B41D5" w:rsidRDefault="00BF1483" w:rsidP="0094204E">
            <w:pPr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сертификат </w:t>
            </w:r>
          </w:p>
          <w:p w:rsidR="00BF1483" w:rsidRPr="004B41D5" w:rsidRDefault="00BF1483" w:rsidP="0094204E">
            <w:pPr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0009691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BF1483" w:rsidRPr="004B41D5" w:rsidRDefault="00BF148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Институт повышения квалификации и переподготовки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F1483" w:rsidRPr="004B41D5" w:rsidRDefault="00BF1483" w:rsidP="0094204E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29.01.2021 </w:t>
            </w:r>
          </w:p>
          <w:p w:rsidR="00BF1483" w:rsidRPr="004B41D5" w:rsidRDefault="00BF1483" w:rsidP="0094204E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41</w:t>
            </w:r>
          </w:p>
          <w:p w:rsidR="00BF1483" w:rsidRPr="004B41D5" w:rsidRDefault="00BF1483" w:rsidP="0094204E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BF1483" w:rsidRPr="004B41D5" w:rsidRDefault="00BF1483" w:rsidP="0094204E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0001065</w:t>
            </w:r>
          </w:p>
          <w:p w:rsidR="00AB4EB5" w:rsidRPr="004B41D5" w:rsidRDefault="00AB4EB5" w:rsidP="0094204E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AB4EB5" w:rsidRPr="004B41D5" w:rsidRDefault="00AB4EB5" w:rsidP="00C8564D">
            <w:pPr>
              <w:spacing w:line="240" w:lineRule="exact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Внесение изменений в связи с принятием ОКРБ 011-2022 </w:t>
            </w:r>
          </w:p>
          <w:p w:rsidR="00AB4EB5" w:rsidRPr="004B41D5" w:rsidRDefault="00AB4EB5" w:rsidP="00C8564D">
            <w:pPr>
              <w:spacing w:line="240" w:lineRule="exact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в приказ ДККО**:</w:t>
            </w:r>
          </w:p>
          <w:p w:rsidR="00AB4EB5" w:rsidRPr="004B41D5" w:rsidRDefault="00AB4EB5" w:rsidP="00C8564D">
            <w:pPr>
              <w:spacing w:line="240" w:lineRule="exact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28.10.2020 №</w:t>
            </w:r>
            <w:r w:rsidRPr="004B41D5">
              <w:rPr>
                <w:rFonts w:eastAsia="Times New Roman"/>
                <w:spacing w:val="-8"/>
                <w:sz w:val="30"/>
                <w:szCs w:val="30"/>
              </w:rPr>
              <w:t xml:space="preserve"> </w:t>
            </w:r>
            <w:r w:rsidRPr="004B41D5">
              <w:rPr>
                <w:spacing w:val="-12"/>
                <w:sz w:val="25"/>
                <w:szCs w:val="25"/>
              </w:rPr>
              <w:t xml:space="preserve">от 26.01.2021 № 17-и </w:t>
            </w:r>
          </w:p>
          <w:p w:rsidR="00AB4EB5" w:rsidRPr="004B41D5" w:rsidRDefault="00AB4EB5" w:rsidP="00C8564D">
            <w:pPr>
              <w:spacing w:line="240" w:lineRule="exact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(в редакции от 01.11.2023 № 600-и),</w:t>
            </w:r>
          </w:p>
          <w:p w:rsidR="00AB4EB5" w:rsidRPr="004B41D5" w:rsidRDefault="00AB4EB5" w:rsidP="00C8564D">
            <w:pPr>
              <w:spacing w:line="240" w:lineRule="exact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 № 0001776</w:t>
            </w: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83" w:rsidRPr="004B41D5" w:rsidRDefault="00BF1483" w:rsidP="0094204E">
            <w:pPr>
              <w:widowControl w:val="0"/>
              <w:suppressAutoHyphens/>
              <w:ind w:right="565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1-96 01 75 ”Таможенное дело“,</w:t>
            </w:r>
          </w:p>
          <w:p w:rsidR="00BF1483" w:rsidRPr="004B41D5" w:rsidRDefault="00BF1483" w:rsidP="0094204E">
            <w:pPr>
              <w:widowControl w:val="0"/>
              <w:suppressAutoHyphens/>
              <w:ind w:right="565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1-96 01 76 ”Закрытая специальность“</w:t>
            </w:r>
          </w:p>
          <w:p w:rsidR="00DE701E" w:rsidRPr="004B41D5" w:rsidRDefault="00DE701E" w:rsidP="0094204E">
            <w:pPr>
              <w:widowControl w:val="0"/>
              <w:suppressAutoHyphens/>
              <w:ind w:right="565"/>
              <w:rPr>
                <w:spacing w:val="-12"/>
                <w:sz w:val="25"/>
                <w:szCs w:val="25"/>
              </w:rPr>
            </w:pPr>
          </w:p>
          <w:p w:rsidR="00DE701E" w:rsidRPr="004B41D5" w:rsidRDefault="00DE701E" w:rsidP="00DE701E">
            <w:pPr>
              <w:widowControl w:val="0"/>
              <w:suppressAutoHyphens/>
              <w:spacing w:line="240" w:lineRule="exact"/>
              <w:ind w:right="567"/>
              <w:rPr>
                <w:i/>
                <w:spacing w:val="-12"/>
                <w:sz w:val="25"/>
                <w:szCs w:val="25"/>
              </w:rPr>
            </w:pPr>
            <w:r w:rsidRPr="004B41D5">
              <w:rPr>
                <w:i/>
                <w:spacing w:val="-12"/>
                <w:sz w:val="25"/>
                <w:szCs w:val="25"/>
              </w:rPr>
              <w:t>по специальностям:</w:t>
            </w:r>
          </w:p>
          <w:p w:rsidR="00DE701E" w:rsidRPr="004B41D5" w:rsidRDefault="00DE701E" w:rsidP="00DE701E">
            <w:pPr>
              <w:widowControl w:val="0"/>
              <w:suppressAutoHyphens/>
              <w:spacing w:line="240" w:lineRule="exact"/>
              <w:ind w:right="567"/>
              <w:rPr>
                <w:i/>
                <w:spacing w:val="-12"/>
                <w:sz w:val="25"/>
                <w:szCs w:val="25"/>
              </w:rPr>
            </w:pPr>
            <w:r w:rsidRPr="004B41D5">
              <w:rPr>
                <w:i/>
                <w:spacing w:val="-12"/>
                <w:sz w:val="25"/>
                <w:szCs w:val="25"/>
              </w:rPr>
              <w:t>переподготовки руководящих работников и специалистов, имеющих высшее образование:</w:t>
            </w:r>
          </w:p>
          <w:p w:rsidR="00DE701E" w:rsidRPr="004B41D5" w:rsidRDefault="00DE701E" w:rsidP="00DE701E">
            <w:pPr>
              <w:widowControl w:val="0"/>
              <w:suppressAutoHyphens/>
              <w:spacing w:line="240" w:lineRule="exact"/>
              <w:ind w:right="567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1-96 01 75 ”Таможенное дело“,</w:t>
            </w:r>
          </w:p>
          <w:p w:rsidR="00DE701E" w:rsidRPr="004B41D5" w:rsidRDefault="00DE701E" w:rsidP="00DE701E">
            <w:pPr>
              <w:widowControl w:val="0"/>
              <w:suppressAutoHyphens/>
              <w:spacing w:line="240" w:lineRule="exact"/>
              <w:ind w:right="567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1-96 01 76 ”Закрытая специальность“;</w:t>
            </w:r>
          </w:p>
          <w:p w:rsidR="00DE701E" w:rsidRPr="004B41D5" w:rsidRDefault="00DE701E" w:rsidP="00DE701E">
            <w:pPr>
              <w:widowControl w:val="0"/>
              <w:suppressAutoHyphens/>
              <w:spacing w:line="240" w:lineRule="exact"/>
              <w:ind w:right="567"/>
              <w:rPr>
                <w:spacing w:val="-12"/>
                <w:sz w:val="25"/>
                <w:szCs w:val="25"/>
              </w:rPr>
            </w:pPr>
          </w:p>
          <w:p w:rsidR="00DE701E" w:rsidRPr="004B41D5" w:rsidRDefault="00DE701E" w:rsidP="00DE701E">
            <w:pPr>
              <w:widowControl w:val="0"/>
              <w:suppressAutoHyphens/>
              <w:spacing w:line="240" w:lineRule="exact"/>
              <w:ind w:right="567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83" w:rsidRPr="004B41D5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83" w:rsidRPr="004B41D5" w:rsidRDefault="005C2CF8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b/>
                <w:spacing w:val="-12"/>
                <w:sz w:val="25"/>
                <w:szCs w:val="25"/>
              </w:rPr>
              <w:t>До 29.01.2026</w:t>
            </w:r>
          </w:p>
        </w:tc>
      </w:tr>
      <w:tr w:rsidR="00F82E4B" w:rsidRPr="004B41D5" w:rsidTr="00395E6F"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F82E4B" w:rsidRPr="004B41D5" w:rsidRDefault="00F82E4B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</w:tcPr>
          <w:p w:rsidR="00F82E4B" w:rsidRPr="004B41D5" w:rsidRDefault="00F82E4B" w:rsidP="001F3700">
            <w:pPr>
              <w:jc w:val="both"/>
              <w:outlineLvl w:val="0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nil"/>
              <w:bottom w:val="single" w:sz="4" w:space="0" w:color="auto"/>
            </w:tcBorders>
          </w:tcPr>
          <w:p w:rsidR="00F82E4B" w:rsidRPr="004B41D5" w:rsidRDefault="00F82E4B" w:rsidP="002407DE">
            <w:pPr>
              <w:ind w:left="-113" w:right="-113"/>
              <w:rPr>
                <w:b/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  <w:bottom w:val="single" w:sz="4" w:space="0" w:color="auto"/>
            </w:tcBorders>
          </w:tcPr>
          <w:p w:rsidR="00B05D9D" w:rsidRDefault="006B61C7" w:rsidP="00B05D9D">
            <w:pPr>
              <w:jc w:val="center"/>
              <w:rPr>
                <w:spacing w:val="-12"/>
                <w:sz w:val="25"/>
                <w:szCs w:val="25"/>
              </w:rPr>
            </w:pPr>
            <w:r>
              <w:rPr>
                <w:spacing w:val="-12"/>
                <w:sz w:val="25"/>
                <w:szCs w:val="25"/>
              </w:rPr>
              <w:t xml:space="preserve">Подтверждение государственной аккредитации </w:t>
            </w:r>
            <w:r w:rsidR="00B05D9D">
              <w:rPr>
                <w:spacing w:val="-12"/>
                <w:sz w:val="25"/>
                <w:szCs w:val="25"/>
              </w:rPr>
              <w:t xml:space="preserve">Приказ Департамента от  </w:t>
            </w:r>
            <w:r w:rsidR="00B05D9D" w:rsidRPr="00F82E4B">
              <w:rPr>
                <w:spacing w:val="-12"/>
                <w:sz w:val="25"/>
                <w:szCs w:val="25"/>
              </w:rPr>
              <w:t>27</w:t>
            </w:r>
            <w:r w:rsidR="00B05D9D">
              <w:rPr>
                <w:spacing w:val="-12"/>
                <w:sz w:val="25"/>
                <w:szCs w:val="25"/>
              </w:rPr>
              <w:t>.01.</w:t>
            </w:r>
            <w:r w:rsidR="00B05D9D" w:rsidRPr="00F82E4B">
              <w:rPr>
                <w:spacing w:val="-12"/>
                <w:sz w:val="25"/>
                <w:szCs w:val="25"/>
              </w:rPr>
              <w:t>2026 № 22-и</w:t>
            </w:r>
          </w:p>
          <w:p w:rsidR="00B05D9D" w:rsidRDefault="00B05D9D" w:rsidP="00B05D9D">
            <w:pPr>
              <w:jc w:val="center"/>
              <w:rPr>
                <w:spacing w:val="-12"/>
                <w:sz w:val="25"/>
                <w:szCs w:val="25"/>
              </w:rPr>
            </w:pPr>
            <w:r>
              <w:rPr>
                <w:spacing w:val="-12"/>
                <w:sz w:val="25"/>
                <w:szCs w:val="25"/>
              </w:rPr>
              <w:t>сертификат ы</w:t>
            </w:r>
          </w:p>
          <w:p w:rsidR="00B05D9D" w:rsidRDefault="00B05D9D" w:rsidP="00B05D9D">
            <w:pPr>
              <w:jc w:val="center"/>
              <w:rPr>
                <w:spacing w:val="-12"/>
                <w:sz w:val="25"/>
                <w:szCs w:val="25"/>
              </w:rPr>
            </w:pPr>
            <w:r>
              <w:rPr>
                <w:spacing w:val="-12"/>
                <w:sz w:val="25"/>
                <w:szCs w:val="25"/>
              </w:rPr>
              <w:t>№ 0015066</w:t>
            </w:r>
          </w:p>
          <w:p w:rsidR="00F82E4B" w:rsidRPr="004B41D5" w:rsidRDefault="00B05D9D" w:rsidP="00B05D9D">
            <w:pPr>
              <w:ind w:left="-113"/>
              <w:jc w:val="center"/>
              <w:rPr>
                <w:spacing w:val="-12"/>
                <w:sz w:val="25"/>
                <w:szCs w:val="25"/>
              </w:rPr>
            </w:pPr>
            <w:r>
              <w:rPr>
                <w:spacing w:val="-12"/>
                <w:sz w:val="25"/>
                <w:szCs w:val="25"/>
              </w:rPr>
              <w:t>№ 0002243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F82E4B" w:rsidRDefault="00B05D9D" w:rsidP="002407DE">
            <w:pPr>
              <w:ind w:left="-113" w:right="-113"/>
              <w:rPr>
                <w:sz w:val="25"/>
                <w:szCs w:val="25"/>
              </w:rPr>
            </w:pPr>
            <w:r w:rsidRPr="00B05D9D">
              <w:rPr>
                <w:sz w:val="25"/>
                <w:szCs w:val="25"/>
              </w:rPr>
              <w:t>Вид «институт повышения квалификации и переподготовки»</w:t>
            </w:r>
          </w:p>
          <w:p w:rsidR="006B61C7" w:rsidRPr="004B41D5" w:rsidRDefault="006B61C7" w:rsidP="006B61C7">
            <w:pPr>
              <w:widowControl w:val="0"/>
              <w:tabs>
                <w:tab w:val="left" w:pos="1343"/>
              </w:tabs>
              <w:suppressAutoHyphens/>
              <w:spacing w:line="240" w:lineRule="exact"/>
              <w:ind w:left="-108" w:right="-108"/>
              <w:rPr>
                <w:i/>
                <w:spacing w:val="-12"/>
                <w:sz w:val="25"/>
                <w:szCs w:val="25"/>
              </w:rPr>
            </w:pPr>
            <w:r w:rsidRPr="004B41D5">
              <w:rPr>
                <w:i/>
                <w:spacing w:val="-12"/>
                <w:sz w:val="25"/>
                <w:szCs w:val="25"/>
              </w:rPr>
              <w:t>образовательной программы переподготовки руководящих работников и специалистов, имеющих высшее образование:</w:t>
            </w:r>
          </w:p>
          <w:p w:rsidR="006B61C7" w:rsidRPr="004B41D5" w:rsidRDefault="006B61C7" w:rsidP="006B61C7">
            <w:pPr>
              <w:widowControl w:val="0"/>
              <w:tabs>
                <w:tab w:val="left" w:pos="1343"/>
              </w:tabs>
              <w:suppressAutoHyphens/>
              <w:spacing w:line="240" w:lineRule="exact"/>
              <w:ind w:left="-108" w:right="-108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9-09-1036-01 </w:t>
            </w:r>
            <w:r>
              <w:rPr>
                <w:spacing w:val="-12"/>
                <w:sz w:val="25"/>
                <w:szCs w:val="25"/>
              </w:rPr>
              <w:t>«</w:t>
            </w:r>
            <w:r w:rsidRPr="004B41D5">
              <w:rPr>
                <w:spacing w:val="-12"/>
                <w:sz w:val="25"/>
                <w:szCs w:val="25"/>
              </w:rPr>
              <w:t>Таможенное дело</w:t>
            </w:r>
            <w:r>
              <w:rPr>
                <w:spacing w:val="-12"/>
                <w:sz w:val="25"/>
                <w:szCs w:val="25"/>
              </w:rPr>
              <w:t>»</w:t>
            </w:r>
            <w:r w:rsidRPr="004B41D5">
              <w:rPr>
                <w:spacing w:val="-12"/>
                <w:sz w:val="25"/>
                <w:szCs w:val="25"/>
              </w:rPr>
              <w:t>,</w:t>
            </w:r>
          </w:p>
          <w:p w:rsidR="006B61C7" w:rsidRPr="00B05D9D" w:rsidRDefault="006B61C7" w:rsidP="006B61C7">
            <w:pPr>
              <w:tabs>
                <w:tab w:val="left" w:pos="1343"/>
              </w:tabs>
              <w:ind w:left="-108" w:right="-108"/>
              <w:rPr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9-09-1036-02 </w:t>
            </w:r>
            <w:r>
              <w:rPr>
                <w:spacing w:val="-12"/>
                <w:sz w:val="25"/>
                <w:szCs w:val="25"/>
              </w:rPr>
              <w:t>«</w:t>
            </w:r>
            <w:r w:rsidRPr="004B41D5">
              <w:rPr>
                <w:spacing w:val="-12"/>
                <w:sz w:val="25"/>
                <w:szCs w:val="25"/>
              </w:rPr>
              <w:t>Закрытая специальность</w:t>
            </w:r>
            <w:r>
              <w:rPr>
                <w:spacing w:val="-12"/>
                <w:sz w:val="25"/>
                <w:szCs w:val="25"/>
              </w:rPr>
              <w:t>»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F82E4B" w:rsidRPr="004B41D5" w:rsidRDefault="00F82E4B" w:rsidP="006B61C7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4B" w:rsidRPr="004B41D5" w:rsidRDefault="00F82E4B" w:rsidP="0094204E">
            <w:pPr>
              <w:widowControl w:val="0"/>
              <w:suppressAutoHyphens/>
              <w:ind w:right="565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4B" w:rsidRPr="004B41D5" w:rsidRDefault="00F82E4B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4B" w:rsidRPr="004B41D5" w:rsidRDefault="00F82E4B" w:rsidP="001F3700">
            <w:pPr>
              <w:jc w:val="center"/>
              <w:rPr>
                <w:b/>
                <w:spacing w:val="-12"/>
                <w:sz w:val="25"/>
                <w:szCs w:val="25"/>
              </w:rPr>
            </w:pPr>
            <w:r>
              <w:rPr>
                <w:b/>
                <w:spacing w:val="-12"/>
                <w:sz w:val="25"/>
                <w:szCs w:val="25"/>
              </w:rPr>
              <w:t>До 27.01.2031</w:t>
            </w:r>
          </w:p>
        </w:tc>
      </w:tr>
      <w:tr w:rsidR="00BF1483" w:rsidRPr="004B41D5" w:rsidTr="00395E6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F1483" w:rsidRPr="004B41D5" w:rsidRDefault="00BF1483" w:rsidP="00A96403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t>16</w:t>
            </w:r>
          </w:p>
        </w:tc>
        <w:tc>
          <w:tcPr>
            <w:tcW w:w="2409" w:type="dxa"/>
            <w:tcBorders>
              <w:top w:val="single" w:sz="4" w:space="0" w:color="auto"/>
              <w:bottom w:val="nil"/>
            </w:tcBorders>
          </w:tcPr>
          <w:p w:rsidR="00BF1483" w:rsidRPr="004B41D5" w:rsidRDefault="00BF1483" w:rsidP="001F3700">
            <w:pPr>
              <w:jc w:val="center"/>
              <w:outlineLvl w:val="0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 xml:space="preserve">ГУО </w:t>
            </w:r>
            <w:r w:rsidR="0086508E" w:rsidRPr="004B41D5">
              <w:rPr>
                <w:sz w:val="25"/>
                <w:szCs w:val="25"/>
              </w:rPr>
              <w:t>«</w:t>
            </w:r>
            <w:r w:rsidRPr="004B41D5">
              <w:rPr>
                <w:sz w:val="25"/>
                <w:szCs w:val="25"/>
              </w:rPr>
              <w:t>Гомельский областной</w:t>
            </w:r>
          </w:p>
          <w:p w:rsidR="00BF1483" w:rsidRPr="004B41D5" w:rsidRDefault="00BF1483" w:rsidP="001F3700">
            <w:pPr>
              <w:jc w:val="center"/>
              <w:outlineLvl w:val="0"/>
              <w:rPr>
                <w:b/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 xml:space="preserve"> институт развития образования</w:t>
            </w:r>
            <w:r w:rsidR="0086508E" w:rsidRPr="004B41D5">
              <w:rPr>
                <w:sz w:val="25"/>
                <w:szCs w:val="25"/>
              </w:rPr>
              <w:t>»</w:t>
            </w:r>
            <w:r w:rsidRPr="004B41D5">
              <w:rPr>
                <w:sz w:val="25"/>
                <w:szCs w:val="25"/>
              </w:rPr>
              <w:t xml:space="preserve"> </w:t>
            </w:r>
          </w:p>
        </w:tc>
        <w:tc>
          <w:tcPr>
            <w:tcW w:w="1058" w:type="dxa"/>
            <w:tcBorders>
              <w:top w:val="single" w:sz="4" w:space="0" w:color="auto"/>
              <w:bottom w:val="nil"/>
            </w:tcBorders>
          </w:tcPr>
          <w:p w:rsidR="00BF1483" w:rsidRPr="004B41D5" w:rsidRDefault="00BF148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t>Адрес:</w:t>
            </w:r>
            <w:r w:rsidRPr="004B41D5">
              <w:rPr>
                <w:sz w:val="25"/>
                <w:szCs w:val="25"/>
              </w:rPr>
              <w:t xml:space="preserve"> </w:t>
            </w:r>
            <w:smartTag w:uri="urn:schemas-microsoft-com:office:smarttags" w:element="metricconverter">
              <w:smartTagPr>
                <w:attr w:name="ProductID" w:val="246032, г"/>
              </w:smartTagPr>
              <w:r w:rsidRPr="004B41D5">
                <w:rPr>
                  <w:sz w:val="25"/>
                  <w:szCs w:val="25"/>
                </w:rPr>
                <w:t>246032, г</w:t>
              </w:r>
            </w:smartTag>
            <w:r w:rsidRPr="004B41D5">
              <w:rPr>
                <w:sz w:val="25"/>
                <w:szCs w:val="25"/>
              </w:rPr>
              <w:t xml:space="preserve">.Гомель, </w:t>
            </w:r>
            <w:proofErr w:type="spellStart"/>
            <w:r w:rsidRPr="004B41D5">
              <w:rPr>
                <w:sz w:val="25"/>
                <w:szCs w:val="25"/>
              </w:rPr>
              <w:t>ул</w:t>
            </w:r>
            <w:proofErr w:type="gramStart"/>
            <w:r w:rsidRPr="004B41D5">
              <w:rPr>
                <w:sz w:val="25"/>
                <w:szCs w:val="25"/>
              </w:rPr>
              <w:t>.Ю</w:t>
            </w:r>
            <w:proofErr w:type="gramEnd"/>
            <w:r w:rsidRPr="004B41D5">
              <w:rPr>
                <w:sz w:val="25"/>
                <w:szCs w:val="25"/>
              </w:rPr>
              <w:t>билейная</w:t>
            </w:r>
            <w:proofErr w:type="spellEnd"/>
            <w:r w:rsidRPr="004B41D5">
              <w:rPr>
                <w:sz w:val="25"/>
                <w:szCs w:val="25"/>
              </w:rPr>
              <w:t>, 7,</w:t>
            </w:r>
          </w:p>
          <w:p w:rsidR="001D4C26" w:rsidRPr="004B41D5" w:rsidRDefault="00BF148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t>Телефон:</w:t>
            </w:r>
          </w:p>
          <w:p w:rsidR="00BF1483" w:rsidRPr="004B41D5" w:rsidRDefault="001D4C26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(0232) 57- 91 -64</w:t>
            </w:r>
          </w:p>
        </w:tc>
        <w:tc>
          <w:tcPr>
            <w:tcW w:w="2203" w:type="dxa"/>
            <w:tcBorders>
              <w:top w:val="single" w:sz="4" w:space="0" w:color="auto"/>
              <w:bottom w:val="nil"/>
            </w:tcBorders>
          </w:tcPr>
          <w:p w:rsidR="00BF1483" w:rsidRPr="004B41D5" w:rsidRDefault="00BF1483" w:rsidP="005C2CF8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27.02.2009</w:t>
            </w:r>
          </w:p>
          <w:p w:rsidR="00BF1483" w:rsidRPr="004B41D5" w:rsidRDefault="00BF1483" w:rsidP="005C2CF8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142,</w:t>
            </w:r>
          </w:p>
          <w:p w:rsidR="00BF1483" w:rsidRPr="004B41D5" w:rsidRDefault="005C2CF8" w:rsidP="005C2CF8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</w:t>
            </w:r>
            <w:r w:rsidR="00BF1483" w:rsidRPr="004B41D5">
              <w:rPr>
                <w:spacing w:val="-12"/>
                <w:sz w:val="25"/>
                <w:szCs w:val="25"/>
              </w:rPr>
              <w:t>ертификат</w:t>
            </w:r>
          </w:p>
          <w:p w:rsidR="00BF1483" w:rsidRPr="004B41D5" w:rsidRDefault="00BF1483" w:rsidP="005C2CF8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0000463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BF1483" w:rsidRPr="004B41D5" w:rsidRDefault="00BF148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институт развития образования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BF1483" w:rsidRPr="004B41D5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1483" w:rsidRPr="004B41D5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1483" w:rsidRPr="004B41D5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Повышение квалификации кадров со средним специальным и высшим образованием.</w:t>
            </w:r>
          </w:p>
          <w:p w:rsidR="00BF1483" w:rsidRPr="004B41D5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Повышение квалификации кадров с высшим образованием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614" w:rsidRPr="004B41D5" w:rsidRDefault="00A04614" w:rsidP="001D4C26">
            <w:pPr>
              <w:jc w:val="both"/>
              <w:rPr>
                <w:b/>
                <w:spacing w:val="-12"/>
                <w:sz w:val="25"/>
                <w:szCs w:val="25"/>
              </w:rPr>
            </w:pPr>
          </w:p>
          <w:p w:rsidR="00A04614" w:rsidRPr="004B41D5" w:rsidRDefault="00A04614" w:rsidP="001D4C26">
            <w:pPr>
              <w:jc w:val="both"/>
              <w:rPr>
                <w:b/>
                <w:spacing w:val="-12"/>
                <w:sz w:val="25"/>
                <w:szCs w:val="25"/>
              </w:rPr>
            </w:pPr>
          </w:p>
          <w:p w:rsidR="00A04614" w:rsidRPr="004B41D5" w:rsidRDefault="00A04614" w:rsidP="001D4C26">
            <w:pPr>
              <w:jc w:val="both"/>
              <w:rPr>
                <w:b/>
                <w:spacing w:val="-12"/>
                <w:sz w:val="25"/>
                <w:szCs w:val="25"/>
              </w:rPr>
            </w:pPr>
          </w:p>
          <w:p w:rsidR="00A04614" w:rsidRPr="004B41D5" w:rsidRDefault="00A04614" w:rsidP="001D4C26">
            <w:pPr>
              <w:jc w:val="both"/>
              <w:rPr>
                <w:b/>
                <w:spacing w:val="-12"/>
                <w:sz w:val="25"/>
                <w:szCs w:val="25"/>
              </w:rPr>
            </w:pPr>
          </w:p>
          <w:p w:rsidR="00A04614" w:rsidRPr="004B41D5" w:rsidRDefault="00A04614" w:rsidP="001D4C26">
            <w:pPr>
              <w:jc w:val="both"/>
              <w:rPr>
                <w:b/>
                <w:spacing w:val="-12"/>
                <w:sz w:val="25"/>
                <w:szCs w:val="25"/>
              </w:rPr>
            </w:pPr>
          </w:p>
          <w:p w:rsidR="00A04614" w:rsidRPr="004B41D5" w:rsidRDefault="00A04614" w:rsidP="001D4C26">
            <w:pPr>
              <w:jc w:val="both"/>
              <w:rPr>
                <w:b/>
                <w:spacing w:val="-12"/>
                <w:sz w:val="25"/>
                <w:szCs w:val="25"/>
              </w:rPr>
            </w:pPr>
          </w:p>
          <w:p w:rsidR="00A04614" w:rsidRPr="004B41D5" w:rsidRDefault="00A04614" w:rsidP="001D4C26">
            <w:pPr>
              <w:jc w:val="both"/>
              <w:rPr>
                <w:b/>
                <w:spacing w:val="-12"/>
                <w:sz w:val="25"/>
                <w:szCs w:val="25"/>
              </w:rPr>
            </w:pPr>
          </w:p>
          <w:p w:rsidR="00A04614" w:rsidRPr="004B41D5" w:rsidRDefault="00A04614" w:rsidP="001D4C26">
            <w:pPr>
              <w:jc w:val="both"/>
              <w:rPr>
                <w:b/>
                <w:spacing w:val="-12"/>
                <w:sz w:val="25"/>
                <w:szCs w:val="25"/>
              </w:rPr>
            </w:pPr>
          </w:p>
          <w:p w:rsidR="00A04614" w:rsidRPr="004B41D5" w:rsidRDefault="00A04614" w:rsidP="001D4C26">
            <w:pPr>
              <w:jc w:val="both"/>
              <w:rPr>
                <w:b/>
                <w:spacing w:val="-12"/>
                <w:sz w:val="25"/>
                <w:szCs w:val="25"/>
              </w:rPr>
            </w:pPr>
          </w:p>
          <w:p w:rsidR="00A04614" w:rsidRPr="004B41D5" w:rsidRDefault="00A04614" w:rsidP="001D4C26">
            <w:pPr>
              <w:jc w:val="both"/>
              <w:rPr>
                <w:b/>
                <w:spacing w:val="-12"/>
                <w:sz w:val="25"/>
                <w:szCs w:val="25"/>
              </w:rPr>
            </w:pPr>
          </w:p>
          <w:p w:rsidR="00A04614" w:rsidRPr="004B41D5" w:rsidRDefault="00A04614" w:rsidP="001D4C26">
            <w:pPr>
              <w:jc w:val="both"/>
              <w:rPr>
                <w:b/>
                <w:spacing w:val="-12"/>
                <w:sz w:val="25"/>
                <w:szCs w:val="25"/>
              </w:rPr>
            </w:pPr>
          </w:p>
          <w:p w:rsidR="00A04614" w:rsidRPr="004B41D5" w:rsidRDefault="00A04614" w:rsidP="001D4C26">
            <w:pPr>
              <w:jc w:val="both"/>
              <w:rPr>
                <w:b/>
                <w:spacing w:val="-12"/>
                <w:sz w:val="25"/>
                <w:szCs w:val="25"/>
              </w:rPr>
            </w:pPr>
          </w:p>
          <w:p w:rsidR="00A04614" w:rsidRPr="004B41D5" w:rsidRDefault="00A04614" w:rsidP="001D4C26">
            <w:pPr>
              <w:jc w:val="both"/>
              <w:rPr>
                <w:b/>
                <w:spacing w:val="-12"/>
                <w:sz w:val="25"/>
                <w:szCs w:val="25"/>
              </w:rPr>
            </w:pPr>
          </w:p>
          <w:p w:rsidR="00A04614" w:rsidRPr="004B41D5" w:rsidRDefault="00A04614" w:rsidP="001D4C26">
            <w:pPr>
              <w:jc w:val="both"/>
              <w:rPr>
                <w:b/>
                <w:spacing w:val="-12"/>
                <w:sz w:val="25"/>
                <w:szCs w:val="25"/>
              </w:rPr>
            </w:pPr>
          </w:p>
          <w:p w:rsidR="00A04614" w:rsidRPr="004B41D5" w:rsidRDefault="00A04614" w:rsidP="001D4C26">
            <w:pPr>
              <w:jc w:val="both"/>
              <w:rPr>
                <w:b/>
                <w:spacing w:val="-12"/>
                <w:sz w:val="25"/>
                <w:szCs w:val="25"/>
              </w:rPr>
            </w:pPr>
          </w:p>
          <w:p w:rsidR="00A04614" w:rsidRPr="004B41D5" w:rsidRDefault="00A04614" w:rsidP="001D4C26">
            <w:pPr>
              <w:jc w:val="both"/>
              <w:rPr>
                <w:b/>
                <w:spacing w:val="-12"/>
                <w:sz w:val="25"/>
                <w:szCs w:val="25"/>
              </w:rPr>
            </w:pPr>
          </w:p>
          <w:p w:rsidR="00A04614" w:rsidRPr="004B41D5" w:rsidRDefault="00A04614" w:rsidP="001D4C26">
            <w:pPr>
              <w:jc w:val="both"/>
              <w:rPr>
                <w:b/>
                <w:spacing w:val="-12"/>
                <w:sz w:val="25"/>
                <w:szCs w:val="25"/>
              </w:rPr>
            </w:pPr>
          </w:p>
          <w:p w:rsidR="00A04614" w:rsidRPr="004B41D5" w:rsidRDefault="00A04614" w:rsidP="001D4C26">
            <w:pPr>
              <w:jc w:val="both"/>
              <w:rPr>
                <w:b/>
                <w:spacing w:val="-12"/>
                <w:sz w:val="25"/>
                <w:szCs w:val="25"/>
              </w:rPr>
            </w:pPr>
          </w:p>
          <w:p w:rsidR="00A04614" w:rsidRPr="004B41D5" w:rsidRDefault="00A04614" w:rsidP="001D4C26">
            <w:pPr>
              <w:jc w:val="both"/>
              <w:rPr>
                <w:b/>
                <w:spacing w:val="-12"/>
                <w:sz w:val="25"/>
                <w:szCs w:val="25"/>
              </w:rPr>
            </w:pPr>
          </w:p>
          <w:p w:rsidR="00A04614" w:rsidRPr="004B41D5" w:rsidRDefault="00A04614" w:rsidP="001D4C26">
            <w:pPr>
              <w:jc w:val="both"/>
              <w:rPr>
                <w:b/>
                <w:spacing w:val="-12"/>
                <w:sz w:val="25"/>
                <w:szCs w:val="25"/>
              </w:rPr>
            </w:pPr>
          </w:p>
          <w:p w:rsidR="00A04614" w:rsidRPr="004B41D5" w:rsidRDefault="00A04614" w:rsidP="001D4C26">
            <w:pPr>
              <w:jc w:val="both"/>
              <w:rPr>
                <w:b/>
                <w:spacing w:val="-12"/>
                <w:sz w:val="25"/>
                <w:szCs w:val="25"/>
              </w:rPr>
            </w:pPr>
          </w:p>
          <w:p w:rsidR="00A04614" w:rsidRPr="004B41D5" w:rsidRDefault="00A04614" w:rsidP="001D4C26">
            <w:pPr>
              <w:jc w:val="both"/>
              <w:rPr>
                <w:b/>
                <w:spacing w:val="-12"/>
                <w:sz w:val="25"/>
                <w:szCs w:val="25"/>
              </w:rPr>
            </w:pPr>
          </w:p>
          <w:p w:rsidR="00A04614" w:rsidRPr="004B41D5" w:rsidRDefault="00A04614" w:rsidP="001D4C26">
            <w:pPr>
              <w:jc w:val="both"/>
              <w:rPr>
                <w:b/>
                <w:spacing w:val="-12"/>
                <w:sz w:val="25"/>
                <w:szCs w:val="25"/>
              </w:rPr>
            </w:pPr>
          </w:p>
          <w:p w:rsidR="00A04614" w:rsidRPr="004B41D5" w:rsidRDefault="00A04614" w:rsidP="001D4C26">
            <w:pPr>
              <w:jc w:val="both"/>
              <w:rPr>
                <w:b/>
                <w:spacing w:val="-12"/>
                <w:sz w:val="25"/>
                <w:szCs w:val="25"/>
              </w:rPr>
            </w:pPr>
          </w:p>
          <w:p w:rsidR="00A04614" w:rsidRPr="004B41D5" w:rsidRDefault="00A04614" w:rsidP="001D4C26">
            <w:pPr>
              <w:jc w:val="both"/>
              <w:rPr>
                <w:spacing w:val="-12"/>
                <w:sz w:val="25"/>
                <w:szCs w:val="25"/>
              </w:rPr>
            </w:pPr>
          </w:p>
        </w:tc>
      </w:tr>
      <w:tr w:rsidR="00BF1483" w:rsidRPr="004B41D5" w:rsidTr="00395E6F">
        <w:tc>
          <w:tcPr>
            <w:tcW w:w="534" w:type="dxa"/>
            <w:tcBorders>
              <w:top w:val="nil"/>
              <w:left w:val="single" w:sz="4" w:space="0" w:color="auto"/>
              <w:bottom w:val="nil"/>
            </w:tcBorders>
          </w:tcPr>
          <w:p w:rsidR="00BF1483" w:rsidRPr="004B41D5" w:rsidRDefault="00BF148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BF1483" w:rsidRPr="004B41D5" w:rsidRDefault="00BF1483" w:rsidP="001F3700">
            <w:pPr>
              <w:jc w:val="center"/>
              <w:outlineLvl w:val="0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nil"/>
              <w:bottom w:val="nil"/>
            </w:tcBorders>
          </w:tcPr>
          <w:p w:rsidR="00BF1483" w:rsidRPr="004B41D5" w:rsidRDefault="00BF1483" w:rsidP="002407DE">
            <w:pPr>
              <w:ind w:left="-113" w:right="-113"/>
              <w:rPr>
                <w:b/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  <w:bottom w:val="nil"/>
            </w:tcBorders>
          </w:tcPr>
          <w:p w:rsidR="00BF1483" w:rsidRPr="004B41D5" w:rsidRDefault="00BF1483" w:rsidP="003C1C67">
            <w:pPr>
              <w:pStyle w:val="2"/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Подтверждение аккредитации</w:t>
            </w:r>
          </w:p>
          <w:p w:rsidR="00BF1483" w:rsidRPr="004B41D5" w:rsidRDefault="00BF1483" w:rsidP="003C1C67">
            <w:pPr>
              <w:pStyle w:val="2"/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06.02.2014</w:t>
            </w:r>
          </w:p>
          <w:p w:rsidR="00BF1483" w:rsidRPr="004B41D5" w:rsidRDefault="00BF1483" w:rsidP="003C1C67">
            <w:pPr>
              <w:pStyle w:val="2"/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85(на основании приказа Департамента от 05.02.2014.№ 38</w:t>
            </w:r>
            <w:proofErr w:type="gramStart"/>
            <w:r w:rsidRPr="004B41D5">
              <w:rPr>
                <w:spacing w:val="-12"/>
                <w:sz w:val="25"/>
                <w:szCs w:val="25"/>
              </w:rPr>
              <w:t xml:space="preserve"> )</w:t>
            </w:r>
            <w:proofErr w:type="gramEnd"/>
          </w:p>
          <w:p w:rsidR="00BF1483" w:rsidRPr="004B41D5" w:rsidRDefault="00BF1483" w:rsidP="00CB6295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сертификат </w:t>
            </w:r>
          </w:p>
          <w:p w:rsidR="00BF1483" w:rsidRPr="004B41D5" w:rsidRDefault="00BF1483" w:rsidP="00CB6295">
            <w:pPr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0004386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BF1483" w:rsidRPr="004B41D5" w:rsidRDefault="00BF148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F1483" w:rsidRPr="004B41D5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83" w:rsidRPr="004B41D5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1483" w:rsidRPr="004B41D5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1483" w:rsidRPr="004B41D5" w:rsidRDefault="00BF1483" w:rsidP="0098394F">
            <w:pPr>
              <w:jc w:val="center"/>
              <w:rPr>
                <w:spacing w:val="-12"/>
                <w:sz w:val="25"/>
                <w:szCs w:val="25"/>
              </w:rPr>
            </w:pPr>
          </w:p>
        </w:tc>
      </w:tr>
      <w:tr w:rsidR="00BF1483" w:rsidRPr="004B41D5" w:rsidTr="00395E6F">
        <w:tc>
          <w:tcPr>
            <w:tcW w:w="534" w:type="dxa"/>
            <w:tcBorders>
              <w:top w:val="nil"/>
              <w:left w:val="single" w:sz="4" w:space="0" w:color="auto"/>
              <w:bottom w:val="nil"/>
            </w:tcBorders>
          </w:tcPr>
          <w:p w:rsidR="00BF1483" w:rsidRPr="004B41D5" w:rsidRDefault="00BF1483" w:rsidP="00A96403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BF1483" w:rsidRPr="004B41D5" w:rsidRDefault="00BF1483" w:rsidP="001F3700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nil"/>
              <w:bottom w:val="nil"/>
            </w:tcBorders>
          </w:tcPr>
          <w:p w:rsidR="00BF1483" w:rsidRPr="004B41D5" w:rsidRDefault="00BF1483" w:rsidP="002407DE">
            <w:pPr>
              <w:ind w:left="-113" w:right="-113"/>
              <w:rPr>
                <w:b/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  <w:bottom w:val="single" w:sz="4" w:space="0" w:color="auto"/>
            </w:tcBorders>
          </w:tcPr>
          <w:p w:rsidR="00BF1483" w:rsidRPr="004B41D5" w:rsidRDefault="00BF1483" w:rsidP="003C1C67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BF1483" w:rsidRPr="004B41D5" w:rsidRDefault="00BF148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BF1483" w:rsidRPr="004B41D5" w:rsidRDefault="00BF1483" w:rsidP="0021495D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28.03.2018</w:t>
            </w:r>
          </w:p>
          <w:p w:rsidR="00BF1483" w:rsidRPr="004B41D5" w:rsidRDefault="00BF1483" w:rsidP="0021495D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234</w:t>
            </w:r>
          </w:p>
          <w:p w:rsidR="00BF1483" w:rsidRPr="004B41D5" w:rsidRDefault="00BF1483" w:rsidP="0021495D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BF1483" w:rsidRPr="004B41D5" w:rsidRDefault="00BF1483" w:rsidP="0021495D">
            <w:pPr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0000794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1483" w:rsidRPr="004B41D5" w:rsidRDefault="00BF1483" w:rsidP="00EE616B">
            <w:pPr>
              <w:widowControl w:val="0"/>
              <w:suppressAutoHyphens/>
              <w:ind w:right="565"/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1-01 03 72 Дошкольное образование“</w:t>
            </w:r>
          </w:p>
          <w:p w:rsidR="00BF1483" w:rsidRPr="004B41D5" w:rsidRDefault="00BF1483" w:rsidP="0021495D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1483" w:rsidRPr="004B41D5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F1483" w:rsidRPr="004B41D5" w:rsidRDefault="00BF1483" w:rsidP="0098394F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</w:tc>
      </w:tr>
      <w:tr w:rsidR="00BF1483" w:rsidRPr="004B41D5" w:rsidTr="00395E6F"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BF1483" w:rsidRPr="004B41D5" w:rsidRDefault="00BF1483" w:rsidP="00A96403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</w:tcPr>
          <w:p w:rsidR="00BF1483" w:rsidRPr="004B41D5" w:rsidRDefault="00BF1483" w:rsidP="001F3700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nil"/>
              <w:bottom w:val="single" w:sz="4" w:space="0" w:color="auto"/>
            </w:tcBorders>
          </w:tcPr>
          <w:p w:rsidR="00BF1483" w:rsidRPr="004B41D5" w:rsidRDefault="00BF1483" w:rsidP="002407DE">
            <w:pPr>
              <w:ind w:left="-113" w:right="-113"/>
              <w:rPr>
                <w:b/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single" w:sz="4" w:space="0" w:color="auto"/>
              <w:bottom w:val="nil"/>
            </w:tcBorders>
          </w:tcPr>
          <w:p w:rsidR="00BF1483" w:rsidRPr="004B41D5" w:rsidRDefault="00BF1483" w:rsidP="0065448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Подтверждение аккредитации</w:t>
            </w:r>
          </w:p>
          <w:p w:rsidR="00BF1483" w:rsidRPr="004B41D5" w:rsidRDefault="00BF1483" w:rsidP="0065448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25.01.2019</w:t>
            </w:r>
          </w:p>
          <w:p w:rsidR="00BF1483" w:rsidRPr="004B41D5" w:rsidRDefault="00BF1483" w:rsidP="0065448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45(на основании приказа Департамента от 24.01.2019.№ 19-и)</w:t>
            </w:r>
          </w:p>
          <w:p w:rsidR="00BF1483" w:rsidRPr="004B41D5" w:rsidRDefault="00BF1483" w:rsidP="0065448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сертификат </w:t>
            </w:r>
          </w:p>
          <w:p w:rsidR="00BF1483" w:rsidRPr="004B41D5" w:rsidRDefault="00BF1483" w:rsidP="0065448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0008499</w:t>
            </w:r>
          </w:p>
          <w:p w:rsidR="008378C3" w:rsidRPr="004B41D5" w:rsidRDefault="008378C3" w:rsidP="0065448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8378C3" w:rsidRPr="004B41D5" w:rsidRDefault="008378C3" w:rsidP="008378C3">
            <w:pPr>
              <w:spacing w:line="240" w:lineRule="exact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Подтверждение аккредитации на соответствие заявленному виду </w:t>
            </w:r>
          </w:p>
          <w:p w:rsidR="00E34C72" w:rsidRPr="004B41D5" w:rsidRDefault="008378C3" w:rsidP="008378C3">
            <w:pPr>
              <w:spacing w:line="240" w:lineRule="exact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приказ </w:t>
            </w:r>
            <w:r w:rsidR="00E34C72" w:rsidRPr="004B41D5">
              <w:rPr>
                <w:spacing w:val="-12"/>
                <w:sz w:val="25"/>
                <w:szCs w:val="25"/>
              </w:rPr>
              <w:t xml:space="preserve">ДККО </w:t>
            </w:r>
          </w:p>
          <w:p w:rsidR="008378C3" w:rsidRPr="004B41D5" w:rsidRDefault="008378C3" w:rsidP="008378C3">
            <w:pPr>
              <w:spacing w:line="240" w:lineRule="exact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20.12.2023</w:t>
            </w:r>
          </w:p>
          <w:p w:rsidR="008378C3" w:rsidRPr="004B41D5" w:rsidRDefault="008378C3" w:rsidP="008378C3">
            <w:pPr>
              <w:spacing w:line="240" w:lineRule="exact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682-и</w:t>
            </w:r>
          </w:p>
          <w:p w:rsidR="00A04614" w:rsidRPr="004B41D5" w:rsidRDefault="008378C3" w:rsidP="008378C3">
            <w:pPr>
              <w:spacing w:line="240" w:lineRule="exact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сертификат </w:t>
            </w:r>
          </w:p>
          <w:p w:rsidR="008378C3" w:rsidRPr="004B41D5" w:rsidRDefault="008378C3" w:rsidP="008378C3">
            <w:pPr>
              <w:spacing w:line="240" w:lineRule="exact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0012783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BF1483" w:rsidRPr="004B41D5" w:rsidRDefault="00BF148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институт развития образования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BF1483" w:rsidRPr="004B41D5" w:rsidRDefault="00BF1483" w:rsidP="004452F6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25.01.2019</w:t>
            </w:r>
          </w:p>
          <w:p w:rsidR="00BF1483" w:rsidRPr="004B41D5" w:rsidRDefault="00BF1483" w:rsidP="004452F6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45</w:t>
            </w:r>
          </w:p>
          <w:p w:rsidR="00BF1483" w:rsidRPr="004B41D5" w:rsidRDefault="00BF1483" w:rsidP="004452F6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BF1483" w:rsidRPr="004B41D5" w:rsidRDefault="00BF1483" w:rsidP="004452F6">
            <w:pPr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0000829</w:t>
            </w:r>
          </w:p>
          <w:p w:rsidR="008378C3" w:rsidRPr="004B41D5" w:rsidRDefault="008378C3" w:rsidP="008378C3">
            <w:pPr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1483" w:rsidRPr="004B41D5" w:rsidRDefault="00BF1483" w:rsidP="004452F6">
            <w:pPr>
              <w:widowControl w:val="0"/>
              <w:suppressAutoHyphens/>
              <w:ind w:right="565"/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1-01 03 72 Дошкольное образование“</w:t>
            </w:r>
          </w:p>
          <w:p w:rsidR="00BF1483" w:rsidRPr="004B41D5" w:rsidRDefault="00BF1483" w:rsidP="004452F6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83" w:rsidRPr="004B41D5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83" w:rsidRPr="004B41D5" w:rsidRDefault="00BF1483" w:rsidP="0098394F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5C2CF8" w:rsidRPr="004B41D5" w:rsidRDefault="005C2CF8" w:rsidP="005C2CF8">
            <w:pPr>
              <w:jc w:val="center"/>
              <w:rPr>
                <w:b/>
                <w:spacing w:val="-12"/>
                <w:sz w:val="25"/>
                <w:szCs w:val="25"/>
              </w:rPr>
            </w:pPr>
            <w:r w:rsidRPr="004B41D5">
              <w:rPr>
                <w:b/>
                <w:spacing w:val="-12"/>
                <w:sz w:val="25"/>
                <w:szCs w:val="25"/>
              </w:rPr>
              <w:t>До 25.01.2024</w:t>
            </w:r>
          </w:p>
          <w:p w:rsidR="00A04614" w:rsidRPr="004B41D5" w:rsidRDefault="00A04614" w:rsidP="0098394F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A04614" w:rsidRPr="004B41D5" w:rsidRDefault="00A04614" w:rsidP="0098394F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A04614" w:rsidRPr="004B41D5" w:rsidRDefault="00A04614" w:rsidP="0098394F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A04614" w:rsidRPr="004B41D5" w:rsidRDefault="00A04614" w:rsidP="0098394F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A04614" w:rsidRPr="004B41D5" w:rsidRDefault="00A04614" w:rsidP="0098394F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A04614" w:rsidRPr="004B41D5" w:rsidRDefault="00A04614" w:rsidP="0098394F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A04614" w:rsidRPr="004B41D5" w:rsidRDefault="00A04614" w:rsidP="0098394F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A04614" w:rsidRPr="004B41D5" w:rsidRDefault="00A04614" w:rsidP="0098394F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A04614" w:rsidRPr="004B41D5" w:rsidRDefault="00A04614" w:rsidP="0098394F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A04614" w:rsidRPr="004B41D5" w:rsidRDefault="00A04614" w:rsidP="0098394F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A04614" w:rsidRPr="004B41D5" w:rsidRDefault="00A04614" w:rsidP="0098394F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A04614" w:rsidRPr="004B41D5" w:rsidRDefault="00A04614" w:rsidP="00384959">
            <w:pPr>
              <w:jc w:val="center"/>
              <w:rPr>
                <w:b/>
                <w:spacing w:val="-12"/>
                <w:sz w:val="25"/>
                <w:szCs w:val="25"/>
              </w:rPr>
            </w:pPr>
            <w:r w:rsidRPr="004B41D5">
              <w:rPr>
                <w:b/>
                <w:spacing w:val="-12"/>
                <w:sz w:val="25"/>
                <w:szCs w:val="25"/>
              </w:rPr>
              <w:t>До</w:t>
            </w:r>
            <w:r w:rsidR="00384959" w:rsidRPr="004B41D5">
              <w:rPr>
                <w:b/>
                <w:spacing w:val="-12"/>
                <w:sz w:val="25"/>
                <w:szCs w:val="25"/>
              </w:rPr>
              <w:t xml:space="preserve"> </w:t>
            </w:r>
            <w:r w:rsidRPr="004B41D5">
              <w:rPr>
                <w:b/>
                <w:spacing w:val="-12"/>
                <w:sz w:val="25"/>
                <w:szCs w:val="25"/>
              </w:rPr>
              <w:t>20.12.2028</w:t>
            </w:r>
          </w:p>
        </w:tc>
      </w:tr>
      <w:tr w:rsidR="00BF1483" w:rsidRPr="004B41D5" w:rsidTr="00395E6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F1483" w:rsidRPr="004B41D5" w:rsidRDefault="00BF1483" w:rsidP="00A96403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t>17</w:t>
            </w:r>
          </w:p>
        </w:tc>
        <w:tc>
          <w:tcPr>
            <w:tcW w:w="2409" w:type="dxa"/>
            <w:tcBorders>
              <w:top w:val="single" w:sz="4" w:space="0" w:color="auto"/>
              <w:bottom w:val="nil"/>
            </w:tcBorders>
          </w:tcPr>
          <w:p w:rsidR="00BF1483" w:rsidRPr="004B41D5" w:rsidRDefault="00BF1483" w:rsidP="001D4C26">
            <w:pPr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 xml:space="preserve">ГУО </w:t>
            </w:r>
            <w:r w:rsidR="0086508E" w:rsidRPr="004B41D5">
              <w:rPr>
                <w:sz w:val="25"/>
                <w:szCs w:val="25"/>
              </w:rPr>
              <w:t>«</w:t>
            </w:r>
            <w:r w:rsidRPr="004B41D5">
              <w:rPr>
                <w:sz w:val="25"/>
                <w:szCs w:val="25"/>
              </w:rPr>
              <w:t>Витебский областной институт развития образования</w:t>
            </w:r>
            <w:r w:rsidR="0086508E" w:rsidRPr="004B41D5">
              <w:rPr>
                <w:sz w:val="25"/>
                <w:szCs w:val="25"/>
              </w:rPr>
              <w:t>»</w:t>
            </w:r>
          </w:p>
        </w:tc>
        <w:tc>
          <w:tcPr>
            <w:tcW w:w="1058" w:type="dxa"/>
            <w:tcBorders>
              <w:top w:val="single" w:sz="4" w:space="0" w:color="auto"/>
              <w:bottom w:val="nil"/>
            </w:tcBorders>
          </w:tcPr>
          <w:p w:rsidR="00BF1483" w:rsidRPr="004B41D5" w:rsidRDefault="00BF1483" w:rsidP="002407DE">
            <w:pPr>
              <w:ind w:left="-113" w:right="-113"/>
              <w:rPr>
                <w:b/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t xml:space="preserve">Адрес: </w:t>
            </w:r>
            <w:r w:rsidRPr="004B41D5">
              <w:rPr>
                <w:sz w:val="25"/>
                <w:szCs w:val="25"/>
              </w:rPr>
              <w:t>210602</w:t>
            </w:r>
          </w:p>
          <w:p w:rsidR="00BF1483" w:rsidRPr="004B41D5" w:rsidRDefault="001D4C26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г. Витебск, пр-</w:t>
            </w:r>
            <w:r w:rsidR="00BF1483" w:rsidRPr="004B41D5">
              <w:rPr>
                <w:sz w:val="25"/>
                <w:szCs w:val="25"/>
              </w:rPr>
              <w:t>т Фрунзе, 21,</w:t>
            </w:r>
          </w:p>
          <w:p w:rsidR="00BF1483" w:rsidRPr="004B41D5" w:rsidRDefault="00BF148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t>Телефон:</w:t>
            </w:r>
            <w:r w:rsidR="001D4C26" w:rsidRPr="004B41D5">
              <w:rPr>
                <w:sz w:val="25"/>
                <w:szCs w:val="25"/>
              </w:rPr>
              <w:t xml:space="preserve"> тел. </w:t>
            </w:r>
            <w:r w:rsidRPr="004B41D5">
              <w:rPr>
                <w:sz w:val="25"/>
                <w:szCs w:val="25"/>
              </w:rPr>
              <w:t>(0212)36-33-43,</w:t>
            </w:r>
          </w:p>
        </w:tc>
        <w:tc>
          <w:tcPr>
            <w:tcW w:w="2203" w:type="dxa"/>
            <w:tcBorders>
              <w:top w:val="single" w:sz="4" w:space="0" w:color="auto"/>
              <w:bottom w:val="nil"/>
            </w:tcBorders>
          </w:tcPr>
          <w:p w:rsidR="00BF1483" w:rsidRPr="004B41D5" w:rsidRDefault="00BF1483" w:rsidP="003C1C67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05.12.2008 № 886,</w:t>
            </w:r>
          </w:p>
          <w:p w:rsidR="00BF1483" w:rsidRPr="004B41D5" w:rsidRDefault="00BF1483" w:rsidP="003C1C67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BF1483" w:rsidRPr="004B41D5" w:rsidRDefault="00BF1483" w:rsidP="003C1C67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0000462</w:t>
            </w:r>
          </w:p>
          <w:p w:rsidR="00BF1483" w:rsidRPr="004B41D5" w:rsidRDefault="00BF1483" w:rsidP="003C1C67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BF1483" w:rsidRPr="004B41D5" w:rsidRDefault="00BF1483" w:rsidP="003C1C67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Заменен сертификат приказом от 10.02.2012</w:t>
            </w:r>
          </w:p>
          <w:p w:rsidR="00BF1483" w:rsidRPr="004B41D5" w:rsidRDefault="00BF1483" w:rsidP="003C1C67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№80,</w:t>
            </w:r>
          </w:p>
          <w:p w:rsidR="00BF1483" w:rsidRPr="004B41D5" w:rsidRDefault="00BF1483" w:rsidP="001D4C26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 №0003946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BF1483" w:rsidRPr="004B41D5" w:rsidRDefault="00BF148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институт развития образования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BF1483" w:rsidRPr="004B41D5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1483" w:rsidRPr="004B41D5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1483" w:rsidRPr="004B41D5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Повышение квалификации кадров со средним специальным и высшим образованием. Повышение квалификации кадров с высшим образованием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1483" w:rsidRPr="004B41D5" w:rsidRDefault="00BF1483" w:rsidP="00384959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b/>
                <w:spacing w:val="-12"/>
                <w:sz w:val="25"/>
                <w:szCs w:val="25"/>
              </w:rPr>
              <w:t>До</w:t>
            </w:r>
            <w:r w:rsidR="00384959" w:rsidRPr="004B41D5">
              <w:rPr>
                <w:b/>
                <w:spacing w:val="-12"/>
                <w:sz w:val="25"/>
                <w:szCs w:val="25"/>
              </w:rPr>
              <w:t xml:space="preserve"> </w:t>
            </w:r>
            <w:r w:rsidRPr="004B41D5">
              <w:rPr>
                <w:b/>
                <w:spacing w:val="-12"/>
                <w:sz w:val="25"/>
                <w:szCs w:val="25"/>
              </w:rPr>
              <w:t>07.12.2023</w:t>
            </w:r>
          </w:p>
        </w:tc>
      </w:tr>
      <w:tr w:rsidR="00BF1483" w:rsidRPr="004B41D5" w:rsidTr="00395E6F"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BF1483" w:rsidRPr="004B41D5" w:rsidRDefault="00BF148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</w:tcPr>
          <w:p w:rsidR="00BF1483" w:rsidRPr="004B41D5" w:rsidRDefault="00BF1483" w:rsidP="001F3700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nil"/>
              <w:bottom w:val="single" w:sz="4" w:space="0" w:color="auto"/>
            </w:tcBorders>
          </w:tcPr>
          <w:p w:rsidR="00BF1483" w:rsidRPr="004B41D5" w:rsidRDefault="00BF1483" w:rsidP="002407DE">
            <w:pPr>
              <w:ind w:left="-113" w:right="-113"/>
              <w:rPr>
                <w:b/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  <w:bottom w:val="single" w:sz="4" w:space="0" w:color="auto"/>
            </w:tcBorders>
          </w:tcPr>
          <w:p w:rsidR="00BF1483" w:rsidRPr="004B41D5" w:rsidRDefault="00BF1483" w:rsidP="005C6EB9">
            <w:pPr>
              <w:pStyle w:val="2"/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Подтверждение аккредитации</w:t>
            </w:r>
          </w:p>
          <w:p w:rsidR="00BF1483" w:rsidRPr="004B41D5" w:rsidRDefault="00BF1483" w:rsidP="005C6EB9">
            <w:pPr>
              <w:pStyle w:val="2"/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26.12.2013</w:t>
            </w:r>
          </w:p>
          <w:p w:rsidR="00BF1483" w:rsidRPr="004B41D5" w:rsidRDefault="00BF1483" w:rsidP="005C6EB9">
            <w:pPr>
              <w:pStyle w:val="2"/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926</w:t>
            </w:r>
          </w:p>
          <w:p w:rsidR="00BF1483" w:rsidRPr="004B41D5" w:rsidRDefault="00BF1483" w:rsidP="005C6EB9">
            <w:pPr>
              <w:pStyle w:val="2"/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(на основании приказа Департамента от 24.12.2013 № 353)</w:t>
            </w:r>
          </w:p>
          <w:p w:rsidR="00BF1483" w:rsidRPr="004B41D5" w:rsidRDefault="00BF1483" w:rsidP="005C6EB9">
            <w:pPr>
              <w:spacing w:line="240" w:lineRule="exact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BF1483" w:rsidRPr="004B41D5" w:rsidRDefault="00BF1483" w:rsidP="005C6EB9">
            <w:pPr>
              <w:spacing w:line="240" w:lineRule="exact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0004345</w:t>
            </w:r>
          </w:p>
          <w:p w:rsidR="00BF1483" w:rsidRPr="004B41D5" w:rsidRDefault="00BF1483" w:rsidP="005C6EB9">
            <w:pPr>
              <w:spacing w:line="240" w:lineRule="exact"/>
              <w:jc w:val="center"/>
              <w:rPr>
                <w:spacing w:val="-12"/>
                <w:sz w:val="25"/>
                <w:szCs w:val="25"/>
              </w:rPr>
            </w:pPr>
          </w:p>
          <w:p w:rsidR="00BF1483" w:rsidRPr="004B41D5" w:rsidRDefault="00BF1483" w:rsidP="005C6EB9">
            <w:pPr>
              <w:pStyle w:val="2"/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Подтверждение аккредитации</w:t>
            </w:r>
          </w:p>
          <w:p w:rsidR="00BF1483" w:rsidRPr="004B41D5" w:rsidRDefault="00BF1483" w:rsidP="005C6EB9">
            <w:pPr>
              <w:pStyle w:val="2"/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07.12.2018</w:t>
            </w:r>
          </w:p>
          <w:p w:rsidR="00BF1483" w:rsidRPr="004B41D5" w:rsidRDefault="00BF1483" w:rsidP="005C6EB9">
            <w:pPr>
              <w:pStyle w:val="2"/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849</w:t>
            </w:r>
          </w:p>
          <w:p w:rsidR="00BF1483" w:rsidRPr="004B41D5" w:rsidRDefault="00BF1483" w:rsidP="005C6EB9">
            <w:pPr>
              <w:pStyle w:val="2"/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(на основании приказа Департамента от 06.12.2018 № 243-и)</w:t>
            </w:r>
          </w:p>
          <w:p w:rsidR="00BF1483" w:rsidRPr="004B41D5" w:rsidRDefault="00BF1483" w:rsidP="005C6EB9">
            <w:pPr>
              <w:spacing w:line="240" w:lineRule="exact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BF1483" w:rsidRPr="004B41D5" w:rsidRDefault="00BF1483" w:rsidP="005C6EB9">
            <w:pPr>
              <w:spacing w:line="240" w:lineRule="exact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0008498</w:t>
            </w:r>
          </w:p>
          <w:p w:rsidR="00801857" w:rsidRPr="004B41D5" w:rsidRDefault="00801857" w:rsidP="005C6EB9">
            <w:pPr>
              <w:spacing w:line="240" w:lineRule="exact"/>
              <w:jc w:val="center"/>
              <w:rPr>
                <w:spacing w:val="-12"/>
                <w:sz w:val="25"/>
                <w:szCs w:val="25"/>
              </w:rPr>
            </w:pPr>
          </w:p>
          <w:p w:rsidR="00801857" w:rsidRPr="004B41D5" w:rsidRDefault="00801857" w:rsidP="005C6EB9">
            <w:pPr>
              <w:spacing w:line="240" w:lineRule="exact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подтверждение аккредитации</w:t>
            </w:r>
          </w:p>
          <w:p w:rsidR="00801857" w:rsidRPr="004B41D5" w:rsidRDefault="00801857" w:rsidP="005C6EB9">
            <w:pPr>
              <w:spacing w:line="240" w:lineRule="exact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приказ от 22.11.2023</w:t>
            </w:r>
          </w:p>
          <w:p w:rsidR="00801857" w:rsidRPr="004B41D5" w:rsidRDefault="00801857" w:rsidP="005C6EB9">
            <w:pPr>
              <w:spacing w:line="240" w:lineRule="exact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630-и</w:t>
            </w:r>
          </w:p>
          <w:p w:rsidR="00E81D0D" w:rsidRPr="004B41D5" w:rsidRDefault="00E81D0D" w:rsidP="005C6EB9">
            <w:pPr>
              <w:spacing w:line="240" w:lineRule="exact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 № 0012777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BF1483" w:rsidRPr="004B41D5" w:rsidRDefault="00BF1483" w:rsidP="005C6EB9">
            <w:pPr>
              <w:spacing w:line="240" w:lineRule="exact"/>
              <w:ind w:left="-113" w:right="-113"/>
              <w:rPr>
                <w:spacing w:val="-10"/>
                <w:sz w:val="25"/>
                <w:szCs w:val="25"/>
              </w:rPr>
            </w:pPr>
          </w:p>
          <w:p w:rsidR="007549EC" w:rsidRPr="004B41D5" w:rsidRDefault="007549EC" w:rsidP="005C6EB9">
            <w:pPr>
              <w:spacing w:line="240" w:lineRule="exact"/>
              <w:ind w:left="-113" w:right="-113"/>
              <w:rPr>
                <w:spacing w:val="-10"/>
                <w:sz w:val="25"/>
                <w:szCs w:val="25"/>
              </w:rPr>
            </w:pPr>
          </w:p>
          <w:p w:rsidR="007549EC" w:rsidRPr="004B41D5" w:rsidRDefault="007549EC" w:rsidP="005C6EB9">
            <w:pPr>
              <w:spacing w:line="240" w:lineRule="exact"/>
              <w:ind w:left="-113" w:right="-113"/>
              <w:rPr>
                <w:spacing w:val="-10"/>
                <w:sz w:val="25"/>
                <w:szCs w:val="25"/>
              </w:rPr>
            </w:pPr>
          </w:p>
          <w:p w:rsidR="007549EC" w:rsidRPr="004B41D5" w:rsidRDefault="007549EC" w:rsidP="005C6EB9">
            <w:pPr>
              <w:spacing w:line="240" w:lineRule="exact"/>
              <w:ind w:left="-113" w:right="-113"/>
              <w:rPr>
                <w:spacing w:val="-10"/>
                <w:sz w:val="25"/>
                <w:szCs w:val="25"/>
              </w:rPr>
            </w:pPr>
          </w:p>
          <w:p w:rsidR="007549EC" w:rsidRPr="004B41D5" w:rsidRDefault="007549EC" w:rsidP="005C6EB9">
            <w:pPr>
              <w:spacing w:line="240" w:lineRule="exact"/>
              <w:ind w:left="-113" w:right="-113"/>
              <w:rPr>
                <w:spacing w:val="-10"/>
                <w:sz w:val="25"/>
                <w:szCs w:val="25"/>
              </w:rPr>
            </w:pPr>
          </w:p>
          <w:p w:rsidR="007549EC" w:rsidRPr="004B41D5" w:rsidRDefault="007549EC" w:rsidP="005C6EB9">
            <w:pPr>
              <w:spacing w:line="240" w:lineRule="exact"/>
              <w:ind w:left="-113" w:right="-113"/>
              <w:rPr>
                <w:spacing w:val="-10"/>
                <w:sz w:val="25"/>
                <w:szCs w:val="25"/>
              </w:rPr>
            </w:pPr>
          </w:p>
          <w:p w:rsidR="007549EC" w:rsidRPr="004B41D5" w:rsidRDefault="007549EC" w:rsidP="005C6EB9">
            <w:pPr>
              <w:spacing w:line="240" w:lineRule="exact"/>
              <w:ind w:left="-113" w:right="-113"/>
              <w:rPr>
                <w:spacing w:val="-10"/>
                <w:sz w:val="25"/>
                <w:szCs w:val="25"/>
              </w:rPr>
            </w:pPr>
          </w:p>
          <w:p w:rsidR="007549EC" w:rsidRPr="004B41D5" w:rsidRDefault="007549EC" w:rsidP="005C6EB9">
            <w:pPr>
              <w:spacing w:line="240" w:lineRule="exact"/>
              <w:ind w:left="-113" w:right="-113"/>
              <w:rPr>
                <w:spacing w:val="-10"/>
                <w:sz w:val="25"/>
                <w:szCs w:val="25"/>
              </w:rPr>
            </w:pPr>
          </w:p>
          <w:p w:rsidR="007549EC" w:rsidRPr="004B41D5" w:rsidRDefault="007549EC" w:rsidP="005C6EB9">
            <w:pPr>
              <w:spacing w:line="240" w:lineRule="exact"/>
              <w:ind w:left="-113" w:right="-113"/>
              <w:rPr>
                <w:spacing w:val="-10"/>
                <w:sz w:val="25"/>
                <w:szCs w:val="25"/>
              </w:rPr>
            </w:pPr>
          </w:p>
          <w:p w:rsidR="007549EC" w:rsidRPr="004B41D5" w:rsidRDefault="007549EC" w:rsidP="005C6EB9">
            <w:pPr>
              <w:spacing w:line="240" w:lineRule="exact"/>
              <w:ind w:left="-113" w:right="-113"/>
              <w:rPr>
                <w:spacing w:val="-10"/>
                <w:sz w:val="25"/>
                <w:szCs w:val="25"/>
              </w:rPr>
            </w:pPr>
          </w:p>
          <w:p w:rsidR="007549EC" w:rsidRPr="004B41D5" w:rsidRDefault="007549EC" w:rsidP="005C6EB9">
            <w:pPr>
              <w:spacing w:line="240" w:lineRule="exact"/>
              <w:ind w:left="-113" w:right="-113"/>
              <w:rPr>
                <w:spacing w:val="-10"/>
                <w:sz w:val="25"/>
                <w:szCs w:val="25"/>
              </w:rPr>
            </w:pPr>
          </w:p>
          <w:p w:rsidR="007549EC" w:rsidRPr="004B41D5" w:rsidRDefault="007549EC" w:rsidP="005C6EB9">
            <w:pPr>
              <w:spacing w:line="240" w:lineRule="exact"/>
              <w:ind w:left="-113" w:right="-113"/>
              <w:rPr>
                <w:spacing w:val="-10"/>
                <w:sz w:val="25"/>
                <w:szCs w:val="25"/>
              </w:rPr>
            </w:pPr>
          </w:p>
          <w:p w:rsidR="007549EC" w:rsidRPr="004B41D5" w:rsidRDefault="007549EC" w:rsidP="005C6EB9">
            <w:pPr>
              <w:spacing w:line="240" w:lineRule="exact"/>
              <w:ind w:left="-113" w:right="-113"/>
              <w:rPr>
                <w:spacing w:val="-10"/>
                <w:sz w:val="25"/>
                <w:szCs w:val="25"/>
              </w:rPr>
            </w:pPr>
          </w:p>
          <w:p w:rsidR="007549EC" w:rsidRPr="004B41D5" w:rsidRDefault="007549EC" w:rsidP="005C6EB9">
            <w:pPr>
              <w:spacing w:line="240" w:lineRule="exact"/>
              <w:ind w:left="-113" w:right="-113"/>
              <w:rPr>
                <w:spacing w:val="-10"/>
                <w:sz w:val="25"/>
                <w:szCs w:val="25"/>
              </w:rPr>
            </w:pPr>
          </w:p>
          <w:p w:rsidR="007549EC" w:rsidRPr="004B41D5" w:rsidRDefault="007549EC" w:rsidP="005C6EB9">
            <w:pPr>
              <w:spacing w:line="240" w:lineRule="exact"/>
              <w:ind w:left="-113" w:right="-113"/>
              <w:rPr>
                <w:spacing w:val="-10"/>
                <w:sz w:val="25"/>
                <w:szCs w:val="25"/>
              </w:rPr>
            </w:pPr>
          </w:p>
          <w:p w:rsidR="007549EC" w:rsidRPr="004B41D5" w:rsidRDefault="007549EC" w:rsidP="005C6EB9">
            <w:pPr>
              <w:spacing w:line="240" w:lineRule="exact"/>
              <w:ind w:left="-113" w:right="-113"/>
              <w:rPr>
                <w:spacing w:val="-10"/>
                <w:sz w:val="25"/>
                <w:szCs w:val="25"/>
              </w:rPr>
            </w:pPr>
          </w:p>
          <w:p w:rsidR="007549EC" w:rsidRPr="004B41D5" w:rsidRDefault="007549EC" w:rsidP="005C6EB9">
            <w:pPr>
              <w:spacing w:line="240" w:lineRule="exact"/>
              <w:ind w:left="-113" w:right="-113"/>
              <w:rPr>
                <w:spacing w:val="-10"/>
                <w:sz w:val="25"/>
                <w:szCs w:val="25"/>
              </w:rPr>
            </w:pPr>
          </w:p>
          <w:p w:rsidR="007549EC" w:rsidRPr="004B41D5" w:rsidRDefault="007549EC" w:rsidP="005C6EB9">
            <w:pPr>
              <w:spacing w:line="240" w:lineRule="exact"/>
              <w:ind w:left="-113" w:right="-113"/>
              <w:rPr>
                <w:spacing w:val="-10"/>
                <w:sz w:val="25"/>
                <w:szCs w:val="25"/>
              </w:rPr>
            </w:pPr>
          </w:p>
          <w:p w:rsidR="007549EC" w:rsidRPr="004B41D5" w:rsidRDefault="007549EC" w:rsidP="005C6EB9">
            <w:pPr>
              <w:spacing w:line="240" w:lineRule="exact"/>
              <w:ind w:left="-113" w:right="-113"/>
              <w:rPr>
                <w:spacing w:val="-10"/>
                <w:sz w:val="25"/>
                <w:szCs w:val="25"/>
              </w:rPr>
            </w:pPr>
          </w:p>
          <w:p w:rsidR="007549EC" w:rsidRPr="004B41D5" w:rsidRDefault="007549EC" w:rsidP="005C6EB9">
            <w:pPr>
              <w:spacing w:line="240" w:lineRule="exact"/>
              <w:ind w:left="-113" w:right="-113"/>
              <w:rPr>
                <w:spacing w:val="-10"/>
                <w:sz w:val="25"/>
                <w:szCs w:val="25"/>
              </w:rPr>
            </w:pPr>
          </w:p>
          <w:p w:rsidR="007549EC" w:rsidRPr="004B41D5" w:rsidRDefault="007549EC" w:rsidP="005C6EB9">
            <w:pPr>
              <w:spacing w:line="240" w:lineRule="exact"/>
              <w:ind w:left="-113" w:right="-113"/>
              <w:rPr>
                <w:spacing w:val="-10"/>
                <w:sz w:val="25"/>
                <w:szCs w:val="25"/>
              </w:rPr>
            </w:pPr>
          </w:p>
          <w:p w:rsidR="007549EC" w:rsidRPr="004B41D5" w:rsidRDefault="007549EC" w:rsidP="005C6EB9">
            <w:pPr>
              <w:spacing w:line="240" w:lineRule="exact"/>
              <w:ind w:left="-113" w:right="-113"/>
              <w:rPr>
                <w:spacing w:val="-10"/>
                <w:sz w:val="25"/>
                <w:szCs w:val="25"/>
              </w:rPr>
            </w:pPr>
          </w:p>
          <w:p w:rsidR="007549EC" w:rsidRPr="004B41D5" w:rsidRDefault="007549EC" w:rsidP="005C6EB9">
            <w:pPr>
              <w:spacing w:line="240" w:lineRule="exact"/>
              <w:ind w:left="-113" w:right="-113"/>
              <w:rPr>
                <w:spacing w:val="-10"/>
                <w:sz w:val="25"/>
                <w:szCs w:val="25"/>
              </w:rPr>
            </w:pPr>
          </w:p>
          <w:p w:rsidR="005C6EB9" w:rsidRPr="004B41D5" w:rsidRDefault="005C6EB9" w:rsidP="005C6EB9">
            <w:pPr>
              <w:spacing w:line="240" w:lineRule="exact"/>
              <w:ind w:right="-113"/>
              <w:rPr>
                <w:spacing w:val="-10"/>
                <w:sz w:val="25"/>
                <w:szCs w:val="25"/>
              </w:rPr>
            </w:pPr>
          </w:p>
          <w:p w:rsidR="007549EC" w:rsidRPr="004B41D5" w:rsidRDefault="007549EC" w:rsidP="00E34C72">
            <w:pPr>
              <w:spacing w:line="240" w:lineRule="exact"/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 xml:space="preserve">институт развития образования 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F1483" w:rsidRPr="004B41D5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83" w:rsidRPr="004B41D5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83" w:rsidRPr="004B41D5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83" w:rsidRPr="004B41D5" w:rsidRDefault="00BF1483" w:rsidP="001F3700">
            <w:pPr>
              <w:pStyle w:val="2"/>
              <w:spacing w:after="0" w:line="240" w:lineRule="exact"/>
              <w:ind w:left="-113"/>
              <w:rPr>
                <w:spacing w:val="-12"/>
                <w:sz w:val="25"/>
                <w:szCs w:val="25"/>
              </w:rPr>
            </w:pPr>
          </w:p>
          <w:p w:rsidR="00E81D0D" w:rsidRPr="004B41D5" w:rsidRDefault="00E81D0D" w:rsidP="001F3700">
            <w:pPr>
              <w:pStyle w:val="2"/>
              <w:spacing w:after="0" w:line="240" w:lineRule="exact"/>
              <w:ind w:left="-113"/>
              <w:rPr>
                <w:spacing w:val="-12"/>
                <w:sz w:val="25"/>
                <w:szCs w:val="25"/>
              </w:rPr>
            </w:pPr>
          </w:p>
          <w:p w:rsidR="00E81D0D" w:rsidRPr="004B41D5" w:rsidRDefault="00E81D0D" w:rsidP="001F3700">
            <w:pPr>
              <w:pStyle w:val="2"/>
              <w:spacing w:after="0" w:line="240" w:lineRule="exact"/>
              <w:ind w:left="-113"/>
              <w:rPr>
                <w:spacing w:val="-12"/>
                <w:sz w:val="25"/>
                <w:szCs w:val="25"/>
              </w:rPr>
            </w:pPr>
          </w:p>
          <w:p w:rsidR="00E81D0D" w:rsidRPr="004B41D5" w:rsidRDefault="00E81D0D" w:rsidP="001F3700">
            <w:pPr>
              <w:pStyle w:val="2"/>
              <w:spacing w:after="0" w:line="240" w:lineRule="exact"/>
              <w:ind w:left="-113"/>
              <w:rPr>
                <w:spacing w:val="-12"/>
                <w:sz w:val="25"/>
                <w:szCs w:val="25"/>
              </w:rPr>
            </w:pPr>
          </w:p>
          <w:p w:rsidR="00E81D0D" w:rsidRPr="004B41D5" w:rsidRDefault="00E81D0D" w:rsidP="001F3700">
            <w:pPr>
              <w:pStyle w:val="2"/>
              <w:spacing w:after="0" w:line="240" w:lineRule="exact"/>
              <w:ind w:left="-113"/>
              <w:rPr>
                <w:spacing w:val="-12"/>
                <w:sz w:val="25"/>
                <w:szCs w:val="25"/>
              </w:rPr>
            </w:pPr>
          </w:p>
          <w:p w:rsidR="00E81D0D" w:rsidRPr="004B41D5" w:rsidRDefault="00E81D0D" w:rsidP="001F3700">
            <w:pPr>
              <w:pStyle w:val="2"/>
              <w:spacing w:after="0" w:line="240" w:lineRule="exact"/>
              <w:ind w:left="-113"/>
              <w:rPr>
                <w:spacing w:val="-12"/>
                <w:sz w:val="25"/>
                <w:szCs w:val="25"/>
              </w:rPr>
            </w:pPr>
          </w:p>
          <w:p w:rsidR="00E81D0D" w:rsidRPr="004B41D5" w:rsidRDefault="00E81D0D" w:rsidP="001F3700">
            <w:pPr>
              <w:pStyle w:val="2"/>
              <w:spacing w:after="0" w:line="240" w:lineRule="exact"/>
              <w:ind w:left="-113"/>
              <w:rPr>
                <w:spacing w:val="-12"/>
                <w:sz w:val="25"/>
                <w:szCs w:val="25"/>
              </w:rPr>
            </w:pPr>
          </w:p>
          <w:p w:rsidR="00E81D0D" w:rsidRPr="004B41D5" w:rsidRDefault="00E81D0D" w:rsidP="001F3700">
            <w:pPr>
              <w:pStyle w:val="2"/>
              <w:spacing w:after="0" w:line="240" w:lineRule="exact"/>
              <w:ind w:left="-113"/>
              <w:rPr>
                <w:spacing w:val="-12"/>
                <w:sz w:val="25"/>
                <w:szCs w:val="25"/>
              </w:rPr>
            </w:pPr>
          </w:p>
          <w:p w:rsidR="00E81D0D" w:rsidRPr="004B41D5" w:rsidRDefault="00E81D0D" w:rsidP="001F3700">
            <w:pPr>
              <w:pStyle w:val="2"/>
              <w:spacing w:after="0" w:line="240" w:lineRule="exact"/>
              <w:ind w:left="-113"/>
              <w:rPr>
                <w:spacing w:val="-12"/>
                <w:sz w:val="25"/>
                <w:szCs w:val="25"/>
              </w:rPr>
            </w:pPr>
          </w:p>
          <w:p w:rsidR="00E81D0D" w:rsidRPr="004B41D5" w:rsidRDefault="00E81D0D" w:rsidP="001F3700">
            <w:pPr>
              <w:pStyle w:val="2"/>
              <w:spacing w:after="0" w:line="240" w:lineRule="exact"/>
              <w:ind w:left="-113"/>
              <w:rPr>
                <w:spacing w:val="-12"/>
                <w:sz w:val="25"/>
                <w:szCs w:val="25"/>
              </w:rPr>
            </w:pPr>
          </w:p>
          <w:p w:rsidR="00E81D0D" w:rsidRPr="004B41D5" w:rsidRDefault="00E81D0D" w:rsidP="001F3700">
            <w:pPr>
              <w:pStyle w:val="2"/>
              <w:spacing w:after="0" w:line="240" w:lineRule="exact"/>
              <w:ind w:left="-113"/>
              <w:rPr>
                <w:spacing w:val="-12"/>
                <w:sz w:val="25"/>
                <w:szCs w:val="25"/>
              </w:rPr>
            </w:pPr>
          </w:p>
          <w:p w:rsidR="00E81D0D" w:rsidRPr="004B41D5" w:rsidRDefault="00E81D0D" w:rsidP="001F3700">
            <w:pPr>
              <w:pStyle w:val="2"/>
              <w:spacing w:after="0" w:line="240" w:lineRule="exact"/>
              <w:ind w:left="-113"/>
              <w:rPr>
                <w:spacing w:val="-12"/>
                <w:sz w:val="25"/>
                <w:szCs w:val="25"/>
              </w:rPr>
            </w:pPr>
          </w:p>
          <w:p w:rsidR="00E81D0D" w:rsidRPr="004B41D5" w:rsidRDefault="00E81D0D" w:rsidP="001F3700">
            <w:pPr>
              <w:pStyle w:val="2"/>
              <w:spacing w:after="0" w:line="240" w:lineRule="exact"/>
              <w:ind w:left="-113"/>
              <w:rPr>
                <w:spacing w:val="-12"/>
                <w:sz w:val="25"/>
                <w:szCs w:val="25"/>
              </w:rPr>
            </w:pPr>
          </w:p>
          <w:p w:rsidR="00E81D0D" w:rsidRPr="004B41D5" w:rsidRDefault="00E81D0D" w:rsidP="001F3700">
            <w:pPr>
              <w:pStyle w:val="2"/>
              <w:spacing w:after="0" w:line="240" w:lineRule="exact"/>
              <w:ind w:left="-113"/>
              <w:rPr>
                <w:spacing w:val="-12"/>
                <w:sz w:val="25"/>
                <w:szCs w:val="25"/>
              </w:rPr>
            </w:pPr>
          </w:p>
          <w:p w:rsidR="00E81D0D" w:rsidRPr="004B41D5" w:rsidRDefault="00E81D0D" w:rsidP="001F3700">
            <w:pPr>
              <w:pStyle w:val="2"/>
              <w:spacing w:after="0" w:line="240" w:lineRule="exact"/>
              <w:ind w:left="-113"/>
              <w:rPr>
                <w:spacing w:val="-12"/>
                <w:sz w:val="25"/>
                <w:szCs w:val="25"/>
              </w:rPr>
            </w:pPr>
          </w:p>
          <w:p w:rsidR="00E81D0D" w:rsidRPr="004B41D5" w:rsidRDefault="00E81D0D" w:rsidP="001F3700">
            <w:pPr>
              <w:pStyle w:val="2"/>
              <w:spacing w:after="0" w:line="240" w:lineRule="exact"/>
              <w:ind w:left="-113"/>
              <w:rPr>
                <w:spacing w:val="-12"/>
                <w:sz w:val="25"/>
                <w:szCs w:val="25"/>
              </w:rPr>
            </w:pPr>
          </w:p>
          <w:p w:rsidR="00E81D0D" w:rsidRPr="004B41D5" w:rsidRDefault="00E81D0D" w:rsidP="001F3700">
            <w:pPr>
              <w:pStyle w:val="2"/>
              <w:spacing w:after="0" w:line="240" w:lineRule="exact"/>
              <w:ind w:left="-113"/>
              <w:rPr>
                <w:spacing w:val="-12"/>
                <w:sz w:val="25"/>
                <w:szCs w:val="25"/>
              </w:rPr>
            </w:pPr>
          </w:p>
          <w:p w:rsidR="00E81D0D" w:rsidRPr="004B41D5" w:rsidRDefault="00E81D0D" w:rsidP="001F3700">
            <w:pPr>
              <w:pStyle w:val="2"/>
              <w:spacing w:after="0" w:line="240" w:lineRule="exact"/>
              <w:ind w:left="-113"/>
              <w:rPr>
                <w:spacing w:val="-12"/>
                <w:sz w:val="25"/>
                <w:szCs w:val="25"/>
              </w:rPr>
            </w:pPr>
          </w:p>
          <w:p w:rsidR="00E81D0D" w:rsidRPr="004B41D5" w:rsidRDefault="00E81D0D" w:rsidP="001F3700">
            <w:pPr>
              <w:pStyle w:val="2"/>
              <w:spacing w:after="0" w:line="240" w:lineRule="exact"/>
              <w:ind w:left="-113"/>
              <w:rPr>
                <w:spacing w:val="-12"/>
                <w:sz w:val="25"/>
                <w:szCs w:val="25"/>
              </w:rPr>
            </w:pPr>
          </w:p>
          <w:p w:rsidR="00E81D0D" w:rsidRPr="004B41D5" w:rsidRDefault="00E81D0D" w:rsidP="001F3700">
            <w:pPr>
              <w:pStyle w:val="2"/>
              <w:spacing w:after="0" w:line="240" w:lineRule="exact"/>
              <w:ind w:left="-113"/>
              <w:rPr>
                <w:spacing w:val="-12"/>
                <w:sz w:val="25"/>
                <w:szCs w:val="25"/>
              </w:rPr>
            </w:pPr>
          </w:p>
          <w:p w:rsidR="00E81D0D" w:rsidRPr="004B41D5" w:rsidRDefault="00E81D0D" w:rsidP="001F3700">
            <w:pPr>
              <w:pStyle w:val="2"/>
              <w:spacing w:after="0" w:line="240" w:lineRule="exact"/>
              <w:ind w:left="-113"/>
              <w:rPr>
                <w:spacing w:val="-12"/>
                <w:sz w:val="25"/>
                <w:szCs w:val="25"/>
              </w:rPr>
            </w:pPr>
          </w:p>
          <w:p w:rsidR="00E81D0D" w:rsidRPr="004B41D5" w:rsidRDefault="00E81D0D" w:rsidP="001F3700">
            <w:pPr>
              <w:pStyle w:val="2"/>
              <w:spacing w:after="0" w:line="240" w:lineRule="exact"/>
              <w:ind w:left="-113"/>
              <w:rPr>
                <w:spacing w:val="-12"/>
                <w:sz w:val="25"/>
                <w:szCs w:val="25"/>
              </w:rPr>
            </w:pPr>
          </w:p>
          <w:p w:rsidR="00E81D0D" w:rsidRPr="004B41D5" w:rsidRDefault="00E81D0D" w:rsidP="001F3700">
            <w:pPr>
              <w:pStyle w:val="2"/>
              <w:spacing w:after="0" w:line="240" w:lineRule="exact"/>
              <w:ind w:left="-113"/>
              <w:rPr>
                <w:spacing w:val="-12"/>
                <w:sz w:val="25"/>
                <w:szCs w:val="25"/>
              </w:rPr>
            </w:pPr>
          </w:p>
          <w:p w:rsidR="00E81D0D" w:rsidRPr="004B41D5" w:rsidRDefault="00E81D0D" w:rsidP="001F3700">
            <w:pPr>
              <w:pStyle w:val="2"/>
              <w:spacing w:after="0" w:line="240" w:lineRule="exact"/>
              <w:ind w:left="-113"/>
              <w:rPr>
                <w:spacing w:val="-12"/>
                <w:sz w:val="25"/>
                <w:szCs w:val="25"/>
              </w:rPr>
            </w:pPr>
          </w:p>
          <w:p w:rsidR="005C6EB9" w:rsidRPr="004B41D5" w:rsidRDefault="005C6EB9" w:rsidP="005C6EB9">
            <w:pPr>
              <w:pStyle w:val="2"/>
              <w:spacing w:after="0" w:line="240" w:lineRule="exact"/>
              <w:ind w:left="0"/>
              <w:rPr>
                <w:spacing w:val="-12"/>
                <w:sz w:val="25"/>
                <w:szCs w:val="25"/>
              </w:rPr>
            </w:pPr>
          </w:p>
          <w:p w:rsidR="00E81D0D" w:rsidRPr="004B41D5" w:rsidRDefault="00E81D0D" w:rsidP="00E81D0D">
            <w:pPr>
              <w:pStyle w:val="2"/>
              <w:spacing w:after="0" w:line="240" w:lineRule="exact"/>
              <w:ind w:left="-113"/>
              <w:jc w:val="center"/>
              <w:rPr>
                <w:b/>
                <w:spacing w:val="-12"/>
                <w:sz w:val="25"/>
                <w:szCs w:val="25"/>
              </w:rPr>
            </w:pPr>
            <w:r w:rsidRPr="004B41D5">
              <w:rPr>
                <w:b/>
                <w:spacing w:val="-12"/>
                <w:sz w:val="25"/>
                <w:szCs w:val="25"/>
              </w:rPr>
              <w:t>До</w:t>
            </w:r>
            <w:r w:rsidR="00897DDA" w:rsidRPr="004B41D5">
              <w:rPr>
                <w:b/>
                <w:spacing w:val="-12"/>
                <w:sz w:val="25"/>
                <w:szCs w:val="25"/>
              </w:rPr>
              <w:t xml:space="preserve"> </w:t>
            </w:r>
            <w:r w:rsidRPr="004B41D5">
              <w:rPr>
                <w:b/>
                <w:spacing w:val="-12"/>
                <w:sz w:val="25"/>
                <w:szCs w:val="25"/>
              </w:rPr>
              <w:t>22.11.2028</w:t>
            </w:r>
          </w:p>
          <w:p w:rsidR="00E81D0D" w:rsidRPr="004B41D5" w:rsidRDefault="00E81D0D" w:rsidP="001F3700">
            <w:pPr>
              <w:pStyle w:val="2"/>
              <w:spacing w:after="0" w:line="240" w:lineRule="exact"/>
              <w:ind w:left="-113"/>
              <w:rPr>
                <w:spacing w:val="-12"/>
                <w:sz w:val="25"/>
                <w:szCs w:val="25"/>
              </w:rPr>
            </w:pPr>
          </w:p>
          <w:p w:rsidR="00E81D0D" w:rsidRPr="004B41D5" w:rsidRDefault="00E81D0D" w:rsidP="001F3700">
            <w:pPr>
              <w:pStyle w:val="2"/>
              <w:spacing w:after="0" w:line="240" w:lineRule="exact"/>
              <w:ind w:left="-113"/>
              <w:rPr>
                <w:spacing w:val="-12"/>
                <w:sz w:val="25"/>
                <w:szCs w:val="25"/>
              </w:rPr>
            </w:pPr>
          </w:p>
          <w:p w:rsidR="00E81D0D" w:rsidRPr="004B41D5" w:rsidRDefault="00E81D0D" w:rsidP="001F3700">
            <w:pPr>
              <w:pStyle w:val="2"/>
              <w:spacing w:after="0" w:line="240" w:lineRule="exact"/>
              <w:ind w:left="-113"/>
              <w:rPr>
                <w:spacing w:val="-12"/>
                <w:sz w:val="25"/>
                <w:szCs w:val="25"/>
              </w:rPr>
            </w:pPr>
          </w:p>
        </w:tc>
      </w:tr>
      <w:tr w:rsidR="00BF1483" w:rsidRPr="004B41D5" w:rsidTr="00395E6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F1483" w:rsidRPr="004B41D5" w:rsidRDefault="00BF1483" w:rsidP="00A96403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t>18</w:t>
            </w:r>
          </w:p>
        </w:tc>
        <w:tc>
          <w:tcPr>
            <w:tcW w:w="2409" w:type="dxa"/>
            <w:tcBorders>
              <w:top w:val="single" w:sz="4" w:space="0" w:color="auto"/>
              <w:bottom w:val="nil"/>
            </w:tcBorders>
          </w:tcPr>
          <w:p w:rsidR="00BF1483" w:rsidRPr="004B41D5" w:rsidRDefault="00BF1483" w:rsidP="001D4C26">
            <w:pPr>
              <w:jc w:val="center"/>
              <w:outlineLvl w:val="0"/>
              <w:rPr>
                <w:b/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 xml:space="preserve">ГУО </w:t>
            </w:r>
            <w:r w:rsidR="0086508E" w:rsidRPr="004B41D5">
              <w:rPr>
                <w:sz w:val="25"/>
                <w:szCs w:val="25"/>
              </w:rPr>
              <w:t>«</w:t>
            </w:r>
            <w:r w:rsidRPr="004B41D5">
              <w:rPr>
                <w:sz w:val="25"/>
                <w:szCs w:val="25"/>
              </w:rPr>
              <w:t>Минский областной институт развития образования</w:t>
            </w:r>
            <w:r w:rsidR="0086508E" w:rsidRPr="004B41D5">
              <w:rPr>
                <w:sz w:val="25"/>
                <w:szCs w:val="25"/>
              </w:rPr>
              <w:t>»</w:t>
            </w:r>
          </w:p>
        </w:tc>
        <w:tc>
          <w:tcPr>
            <w:tcW w:w="1058" w:type="dxa"/>
            <w:tcBorders>
              <w:top w:val="single" w:sz="4" w:space="0" w:color="auto"/>
              <w:bottom w:val="nil"/>
            </w:tcBorders>
          </w:tcPr>
          <w:p w:rsidR="00BF1483" w:rsidRPr="004B41D5" w:rsidRDefault="00BF148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t>Адрес:</w:t>
            </w:r>
            <w:r w:rsidRPr="004B41D5">
              <w:rPr>
                <w:sz w:val="25"/>
                <w:szCs w:val="25"/>
              </w:rPr>
              <w:t xml:space="preserve"> 220104,</w:t>
            </w:r>
            <w:r w:rsidR="0011411A" w:rsidRPr="004B41D5">
              <w:rPr>
                <w:sz w:val="25"/>
                <w:szCs w:val="25"/>
              </w:rPr>
              <w:t xml:space="preserve"> </w:t>
            </w:r>
            <w:r w:rsidRPr="004B41D5">
              <w:rPr>
                <w:sz w:val="25"/>
                <w:szCs w:val="25"/>
              </w:rPr>
              <w:t>г.Минск,</w:t>
            </w:r>
          </w:p>
          <w:p w:rsidR="00BF1483" w:rsidRPr="004B41D5" w:rsidRDefault="00BF148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 xml:space="preserve">ул. </w:t>
            </w:r>
            <w:proofErr w:type="spellStart"/>
            <w:r w:rsidRPr="004B41D5">
              <w:rPr>
                <w:sz w:val="25"/>
                <w:szCs w:val="25"/>
              </w:rPr>
              <w:t>П.Глебки</w:t>
            </w:r>
            <w:proofErr w:type="spellEnd"/>
            <w:r w:rsidRPr="004B41D5">
              <w:rPr>
                <w:sz w:val="25"/>
                <w:szCs w:val="25"/>
              </w:rPr>
              <w:t>, 88,</w:t>
            </w:r>
          </w:p>
          <w:p w:rsidR="00BF1483" w:rsidRPr="004B41D5" w:rsidRDefault="00BF148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t>Телефон:</w:t>
            </w:r>
            <w:r w:rsidRPr="004B41D5">
              <w:rPr>
                <w:sz w:val="25"/>
                <w:szCs w:val="25"/>
              </w:rPr>
              <w:t xml:space="preserve"> 216-97-10,</w:t>
            </w:r>
          </w:p>
        </w:tc>
        <w:tc>
          <w:tcPr>
            <w:tcW w:w="2203" w:type="dxa"/>
            <w:tcBorders>
              <w:top w:val="single" w:sz="4" w:space="0" w:color="auto"/>
              <w:bottom w:val="nil"/>
            </w:tcBorders>
          </w:tcPr>
          <w:p w:rsidR="00BF1483" w:rsidRPr="004B41D5" w:rsidRDefault="00BF1483" w:rsidP="003C1C67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21.04.2009</w:t>
            </w:r>
          </w:p>
          <w:p w:rsidR="00BF1483" w:rsidRPr="004B41D5" w:rsidRDefault="00BF1483" w:rsidP="003C1C67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565,</w:t>
            </w:r>
          </w:p>
          <w:p w:rsidR="00BF1483" w:rsidRPr="004B41D5" w:rsidRDefault="00BF1483" w:rsidP="003C1C67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BF1483" w:rsidRPr="004B41D5" w:rsidRDefault="00BF1483" w:rsidP="003C1C67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0000533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BF1483" w:rsidRPr="004B41D5" w:rsidRDefault="00BF148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институт развития образования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BF1483" w:rsidRPr="004B41D5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E34C72" w:rsidRPr="004B41D5" w:rsidRDefault="00E34C72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E34C72" w:rsidRPr="004B41D5" w:rsidRDefault="00E34C72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E34C72" w:rsidRPr="004B41D5" w:rsidRDefault="00E34C72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E34C72" w:rsidRPr="004B41D5" w:rsidRDefault="00E34C72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E34C72" w:rsidRPr="004B41D5" w:rsidRDefault="00E34C72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E34C72" w:rsidRPr="004B41D5" w:rsidRDefault="00E34C72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E34C72" w:rsidRPr="004B41D5" w:rsidRDefault="00E34C72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E34C72" w:rsidRPr="004B41D5" w:rsidRDefault="00E34C72" w:rsidP="00E34C72">
            <w:pPr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1483" w:rsidRPr="004B41D5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1483" w:rsidRPr="004B41D5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Повышение квалификации кадров со средним специальным и высшим образованием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1483" w:rsidRPr="004B41D5" w:rsidRDefault="00BF1483" w:rsidP="00897DDA">
            <w:pPr>
              <w:jc w:val="center"/>
              <w:rPr>
                <w:b/>
                <w:spacing w:val="-12"/>
                <w:sz w:val="25"/>
                <w:szCs w:val="25"/>
              </w:rPr>
            </w:pPr>
            <w:r w:rsidRPr="004B41D5">
              <w:rPr>
                <w:b/>
                <w:spacing w:val="-12"/>
                <w:sz w:val="25"/>
                <w:szCs w:val="25"/>
              </w:rPr>
              <w:t>До</w:t>
            </w:r>
            <w:r w:rsidR="00897DDA" w:rsidRPr="004B41D5">
              <w:rPr>
                <w:b/>
                <w:spacing w:val="-12"/>
                <w:sz w:val="25"/>
                <w:szCs w:val="25"/>
              </w:rPr>
              <w:t xml:space="preserve"> </w:t>
            </w:r>
            <w:r w:rsidRPr="004B41D5">
              <w:rPr>
                <w:b/>
                <w:spacing w:val="-12"/>
                <w:sz w:val="25"/>
                <w:szCs w:val="25"/>
              </w:rPr>
              <w:t>09.04.2024</w:t>
            </w:r>
          </w:p>
          <w:p w:rsidR="001538ED" w:rsidRPr="004B41D5" w:rsidRDefault="001538ED" w:rsidP="001D4C26">
            <w:pPr>
              <w:jc w:val="both"/>
              <w:rPr>
                <w:spacing w:val="-12"/>
                <w:sz w:val="25"/>
                <w:szCs w:val="25"/>
              </w:rPr>
            </w:pPr>
          </w:p>
        </w:tc>
      </w:tr>
      <w:tr w:rsidR="00BF1483" w:rsidRPr="004B41D5" w:rsidTr="00395E6F"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BF1483" w:rsidRPr="004B41D5" w:rsidRDefault="00BF148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</w:tcPr>
          <w:p w:rsidR="00BF1483" w:rsidRPr="004B41D5" w:rsidRDefault="00BF1483" w:rsidP="001F3700">
            <w:pPr>
              <w:jc w:val="center"/>
              <w:outlineLvl w:val="0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nil"/>
              <w:bottom w:val="single" w:sz="4" w:space="0" w:color="auto"/>
            </w:tcBorders>
          </w:tcPr>
          <w:p w:rsidR="00BF1483" w:rsidRPr="004B41D5" w:rsidRDefault="00BF1483" w:rsidP="002407DE">
            <w:pPr>
              <w:ind w:left="-113" w:right="-113"/>
              <w:rPr>
                <w:b/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  <w:bottom w:val="single" w:sz="4" w:space="0" w:color="auto"/>
            </w:tcBorders>
          </w:tcPr>
          <w:p w:rsidR="00BF1483" w:rsidRPr="004B41D5" w:rsidRDefault="00BF1483" w:rsidP="003C1C67">
            <w:pPr>
              <w:pStyle w:val="2"/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Подтверждение аккредитации</w:t>
            </w:r>
          </w:p>
          <w:p w:rsidR="00BF1483" w:rsidRPr="004B41D5" w:rsidRDefault="00BF1483" w:rsidP="003C1C67">
            <w:pPr>
              <w:pStyle w:val="2"/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14.04.2014</w:t>
            </w:r>
          </w:p>
          <w:p w:rsidR="00BF1483" w:rsidRPr="004B41D5" w:rsidRDefault="00BF1483" w:rsidP="003C1C67">
            <w:pPr>
              <w:pStyle w:val="2"/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322</w:t>
            </w:r>
          </w:p>
          <w:p w:rsidR="00BF1483" w:rsidRPr="004B41D5" w:rsidRDefault="00BF1483" w:rsidP="003C1C67">
            <w:pPr>
              <w:pStyle w:val="2"/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(на основании приказа Департамента от 10.04.2014 № 124)</w:t>
            </w:r>
          </w:p>
          <w:p w:rsidR="00BF1483" w:rsidRPr="004B41D5" w:rsidRDefault="00BF1483" w:rsidP="003C1C67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BF1483" w:rsidRPr="004B41D5" w:rsidRDefault="00BF1483" w:rsidP="003C1C67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0004490</w:t>
            </w:r>
          </w:p>
          <w:p w:rsidR="00BF1483" w:rsidRPr="004B41D5" w:rsidRDefault="00BF1483" w:rsidP="003C1C67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BF1483" w:rsidRPr="004B41D5" w:rsidRDefault="00BF1483" w:rsidP="00E34C72">
            <w:pPr>
              <w:rPr>
                <w:spacing w:val="-12"/>
                <w:sz w:val="25"/>
                <w:szCs w:val="25"/>
              </w:rPr>
            </w:pPr>
          </w:p>
          <w:p w:rsidR="00BF1483" w:rsidRPr="004B41D5" w:rsidRDefault="00BF1483" w:rsidP="00757075">
            <w:pPr>
              <w:pStyle w:val="2"/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Подтверждение аккредитации</w:t>
            </w:r>
          </w:p>
          <w:p w:rsidR="00BF1483" w:rsidRPr="004B41D5" w:rsidRDefault="00BF1483" w:rsidP="00757075">
            <w:pPr>
              <w:pStyle w:val="2"/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09.04.2019</w:t>
            </w:r>
          </w:p>
          <w:p w:rsidR="00BF1483" w:rsidRPr="004B41D5" w:rsidRDefault="00BF1483" w:rsidP="00757075">
            <w:pPr>
              <w:pStyle w:val="2"/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265</w:t>
            </w:r>
          </w:p>
          <w:p w:rsidR="00BF1483" w:rsidRPr="004B41D5" w:rsidRDefault="00BF1483" w:rsidP="00757075">
            <w:pPr>
              <w:pStyle w:val="2"/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(на основании приказа Департамента от 08.04.2019 № 104-и)</w:t>
            </w:r>
          </w:p>
          <w:p w:rsidR="00BF1483" w:rsidRPr="004B41D5" w:rsidRDefault="00BF1483" w:rsidP="00757075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E34C72" w:rsidRPr="004B41D5" w:rsidRDefault="00BF1483" w:rsidP="00E34C72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0008587</w:t>
            </w:r>
          </w:p>
          <w:p w:rsidR="007B7086" w:rsidRPr="004B41D5" w:rsidRDefault="007B7086" w:rsidP="00757075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1538ED" w:rsidRPr="004B41D5" w:rsidRDefault="001538ED" w:rsidP="00757075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Подтверждение государственной аккредитации </w:t>
            </w:r>
          </w:p>
          <w:p w:rsidR="00ED190E" w:rsidRPr="004B41D5" w:rsidRDefault="00ED190E" w:rsidP="00757075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(приказ ДККО от 26.01.2024 № 20-п)</w:t>
            </w:r>
          </w:p>
          <w:p w:rsidR="001538ED" w:rsidRPr="004B41D5" w:rsidRDefault="001538ED" w:rsidP="00757075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Сертификат </w:t>
            </w:r>
          </w:p>
          <w:p w:rsidR="00ED190E" w:rsidRPr="004B41D5" w:rsidRDefault="001538ED" w:rsidP="00ED190E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0013000</w:t>
            </w:r>
          </w:p>
          <w:p w:rsidR="001538ED" w:rsidRPr="004B41D5" w:rsidRDefault="00ED190E" w:rsidP="00ED190E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(на основании приказа ДККО от 26.03.2024 № 98-и)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BF1483" w:rsidRPr="004B41D5" w:rsidRDefault="00BF148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F1483" w:rsidRPr="004B41D5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E34C72" w:rsidRPr="004B41D5" w:rsidRDefault="00E34C72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E34C72" w:rsidRPr="004B41D5" w:rsidRDefault="00E34C72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E34C72" w:rsidRPr="004B41D5" w:rsidRDefault="00E34C72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E34C72" w:rsidRPr="004B41D5" w:rsidRDefault="00E34C72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E34C72" w:rsidRPr="004B41D5" w:rsidRDefault="00E34C72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E34C72" w:rsidRPr="004B41D5" w:rsidRDefault="00E34C72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E34C72" w:rsidRPr="004B41D5" w:rsidRDefault="00E34C72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E34C72" w:rsidRPr="004B41D5" w:rsidRDefault="00E34C72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E34C72" w:rsidRPr="004B41D5" w:rsidRDefault="00E34C72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E34C72" w:rsidRPr="004B41D5" w:rsidRDefault="00E34C72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E34C72" w:rsidRPr="004B41D5" w:rsidRDefault="00E34C72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E34C72" w:rsidRPr="004B41D5" w:rsidRDefault="00E34C72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E34C72" w:rsidRPr="004B41D5" w:rsidRDefault="00E34C72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E34C72" w:rsidRPr="004B41D5" w:rsidRDefault="00E34C72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E34C72" w:rsidRPr="004B41D5" w:rsidRDefault="00E34C72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E34C72" w:rsidRPr="004B41D5" w:rsidRDefault="00E34C72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E34C72" w:rsidRPr="004B41D5" w:rsidRDefault="00E34C72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E34C72" w:rsidRPr="004B41D5" w:rsidRDefault="00E34C72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E34C72" w:rsidRPr="004B41D5" w:rsidRDefault="00E34C72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E34C72" w:rsidRPr="004B41D5" w:rsidRDefault="00E34C72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83" w:rsidRPr="004B41D5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83" w:rsidRPr="004B41D5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83" w:rsidRPr="004B41D5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1538ED" w:rsidRPr="004B41D5" w:rsidRDefault="001538ED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1538ED" w:rsidRPr="004B41D5" w:rsidRDefault="001538ED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1538ED" w:rsidRPr="004B41D5" w:rsidRDefault="001538ED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1538ED" w:rsidRPr="004B41D5" w:rsidRDefault="001538ED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1538ED" w:rsidRPr="004B41D5" w:rsidRDefault="001538ED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1538ED" w:rsidRPr="004B41D5" w:rsidRDefault="001538ED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1538ED" w:rsidRPr="004B41D5" w:rsidRDefault="001538ED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1538ED" w:rsidRPr="004B41D5" w:rsidRDefault="001538ED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1538ED" w:rsidRPr="004B41D5" w:rsidRDefault="001538ED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1538ED" w:rsidRPr="004B41D5" w:rsidRDefault="001538ED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1538ED" w:rsidRPr="004B41D5" w:rsidRDefault="001538ED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1538ED" w:rsidRPr="004B41D5" w:rsidRDefault="001538ED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1538ED" w:rsidRPr="004B41D5" w:rsidRDefault="001538ED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1538ED" w:rsidRPr="004B41D5" w:rsidRDefault="001538ED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1538ED" w:rsidRPr="004B41D5" w:rsidRDefault="001538ED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1538ED" w:rsidRPr="004B41D5" w:rsidRDefault="001538ED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1538ED" w:rsidRPr="004B41D5" w:rsidRDefault="001538ED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1538ED" w:rsidRPr="004B41D5" w:rsidRDefault="001538ED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1538ED" w:rsidRPr="004B41D5" w:rsidRDefault="001538ED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1538ED" w:rsidRPr="004B41D5" w:rsidRDefault="001538ED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1538ED" w:rsidRPr="004B41D5" w:rsidRDefault="001538ED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1538ED" w:rsidRPr="004B41D5" w:rsidRDefault="001538ED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1538ED" w:rsidRPr="004B41D5" w:rsidRDefault="001538ED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ED190E" w:rsidRPr="004B41D5" w:rsidRDefault="00ED190E" w:rsidP="00ED190E">
            <w:pPr>
              <w:rPr>
                <w:b/>
                <w:bCs/>
                <w:spacing w:val="-12"/>
                <w:sz w:val="25"/>
                <w:szCs w:val="25"/>
              </w:rPr>
            </w:pPr>
            <w:r w:rsidRPr="004B41D5">
              <w:rPr>
                <w:b/>
                <w:bCs/>
                <w:spacing w:val="-12"/>
                <w:sz w:val="25"/>
                <w:szCs w:val="25"/>
              </w:rPr>
              <w:t>До 26.03.2029</w:t>
            </w:r>
          </w:p>
          <w:p w:rsidR="001538ED" w:rsidRPr="004B41D5" w:rsidRDefault="001538ED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</w:tr>
      <w:tr w:rsidR="00BF1483" w:rsidRPr="004B41D5" w:rsidTr="00395E6F">
        <w:trPr>
          <w:trHeight w:val="23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F1483" w:rsidRPr="004B41D5" w:rsidRDefault="00BF1483" w:rsidP="00A96403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t>19</w:t>
            </w:r>
          </w:p>
        </w:tc>
        <w:tc>
          <w:tcPr>
            <w:tcW w:w="2409" w:type="dxa"/>
            <w:tcBorders>
              <w:top w:val="single" w:sz="4" w:space="0" w:color="auto"/>
              <w:bottom w:val="nil"/>
            </w:tcBorders>
          </w:tcPr>
          <w:p w:rsidR="00BF1483" w:rsidRPr="004B41D5" w:rsidRDefault="0088064F" w:rsidP="001F3700">
            <w:pPr>
              <w:jc w:val="center"/>
              <w:outlineLvl w:val="0"/>
              <w:rPr>
                <w:b/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ГУО «</w:t>
            </w:r>
            <w:r w:rsidR="00BF1483" w:rsidRPr="004B41D5">
              <w:rPr>
                <w:sz w:val="25"/>
                <w:szCs w:val="25"/>
              </w:rPr>
              <w:t>Гродненский областной институт развития образования</w:t>
            </w:r>
            <w:r w:rsidR="0086508E" w:rsidRPr="004B41D5">
              <w:rPr>
                <w:sz w:val="25"/>
                <w:szCs w:val="25"/>
              </w:rPr>
              <w:t>»</w:t>
            </w:r>
          </w:p>
        </w:tc>
        <w:tc>
          <w:tcPr>
            <w:tcW w:w="1058" w:type="dxa"/>
            <w:tcBorders>
              <w:top w:val="single" w:sz="4" w:space="0" w:color="auto"/>
              <w:bottom w:val="nil"/>
            </w:tcBorders>
          </w:tcPr>
          <w:p w:rsidR="00BF1483" w:rsidRPr="004B41D5" w:rsidRDefault="00BF148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t>Адрес:</w:t>
            </w:r>
            <w:r w:rsidRPr="004B41D5">
              <w:rPr>
                <w:sz w:val="25"/>
                <w:szCs w:val="25"/>
              </w:rPr>
              <w:t>230011,</w:t>
            </w:r>
          </w:p>
          <w:p w:rsidR="00BF1483" w:rsidRPr="004B41D5" w:rsidRDefault="00BF148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г. Гродно,</w:t>
            </w:r>
          </w:p>
          <w:p w:rsidR="00BF1483" w:rsidRPr="004B41D5" w:rsidRDefault="00BF148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ул. Гагарина,6,</w:t>
            </w:r>
          </w:p>
          <w:p w:rsidR="00BF1483" w:rsidRPr="004B41D5" w:rsidRDefault="00BF1483" w:rsidP="002407DE">
            <w:pPr>
              <w:ind w:left="-113" w:right="-113"/>
              <w:rPr>
                <w:b/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t>Телефон:</w:t>
            </w:r>
          </w:p>
          <w:p w:rsidR="00BF1483" w:rsidRPr="004B41D5" w:rsidRDefault="00BF148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(0152)52-36-71, факс 52-12-70,</w:t>
            </w:r>
          </w:p>
        </w:tc>
        <w:tc>
          <w:tcPr>
            <w:tcW w:w="2203" w:type="dxa"/>
            <w:tcBorders>
              <w:top w:val="single" w:sz="4" w:space="0" w:color="auto"/>
              <w:bottom w:val="nil"/>
            </w:tcBorders>
          </w:tcPr>
          <w:p w:rsidR="00BF1483" w:rsidRPr="004B41D5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07.08.2009</w:t>
            </w:r>
          </w:p>
          <w:p w:rsidR="00BF1483" w:rsidRPr="004B41D5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№894,</w:t>
            </w:r>
          </w:p>
          <w:p w:rsidR="00BF1483" w:rsidRPr="004B41D5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BF1483" w:rsidRPr="004B41D5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№0000553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E34C72" w:rsidRPr="004B41D5" w:rsidRDefault="00BF1483" w:rsidP="00E34C72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институт развития образования</w:t>
            </w:r>
          </w:p>
          <w:p w:rsidR="00E34C72" w:rsidRPr="004B41D5" w:rsidRDefault="00E34C72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E34C72" w:rsidRPr="004B41D5" w:rsidRDefault="00E34C72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E34C72" w:rsidRPr="004B41D5" w:rsidRDefault="00E34C72" w:rsidP="00E34C72">
            <w:pPr>
              <w:ind w:right="-113"/>
              <w:rPr>
                <w:spacing w:val="-10"/>
                <w:sz w:val="25"/>
                <w:szCs w:val="25"/>
              </w:rPr>
            </w:pPr>
          </w:p>
          <w:p w:rsidR="00E34C72" w:rsidRPr="004B41D5" w:rsidRDefault="00E34C72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E34C72" w:rsidRPr="004B41D5" w:rsidRDefault="00E34C72" w:rsidP="00E34C72">
            <w:pPr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1483" w:rsidRPr="004B41D5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1483" w:rsidRPr="004B41D5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Повышение квалификации кадров со средним специальным и высшим образованием.</w:t>
            </w:r>
          </w:p>
          <w:p w:rsidR="00BF1483" w:rsidRPr="004B41D5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Повышение квалификации кадров с высшим образованием.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1483" w:rsidRPr="004B41D5" w:rsidRDefault="00BF1483" w:rsidP="00DB7BC1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</w:tc>
      </w:tr>
      <w:tr w:rsidR="00BF1483" w:rsidRPr="004B41D5" w:rsidTr="00395E6F">
        <w:trPr>
          <w:trHeight w:val="357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BF1483" w:rsidRPr="004B41D5" w:rsidRDefault="00BF148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</w:tcPr>
          <w:p w:rsidR="00BF1483" w:rsidRPr="004B41D5" w:rsidRDefault="00BF1483" w:rsidP="001F3700">
            <w:pPr>
              <w:jc w:val="center"/>
              <w:outlineLvl w:val="0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nil"/>
              <w:bottom w:val="single" w:sz="4" w:space="0" w:color="auto"/>
            </w:tcBorders>
          </w:tcPr>
          <w:p w:rsidR="00BF1483" w:rsidRPr="004B41D5" w:rsidRDefault="00BF1483" w:rsidP="00E34C72">
            <w:pPr>
              <w:ind w:right="-113"/>
              <w:rPr>
                <w:b/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  <w:bottom w:val="single" w:sz="4" w:space="0" w:color="auto"/>
            </w:tcBorders>
          </w:tcPr>
          <w:p w:rsidR="00BF1483" w:rsidRPr="004B41D5" w:rsidRDefault="00BF1483" w:rsidP="00E34C72">
            <w:pPr>
              <w:pStyle w:val="2"/>
              <w:spacing w:after="0" w:line="240" w:lineRule="exact"/>
              <w:ind w:left="0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Подтверждение аккредитации</w:t>
            </w:r>
          </w:p>
          <w:p w:rsidR="00BF1483" w:rsidRPr="004B41D5" w:rsidRDefault="00BF1483" w:rsidP="003C1C67">
            <w:pPr>
              <w:pStyle w:val="2"/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15.07.2014</w:t>
            </w:r>
          </w:p>
          <w:p w:rsidR="00BF1483" w:rsidRPr="004B41D5" w:rsidRDefault="00BF1483" w:rsidP="003C1C67">
            <w:pPr>
              <w:pStyle w:val="2"/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629</w:t>
            </w:r>
          </w:p>
          <w:p w:rsidR="00BF1483" w:rsidRPr="004B41D5" w:rsidRDefault="00BF1483" w:rsidP="003C1C67">
            <w:pPr>
              <w:pStyle w:val="2"/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proofErr w:type="gramStart"/>
            <w:r w:rsidRPr="004B41D5">
              <w:rPr>
                <w:spacing w:val="-12"/>
                <w:sz w:val="25"/>
                <w:szCs w:val="25"/>
              </w:rPr>
              <w:t>(на основании приказа Департамента от 14.07.2014</w:t>
            </w:r>
            <w:proofErr w:type="gramEnd"/>
          </w:p>
          <w:p w:rsidR="00BF1483" w:rsidRPr="004B41D5" w:rsidRDefault="00BF1483" w:rsidP="003C1C67">
            <w:pPr>
              <w:pStyle w:val="2"/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№191)</w:t>
            </w:r>
          </w:p>
          <w:p w:rsidR="00BF1483" w:rsidRPr="004B41D5" w:rsidRDefault="00BF1483" w:rsidP="003C1C67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BF1483" w:rsidRPr="004B41D5" w:rsidRDefault="00BF1483" w:rsidP="003C1C67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0004519</w:t>
            </w:r>
          </w:p>
          <w:p w:rsidR="00BF1483" w:rsidRPr="004B41D5" w:rsidRDefault="00BF1483" w:rsidP="000A5783">
            <w:pPr>
              <w:rPr>
                <w:spacing w:val="-12"/>
                <w:sz w:val="25"/>
                <w:szCs w:val="25"/>
              </w:rPr>
            </w:pPr>
          </w:p>
          <w:p w:rsidR="00BF1483" w:rsidRPr="004B41D5" w:rsidRDefault="00BF1483" w:rsidP="00DB7BC1">
            <w:pPr>
              <w:pStyle w:val="2"/>
              <w:spacing w:after="0" w:line="240" w:lineRule="exact"/>
              <w:ind w:left="-113" w:right="176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Подтверждение аккредитации</w:t>
            </w:r>
          </w:p>
          <w:p w:rsidR="00BF1483" w:rsidRPr="004B41D5" w:rsidRDefault="00BF1483" w:rsidP="00DB7BC1">
            <w:pPr>
              <w:pStyle w:val="2"/>
              <w:spacing w:after="0" w:line="240" w:lineRule="exact"/>
              <w:ind w:left="-113" w:right="176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28.06.2019</w:t>
            </w:r>
          </w:p>
          <w:p w:rsidR="00BF1483" w:rsidRPr="004B41D5" w:rsidRDefault="00BF1483" w:rsidP="00DB7BC1">
            <w:pPr>
              <w:pStyle w:val="2"/>
              <w:spacing w:after="0" w:line="240" w:lineRule="exact"/>
              <w:ind w:left="-113" w:right="176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571</w:t>
            </w:r>
          </w:p>
          <w:p w:rsidR="00BF1483" w:rsidRPr="004B41D5" w:rsidRDefault="00BF1483" w:rsidP="00DB7BC1">
            <w:pPr>
              <w:pStyle w:val="2"/>
              <w:spacing w:after="0" w:line="240" w:lineRule="exact"/>
              <w:ind w:left="-113" w:right="176"/>
              <w:jc w:val="center"/>
              <w:rPr>
                <w:spacing w:val="-12"/>
                <w:sz w:val="25"/>
                <w:szCs w:val="25"/>
              </w:rPr>
            </w:pPr>
            <w:proofErr w:type="gramStart"/>
            <w:r w:rsidRPr="004B41D5">
              <w:rPr>
                <w:spacing w:val="-12"/>
                <w:sz w:val="25"/>
                <w:szCs w:val="25"/>
              </w:rPr>
              <w:t>(на основании приказа Департамента от</w:t>
            </w:r>
            <w:r w:rsidR="00E34C72" w:rsidRPr="004B41D5">
              <w:rPr>
                <w:spacing w:val="-12"/>
                <w:sz w:val="25"/>
                <w:szCs w:val="25"/>
              </w:rPr>
              <w:t> </w:t>
            </w:r>
            <w:r w:rsidRPr="004B41D5">
              <w:rPr>
                <w:spacing w:val="-12"/>
                <w:sz w:val="25"/>
                <w:szCs w:val="25"/>
              </w:rPr>
              <w:t>28.06.2019</w:t>
            </w:r>
            <w:proofErr w:type="gramEnd"/>
          </w:p>
          <w:p w:rsidR="00BF1483" w:rsidRPr="004B41D5" w:rsidRDefault="00BF1483" w:rsidP="00DB7BC1">
            <w:pPr>
              <w:pStyle w:val="2"/>
              <w:spacing w:after="0" w:line="240" w:lineRule="exact"/>
              <w:ind w:left="-113" w:right="176"/>
              <w:jc w:val="center"/>
              <w:rPr>
                <w:spacing w:val="-12"/>
                <w:sz w:val="25"/>
                <w:szCs w:val="25"/>
              </w:rPr>
            </w:pPr>
            <w:proofErr w:type="gramStart"/>
            <w:r w:rsidRPr="004B41D5">
              <w:rPr>
                <w:spacing w:val="-12"/>
                <w:sz w:val="25"/>
                <w:szCs w:val="25"/>
              </w:rPr>
              <w:t>№161-и)</w:t>
            </w:r>
            <w:proofErr w:type="gramEnd"/>
          </w:p>
          <w:p w:rsidR="00BF1483" w:rsidRPr="004B41D5" w:rsidRDefault="00BF1483" w:rsidP="00DB7BC1">
            <w:pPr>
              <w:ind w:right="176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BF1483" w:rsidRPr="004B41D5" w:rsidRDefault="00BF1483" w:rsidP="00DB7BC1">
            <w:pPr>
              <w:ind w:right="176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0008688</w:t>
            </w:r>
          </w:p>
          <w:p w:rsidR="000A5783" w:rsidRPr="004B41D5" w:rsidRDefault="000A5783" w:rsidP="00DB7BC1">
            <w:pPr>
              <w:ind w:right="176"/>
              <w:jc w:val="center"/>
              <w:rPr>
                <w:spacing w:val="-12"/>
                <w:sz w:val="25"/>
                <w:szCs w:val="25"/>
              </w:rPr>
            </w:pPr>
          </w:p>
          <w:p w:rsidR="000A5783" w:rsidRPr="004B41D5" w:rsidRDefault="000A5783" w:rsidP="00DB7BC1">
            <w:pPr>
              <w:ind w:right="176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Подтверждение государственной аккредитации</w:t>
            </w:r>
          </w:p>
          <w:p w:rsidR="008B1540" w:rsidRPr="004B41D5" w:rsidRDefault="00BA0234" w:rsidP="008B1540">
            <w:pPr>
              <w:ind w:right="176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 </w:t>
            </w:r>
            <w:proofErr w:type="gramStart"/>
            <w:r w:rsidR="008B1540" w:rsidRPr="004B41D5">
              <w:rPr>
                <w:spacing w:val="-12"/>
                <w:sz w:val="25"/>
                <w:szCs w:val="25"/>
              </w:rPr>
              <w:t>(приказ ДККО</w:t>
            </w:r>
            <w:proofErr w:type="gramEnd"/>
          </w:p>
          <w:p w:rsidR="008B1540" w:rsidRPr="004B41D5" w:rsidRDefault="008B1540" w:rsidP="008B1540">
            <w:pPr>
              <w:ind w:right="176" w:hanging="108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20.06.2024</w:t>
            </w:r>
          </w:p>
          <w:p w:rsidR="008B1540" w:rsidRPr="004B41D5" w:rsidRDefault="008B1540" w:rsidP="00290385">
            <w:pPr>
              <w:ind w:right="176" w:hanging="108"/>
              <w:jc w:val="center"/>
              <w:rPr>
                <w:spacing w:val="-12"/>
                <w:sz w:val="25"/>
                <w:szCs w:val="25"/>
              </w:rPr>
            </w:pPr>
            <w:proofErr w:type="gramStart"/>
            <w:r w:rsidRPr="004B41D5">
              <w:rPr>
                <w:spacing w:val="-12"/>
                <w:sz w:val="25"/>
                <w:szCs w:val="25"/>
              </w:rPr>
              <w:t>№ 198-и)</w:t>
            </w:r>
            <w:proofErr w:type="gramEnd"/>
          </w:p>
          <w:p w:rsidR="00BA0234" w:rsidRPr="004B41D5" w:rsidRDefault="00BA0234" w:rsidP="00BA0234">
            <w:pPr>
              <w:tabs>
                <w:tab w:val="left" w:pos="2366"/>
                <w:tab w:val="left" w:pos="7797"/>
              </w:tabs>
              <w:ind w:right="176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 № </w:t>
            </w:r>
            <w:r w:rsidRPr="004B41D5">
              <w:rPr>
                <w:color w:val="000000"/>
                <w:spacing w:val="-10"/>
                <w:sz w:val="25"/>
                <w:szCs w:val="25"/>
                <w:lang w:eastAsia="en-US"/>
              </w:rPr>
              <w:t>0013863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E34C72" w:rsidRPr="004B41D5" w:rsidRDefault="00E34C72" w:rsidP="00E34C72">
            <w:pPr>
              <w:ind w:right="-113"/>
              <w:rPr>
                <w:spacing w:val="-10"/>
                <w:sz w:val="25"/>
                <w:szCs w:val="25"/>
              </w:rPr>
            </w:pPr>
          </w:p>
          <w:p w:rsidR="00E34C72" w:rsidRPr="004B41D5" w:rsidRDefault="00E34C72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E34C72" w:rsidRPr="004B41D5" w:rsidRDefault="00E34C72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E34C72" w:rsidRPr="004B41D5" w:rsidRDefault="00E34C72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E34C72" w:rsidRPr="004B41D5" w:rsidRDefault="00E34C72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E34C72" w:rsidRPr="004B41D5" w:rsidRDefault="00E34C72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E34C72" w:rsidRPr="004B41D5" w:rsidRDefault="00E34C72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E34C72" w:rsidRPr="004B41D5" w:rsidRDefault="00E34C72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E34C72" w:rsidRPr="004B41D5" w:rsidRDefault="00E34C72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E34C72" w:rsidRPr="004B41D5" w:rsidRDefault="00E34C72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E34C72" w:rsidRPr="004B41D5" w:rsidRDefault="00E34C72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E34C72" w:rsidRPr="004B41D5" w:rsidRDefault="00E34C72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E34C72" w:rsidRPr="004B41D5" w:rsidRDefault="00E34C72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E34C72" w:rsidRPr="004B41D5" w:rsidRDefault="00E34C72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E34C72" w:rsidRPr="004B41D5" w:rsidRDefault="00E34C72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E34C72" w:rsidRPr="004B41D5" w:rsidRDefault="00E34C72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E34C72" w:rsidRPr="004B41D5" w:rsidRDefault="00E34C72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E34C72" w:rsidRPr="004B41D5" w:rsidRDefault="00E34C72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E34C72" w:rsidRPr="004B41D5" w:rsidRDefault="00E34C72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E34C72" w:rsidRPr="004B41D5" w:rsidRDefault="00E34C72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E34C72" w:rsidRPr="004B41D5" w:rsidRDefault="00E34C72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DB7BC1" w:rsidRPr="004B41D5" w:rsidRDefault="00DB7BC1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E34C72" w:rsidRPr="004B41D5" w:rsidRDefault="00E34C72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институт развития образования</w:t>
            </w:r>
          </w:p>
          <w:p w:rsidR="00E34C72" w:rsidRPr="004B41D5" w:rsidRDefault="00E34C72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F1483" w:rsidRPr="004B41D5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E34C72" w:rsidRPr="004B41D5" w:rsidRDefault="00E34C72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E34C72" w:rsidRPr="004B41D5" w:rsidRDefault="00E34C72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E34C72" w:rsidRPr="004B41D5" w:rsidRDefault="00E34C72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E34C72" w:rsidRPr="004B41D5" w:rsidRDefault="00E34C72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E34C72" w:rsidRPr="004B41D5" w:rsidRDefault="00E34C72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E34C72" w:rsidRPr="004B41D5" w:rsidRDefault="00E34C72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E34C72" w:rsidRPr="004B41D5" w:rsidRDefault="00E34C72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E34C72" w:rsidRPr="004B41D5" w:rsidRDefault="00E34C72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E34C72" w:rsidRPr="004B41D5" w:rsidRDefault="00E34C72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E34C72" w:rsidRPr="004B41D5" w:rsidRDefault="00E34C72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E34C72" w:rsidRPr="004B41D5" w:rsidRDefault="00E34C72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E34C72" w:rsidRPr="004B41D5" w:rsidRDefault="00E34C72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E34C72" w:rsidRPr="004B41D5" w:rsidRDefault="00E34C72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E34C72" w:rsidRPr="004B41D5" w:rsidRDefault="00E34C72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E34C72" w:rsidRPr="004B41D5" w:rsidRDefault="00E34C72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E34C72" w:rsidRPr="004B41D5" w:rsidRDefault="00E34C72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E34C72" w:rsidRPr="004B41D5" w:rsidRDefault="00E34C72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E34C72" w:rsidRPr="004B41D5" w:rsidRDefault="00E34C72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E34C72" w:rsidRPr="004B41D5" w:rsidRDefault="00E34C72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E34C72" w:rsidRPr="004B41D5" w:rsidRDefault="00E34C72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E34C72" w:rsidRPr="004B41D5" w:rsidRDefault="00E34C72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E34C72" w:rsidRPr="004B41D5" w:rsidRDefault="00E34C72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83" w:rsidRPr="004B41D5" w:rsidRDefault="00BF1483" w:rsidP="00E34C72">
            <w:pPr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83" w:rsidRPr="004B41D5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83" w:rsidRPr="004B41D5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DB7BC1" w:rsidRPr="004B41D5" w:rsidRDefault="00DB7BC1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DB7BC1" w:rsidRPr="004B41D5" w:rsidRDefault="00DB7BC1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DB7BC1" w:rsidRPr="004B41D5" w:rsidRDefault="00DB7BC1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DB7BC1" w:rsidRPr="004B41D5" w:rsidRDefault="00DB7BC1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DB7BC1" w:rsidRPr="004B41D5" w:rsidRDefault="00DB7BC1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DB7BC1" w:rsidRPr="004B41D5" w:rsidRDefault="00DB7BC1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DB7BC1" w:rsidRPr="004B41D5" w:rsidRDefault="00DB7BC1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DB7BC1" w:rsidRPr="004B41D5" w:rsidRDefault="00DB7BC1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DB7BC1" w:rsidRPr="004B41D5" w:rsidRDefault="00DB7BC1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DB7BC1" w:rsidRPr="004B41D5" w:rsidRDefault="00DB7BC1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DB7BC1" w:rsidRPr="004B41D5" w:rsidRDefault="00DB7BC1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DB7BC1" w:rsidRPr="004B41D5" w:rsidRDefault="00DB7BC1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DB7BC1" w:rsidRPr="004B41D5" w:rsidRDefault="00DB7BC1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DB7BC1" w:rsidRPr="004B41D5" w:rsidRDefault="00DB7BC1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DB7BC1" w:rsidRPr="004B41D5" w:rsidRDefault="00DB7BC1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DB7BC1" w:rsidRPr="004B41D5" w:rsidRDefault="00C7287B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b/>
                <w:spacing w:val="-12"/>
                <w:sz w:val="25"/>
                <w:szCs w:val="25"/>
              </w:rPr>
              <w:t>До 28.06.2024</w:t>
            </w:r>
          </w:p>
          <w:p w:rsidR="00DB7BC1" w:rsidRPr="004B41D5" w:rsidRDefault="00DB7BC1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DB7BC1" w:rsidRPr="004B41D5" w:rsidRDefault="00DB7BC1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DB7BC1" w:rsidRPr="004B41D5" w:rsidRDefault="00DB7BC1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DB7BC1" w:rsidRPr="004B41D5" w:rsidRDefault="00DB7BC1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DB7BC1" w:rsidRPr="004B41D5" w:rsidRDefault="00DB7BC1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8B1540" w:rsidRPr="004B41D5" w:rsidRDefault="008B1540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8B1540" w:rsidRPr="004B41D5" w:rsidRDefault="008B1540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8B1540" w:rsidRPr="004B41D5" w:rsidRDefault="008B1540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8B1540" w:rsidRPr="004B41D5" w:rsidRDefault="008B1540" w:rsidP="008B1540">
            <w:pPr>
              <w:rPr>
                <w:spacing w:val="-12"/>
                <w:sz w:val="25"/>
                <w:szCs w:val="25"/>
              </w:rPr>
            </w:pPr>
          </w:p>
          <w:p w:rsidR="00DB7BC1" w:rsidRPr="004B41D5" w:rsidRDefault="00DB7BC1" w:rsidP="001F3700">
            <w:pPr>
              <w:jc w:val="center"/>
              <w:rPr>
                <w:b/>
                <w:spacing w:val="-12"/>
                <w:sz w:val="25"/>
                <w:szCs w:val="25"/>
              </w:rPr>
            </w:pPr>
            <w:r w:rsidRPr="004B41D5">
              <w:rPr>
                <w:b/>
                <w:spacing w:val="-12"/>
                <w:sz w:val="25"/>
                <w:szCs w:val="25"/>
              </w:rPr>
              <w:t>До 20.06.2029</w:t>
            </w:r>
          </w:p>
          <w:p w:rsidR="00DB7BC1" w:rsidRPr="004B41D5" w:rsidRDefault="00DB7BC1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</w:tr>
      <w:tr w:rsidR="00BF1483" w:rsidRPr="004B41D5" w:rsidTr="00395E6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F1483" w:rsidRPr="004B41D5" w:rsidRDefault="00BF1483" w:rsidP="00A96403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t>20</w:t>
            </w:r>
          </w:p>
        </w:tc>
        <w:tc>
          <w:tcPr>
            <w:tcW w:w="2409" w:type="dxa"/>
            <w:tcBorders>
              <w:top w:val="single" w:sz="4" w:space="0" w:color="auto"/>
              <w:bottom w:val="nil"/>
            </w:tcBorders>
          </w:tcPr>
          <w:p w:rsidR="00BF1483" w:rsidRPr="004B41D5" w:rsidRDefault="0088064F" w:rsidP="001F3700">
            <w:pPr>
              <w:jc w:val="center"/>
              <w:outlineLvl w:val="0"/>
              <w:rPr>
                <w:b/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ГУО «</w:t>
            </w:r>
            <w:r w:rsidR="00BF1483" w:rsidRPr="004B41D5">
              <w:rPr>
                <w:sz w:val="25"/>
                <w:szCs w:val="25"/>
              </w:rPr>
              <w:t>Минский городской институт развития образования</w:t>
            </w:r>
            <w:r w:rsidR="0086508E" w:rsidRPr="004B41D5">
              <w:rPr>
                <w:sz w:val="25"/>
                <w:szCs w:val="25"/>
              </w:rPr>
              <w:t>»</w:t>
            </w:r>
          </w:p>
        </w:tc>
        <w:tc>
          <w:tcPr>
            <w:tcW w:w="1058" w:type="dxa"/>
            <w:tcBorders>
              <w:top w:val="single" w:sz="4" w:space="0" w:color="auto"/>
              <w:bottom w:val="nil"/>
            </w:tcBorders>
          </w:tcPr>
          <w:p w:rsidR="00BF1483" w:rsidRPr="004B41D5" w:rsidRDefault="00BF148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t>Адрес:</w:t>
            </w:r>
            <w:r w:rsidRPr="004B41D5">
              <w:rPr>
                <w:sz w:val="25"/>
                <w:szCs w:val="25"/>
              </w:rPr>
              <w:t xml:space="preserve"> 220034,</w:t>
            </w:r>
          </w:p>
          <w:p w:rsidR="00BF1483" w:rsidRPr="004B41D5" w:rsidRDefault="00BF148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г. Минск,</w:t>
            </w:r>
          </w:p>
          <w:p w:rsidR="00BF1483" w:rsidRPr="004B41D5" w:rsidRDefault="00BF148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Броневой   переулок,  15-А,</w:t>
            </w:r>
          </w:p>
          <w:p w:rsidR="00BF1483" w:rsidRPr="004B41D5" w:rsidRDefault="00BF1483" w:rsidP="002407DE">
            <w:pPr>
              <w:ind w:left="-113" w:right="-113"/>
              <w:rPr>
                <w:b/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t>Телефон:</w:t>
            </w:r>
          </w:p>
          <w:p w:rsidR="00BF1483" w:rsidRPr="004B41D5" w:rsidRDefault="00BF148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2-84-35-83</w:t>
            </w:r>
          </w:p>
        </w:tc>
        <w:tc>
          <w:tcPr>
            <w:tcW w:w="2203" w:type="dxa"/>
            <w:tcBorders>
              <w:top w:val="single" w:sz="4" w:space="0" w:color="auto"/>
              <w:bottom w:val="nil"/>
            </w:tcBorders>
          </w:tcPr>
          <w:p w:rsidR="00BF1483" w:rsidRPr="004B41D5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28.09.2009</w:t>
            </w:r>
          </w:p>
          <w:p w:rsidR="00BF1483" w:rsidRPr="004B41D5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№982,</w:t>
            </w:r>
          </w:p>
          <w:p w:rsidR="00BF1483" w:rsidRPr="004B41D5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BF1483" w:rsidRPr="004B41D5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№0000554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BF1483" w:rsidRPr="004B41D5" w:rsidRDefault="00BF148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институт развития образования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BF1483" w:rsidRPr="004B41D5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1483" w:rsidRPr="004B41D5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1483" w:rsidRPr="004B41D5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Повышение квалификации кадров со средним специальным и высшим образованием.</w:t>
            </w:r>
          </w:p>
          <w:p w:rsidR="00BF1483" w:rsidRPr="004B41D5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Повышение квалификации кадров с высшим образованием.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1483" w:rsidRPr="004B41D5" w:rsidRDefault="00BF1483" w:rsidP="00DA585A">
            <w:pPr>
              <w:jc w:val="center"/>
              <w:rPr>
                <w:spacing w:val="-12"/>
                <w:sz w:val="25"/>
                <w:szCs w:val="25"/>
              </w:rPr>
            </w:pPr>
          </w:p>
        </w:tc>
      </w:tr>
      <w:tr w:rsidR="00C66E03" w:rsidRPr="004B41D5" w:rsidTr="00395E6F"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1F3700">
            <w:pPr>
              <w:jc w:val="center"/>
              <w:outlineLvl w:val="0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b/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1F6A94">
            <w:pPr>
              <w:pStyle w:val="2"/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Подтверждение аккредитации</w:t>
            </w:r>
          </w:p>
          <w:p w:rsidR="00C66E03" w:rsidRPr="004B41D5" w:rsidRDefault="00C66E03" w:rsidP="001F6A94">
            <w:pPr>
              <w:pStyle w:val="2"/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22.07.2014</w:t>
            </w:r>
          </w:p>
          <w:p w:rsidR="00C66E03" w:rsidRPr="004B41D5" w:rsidRDefault="00C66E03" w:rsidP="001F6A94">
            <w:pPr>
              <w:pStyle w:val="2"/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638</w:t>
            </w:r>
          </w:p>
          <w:p w:rsidR="00C66E03" w:rsidRPr="004B41D5" w:rsidRDefault="00C66E03" w:rsidP="001F6A94">
            <w:pPr>
              <w:pStyle w:val="2"/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proofErr w:type="gramStart"/>
            <w:r w:rsidRPr="004B41D5">
              <w:rPr>
                <w:spacing w:val="-12"/>
                <w:sz w:val="25"/>
                <w:szCs w:val="25"/>
              </w:rPr>
              <w:t>(на основании приказа Департамента от 21.07.2014</w:t>
            </w:r>
            <w:proofErr w:type="gramEnd"/>
          </w:p>
          <w:p w:rsidR="00C66E03" w:rsidRPr="004B41D5" w:rsidRDefault="00C66E03" w:rsidP="001F6A94">
            <w:pPr>
              <w:pStyle w:val="2"/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№193)</w:t>
            </w:r>
          </w:p>
          <w:p w:rsidR="00C66E03" w:rsidRPr="004B41D5" w:rsidRDefault="00C66E03" w:rsidP="001F6A94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C66E03" w:rsidRPr="004B41D5" w:rsidRDefault="00C66E03" w:rsidP="001F6A94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0004520</w:t>
            </w:r>
          </w:p>
          <w:p w:rsidR="00C66E03" w:rsidRPr="004B41D5" w:rsidRDefault="00C66E03" w:rsidP="001F6A94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203E08">
            <w:pPr>
              <w:pStyle w:val="2"/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Подтверждение аккредитации</w:t>
            </w:r>
          </w:p>
          <w:p w:rsidR="00C66E03" w:rsidRPr="004B41D5" w:rsidRDefault="00C66E03" w:rsidP="00203E08">
            <w:pPr>
              <w:pStyle w:val="2"/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28.06.2019</w:t>
            </w:r>
          </w:p>
          <w:p w:rsidR="00C66E03" w:rsidRPr="004B41D5" w:rsidRDefault="00C66E03" w:rsidP="00203E08">
            <w:pPr>
              <w:pStyle w:val="2"/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572</w:t>
            </w:r>
          </w:p>
          <w:p w:rsidR="00C66E03" w:rsidRPr="004B41D5" w:rsidRDefault="00C66E03" w:rsidP="00203E08">
            <w:pPr>
              <w:pStyle w:val="2"/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proofErr w:type="gramStart"/>
            <w:r w:rsidRPr="004B41D5">
              <w:rPr>
                <w:spacing w:val="-12"/>
                <w:sz w:val="25"/>
                <w:szCs w:val="25"/>
              </w:rPr>
              <w:t>(на основании приказа Департамента от 28.06.2019</w:t>
            </w:r>
            <w:proofErr w:type="gramEnd"/>
          </w:p>
          <w:p w:rsidR="00C66E03" w:rsidRPr="004B41D5" w:rsidRDefault="00C66E03" w:rsidP="00203E08">
            <w:pPr>
              <w:pStyle w:val="2"/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proofErr w:type="gramStart"/>
            <w:r w:rsidRPr="004B41D5">
              <w:rPr>
                <w:spacing w:val="-12"/>
                <w:sz w:val="25"/>
                <w:szCs w:val="25"/>
              </w:rPr>
              <w:t>№162-и)</w:t>
            </w:r>
            <w:proofErr w:type="gramEnd"/>
          </w:p>
          <w:p w:rsidR="00C66E03" w:rsidRPr="004B41D5" w:rsidRDefault="00C66E03" w:rsidP="00203E08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C66E03" w:rsidRPr="004B41D5" w:rsidRDefault="00C66E03" w:rsidP="00203E08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0008687</w:t>
            </w:r>
          </w:p>
          <w:p w:rsidR="00C66E03" w:rsidRPr="004B41D5" w:rsidRDefault="00C66E03" w:rsidP="00203E08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203E08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Подтверждение государственной аккредитации</w:t>
            </w:r>
          </w:p>
          <w:p w:rsidR="0073633E" w:rsidRPr="004B41D5" w:rsidRDefault="0073633E" w:rsidP="0073633E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приказ ДККО </w:t>
            </w:r>
          </w:p>
          <w:p w:rsidR="0073633E" w:rsidRPr="004B41D5" w:rsidRDefault="0073633E" w:rsidP="0073633E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от 28.06.2024 </w:t>
            </w:r>
          </w:p>
          <w:p w:rsidR="0073633E" w:rsidRPr="004B41D5" w:rsidRDefault="0073633E" w:rsidP="0073633E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207-и</w:t>
            </w:r>
          </w:p>
          <w:p w:rsidR="0073633E" w:rsidRPr="004B41D5" w:rsidRDefault="0073633E" w:rsidP="00203E08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203E08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Сертификат </w:t>
            </w:r>
          </w:p>
          <w:p w:rsidR="00C66E03" w:rsidRPr="004B41D5" w:rsidRDefault="00C66E03" w:rsidP="00203E08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№ 0013864 </w:t>
            </w:r>
          </w:p>
          <w:p w:rsidR="00C66E03" w:rsidRPr="004B41D5" w:rsidRDefault="00C66E03" w:rsidP="00203E08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395E6F">
            <w:pPr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96276C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96276C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96276C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96276C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96276C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96276C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96276C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96276C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96276C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96276C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96276C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96276C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96276C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96276C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96276C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96276C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96276C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96276C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96276C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96276C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96276C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C66E03">
            <w:pPr>
              <w:ind w:left="-108"/>
              <w:rPr>
                <w:sz w:val="25"/>
                <w:szCs w:val="25"/>
                <w:shd w:val="clear" w:color="auto" w:fill="FFFFFF"/>
                <w:lang w:eastAsia="en-US"/>
              </w:rPr>
            </w:pPr>
            <w:r w:rsidRPr="004B41D5">
              <w:rPr>
                <w:sz w:val="25"/>
                <w:szCs w:val="25"/>
                <w:lang w:eastAsia="en-US"/>
              </w:rPr>
              <w:t>профиль образования 01«Педагогика», направление образования 011«Образование»;</w:t>
            </w:r>
            <w:r w:rsidRPr="004B41D5">
              <w:rPr>
                <w:sz w:val="25"/>
                <w:szCs w:val="25"/>
                <w:shd w:val="clear" w:color="auto" w:fill="FFFFFF"/>
                <w:lang w:eastAsia="en-US"/>
              </w:rPr>
              <w:t xml:space="preserve"> профиль образования </w:t>
            </w:r>
          </w:p>
          <w:p w:rsidR="00C66E03" w:rsidRPr="004B41D5" w:rsidRDefault="00C66E03" w:rsidP="00C66E03">
            <w:pPr>
              <w:ind w:left="-108"/>
              <w:rPr>
                <w:sz w:val="25"/>
                <w:szCs w:val="25"/>
                <w:shd w:val="clear" w:color="auto" w:fill="FFFFFF"/>
                <w:lang w:eastAsia="en-US"/>
              </w:rPr>
            </w:pPr>
            <w:r w:rsidRPr="004B41D5">
              <w:rPr>
                <w:sz w:val="25"/>
                <w:szCs w:val="25"/>
                <w:shd w:val="clear" w:color="auto" w:fill="FFFFFF"/>
                <w:lang w:eastAsia="en-US"/>
              </w:rPr>
              <w:t>03 «Социальные науки, журналистика и информация», направления образования</w:t>
            </w:r>
          </w:p>
          <w:p w:rsidR="00C66E03" w:rsidRPr="004B41D5" w:rsidRDefault="00C66E03" w:rsidP="00C66E03">
            <w:pPr>
              <w:ind w:left="-108"/>
              <w:rPr>
                <w:sz w:val="25"/>
                <w:szCs w:val="25"/>
                <w:shd w:val="clear" w:color="auto" w:fill="FFFFFF"/>
                <w:lang w:eastAsia="en-US"/>
              </w:rPr>
            </w:pPr>
            <w:r w:rsidRPr="004B41D5">
              <w:rPr>
                <w:sz w:val="25"/>
                <w:szCs w:val="25"/>
                <w:shd w:val="clear" w:color="auto" w:fill="FFFFFF"/>
                <w:lang w:eastAsia="en-US"/>
              </w:rPr>
              <w:t xml:space="preserve">031 «Социальные и поведенческие науки», </w:t>
            </w:r>
          </w:p>
          <w:p w:rsidR="00C66E03" w:rsidRPr="004B41D5" w:rsidRDefault="00C66E03" w:rsidP="00C66E03">
            <w:pPr>
              <w:ind w:left="-108"/>
              <w:rPr>
                <w:sz w:val="25"/>
                <w:szCs w:val="25"/>
                <w:shd w:val="clear" w:color="auto" w:fill="FFFFFF"/>
                <w:lang w:eastAsia="en-US"/>
              </w:rPr>
            </w:pPr>
            <w:r w:rsidRPr="004B41D5">
              <w:rPr>
                <w:sz w:val="25"/>
                <w:szCs w:val="25"/>
                <w:shd w:val="clear" w:color="auto" w:fill="FFFFFF"/>
                <w:lang w:eastAsia="en-US"/>
              </w:rPr>
              <w:t xml:space="preserve">032 Журналистика и информация»; профиль образования </w:t>
            </w:r>
          </w:p>
          <w:p w:rsidR="00C66E03" w:rsidRPr="004B41D5" w:rsidRDefault="00C66E03" w:rsidP="00C66E03">
            <w:pPr>
              <w:ind w:left="-108"/>
              <w:rPr>
                <w:sz w:val="25"/>
                <w:szCs w:val="25"/>
                <w:shd w:val="clear" w:color="auto" w:fill="FFFFFF"/>
                <w:lang w:eastAsia="en-US"/>
              </w:rPr>
            </w:pPr>
            <w:r w:rsidRPr="004B41D5">
              <w:rPr>
                <w:sz w:val="25"/>
                <w:szCs w:val="25"/>
                <w:shd w:val="clear" w:color="auto" w:fill="FFFFFF"/>
                <w:lang w:eastAsia="en-US"/>
              </w:rPr>
              <w:t xml:space="preserve">04 «Бизнес, управление и право», направления образования </w:t>
            </w:r>
          </w:p>
          <w:p w:rsidR="00C66E03" w:rsidRPr="004B41D5" w:rsidRDefault="00C66E03" w:rsidP="00C66E03">
            <w:pPr>
              <w:ind w:left="-108"/>
              <w:rPr>
                <w:sz w:val="25"/>
                <w:szCs w:val="25"/>
                <w:shd w:val="clear" w:color="auto" w:fill="FFFFFF"/>
                <w:lang w:eastAsia="en-US"/>
              </w:rPr>
            </w:pPr>
            <w:r w:rsidRPr="004B41D5">
              <w:rPr>
                <w:sz w:val="25"/>
                <w:szCs w:val="25"/>
                <w:shd w:val="clear" w:color="auto" w:fill="FFFFFF"/>
                <w:lang w:eastAsia="en-US"/>
              </w:rPr>
              <w:t xml:space="preserve">041 «Бизнес и управление», </w:t>
            </w:r>
          </w:p>
          <w:p w:rsidR="00C66E03" w:rsidRPr="004B41D5" w:rsidRDefault="00C66E03" w:rsidP="00C66E03">
            <w:pPr>
              <w:ind w:left="-108"/>
              <w:rPr>
                <w:sz w:val="25"/>
                <w:szCs w:val="25"/>
                <w:shd w:val="clear" w:color="auto" w:fill="FFFFFF"/>
                <w:lang w:eastAsia="en-US"/>
              </w:rPr>
            </w:pPr>
            <w:r w:rsidRPr="004B41D5">
              <w:rPr>
                <w:sz w:val="25"/>
                <w:szCs w:val="25"/>
                <w:shd w:val="clear" w:color="auto" w:fill="FFFFFF"/>
                <w:lang w:eastAsia="en-US"/>
              </w:rPr>
              <w:t xml:space="preserve">042 «Право»; профиль образования </w:t>
            </w:r>
          </w:p>
          <w:p w:rsidR="00C66E03" w:rsidRPr="004B41D5" w:rsidRDefault="00C66E03" w:rsidP="00C66E03">
            <w:pPr>
              <w:ind w:left="-108"/>
              <w:rPr>
                <w:sz w:val="25"/>
                <w:szCs w:val="25"/>
                <w:shd w:val="clear" w:color="auto" w:fill="FFFFFF"/>
                <w:lang w:eastAsia="en-US"/>
              </w:rPr>
            </w:pPr>
            <w:r w:rsidRPr="004B41D5">
              <w:rPr>
                <w:sz w:val="25"/>
                <w:szCs w:val="25"/>
                <w:shd w:val="clear" w:color="auto" w:fill="FFFFFF"/>
                <w:lang w:eastAsia="en-US"/>
              </w:rPr>
              <w:t xml:space="preserve">05 «Естественные науки, математика и статистика», направление образования  </w:t>
            </w:r>
          </w:p>
          <w:p w:rsidR="00C66E03" w:rsidRPr="004B41D5" w:rsidRDefault="00C66E03" w:rsidP="00C66E03">
            <w:pPr>
              <w:ind w:left="-108"/>
              <w:rPr>
                <w:sz w:val="25"/>
                <w:szCs w:val="25"/>
                <w:shd w:val="clear" w:color="auto" w:fill="FFFFFF"/>
                <w:lang w:eastAsia="en-US"/>
              </w:rPr>
            </w:pPr>
            <w:r w:rsidRPr="004B41D5">
              <w:rPr>
                <w:sz w:val="25"/>
                <w:szCs w:val="25"/>
                <w:shd w:val="clear" w:color="auto" w:fill="FFFFFF"/>
                <w:lang w:eastAsia="en-US"/>
              </w:rPr>
              <w:t xml:space="preserve">054 «Статистика»; профиль образования </w:t>
            </w:r>
          </w:p>
          <w:p w:rsidR="00C66E03" w:rsidRPr="004B41D5" w:rsidRDefault="00C66E03" w:rsidP="00C66E03">
            <w:pPr>
              <w:ind w:left="-108"/>
              <w:rPr>
                <w:sz w:val="25"/>
                <w:szCs w:val="25"/>
                <w:shd w:val="clear" w:color="auto" w:fill="FFFFFF"/>
                <w:lang w:eastAsia="en-US"/>
              </w:rPr>
            </w:pPr>
            <w:r w:rsidRPr="004B41D5">
              <w:rPr>
                <w:sz w:val="25"/>
                <w:szCs w:val="25"/>
                <w:shd w:val="clear" w:color="auto" w:fill="FFFFFF"/>
                <w:lang w:eastAsia="en-US"/>
              </w:rPr>
              <w:t xml:space="preserve">06 «Информационно-коммуникационные технологии», направление образования </w:t>
            </w:r>
          </w:p>
          <w:p w:rsidR="00C66E03" w:rsidRPr="004B41D5" w:rsidRDefault="00C66E03" w:rsidP="00C66E03">
            <w:pPr>
              <w:ind w:left="-108"/>
              <w:rPr>
                <w:spacing w:val="-12"/>
                <w:sz w:val="25"/>
                <w:szCs w:val="25"/>
              </w:rPr>
            </w:pPr>
            <w:r w:rsidRPr="004B41D5">
              <w:rPr>
                <w:sz w:val="25"/>
                <w:szCs w:val="25"/>
                <w:shd w:val="clear" w:color="auto" w:fill="FFFFFF"/>
                <w:lang w:eastAsia="en-US"/>
              </w:rPr>
              <w:t>061 «Информационные и коммуникационные технологии»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A60767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b/>
                <w:spacing w:val="-12"/>
                <w:sz w:val="25"/>
                <w:szCs w:val="25"/>
              </w:rPr>
              <w:t>До 28.06.2024</w:t>
            </w: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b/>
                <w:bCs/>
                <w:spacing w:val="-12"/>
                <w:sz w:val="25"/>
                <w:szCs w:val="25"/>
              </w:rPr>
            </w:pPr>
            <w:r w:rsidRPr="004B41D5">
              <w:rPr>
                <w:b/>
                <w:bCs/>
                <w:spacing w:val="-12"/>
                <w:sz w:val="25"/>
                <w:szCs w:val="25"/>
              </w:rPr>
              <w:t>До 28.06.2029</w:t>
            </w: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</w:tr>
      <w:tr w:rsidR="00C66E03" w:rsidRPr="004B41D5" w:rsidTr="00395E6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6E03" w:rsidRPr="004B41D5" w:rsidRDefault="00C66E03" w:rsidP="00A96403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t>21</w:t>
            </w:r>
          </w:p>
        </w:tc>
        <w:tc>
          <w:tcPr>
            <w:tcW w:w="2409" w:type="dxa"/>
            <w:tcBorders>
              <w:top w:val="single" w:sz="4" w:space="0" w:color="auto"/>
              <w:bottom w:val="nil"/>
            </w:tcBorders>
          </w:tcPr>
          <w:p w:rsidR="00C66E03" w:rsidRPr="004B41D5" w:rsidRDefault="00C66E03" w:rsidP="001F3700">
            <w:pPr>
              <w:jc w:val="center"/>
              <w:outlineLvl w:val="0"/>
              <w:rPr>
                <w:b/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УО «Могилевский государственный областной институт развития образования»</w:t>
            </w:r>
          </w:p>
        </w:tc>
        <w:tc>
          <w:tcPr>
            <w:tcW w:w="1058" w:type="dxa"/>
            <w:tcBorders>
              <w:top w:val="single" w:sz="4" w:space="0" w:color="auto"/>
              <w:bottom w:val="nil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t>Адрес:</w:t>
            </w:r>
            <w:r w:rsidRPr="004B41D5">
              <w:rPr>
                <w:sz w:val="25"/>
                <w:szCs w:val="25"/>
              </w:rPr>
              <w:t xml:space="preserve"> 212011,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г. Могилев, пер. Березовский, д.1 «А»,</w:t>
            </w:r>
          </w:p>
          <w:p w:rsidR="00C66E03" w:rsidRPr="004B41D5" w:rsidRDefault="00C66E03" w:rsidP="002407DE">
            <w:pPr>
              <w:ind w:left="-113" w:right="-113"/>
              <w:rPr>
                <w:b/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t>Телефон: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(0222)  26-01-53, факс 26-01-35,</w:t>
            </w:r>
          </w:p>
        </w:tc>
        <w:tc>
          <w:tcPr>
            <w:tcW w:w="2203" w:type="dxa"/>
            <w:tcBorders>
              <w:top w:val="single" w:sz="4" w:space="0" w:color="auto"/>
              <w:bottom w:val="nil"/>
            </w:tcBorders>
          </w:tcPr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30.12.2009</w:t>
            </w: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1248,</w:t>
            </w: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0000584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институт развития образования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Повышение квалификации кадров со средним специальным и высшим образованием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DA585A">
            <w:pPr>
              <w:jc w:val="center"/>
              <w:rPr>
                <w:spacing w:val="-12"/>
                <w:sz w:val="25"/>
                <w:szCs w:val="25"/>
              </w:rPr>
            </w:pPr>
          </w:p>
        </w:tc>
      </w:tr>
      <w:tr w:rsidR="00C66E03" w:rsidRPr="004B41D5" w:rsidTr="00395E6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1F3700">
            <w:pPr>
              <w:jc w:val="center"/>
              <w:outlineLvl w:val="0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b/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1F6A94">
            <w:pPr>
              <w:pStyle w:val="2"/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Подтверждение аккредитации</w:t>
            </w:r>
          </w:p>
          <w:p w:rsidR="00C66E03" w:rsidRPr="004B41D5" w:rsidRDefault="00C66E03" w:rsidP="001F6A94">
            <w:pPr>
              <w:pStyle w:val="2"/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02.12.2014</w:t>
            </w:r>
          </w:p>
          <w:p w:rsidR="00C66E03" w:rsidRPr="004B41D5" w:rsidRDefault="00C66E03" w:rsidP="001F6A94">
            <w:pPr>
              <w:pStyle w:val="2"/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887</w:t>
            </w:r>
          </w:p>
          <w:p w:rsidR="00C66E03" w:rsidRPr="004B41D5" w:rsidRDefault="00C66E03" w:rsidP="001F6A94">
            <w:pPr>
              <w:pStyle w:val="2"/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proofErr w:type="gramStart"/>
            <w:r w:rsidRPr="004B41D5">
              <w:rPr>
                <w:spacing w:val="-12"/>
                <w:sz w:val="25"/>
                <w:szCs w:val="25"/>
              </w:rPr>
              <w:t>(на основании приказа Департамента от 01.12.2014</w:t>
            </w:r>
            <w:proofErr w:type="gramEnd"/>
          </w:p>
          <w:p w:rsidR="00C66E03" w:rsidRPr="004B41D5" w:rsidRDefault="00C66E03" w:rsidP="001F6A94">
            <w:pPr>
              <w:pStyle w:val="2"/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№244)</w:t>
            </w:r>
          </w:p>
          <w:p w:rsidR="00C66E03" w:rsidRPr="004B41D5" w:rsidRDefault="00C66E03" w:rsidP="001F6A94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C66E03" w:rsidRPr="004B41D5" w:rsidRDefault="00C66E03" w:rsidP="001F6A94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0004616</w:t>
            </w:r>
          </w:p>
          <w:p w:rsidR="00C66E03" w:rsidRPr="004B41D5" w:rsidRDefault="00C66E03" w:rsidP="00CE64C7">
            <w:pPr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CB0722">
            <w:pPr>
              <w:pStyle w:val="2"/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Подтверждение аккредитации</w:t>
            </w:r>
          </w:p>
          <w:p w:rsidR="00C66E03" w:rsidRPr="004B41D5" w:rsidRDefault="00C66E03" w:rsidP="00CB0722">
            <w:pPr>
              <w:pStyle w:val="2"/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21.11.2019</w:t>
            </w:r>
          </w:p>
          <w:p w:rsidR="00C66E03" w:rsidRPr="004B41D5" w:rsidRDefault="00C66E03" w:rsidP="00CB0722">
            <w:pPr>
              <w:pStyle w:val="2"/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830</w:t>
            </w:r>
          </w:p>
          <w:p w:rsidR="00C66E03" w:rsidRPr="004B41D5" w:rsidRDefault="00C66E03" w:rsidP="00CB0722">
            <w:pPr>
              <w:pStyle w:val="2"/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proofErr w:type="gramStart"/>
            <w:r w:rsidRPr="004B41D5">
              <w:rPr>
                <w:spacing w:val="-12"/>
                <w:sz w:val="25"/>
                <w:szCs w:val="25"/>
              </w:rPr>
              <w:t>(на основании приказа Департамента от 20.11.2019</w:t>
            </w:r>
            <w:proofErr w:type="gramEnd"/>
          </w:p>
          <w:p w:rsidR="00C66E03" w:rsidRPr="004B41D5" w:rsidRDefault="00C66E03" w:rsidP="00CB0722">
            <w:pPr>
              <w:pStyle w:val="2"/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proofErr w:type="gramStart"/>
            <w:r w:rsidRPr="004B41D5">
              <w:rPr>
                <w:spacing w:val="-12"/>
                <w:sz w:val="25"/>
                <w:szCs w:val="25"/>
              </w:rPr>
              <w:t>№217-и)</w:t>
            </w:r>
            <w:proofErr w:type="gramEnd"/>
          </w:p>
          <w:p w:rsidR="00C66E03" w:rsidRPr="004B41D5" w:rsidRDefault="00C66E03" w:rsidP="00CB0722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C66E03" w:rsidRPr="004B41D5" w:rsidRDefault="00C66E03" w:rsidP="00CB0722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0008529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ED" w:rsidRPr="004B41D5" w:rsidRDefault="00F91BED" w:rsidP="001F3700">
            <w:pPr>
              <w:jc w:val="center"/>
              <w:rPr>
                <w:b/>
                <w:bCs/>
                <w:spacing w:val="-12"/>
                <w:sz w:val="25"/>
                <w:szCs w:val="25"/>
              </w:rPr>
            </w:pPr>
          </w:p>
          <w:p w:rsidR="00F91BED" w:rsidRPr="004B41D5" w:rsidRDefault="00F91BED" w:rsidP="001F3700">
            <w:pPr>
              <w:jc w:val="center"/>
              <w:rPr>
                <w:b/>
                <w:bCs/>
                <w:spacing w:val="-12"/>
                <w:sz w:val="25"/>
                <w:szCs w:val="25"/>
              </w:rPr>
            </w:pPr>
          </w:p>
          <w:p w:rsidR="00F91BED" w:rsidRPr="004B41D5" w:rsidRDefault="00F91BED" w:rsidP="001F3700">
            <w:pPr>
              <w:jc w:val="center"/>
              <w:rPr>
                <w:b/>
                <w:bCs/>
                <w:spacing w:val="-12"/>
                <w:sz w:val="25"/>
                <w:szCs w:val="25"/>
              </w:rPr>
            </w:pPr>
          </w:p>
          <w:p w:rsidR="00F91BED" w:rsidRPr="004B41D5" w:rsidRDefault="00F91BED" w:rsidP="001F3700">
            <w:pPr>
              <w:jc w:val="center"/>
              <w:rPr>
                <w:b/>
                <w:bCs/>
                <w:spacing w:val="-12"/>
                <w:sz w:val="25"/>
                <w:szCs w:val="25"/>
              </w:rPr>
            </w:pPr>
          </w:p>
          <w:p w:rsidR="00F91BED" w:rsidRPr="004B41D5" w:rsidRDefault="00F91BED" w:rsidP="001F3700">
            <w:pPr>
              <w:jc w:val="center"/>
              <w:rPr>
                <w:b/>
                <w:bCs/>
                <w:spacing w:val="-12"/>
                <w:sz w:val="25"/>
                <w:szCs w:val="25"/>
              </w:rPr>
            </w:pPr>
          </w:p>
          <w:p w:rsidR="00F91BED" w:rsidRPr="004B41D5" w:rsidRDefault="00F91BED" w:rsidP="001F3700">
            <w:pPr>
              <w:jc w:val="center"/>
              <w:rPr>
                <w:b/>
                <w:bCs/>
                <w:spacing w:val="-12"/>
                <w:sz w:val="25"/>
                <w:szCs w:val="25"/>
              </w:rPr>
            </w:pPr>
          </w:p>
          <w:p w:rsidR="00F91BED" w:rsidRPr="004B41D5" w:rsidRDefault="00F91BED" w:rsidP="001F3700">
            <w:pPr>
              <w:jc w:val="center"/>
              <w:rPr>
                <w:b/>
                <w:bCs/>
                <w:spacing w:val="-12"/>
                <w:sz w:val="25"/>
                <w:szCs w:val="25"/>
              </w:rPr>
            </w:pPr>
          </w:p>
          <w:p w:rsidR="00F91BED" w:rsidRPr="004B41D5" w:rsidRDefault="00F91BED" w:rsidP="001F3700">
            <w:pPr>
              <w:jc w:val="center"/>
              <w:rPr>
                <w:b/>
                <w:bCs/>
                <w:spacing w:val="-12"/>
                <w:sz w:val="25"/>
                <w:szCs w:val="25"/>
              </w:rPr>
            </w:pPr>
          </w:p>
          <w:p w:rsidR="00F91BED" w:rsidRPr="004B41D5" w:rsidRDefault="00F91BED" w:rsidP="001F3700">
            <w:pPr>
              <w:jc w:val="center"/>
              <w:rPr>
                <w:b/>
                <w:bCs/>
                <w:spacing w:val="-12"/>
                <w:sz w:val="25"/>
                <w:szCs w:val="25"/>
              </w:rPr>
            </w:pPr>
          </w:p>
          <w:p w:rsidR="00F91BED" w:rsidRPr="004B41D5" w:rsidRDefault="00F91BED" w:rsidP="001F3700">
            <w:pPr>
              <w:jc w:val="center"/>
              <w:rPr>
                <w:b/>
                <w:bCs/>
                <w:spacing w:val="-12"/>
                <w:sz w:val="25"/>
                <w:szCs w:val="25"/>
              </w:rPr>
            </w:pPr>
          </w:p>
          <w:p w:rsidR="00F91BED" w:rsidRPr="004B41D5" w:rsidRDefault="00F91BED" w:rsidP="001F3700">
            <w:pPr>
              <w:jc w:val="center"/>
              <w:rPr>
                <w:b/>
                <w:bCs/>
                <w:spacing w:val="-12"/>
                <w:sz w:val="25"/>
                <w:szCs w:val="25"/>
              </w:rPr>
            </w:pPr>
          </w:p>
          <w:p w:rsidR="00C66E03" w:rsidRPr="004B41D5" w:rsidRDefault="00F91BED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b/>
                <w:bCs/>
                <w:spacing w:val="-12"/>
                <w:sz w:val="25"/>
                <w:szCs w:val="25"/>
              </w:rPr>
              <w:t>До 21.11.2024</w:t>
            </w:r>
          </w:p>
        </w:tc>
      </w:tr>
      <w:tr w:rsidR="00F652AB" w:rsidRPr="004B41D5" w:rsidTr="00395E6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52AB" w:rsidRPr="004B41D5" w:rsidRDefault="00F652AB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</w:tcPr>
          <w:p w:rsidR="00F652AB" w:rsidRPr="004B41D5" w:rsidRDefault="00F652AB" w:rsidP="001F3700">
            <w:pPr>
              <w:jc w:val="center"/>
              <w:outlineLvl w:val="0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nil"/>
              <w:bottom w:val="single" w:sz="4" w:space="0" w:color="auto"/>
            </w:tcBorders>
          </w:tcPr>
          <w:p w:rsidR="00F652AB" w:rsidRPr="004B41D5" w:rsidRDefault="00F652AB" w:rsidP="002407DE">
            <w:pPr>
              <w:ind w:left="-113" w:right="-113"/>
              <w:rPr>
                <w:b/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  <w:bottom w:val="single" w:sz="4" w:space="0" w:color="auto"/>
            </w:tcBorders>
          </w:tcPr>
          <w:p w:rsidR="00F652AB" w:rsidRDefault="00F652AB" w:rsidP="001F6A94">
            <w:pPr>
              <w:pStyle w:val="2"/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r>
              <w:rPr>
                <w:spacing w:val="-12"/>
                <w:sz w:val="25"/>
                <w:szCs w:val="25"/>
              </w:rPr>
              <w:t>Подтверждение государственной аккредитации</w:t>
            </w:r>
          </w:p>
          <w:p w:rsidR="00F652AB" w:rsidRDefault="00F652AB" w:rsidP="001F6A94">
            <w:pPr>
              <w:pStyle w:val="2"/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r>
              <w:rPr>
                <w:spacing w:val="-12"/>
                <w:sz w:val="25"/>
                <w:szCs w:val="25"/>
              </w:rPr>
              <w:t>Приказ Департамента</w:t>
            </w:r>
          </w:p>
          <w:p w:rsidR="00F652AB" w:rsidRDefault="00F652AB" w:rsidP="001F6A94">
            <w:pPr>
              <w:pStyle w:val="2"/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r>
              <w:rPr>
                <w:spacing w:val="-12"/>
                <w:sz w:val="25"/>
                <w:szCs w:val="25"/>
              </w:rPr>
              <w:t>от 15.11.2024 №285-и</w:t>
            </w:r>
          </w:p>
          <w:p w:rsidR="00F652AB" w:rsidRDefault="00F652AB" w:rsidP="001F6A94">
            <w:pPr>
              <w:pStyle w:val="2"/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</w:p>
          <w:p w:rsidR="00F652AB" w:rsidRDefault="00F652AB" w:rsidP="001F6A94">
            <w:pPr>
              <w:pStyle w:val="2"/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r>
              <w:rPr>
                <w:spacing w:val="-12"/>
                <w:sz w:val="25"/>
                <w:szCs w:val="25"/>
              </w:rPr>
              <w:t xml:space="preserve">Сертификат </w:t>
            </w:r>
          </w:p>
          <w:p w:rsidR="00F652AB" w:rsidRPr="004B41D5" w:rsidRDefault="00F652AB" w:rsidP="001F6A94">
            <w:pPr>
              <w:pStyle w:val="2"/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r>
              <w:rPr>
                <w:spacing w:val="-12"/>
                <w:sz w:val="25"/>
                <w:szCs w:val="25"/>
              </w:rPr>
              <w:t>№ 0013904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F652AB" w:rsidRPr="004B41D5" w:rsidRDefault="00F652A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институт развития образования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F652AB" w:rsidRPr="004B41D5" w:rsidRDefault="00F652AB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2AB" w:rsidRPr="004B41D5" w:rsidRDefault="00F652AB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2AB" w:rsidRPr="004B41D5" w:rsidRDefault="00F652AB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2AB" w:rsidRPr="004B41D5" w:rsidRDefault="00F652AB" w:rsidP="001F3700">
            <w:pPr>
              <w:jc w:val="center"/>
              <w:rPr>
                <w:b/>
                <w:bCs/>
                <w:spacing w:val="-12"/>
                <w:sz w:val="25"/>
                <w:szCs w:val="25"/>
              </w:rPr>
            </w:pPr>
            <w:r>
              <w:rPr>
                <w:b/>
                <w:bCs/>
                <w:spacing w:val="-12"/>
                <w:sz w:val="25"/>
                <w:szCs w:val="25"/>
              </w:rPr>
              <w:t>До 15.11.2029</w:t>
            </w:r>
          </w:p>
        </w:tc>
      </w:tr>
      <w:tr w:rsidR="00C66E03" w:rsidRPr="004B41D5" w:rsidTr="00395E6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66E03" w:rsidRPr="004B41D5" w:rsidRDefault="00C66E03" w:rsidP="00A96403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t>22</w:t>
            </w:r>
          </w:p>
        </w:tc>
        <w:tc>
          <w:tcPr>
            <w:tcW w:w="2409" w:type="dxa"/>
            <w:tcBorders>
              <w:top w:val="single" w:sz="4" w:space="0" w:color="auto"/>
              <w:bottom w:val="nil"/>
            </w:tcBorders>
          </w:tcPr>
          <w:p w:rsidR="00C66E03" w:rsidRPr="004B41D5" w:rsidRDefault="00C66E03" w:rsidP="001F3700">
            <w:pPr>
              <w:jc w:val="center"/>
              <w:outlineLvl w:val="0"/>
              <w:rPr>
                <w:b/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ГУО «Брестский областной институт развития образования»</w:t>
            </w:r>
          </w:p>
        </w:tc>
        <w:tc>
          <w:tcPr>
            <w:tcW w:w="1058" w:type="dxa"/>
            <w:tcBorders>
              <w:top w:val="single" w:sz="4" w:space="0" w:color="auto"/>
              <w:bottom w:val="nil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t xml:space="preserve">Адрес: </w:t>
            </w:r>
            <w:r w:rsidRPr="004B41D5">
              <w:rPr>
                <w:sz w:val="25"/>
                <w:szCs w:val="25"/>
              </w:rPr>
              <w:t>224020,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г. Брест, ул. Янки Купалы, 20/1,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t>Телефон: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(0162)46-17-87</w:t>
            </w:r>
          </w:p>
        </w:tc>
        <w:tc>
          <w:tcPr>
            <w:tcW w:w="2203" w:type="dxa"/>
            <w:tcBorders>
              <w:top w:val="single" w:sz="4" w:space="0" w:color="auto"/>
              <w:bottom w:val="nil"/>
            </w:tcBorders>
          </w:tcPr>
          <w:p w:rsidR="00C66E03" w:rsidRPr="004B41D5" w:rsidRDefault="00C66E03" w:rsidP="003C1C67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03.05.2010</w:t>
            </w:r>
          </w:p>
          <w:p w:rsidR="00C66E03" w:rsidRPr="004B41D5" w:rsidRDefault="00C66E03" w:rsidP="003C1C67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266,</w:t>
            </w:r>
          </w:p>
          <w:p w:rsidR="00C66E03" w:rsidRPr="004B41D5" w:rsidRDefault="00C66E03" w:rsidP="003C1C67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C66E03" w:rsidRPr="004B41D5" w:rsidRDefault="00C66E03" w:rsidP="003C1C67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№0000626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институт развития образования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3C1C67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3C1C67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Повышение квалификации кадров со средним специальным и высшим образованием.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Повышение квалификации кадров с высшим образованием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D111C7">
            <w:pPr>
              <w:jc w:val="center"/>
              <w:rPr>
                <w:spacing w:val="-12"/>
                <w:sz w:val="25"/>
                <w:szCs w:val="25"/>
              </w:rPr>
            </w:pPr>
          </w:p>
        </w:tc>
      </w:tr>
      <w:tr w:rsidR="00C66E03" w:rsidRPr="004B41D5" w:rsidTr="00395E6F"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1F3700">
            <w:pPr>
              <w:jc w:val="center"/>
              <w:outlineLvl w:val="0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b/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3C1C67">
            <w:pPr>
              <w:pStyle w:val="2"/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Подтверждение аккредитации</w:t>
            </w:r>
          </w:p>
          <w:p w:rsidR="00C66E03" w:rsidRPr="004B41D5" w:rsidRDefault="00C66E03" w:rsidP="003C1C67">
            <w:pPr>
              <w:pStyle w:val="2"/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27.04.2015</w:t>
            </w:r>
          </w:p>
          <w:p w:rsidR="00C66E03" w:rsidRPr="004B41D5" w:rsidRDefault="00C66E03" w:rsidP="003C1C67">
            <w:pPr>
              <w:pStyle w:val="2"/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348</w:t>
            </w:r>
          </w:p>
          <w:p w:rsidR="00C66E03" w:rsidRPr="004B41D5" w:rsidRDefault="00C66E03" w:rsidP="003C1C67">
            <w:pPr>
              <w:pStyle w:val="2"/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proofErr w:type="gramStart"/>
            <w:r w:rsidRPr="004B41D5">
              <w:rPr>
                <w:spacing w:val="-12"/>
                <w:sz w:val="25"/>
                <w:szCs w:val="25"/>
              </w:rPr>
              <w:t>(на основании приказа Департамента от 27.04.2015</w:t>
            </w:r>
            <w:proofErr w:type="gramEnd"/>
          </w:p>
          <w:p w:rsidR="00C66E03" w:rsidRPr="004B41D5" w:rsidRDefault="00C66E03" w:rsidP="003C1C67">
            <w:pPr>
              <w:pStyle w:val="2"/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№127)</w:t>
            </w:r>
          </w:p>
          <w:p w:rsidR="00C66E03" w:rsidRPr="004B41D5" w:rsidRDefault="00C66E03" w:rsidP="003C1C67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C66E03" w:rsidRPr="004B41D5" w:rsidRDefault="00C66E03" w:rsidP="003C1C67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0005201</w:t>
            </w:r>
          </w:p>
          <w:p w:rsidR="00C66E03" w:rsidRPr="004B41D5" w:rsidRDefault="00C66E03" w:rsidP="003C1C67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3C1C67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BE4D1C">
            <w:pPr>
              <w:pStyle w:val="2"/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Подтверждение аккредитации</w:t>
            </w:r>
          </w:p>
          <w:p w:rsidR="00C66E03" w:rsidRPr="004B41D5" w:rsidRDefault="00C66E03" w:rsidP="00BE4D1C">
            <w:pPr>
              <w:pStyle w:val="2"/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24.03.2020</w:t>
            </w:r>
          </w:p>
          <w:p w:rsidR="00C66E03" w:rsidRPr="004B41D5" w:rsidRDefault="00C66E03" w:rsidP="00BE4D1C">
            <w:pPr>
              <w:pStyle w:val="2"/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250</w:t>
            </w:r>
          </w:p>
          <w:p w:rsidR="00C66E03" w:rsidRPr="004B41D5" w:rsidRDefault="00C66E03" w:rsidP="00BE4D1C">
            <w:pPr>
              <w:pStyle w:val="2"/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proofErr w:type="gramStart"/>
            <w:r w:rsidRPr="004B41D5">
              <w:rPr>
                <w:spacing w:val="-12"/>
                <w:sz w:val="25"/>
                <w:szCs w:val="25"/>
              </w:rPr>
              <w:t>(на основании приказа Департамента от 23.03.2020</w:t>
            </w:r>
            <w:proofErr w:type="gramEnd"/>
          </w:p>
          <w:p w:rsidR="00C66E03" w:rsidRPr="004B41D5" w:rsidRDefault="00C66E03" w:rsidP="00BE4D1C">
            <w:pPr>
              <w:pStyle w:val="2"/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proofErr w:type="gramStart"/>
            <w:r w:rsidRPr="004B41D5">
              <w:rPr>
                <w:spacing w:val="-12"/>
                <w:sz w:val="25"/>
                <w:szCs w:val="25"/>
              </w:rPr>
              <w:t>№ 96-и)</w:t>
            </w:r>
            <w:proofErr w:type="gramEnd"/>
          </w:p>
          <w:p w:rsidR="00C66E03" w:rsidRPr="004B41D5" w:rsidRDefault="00C66E03" w:rsidP="00BE4D1C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C66E03" w:rsidRPr="004B41D5" w:rsidRDefault="00C66E03" w:rsidP="00BE4D1C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0009174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3C1C67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3C1C67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b/>
                <w:spacing w:val="-12"/>
                <w:sz w:val="25"/>
                <w:szCs w:val="25"/>
              </w:rPr>
            </w:pPr>
            <w:r w:rsidRPr="004B41D5">
              <w:rPr>
                <w:b/>
                <w:spacing w:val="-12"/>
                <w:sz w:val="25"/>
                <w:szCs w:val="25"/>
              </w:rPr>
              <w:t>До 24.03.2025</w:t>
            </w:r>
          </w:p>
        </w:tc>
      </w:tr>
      <w:tr w:rsidR="008A6618" w:rsidRPr="004B41D5" w:rsidTr="008A6618"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8A6618" w:rsidRPr="004B41D5" w:rsidRDefault="008A6618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</w:tcPr>
          <w:p w:rsidR="008A6618" w:rsidRPr="004B41D5" w:rsidRDefault="008A6618" w:rsidP="001F3700">
            <w:pPr>
              <w:jc w:val="center"/>
              <w:outlineLvl w:val="0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nil"/>
              <w:bottom w:val="single" w:sz="4" w:space="0" w:color="auto"/>
            </w:tcBorders>
          </w:tcPr>
          <w:p w:rsidR="008A6618" w:rsidRPr="004B41D5" w:rsidRDefault="008A6618" w:rsidP="002407DE">
            <w:pPr>
              <w:ind w:left="-113" w:right="-113"/>
              <w:rPr>
                <w:b/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  <w:bottom w:val="single" w:sz="4" w:space="0" w:color="auto"/>
            </w:tcBorders>
          </w:tcPr>
          <w:p w:rsidR="008A6618" w:rsidRPr="004B41D5" w:rsidRDefault="008A6618" w:rsidP="008A6618">
            <w:pPr>
              <w:pStyle w:val="2"/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Подтверждение аккредитации </w:t>
            </w:r>
          </w:p>
          <w:p w:rsidR="008A6618" w:rsidRPr="004B41D5" w:rsidRDefault="008A6618" w:rsidP="008A6618">
            <w:pPr>
              <w:pStyle w:val="2"/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Приказ ДККО от </w:t>
            </w:r>
            <w:r w:rsidR="00BD3AA6">
              <w:rPr>
                <w:spacing w:val="-12"/>
                <w:sz w:val="25"/>
                <w:szCs w:val="25"/>
              </w:rPr>
              <w:t>18.03.2025</w:t>
            </w:r>
            <w:r w:rsidRPr="004B41D5">
              <w:rPr>
                <w:spacing w:val="-12"/>
                <w:sz w:val="25"/>
                <w:szCs w:val="25"/>
              </w:rPr>
              <w:t xml:space="preserve"> № </w:t>
            </w:r>
            <w:r w:rsidR="00BD3AA6">
              <w:rPr>
                <w:spacing w:val="-12"/>
                <w:sz w:val="25"/>
                <w:szCs w:val="25"/>
              </w:rPr>
              <w:t>132</w:t>
            </w:r>
            <w:r w:rsidRPr="004B41D5">
              <w:rPr>
                <w:spacing w:val="-12"/>
                <w:sz w:val="25"/>
                <w:szCs w:val="25"/>
              </w:rPr>
              <w:t>-и</w:t>
            </w:r>
          </w:p>
          <w:p w:rsidR="008A6618" w:rsidRPr="004B41D5" w:rsidRDefault="008A6618" w:rsidP="008A6618">
            <w:pPr>
              <w:pStyle w:val="2"/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</w:p>
          <w:p w:rsidR="008A6618" w:rsidRPr="004B41D5" w:rsidRDefault="008A6618" w:rsidP="008A6618">
            <w:pPr>
              <w:pStyle w:val="2"/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Сертификат </w:t>
            </w:r>
          </w:p>
          <w:p w:rsidR="008A6618" w:rsidRPr="004B41D5" w:rsidRDefault="008A6618" w:rsidP="00BD3AA6">
            <w:pPr>
              <w:pStyle w:val="2"/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001</w:t>
            </w:r>
            <w:r w:rsidR="00BD3AA6">
              <w:rPr>
                <w:spacing w:val="-12"/>
                <w:sz w:val="25"/>
                <w:szCs w:val="25"/>
              </w:rPr>
              <w:t>4321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8A6618" w:rsidRPr="004B41D5" w:rsidRDefault="008A6618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8A6618" w:rsidRPr="004B41D5" w:rsidRDefault="008A6618" w:rsidP="003C1C67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618" w:rsidRPr="004B41D5" w:rsidRDefault="008A6618" w:rsidP="003C1C67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618" w:rsidRPr="004B41D5" w:rsidRDefault="008A6618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618" w:rsidRPr="004B41D5" w:rsidRDefault="008A6618" w:rsidP="00BD3AA6">
            <w:pPr>
              <w:jc w:val="center"/>
              <w:rPr>
                <w:b/>
                <w:spacing w:val="-12"/>
                <w:sz w:val="25"/>
                <w:szCs w:val="25"/>
              </w:rPr>
            </w:pPr>
            <w:r w:rsidRPr="004B41D5">
              <w:rPr>
                <w:b/>
                <w:spacing w:val="-12"/>
                <w:sz w:val="25"/>
                <w:szCs w:val="25"/>
              </w:rPr>
              <w:t>До 1</w:t>
            </w:r>
            <w:r w:rsidR="00BD3AA6">
              <w:rPr>
                <w:b/>
                <w:spacing w:val="-12"/>
                <w:sz w:val="25"/>
                <w:szCs w:val="25"/>
              </w:rPr>
              <w:t>8.03.2030</w:t>
            </w:r>
          </w:p>
        </w:tc>
      </w:tr>
      <w:tr w:rsidR="00C66E03" w:rsidRPr="004B41D5" w:rsidTr="00395E6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66E03" w:rsidRPr="004B41D5" w:rsidRDefault="00C66E03" w:rsidP="00A96403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t>23</w:t>
            </w:r>
          </w:p>
        </w:tc>
        <w:tc>
          <w:tcPr>
            <w:tcW w:w="2409" w:type="dxa"/>
            <w:tcBorders>
              <w:top w:val="single" w:sz="4" w:space="0" w:color="auto"/>
              <w:bottom w:val="nil"/>
            </w:tcBorders>
          </w:tcPr>
          <w:p w:rsidR="00C66E03" w:rsidRPr="004B41D5" w:rsidRDefault="00C66E03" w:rsidP="001F3700">
            <w:pPr>
              <w:jc w:val="center"/>
              <w:outlineLvl w:val="0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ЧУО ”Центр повышения квалификации руководящих работников и специалистов ”Бизнес школа ИПМ“</w:t>
            </w:r>
          </w:p>
        </w:tc>
        <w:tc>
          <w:tcPr>
            <w:tcW w:w="1058" w:type="dxa"/>
            <w:tcBorders>
              <w:top w:val="single" w:sz="4" w:space="0" w:color="auto"/>
              <w:bottom w:val="nil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t>Адрес:</w:t>
            </w:r>
            <w:r w:rsidRPr="004B41D5">
              <w:rPr>
                <w:sz w:val="25"/>
                <w:szCs w:val="25"/>
              </w:rPr>
              <w:t xml:space="preserve"> 220116,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г. Минск, проспект газеты ”Правда“, 11В,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t>Телефон:</w:t>
            </w:r>
            <w:r w:rsidRPr="004B41D5">
              <w:rPr>
                <w:sz w:val="25"/>
                <w:szCs w:val="25"/>
              </w:rPr>
              <w:t xml:space="preserve"> 277-04-04</w:t>
            </w:r>
          </w:p>
        </w:tc>
        <w:tc>
          <w:tcPr>
            <w:tcW w:w="2203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16.12.2011</w:t>
            </w: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794</w:t>
            </w: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№0001539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центр повышения квалификации руководящих работников и специалистов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Повышение квалификации кадров с высшим образованием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B9016C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b/>
                <w:spacing w:val="-12"/>
                <w:sz w:val="25"/>
                <w:szCs w:val="25"/>
              </w:rPr>
              <w:t>До 18.08.2021</w:t>
            </w:r>
          </w:p>
        </w:tc>
      </w:tr>
      <w:tr w:rsidR="00C66E03" w:rsidRPr="004B41D5" w:rsidTr="00395E6F"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6C24B0">
            <w:pPr>
              <w:jc w:val="center"/>
              <w:outlineLvl w:val="0"/>
              <w:rPr>
                <w:b/>
                <w:i/>
                <w:iCs/>
                <w:sz w:val="25"/>
                <w:szCs w:val="25"/>
              </w:rPr>
            </w:pPr>
            <w:r w:rsidRPr="004B41D5">
              <w:rPr>
                <w:b/>
                <w:i/>
                <w:iCs/>
                <w:sz w:val="25"/>
                <w:szCs w:val="25"/>
              </w:rPr>
              <w:t xml:space="preserve">Ликвидировано решением Минского горисполкома от 22.07.2021 № 53 </w:t>
            </w:r>
          </w:p>
        </w:tc>
        <w:tc>
          <w:tcPr>
            <w:tcW w:w="1058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b/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CF7B9F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подтверждение аккредитации</w:t>
            </w: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18.08.2016</w:t>
            </w: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711</w:t>
            </w: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сертификат </w:t>
            </w: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0006789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центр повышения квалификации руководящих работников и специалистов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</w:tc>
      </w:tr>
      <w:tr w:rsidR="00C66E03" w:rsidRPr="004B41D5" w:rsidTr="00395E6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66E03" w:rsidRPr="004B41D5" w:rsidRDefault="00C66E03" w:rsidP="00A96403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t>24</w:t>
            </w:r>
          </w:p>
        </w:tc>
        <w:tc>
          <w:tcPr>
            <w:tcW w:w="2409" w:type="dxa"/>
            <w:tcBorders>
              <w:top w:val="single" w:sz="4" w:space="0" w:color="auto"/>
              <w:bottom w:val="nil"/>
            </w:tcBorders>
          </w:tcPr>
          <w:p w:rsidR="00C66E03" w:rsidRPr="004B41D5" w:rsidRDefault="00C66E03" w:rsidP="001F3700">
            <w:pPr>
              <w:jc w:val="both"/>
              <w:outlineLvl w:val="0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ГУО</w:t>
            </w:r>
          </w:p>
          <w:p w:rsidR="00C66E03" w:rsidRPr="004B41D5" w:rsidRDefault="00C66E03" w:rsidP="00365829">
            <w:pPr>
              <w:jc w:val="both"/>
              <w:outlineLvl w:val="0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”Барановичский центр повышения квалификации руководящих работников и специалистов“</w:t>
            </w:r>
          </w:p>
          <w:p w:rsidR="00C66E03" w:rsidRPr="004B41D5" w:rsidRDefault="00C66E03" w:rsidP="00365829">
            <w:pPr>
              <w:jc w:val="both"/>
              <w:outlineLvl w:val="0"/>
              <w:rPr>
                <w:sz w:val="25"/>
                <w:szCs w:val="25"/>
              </w:rPr>
            </w:pPr>
          </w:p>
          <w:p w:rsidR="00C66E03" w:rsidRPr="004B41D5" w:rsidRDefault="00C66E03" w:rsidP="00365829">
            <w:pPr>
              <w:jc w:val="both"/>
              <w:outlineLvl w:val="0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Адрес: 225409,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г. Барановичи,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Брестская область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ул. Комсомольская, 27,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t>Телефон</w:t>
            </w:r>
            <w:r w:rsidRPr="004B41D5">
              <w:rPr>
                <w:sz w:val="25"/>
                <w:szCs w:val="25"/>
              </w:rPr>
              <w:t>: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(0163) 42- 15- 92</w:t>
            </w:r>
          </w:p>
        </w:tc>
        <w:tc>
          <w:tcPr>
            <w:tcW w:w="2203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28.07.2006</w:t>
            </w: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491,</w:t>
            </w: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0000234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учебный центр подготовки, повышения квалификации и переподготовки кадров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07.12.2006</w:t>
            </w: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738</w:t>
            </w: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0000152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1F3700">
            <w:pPr>
              <w:ind w:left="-113"/>
              <w:jc w:val="both"/>
              <w:rPr>
                <w:rFonts w:eastAsia="SimSun"/>
                <w:spacing w:val="-12"/>
                <w:sz w:val="25"/>
                <w:szCs w:val="25"/>
              </w:rPr>
            </w:pPr>
            <w:r w:rsidRPr="004B41D5">
              <w:rPr>
                <w:rFonts w:eastAsia="SimSun"/>
                <w:spacing w:val="-12"/>
                <w:sz w:val="25"/>
                <w:szCs w:val="25"/>
              </w:rPr>
              <w:t>2-81 04 02</w:t>
            </w:r>
            <w:r w:rsidRPr="004B41D5">
              <w:rPr>
                <w:spacing w:val="-12"/>
                <w:sz w:val="25"/>
                <w:szCs w:val="25"/>
              </w:rPr>
              <w:t xml:space="preserve"> ”</w:t>
            </w:r>
            <w:r w:rsidRPr="004B41D5">
              <w:rPr>
                <w:rFonts w:eastAsia="SimSun"/>
                <w:spacing w:val="-12"/>
                <w:sz w:val="25"/>
                <w:szCs w:val="25"/>
              </w:rPr>
              <w:t>Анестезиология“,</w:t>
            </w:r>
          </w:p>
          <w:p w:rsidR="00C66E03" w:rsidRPr="004B41D5" w:rsidRDefault="00C66E03" w:rsidP="001F3700">
            <w:pPr>
              <w:ind w:left="-113"/>
              <w:jc w:val="both"/>
              <w:rPr>
                <w:rFonts w:eastAsia="SimSun"/>
                <w:spacing w:val="-12"/>
                <w:sz w:val="25"/>
                <w:szCs w:val="25"/>
              </w:rPr>
            </w:pPr>
            <w:r w:rsidRPr="004B41D5">
              <w:rPr>
                <w:rFonts w:eastAsia="SimSun"/>
                <w:spacing w:val="-12"/>
                <w:sz w:val="25"/>
                <w:szCs w:val="25"/>
              </w:rPr>
              <w:t>2-81 04 03 ”Диетология“,</w:t>
            </w:r>
          </w:p>
          <w:p w:rsidR="00C66E03" w:rsidRPr="004B41D5" w:rsidRDefault="00C66E03" w:rsidP="001F3700">
            <w:pPr>
              <w:ind w:left="-113"/>
              <w:jc w:val="both"/>
              <w:rPr>
                <w:rFonts w:eastAsia="SimSun"/>
                <w:spacing w:val="-12"/>
                <w:sz w:val="25"/>
                <w:szCs w:val="25"/>
              </w:rPr>
            </w:pPr>
            <w:r w:rsidRPr="004B41D5">
              <w:rPr>
                <w:rFonts w:eastAsia="SimSun"/>
                <w:spacing w:val="-12"/>
                <w:sz w:val="25"/>
                <w:szCs w:val="25"/>
              </w:rPr>
              <w:t>2-81 04 06 ”Физиотерапия“,</w:t>
            </w:r>
          </w:p>
          <w:p w:rsidR="00C66E03" w:rsidRPr="004B41D5" w:rsidRDefault="00C66E03" w:rsidP="001F3700">
            <w:pPr>
              <w:ind w:left="-113"/>
              <w:jc w:val="both"/>
              <w:rPr>
                <w:rFonts w:eastAsia="SimSun"/>
                <w:spacing w:val="-12"/>
                <w:sz w:val="25"/>
                <w:szCs w:val="25"/>
              </w:rPr>
            </w:pPr>
            <w:r w:rsidRPr="004B41D5">
              <w:rPr>
                <w:rFonts w:eastAsia="SimSun"/>
                <w:spacing w:val="-12"/>
                <w:sz w:val="25"/>
                <w:szCs w:val="25"/>
              </w:rPr>
              <w:t>2-81 04 07</w:t>
            </w:r>
          </w:p>
          <w:p w:rsidR="00C66E03" w:rsidRPr="004B41D5" w:rsidRDefault="00C66E03" w:rsidP="00694E17">
            <w:pPr>
              <w:ind w:left="-113"/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rFonts w:eastAsia="SimSun"/>
                <w:spacing w:val="-12"/>
                <w:sz w:val="25"/>
                <w:szCs w:val="25"/>
              </w:rPr>
              <w:t>”Лечебный массаж“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Переподготовка кадров со средним специальным образованием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Повышение квалификации кадров со средним специальным образованием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CF7B9F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подтверждение </w:t>
            </w:r>
          </w:p>
          <w:p w:rsidR="00C66E03" w:rsidRPr="004B41D5" w:rsidRDefault="00C66E03" w:rsidP="00CF7B9F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аккредитации</w:t>
            </w:r>
          </w:p>
          <w:p w:rsidR="00C66E03" w:rsidRPr="004B41D5" w:rsidRDefault="00C66E03" w:rsidP="00CF7B9F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06.07.2021</w:t>
            </w:r>
          </w:p>
          <w:p w:rsidR="00C66E03" w:rsidRPr="004B41D5" w:rsidRDefault="00C66E03" w:rsidP="00CF7B9F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545</w:t>
            </w:r>
          </w:p>
          <w:p w:rsidR="00C66E03" w:rsidRPr="004B41D5" w:rsidRDefault="00C66E03" w:rsidP="00CF7B9F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C66E03" w:rsidRPr="004B41D5" w:rsidRDefault="00C66E03" w:rsidP="00CF7B9F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0010760</w:t>
            </w:r>
          </w:p>
        </w:tc>
      </w:tr>
      <w:tr w:rsidR="00C66E03" w:rsidRPr="004B41D5" w:rsidTr="00395E6F">
        <w:tc>
          <w:tcPr>
            <w:tcW w:w="534" w:type="dxa"/>
            <w:tcBorders>
              <w:top w:val="nil"/>
              <w:left w:val="single" w:sz="4" w:space="0" w:color="auto"/>
              <w:bottom w:val="nil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1F3700">
            <w:pPr>
              <w:jc w:val="center"/>
              <w:outlineLvl w:val="0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08. 05.</w:t>
            </w: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2007</w:t>
            </w: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274,</w:t>
            </w: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0000227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725871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2-81 04 04 ”Хирургия“,</w:t>
            </w:r>
          </w:p>
          <w:p w:rsidR="00C66E03" w:rsidRPr="004B41D5" w:rsidRDefault="00C66E03" w:rsidP="00725871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2-81 04 05 </w:t>
            </w:r>
            <w:r w:rsidRPr="004B41D5">
              <w:rPr>
                <w:rFonts w:eastAsia="SimSun"/>
                <w:spacing w:val="-12"/>
                <w:sz w:val="25"/>
                <w:szCs w:val="25"/>
              </w:rPr>
              <w:t>”Рентгенология</w:t>
            </w:r>
            <w:r w:rsidRPr="004B41D5">
              <w:rPr>
                <w:spacing w:val="-12"/>
                <w:sz w:val="25"/>
                <w:szCs w:val="25"/>
              </w:rPr>
              <w:t xml:space="preserve"> “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</w:tr>
      <w:tr w:rsidR="00C66E03" w:rsidRPr="004B41D5" w:rsidTr="00395E6F">
        <w:tc>
          <w:tcPr>
            <w:tcW w:w="534" w:type="dxa"/>
            <w:tcBorders>
              <w:top w:val="nil"/>
              <w:left w:val="single" w:sz="4" w:space="0" w:color="auto"/>
              <w:bottom w:val="nil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nil"/>
            </w:tcBorders>
          </w:tcPr>
          <w:p w:rsidR="00C66E03" w:rsidRPr="004B41D5" w:rsidRDefault="00C66E03" w:rsidP="001F3700">
            <w:pPr>
              <w:jc w:val="center"/>
              <w:outlineLvl w:val="0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08.12.2009</w:t>
            </w: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1170</w:t>
            </w:r>
            <w:r w:rsidRPr="004B41D5">
              <w:rPr>
                <w:spacing w:val="-12"/>
                <w:sz w:val="25"/>
                <w:szCs w:val="25"/>
              </w:rPr>
              <w:br/>
              <w:t>сертификат</w:t>
            </w: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0000494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725871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2-81 04 </w:t>
            </w:r>
            <w:smartTag w:uri="urn:schemas-microsoft-com:office:smarttags" w:element="metricconverter">
              <w:smartTagPr>
                <w:attr w:name="ProductID" w:val="09 ”"/>
              </w:smartTagPr>
              <w:r w:rsidRPr="004B41D5">
                <w:rPr>
                  <w:spacing w:val="-12"/>
                  <w:sz w:val="25"/>
                  <w:szCs w:val="25"/>
                </w:rPr>
                <w:t>09 ”</w:t>
              </w:r>
            </w:smartTag>
            <w:r w:rsidRPr="004B41D5">
              <w:rPr>
                <w:spacing w:val="-12"/>
                <w:sz w:val="25"/>
                <w:szCs w:val="25"/>
              </w:rPr>
              <w:t xml:space="preserve"> Лечебная физкультура“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</w:tr>
      <w:tr w:rsidR="00C66E03" w:rsidRPr="004B41D5" w:rsidTr="00395E6F">
        <w:tc>
          <w:tcPr>
            <w:tcW w:w="534" w:type="dxa"/>
            <w:tcBorders>
              <w:top w:val="nil"/>
              <w:left w:val="single" w:sz="4" w:space="0" w:color="auto"/>
              <w:bottom w:val="nil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C66E03" w:rsidRPr="004B41D5" w:rsidRDefault="00C66E03" w:rsidP="001F3700">
            <w:pPr>
              <w:jc w:val="center"/>
              <w:outlineLvl w:val="0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09.11.2010</w:t>
            </w: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709</w:t>
            </w: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0000606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725871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2-81 04 11 ”Амбулаторно-поликлиническая помощь“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</w:tr>
      <w:tr w:rsidR="00C66E03" w:rsidRPr="004B41D5" w:rsidTr="00395E6F">
        <w:tc>
          <w:tcPr>
            <w:tcW w:w="534" w:type="dxa"/>
            <w:tcBorders>
              <w:top w:val="nil"/>
              <w:left w:val="single" w:sz="4" w:space="0" w:color="auto"/>
              <w:bottom w:val="nil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C66E03" w:rsidRPr="004B41D5" w:rsidRDefault="00C66E03" w:rsidP="001F3700">
            <w:pPr>
              <w:jc w:val="center"/>
              <w:outlineLvl w:val="0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27.04.2012 № 288</w:t>
            </w: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сертификат </w:t>
            </w:r>
          </w:p>
          <w:p w:rsidR="00C66E03" w:rsidRPr="004B41D5" w:rsidRDefault="00C66E03" w:rsidP="00725871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0004023 (приказ Департамента от 27.04.2012 №73) действителен до 26.12.2016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центр повышения квалификации руководящих работников и специалистов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27.04.2012 № 288</w:t>
            </w:r>
          </w:p>
          <w:p w:rsidR="00C66E03" w:rsidRPr="004B41D5" w:rsidRDefault="00C66E03" w:rsidP="00725871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сертификат № 0000083 </w:t>
            </w:r>
          </w:p>
          <w:p w:rsidR="00C66E03" w:rsidRPr="004B41D5" w:rsidRDefault="00C66E03" w:rsidP="00725871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(приказ Департамента от 27.04.2012 №73)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1F3700">
            <w:pPr>
              <w:ind w:left="-113"/>
              <w:jc w:val="both"/>
              <w:rPr>
                <w:rFonts w:eastAsia="SimSun"/>
                <w:spacing w:val="-12"/>
                <w:sz w:val="25"/>
                <w:szCs w:val="25"/>
              </w:rPr>
            </w:pPr>
            <w:r w:rsidRPr="004B41D5">
              <w:rPr>
                <w:rFonts w:eastAsia="SimSun"/>
                <w:spacing w:val="-12"/>
                <w:sz w:val="25"/>
                <w:szCs w:val="25"/>
              </w:rPr>
              <w:t>2-81 04 02</w:t>
            </w:r>
            <w:r w:rsidRPr="004B41D5">
              <w:rPr>
                <w:spacing w:val="-12"/>
                <w:sz w:val="25"/>
                <w:szCs w:val="25"/>
              </w:rPr>
              <w:t xml:space="preserve"> ”</w:t>
            </w:r>
            <w:r w:rsidRPr="004B41D5">
              <w:rPr>
                <w:rFonts w:eastAsia="SimSun"/>
                <w:spacing w:val="-12"/>
                <w:sz w:val="25"/>
                <w:szCs w:val="25"/>
              </w:rPr>
              <w:t>Анестезиология“,</w:t>
            </w:r>
          </w:p>
          <w:p w:rsidR="00C66E03" w:rsidRPr="004B41D5" w:rsidRDefault="00C66E03" w:rsidP="001F3700">
            <w:pPr>
              <w:ind w:left="-113"/>
              <w:jc w:val="both"/>
              <w:rPr>
                <w:rFonts w:eastAsia="SimSun"/>
                <w:spacing w:val="-12"/>
                <w:sz w:val="25"/>
                <w:szCs w:val="25"/>
              </w:rPr>
            </w:pPr>
            <w:r w:rsidRPr="004B41D5">
              <w:rPr>
                <w:rFonts w:eastAsia="SimSun"/>
                <w:spacing w:val="-12"/>
                <w:sz w:val="25"/>
                <w:szCs w:val="25"/>
              </w:rPr>
              <w:t>2-81 04 03 ”Диетология“,</w:t>
            </w: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2-81 04 04 ”Хирургия“,</w:t>
            </w:r>
          </w:p>
          <w:p w:rsidR="00C66E03" w:rsidRPr="004B41D5" w:rsidRDefault="00C66E03" w:rsidP="001F3700">
            <w:pPr>
              <w:ind w:left="-113"/>
              <w:jc w:val="both"/>
              <w:rPr>
                <w:rFonts w:eastAsia="SimSun"/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2-81 04 </w:t>
            </w:r>
            <w:smartTag w:uri="urn:schemas-microsoft-com:office:smarttags" w:element="metricconverter">
              <w:smartTagPr>
                <w:attr w:name="ProductID" w:val="05 ”"/>
              </w:smartTagPr>
              <w:r w:rsidRPr="004B41D5">
                <w:rPr>
                  <w:spacing w:val="-12"/>
                  <w:sz w:val="25"/>
                  <w:szCs w:val="25"/>
                </w:rPr>
                <w:t>05 ”</w:t>
              </w:r>
            </w:smartTag>
            <w:r w:rsidRPr="004B41D5">
              <w:rPr>
                <w:rFonts w:eastAsia="SimSun"/>
                <w:spacing w:val="-12"/>
                <w:sz w:val="25"/>
                <w:szCs w:val="25"/>
              </w:rPr>
              <w:t xml:space="preserve"> ”Рентгенология</w:t>
            </w:r>
            <w:r w:rsidRPr="004B41D5">
              <w:rPr>
                <w:spacing w:val="-12"/>
                <w:sz w:val="25"/>
                <w:szCs w:val="25"/>
              </w:rPr>
              <w:t xml:space="preserve"> “,</w:t>
            </w:r>
          </w:p>
          <w:p w:rsidR="00C66E03" w:rsidRPr="004B41D5" w:rsidRDefault="00C66E03" w:rsidP="001F3700">
            <w:pPr>
              <w:ind w:left="-113"/>
              <w:jc w:val="both"/>
              <w:rPr>
                <w:rFonts w:eastAsia="SimSun"/>
                <w:spacing w:val="-12"/>
                <w:sz w:val="25"/>
                <w:szCs w:val="25"/>
              </w:rPr>
            </w:pPr>
            <w:r w:rsidRPr="004B41D5">
              <w:rPr>
                <w:rFonts w:eastAsia="SimSun"/>
                <w:spacing w:val="-12"/>
                <w:sz w:val="25"/>
                <w:szCs w:val="25"/>
              </w:rPr>
              <w:t>2-81 04 06 ”Физиотерапия“,</w:t>
            </w:r>
          </w:p>
          <w:p w:rsidR="00C66E03" w:rsidRPr="004B41D5" w:rsidRDefault="00C66E03" w:rsidP="007C0D68">
            <w:pPr>
              <w:ind w:left="-113"/>
              <w:jc w:val="both"/>
              <w:rPr>
                <w:rFonts w:eastAsia="SimSun"/>
                <w:spacing w:val="-12"/>
                <w:sz w:val="25"/>
                <w:szCs w:val="25"/>
              </w:rPr>
            </w:pPr>
            <w:r w:rsidRPr="004B41D5">
              <w:rPr>
                <w:rFonts w:eastAsia="SimSun"/>
                <w:spacing w:val="-12"/>
                <w:sz w:val="25"/>
                <w:szCs w:val="25"/>
              </w:rPr>
              <w:t>2-81 04 07 ”Лечебный массаж“,</w:t>
            </w:r>
          </w:p>
          <w:p w:rsidR="00C66E03" w:rsidRPr="004B41D5" w:rsidRDefault="00C66E03" w:rsidP="007C0D68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2-81 04 </w:t>
            </w:r>
            <w:smartTag w:uri="urn:schemas-microsoft-com:office:smarttags" w:element="metricconverter">
              <w:smartTagPr>
                <w:attr w:name="ProductID" w:val="09 ”"/>
              </w:smartTagPr>
              <w:r w:rsidRPr="004B41D5">
                <w:rPr>
                  <w:spacing w:val="-12"/>
                  <w:sz w:val="25"/>
                  <w:szCs w:val="25"/>
                </w:rPr>
                <w:t>09 ”</w:t>
              </w:r>
            </w:smartTag>
            <w:r w:rsidRPr="004B41D5">
              <w:rPr>
                <w:spacing w:val="-12"/>
                <w:sz w:val="25"/>
                <w:szCs w:val="25"/>
              </w:rPr>
              <w:t xml:space="preserve"> Лечебная физкультура“,</w:t>
            </w:r>
          </w:p>
          <w:p w:rsidR="00C66E03" w:rsidRPr="004B41D5" w:rsidRDefault="00C66E03" w:rsidP="007C0D68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2-81 04 11 ”Амбулаторно-поликлиническая помощь“.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</w:tr>
      <w:tr w:rsidR="00C66E03" w:rsidRPr="004B41D5" w:rsidTr="00395E6F">
        <w:tc>
          <w:tcPr>
            <w:tcW w:w="534" w:type="dxa"/>
            <w:tcBorders>
              <w:top w:val="nil"/>
              <w:left w:val="single" w:sz="4" w:space="0" w:color="auto"/>
              <w:bottom w:val="nil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C66E03" w:rsidRPr="004B41D5" w:rsidRDefault="00C66E03" w:rsidP="001F3700">
            <w:pPr>
              <w:jc w:val="center"/>
              <w:outlineLvl w:val="0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725871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</w:t>
            </w:r>
          </w:p>
          <w:p w:rsidR="00C66E03" w:rsidRPr="004B41D5" w:rsidRDefault="00C66E03" w:rsidP="00725871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22.09.2016</w:t>
            </w:r>
          </w:p>
          <w:p w:rsidR="00C66E03" w:rsidRPr="004B41D5" w:rsidRDefault="00C66E03" w:rsidP="00725871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758</w:t>
            </w:r>
          </w:p>
          <w:p w:rsidR="00C66E03" w:rsidRPr="004B41D5" w:rsidRDefault="00C66E03" w:rsidP="00725871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proofErr w:type="spellStart"/>
            <w:r w:rsidRPr="004B41D5">
              <w:rPr>
                <w:spacing w:val="-12"/>
                <w:sz w:val="25"/>
                <w:szCs w:val="25"/>
              </w:rPr>
              <w:t>Сертиф</w:t>
            </w:r>
            <w:proofErr w:type="spellEnd"/>
            <w:r w:rsidRPr="004B41D5">
              <w:rPr>
                <w:spacing w:val="-12"/>
                <w:sz w:val="25"/>
                <w:szCs w:val="25"/>
              </w:rPr>
              <w:t>.</w:t>
            </w:r>
          </w:p>
          <w:p w:rsidR="00C66E03" w:rsidRPr="004B41D5" w:rsidRDefault="00C66E03" w:rsidP="00725871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0007716</w:t>
            </w:r>
          </w:p>
          <w:p w:rsidR="00C66E03" w:rsidRPr="004B41D5" w:rsidRDefault="00C66E03" w:rsidP="00725871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proofErr w:type="gramStart"/>
            <w:r w:rsidRPr="004B41D5">
              <w:rPr>
                <w:spacing w:val="-12"/>
                <w:sz w:val="25"/>
                <w:szCs w:val="25"/>
              </w:rPr>
              <w:t>(приказ Департамента от</w:t>
            </w:r>
            <w:proofErr w:type="gramEnd"/>
          </w:p>
          <w:p w:rsidR="00C66E03" w:rsidRPr="004B41D5" w:rsidRDefault="00C66E03" w:rsidP="00725871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22.09.2016</w:t>
            </w:r>
          </w:p>
          <w:p w:rsidR="00C66E03" w:rsidRPr="004B41D5" w:rsidRDefault="00C66E03" w:rsidP="00725871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proofErr w:type="gramStart"/>
            <w:r w:rsidRPr="004B41D5">
              <w:rPr>
                <w:spacing w:val="-12"/>
                <w:sz w:val="25"/>
                <w:szCs w:val="25"/>
              </w:rPr>
              <w:t>№ 326-и)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центр повышения квалификации руководящих работников и специалистов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725871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</w:t>
            </w:r>
          </w:p>
          <w:p w:rsidR="00C66E03" w:rsidRPr="004B41D5" w:rsidRDefault="00C66E03" w:rsidP="00725871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22.09.2016</w:t>
            </w:r>
          </w:p>
          <w:p w:rsidR="00C66E03" w:rsidRPr="004B41D5" w:rsidRDefault="00C66E03" w:rsidP="00725871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758</w:t>
            </w:r>
          </w:p>
          <w:p w:rsidR="00C66E03" w:rsidRPr="004B41D5" w:rsidRDefault="00C66E03" w:rsidP="00725871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proofErr w:type="spellStart"/>
            <w:r w:rsidRPr="004B41D5">
              <w:rPr>
                <w:spacing w:val="-12"/>
                <w:sz w:val="25"/>
                <w:szCs w:val="25"/>
              </w:rPr>
              <w:t>Сертиф</w:t>
            </w:r>
            <w:proofErr w:type="spellEnd"/>
            <w:r w:rsidRPr="004B41D5">
              <w:rPr>
                <w:spacing w:val="-12"/>
                <w:sz w:val="25"/>
                <w:szCs w:val="25"/>
              </w:rPr>
              <w:t>.</w:t>
            </w:r>
          </w:p>
          <w:p w:rsidR="00C66E03" w:rsidRPr="004B41D5" w:rsidRDefault="00C66E03" w:rsidP="00725871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0000602</w:t>
            </w:r>
          </w:p>
          <w:p w:rsidR="00C66E03" w:rsidRPr="004B41D5" w:rsidRDefault="00C66E03" w:rsidP="00725871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proofErr w:type="gramStart"/>
            <w:r w:rsidRPr="004B41D5">
              <w:rPr>
                <w:spacing w:val="-12"/>
                <w:sz w:val="25"/>
                <w:szCs w:val="25"/>
              </w:rPr>
              <w:t>(приказ Департамента от</w:t>
            </w:r>
            <w:proofErr w:type="gramEnd"/>
          </w:p>
          <w:p w:rsidR="00C66E03" w:rsidRPr="004B41D5" w:rsidRDefault="00C66E03" w:rsidP="00725871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22.09.2016</w:t>
            </w:r>
          </w:p>
          <w:p w:rsidR="00C66E03" w:rsidRPr="004B41D5" w:rsidRDefault="00C66E03" w:rsidP="00725871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proofErr w:type="gramStart"/>
            <w:r w:rsidRPr="004B41D5">
              <w:rPr>
                <w:spacing w:val="-12"/>
                <w:sz w:val="25"/>
                <w:szCs w:val="25"/>
              </w:rPr>
              <w:t>№ 326-и)</w:t>
            </w:r>
            <w:proofErr w:type="gramEnd"/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7C0D68">
            <w:pPr>
              <w:ind w:left="-113"/>
              <w:rPr>
                <w:rFonts w:eastAsia="SimSun"/>
                <w:spacing w:val="-12"/>
                <w:sz w:val="25"/>
                <w:szCs w:val="25"/>
              </w:rPr>
            </w:pPr>
            <w:r w:rsidRPr="004B41D5">
              <w:rPr>
                <w:rFonts w:eastAsia="SimSun"/>
                <w:spacing w:val="-12"/>
                <w:sz w:val="25"/>
                <w:szCs w:val="25"/>
              </w:rPr>
              <w:t>2-81 04 02</w:t>
            </w:r>
            <w:r w:rsidRPr="004B41D5">
              <w:rPr>
                <w:spacing w:val="-12"/>
                <w:sz w:val="25"/>
                <w:szCs w:val="25"/>
              </w:rPr>
              <w:t xml:space="preserve"> ”</w:t>
            </w:r>
            <w:r w:rsidRPr="004B41D5">
              <w:rPr>
                <w:rFonts w:eastAsia="SimSun"/>
                <w:spacing w:val="-12"/>
                <w:sz w:val="25"/>
                <w:szCs w:val="25"/>
              </w:rPr>
              <w:t>Анестезиология“,</w:t>
            </w:r>
          </w:p>
          <w:p w:rsidR="00C66E03" w:rsidRPr="004B41D5" w:rsidRDefault="00C66E03" w:rsidP="007C0D68">
            <w:pPr>
              <w:ind w:left="-113"/>
              <w:rPr>
                <w:rFonts w:eastAsia="SimSun"/>
                <w:spacing w:val="-12"/>
                <w:sz w:val="25"/>
                <w:szCs w:val="25"/>
              </w:rPr>
            </w:pPr>
            <w:r w:rsidRPr="004B41D5">
              <w:rPr>
                <w:rFonts w:eastAsia="SimSun"/>
                <w:spacing w:val="-12"/>
                <w:sz w:val="25"/>
                <w:szCs w:val="25"/>
              </w:rPr>
              <w:t>2-81 04 03 ”Диетология“,</w:t>
            </w:r>
          </w:p>
          <w:p w:rsidR="00C66E03" w:rsidRPr="004B41D5" w:rsidRDefault="00C66E03" w:rsidP="007C0D68">
            <w:pPr>
              <w:ind w:left="-113"/>
              <w:rPr>
                <w:rFonts w:eastAsia="SimSun"/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2-81 04 04 ”Хирургия“,</w:t>
            </w:r>
          </w:p>
          <w:p w:rsidR="00C66E03" w:rsidRPr="004B41D5" w:rsidRDefault="00C66E03" w:rsidP="007C0D68">
            <w:pPr>
              <w:ind w:left="-113"/>
              <w:rPr>
                <w:rFonts w:eastAsia="SimSun"/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2-81 04 </w:t>
            </w:r>
            <w:smartTag w:uri="urn:schemas-microsoft-com:office:smarttags" w:element="metricconverter">
              <w:smartTagPr>
                <w:attr w:name="ProductID" w:val="05 ”"/>
              </w:smartTagPr>
              <w:r w:rsidRPr="004B41D5">
                <w:rPr>
                  <w:spacing w:val="-12"/>
                  <w:sz w:val="25"/>
                  <w:szCs w:val="25"/>
                </w:rPr>
                <w:t>05 ”</w:t>
              </w:r>
            </w:smartTag>
            <w:r w:rsidRPr="004B41D5">
              <w:rPr>
                <w:rFonts w:eastAsia="SimSun"/>
                <w:spacing w:val="-12"/>
                <w:sz w:val="25"/>
                <w:szCs w:val="25"/>
              </w:rPr>
              <w:t xml:space="preserve"> ”Рентгенология</w:t>
            </w:r>
            <w:r w:rsidRPr="004B41D5">
              <w:rPr>
                <w:spacing w:val="-12"/>
                <w:sz w:val="25"/>
                <w:szCs w:val="25"/>
              </w:rPr>
              <w:t xml:space="preserve"> “,</w:t>
            </w:r>
          </w:p>
          <w:p w:rsidR="00C66E03" w:rsidRPr="004B41D5" w:rsidRDefault="00C66E03" w:rsidP="007C0D68">
            <w:pPr>
              <w:ind w:left="-113"/>
              <w:rPr>
                <w:rFonts w:eastAsia="SimSun"/>
                <w:spacing w:val="-12"/>
                <w:sz w:val="25"/>
                <w:szCs w:val="25"/>
              </w:rPr>
            </w:pPr>
            <w:r w:rsidRPr="004B41D5">
              <w:rPr>
                <w:rFonts w:eastAsia="SimSun"/>
                <w:spacing w:val="-12"/>
                <w:sz w:val="25"/>
                <w:szCs w:val="25"/>
              </w:rPr>
              <w:t>2-81 04 06 ”Физиотерапия“,</w:t>
            </w:r>
          </w:p>
          <w:p w:rsidR="00C66E03" w:rsidRPr="004B41D5" w:rsidRDefault="00C66E03" w:rsidP="007C0D68">
            <w:pPr>
              <w:ind w:left="-113"/>
              <w:rPr>
                <w:rFonts w:eastAsia="SimSun"/>
                <w:spacing w:val="-12"/>
                <w:sz w:val="25"/>
                <w:szCs w:val="25"/>
              </w:rPr>
            </w:pPr>
            <w:r w:rsidRPr="004B41D5">
              <w:rPr>
                <w:rFonts w:eastAsia="SimSun"/>
                <w:spacing w:val="-12"/>
                <w:sz w:val="25"/>
                <w:szCs w:val="25"/>
              </w:rPr>
              <w:t>2-81 04 07 ”Лечебный массаж“,</w:t>
            </w:r>
          </w:p>
          <w:p w:rsidR="00C66E03" w:rsidRPr="004B41D5" w:rsidRDefault="00C66E03" w:rsidP="007C0D68">
            <w:pPr>
              <w:ind w:left="-113"/>
              <w:rPr>
                <w:rFonts w:eastAsia="SimSun"/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2-81 04 </w:t>
            </w:r>
            <w:smartTag w:uri="urn:schemas-microsoft-com:office:smarttags" w:element="metricconverter">
              <w:smartTagPr>
                <w:attr w:name="ProductID" w:val="09 ”"/>
              </w:smartTagPr>
              <w:r w:rsidRPr="004B41D5">
                <w:rPr>
                  <w:spacing w:val="-12"/>
                  <w:sz w:val="25"/>
                  <w:szCs w:val="25"/>
                </w:rPr>
                <w:t>09 ”</w:t>
              </w:r>
            </w:smartTag>
            <w:r w:rsidRPr="004B41D5">
              <w:rPr>
                <w:spacing w:val="-12"/>
                <w:sz w:val="25"/>
                <w:szCs w:val="25"/>
              </w:rPr>
              <w:t xml:space="preserve"> Лечебная физкультура“,</w:t>
            </w:r>
          </w:p>
          <w:p w:rsidR="00C66E03" w:rsidRPr="004B41D5" w:rsidRDefault="00C66E03" w:rsidP="007C0D68">
            <w:pPr>
              <w:ind w:left="-113"/>
              <w:rPr>
                <w:rFonts w:eastAsia="SimSun"/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2-81 04 11 ”Амбулаторно-поликлиническая помощь.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</w:tr>
      <w:tr w:rsidR="00C66E03" w:rsidRPr="004B41D5" w:rsidTr="00395E6F">
        <w:tc>
          <w:tcPr>
            <w:tcW w:w="534" w:type="dxa"/>
            <w:tcBorders>
              <w:top w:val="nil"/>
              <w:left w:val="single" w:sz="4" w:space="0" w:color="auto"/>
              <w:bottom w:val="nil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C66E03" w:rsidRPr="004B41D5" w:rsidRDefault="00C66E03" w:rsidP="001F3700">
            <w:pPr>
              <w:jc w:val="center"/>
              <w:outlineLvl w:val="0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725871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</w:t>
            </w:r>
          </w:p>
          <w:p w:rsidR="00C66E03" w:rsidRPr="004B41D5" w:rsidRDefault="00C66E03" w:rsidP="00725871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06.07.2021</w:t>
            </w:r>
          </w:p>
          <w:p w:rsidR="00C66E03" w:rsidRPr="004B41D5" w:rsidRDefault="00C66E03" w:rsidP="00725871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545</w:t>
            </w:r>
          </w:p>
          <w:p w:rsidR="00C66E03" w:rsidRPr="004B41D5" w:rsidRDefault="00C66E03" w:rsidP="00725871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proofErr w:type="spellStart"/>
            <w:r w:rsidRPr="004B41D5">
              <w:rPr>
                <w:spacing w:val="-12"/>
                <w:sz w:val="25"/>
                <w:szCs w:val="25"/>
              </w:rPr>
              <w:t>Сертиф</w:t>
            </w:r>
            <w:proofErr w:type="spellEnd"/>
            <w:r w:rsidRPr="004B41D5">
              <w:rPr>
                <w:spacing w:val="-12"/>
                <w:sz w:val="25"/>
                <w:szCs w:val="25"/>
              </w:rPr>
              <w:t>.</w:t>
            </w:r>
          </w:p>
          <w:p w:rsidR="00C66E03" w:rsidRPr="004B41D5" w:rsidRDefault="00C66E03" w:rsidP="00725871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0010760</w:t>
            </w:r>
          </w:p>
          <w:p w:rsidR="00C66E03" w:rsidRPr="004B41D5" w:rsidRDefault="00C66E03" w:rsidP="00725871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proofErr w:type="gramStart"/>
            <w:r w:rsidRPr="004B41D5">
              <w:rPr>
                <w:spacing w:val="-12"/>
                <w:sz w:val="25"/>
                <w:szCs w:val="25"/>
              </w:rPr>
              <w:t>(приказ Департамента от</w:t>
            </w:r>
            <w:proofErr w:type="gramEnd"/>
          </w:p>
          <w:p w:rsidR="00C66E03" w:rsidRPr="004B41D5" w:rsidRDefault="00C66E03" w:rsidP="00725871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05.07.2021</w:t>
            </w:r>
          </w:p>
          <w:p w:rsidR="00C66E03" w:rsidRPr="004B41D5" w:rsidRDefault="00C66E03" w:rsidP="00725871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proofErr w:type="gramStart"/>
            <w:r w:rsidRPr="004B41D5">
              <w:rPr>
                <w:spacing w:val="-12"/>
                <w:sz w:val="25"/>
                <w:szCs w:val="25"/>
              </w:rPr>
              <w:t>№ 228-и)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центр повышения квалификации руководящих работников и специалистов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725871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</w:t>
            </w:r>
          </w:p>
          <w:p w:rsidR="00C66E03" w:rsidRPr="004B41D5" w:rsidRDefault="00C66E03" w:rsidP="00725871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06.07.2021</w:t>
            </w:r>
          </w:p>
          <w:p w:rsidR="00C66E03" w:rsidRPr="004B41D5" w:rsidRDefault="00C66E03" w:rsidP="00725871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545</w:t>
            </w:r>
          </w:p>
          <w:p w:rsidR="00C66E03" w:rsidRPr="004B41D5" w:rsidRDefault="00C66E03" w:rsidP="00725871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proofErr w:type="spellStart"/>
            <w:r w:rsidRPr="004B41D5">
              <w:rPr>
                <w:spacing w:val="-12"/>
                <w:sz w:val="25"/>
                <w:szCs w:val="25"/>
              </w:rPr>
              <w:t>Сертиф</w:t>
            </w:r>
            <w:proofErr w:type="spellEnd"/>
            <w:r w:rsidRPr="004B41D5">
              <w:rPr>
                <w:spacing w:val="-12"/>
                <w:sz w:val="25"/>
                <w:szCs w:val="25"/>
              </w:rPr>
              <w:t>.</w:t>
            </w:r>
          </w:p>
          <w:p w:rsidR="00C66E03" w:rsidRPr="004B41D5" w:rsidRDefault="00C66E03" w:rsidP="00725871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0001124</w:t>
            </w:r>
          </w:p>
          <w:p w:rsidR="00C66E03" w:rsidRPr="004B41D5" w:rsidRDefault="00C66E03" w:rsidP="00725871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proofErr w:type="gramStart"/>
            <w:r w:rsidRPr="004B41D5">
              <w:rPr>
                <w:spacing w:val="-12"/>
                <w:sz w:val="25"/>
                <w:szCs w:val="25"/>
              </w:rPr>
              <w:t>(приказ Департамента от</w:t>
            </w:r>
            <w:proofErr w:type="gramEnd"/>
          </w:p>
          <w:p w:rsidR="00C66E03" w:rsidRPr="004B41D5" w:rsidRDefault="00C66E03" w:rsidP="00725871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05.07.2021</w:t>
            </w:r>
          </w:p>
          <w:p w:rsidR="00C66E03" w:rsidRPr="004B41D5" w:rsidRDefault="00C66E03" w:rsidP="00725871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proofErr w:type="gramStart"/>
            <w:r w:rsidRPr="004B41D5">
              <w:rPr>
                <w:spacing w:val="-12"/>
                <w:sz w:val="25"/>
                <w:szCs w:val="25"/>
              </w:rPr>
              <w:t>№ 228-и)</w:t>
            </w:r>
            <w:proofErr w:type="gramEnd"/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161BF3">
            <w:pPr>
              <w:ind w:left="-113"/>
              <w:rPr>
                <w:rFonts w:eastAsia="SimSun"/>
                <w:spacing w:val="-12"/>
                <w:sz w:val="25"/>
                <w:szCs w:val="25"/>
              </w:rPr>
            </w:pPr>
            <w:r w:rsidRPr="004B41D5">
              <w:rPr>
                <w:rFonts w:eastAsia="SimSun"/>
                <w:spacing w:val="-12"/>
                <w:sz w:val="25"/>
                <w:szCs w:val="25"/>
              </w:rPr>
              <w:t>2-81 04 02 ”Анестезиология“,</w:t>
            </w:r>
          </w:p>
          <w:p w:rsidR="00C66E03" w:rsidRPr="004B41D5" w:rsidRDefault="00C66E03" w:rsidP="00161BF3">
            <w:pPr>
              <w:ind w:left="-113"/>
              <w:rPr>
                <w:rFonts w:eastAsia="SimSun"/>
                <w:spacing w:val="-12"/>
                <w:sz w:val="25"/>
                <w:szCs w:val="25"/>
              </w:rPr>
            </w:pPr>
            <w:r w:rsidRPr="004B41D5">
              <w:rPr>
                <w:rFonts w:eastAsia="SimSun"/>
                <w:spacing w:val="-12"/>
                <w:sz w:val="25"/>
                <w:szCs w:val="25"/>
              </w:rPr>
              <w:t>2-81 04 03 ”Диетология“,</w:t>
            </w:r>
          </w:p>
          <w:p w:rsidR="00C66E03" w:rsidRPr="004B41D5" w:rsidRDefault="00C66E03" w:rsidP="00161BF3">
            <w:pPr>
              <w:ind w:left="-113"/>
              <w:rPr>
                <w:rFonts w:eastAsia="SimSun"/>
                <w:spacing w:val="-12"/>
                <w:sz w:val="25"/>
                <w:szCs w:val="25"/>
              </w:rPr>
            </w:pPr>
            <w:r w:rsidRPr="004B41D5">
              <w:rPr>
                <w:rFonts w:eastAsia="SimSun"/>
                <w:spacing w:val="-12"/>
                <w:sz w:val="25"/>
                <w:szCs w:val="25"/>
              </w:rPr>
              <w:t>2-81 04 04 ”Хирургия“,</w:t>
            </w:r>
          </w:p>
          <w:p w:rsidR="00C66E03" w:rsidRPr="004B41D5" w:rsidRDefault="00C66E03" w:rsidP="00161BF3">
            <w:pPr>
              <w:ind w:left="-113"/>
              <w:rPr>
                <w:rFonts w:eastAsia="SimSun"/>
                <w:spacing w:val="-12"/>
                <w:sz w:val="25"/>
                <w:szCs w:val="25"/>
              </w:rPr>
            </w:pPr>
            <w:r w:rsidRPr="004B41D5">
              <w:rPr>
                <w:rFonts w:eastAsia="SimSun"/>
                <w:spacing w:val="-12"/>
                <w:sz w:val="25"/>
                <w:szCs w:val="25"/>
              </w:rPr>
              <w:t>2-81 04 05 ”Рентгенология“,</w:t>
            </w:r>
          </w:p>
          <w:p w:rsidR="00C66E03" w:rsidRPr="004B41D5" w:rsidRDefault="00C66E03" w:rsidP="00161BF3">
            <w:pPr>
              <w:ind w:left="-113"/>
              <w:rPr>
                <w:rFonts w:eastAsia="SimSun"/>
                <w:spacing w:val="-12"/>
                <w:sz w:val="25"/>
                <w:szCs w:val="25"/>
              </w:rPr>
            </w:pPr>
            <w:r w:rsidRPr="004B41D5">
              <w:rPr>
                <w:rFonts w:eastAsia="SimSun"/>
                <w:spacing w:val="-12"/>
                <w:sz w:val="25"/>
                <w:szCs w:val="25"/>
              </w:rPr>
              <w:t>2-81 04 06 ”Физиотерапия“,</w:t>
            </w:r>
          </w:p>
          <w:p w:rsidR="00C66E03" w:rsidRPr="004B41D5" w:rsidRDefault="00C66E03" w:rsidP="00161BF3">
            <w:pPr>
              <w:ind w:left="-113"/>
              <w:rPr>
                <w:rFonts w:eastAsia="SimSun"/>
                <w:spacing w:val="-12"/>
                <w:sz w:val="25"/>
                <w:szCs w:val="25"/>
              </w:rPr>
            </w:pPr>
            <w:r w:rsidRPr="004B41D5">
              <w:rPr>
                <w:rFonts w:eastAsia="SimSun"/>
                <w:spacing w:val="-12"/>
                <w:sz w:val="25"/>
                <w:szCs w:val="25"/>
              </w:rPr>
              <w:t>2-81 04 07 ”Лечебный массаж“,</w:t>
            </w:r>
          </w:p>
          <w:p w:rsidR="00C66E03" w:rsidRPr="004B41D5" w:rsidRDefault="00C66E03" w:rsidP="00161BF3">
            <w:pPr>
              <w:ind w:left="-113"/>
              <w:rPr>
                <w:rFonts w:eastAsia="SimSun"/>
                <w:spacing w:val="-12"/>
                <w:sz w:val="25"/>
                <w:szCs w:val="25"/>
              </w:rPr>
            </w:pPr>
            <w:r w:rsidRPr="004B41D5">
              <w:rPr>
                <w:rFonts w:eastAsia="SimSun"/>
                <w:spacing w:val="-12"/>
                <w:sz w:val="25"/>
                <w:szCs w:val="25"/>
              </w:rPr>
              <w:t>2-81 04 09 ”Лечебная физкультура“,</w:t>
            </w:r>
          </w:p>
          <w:p w:rsidR="00C66E03" w:rsidRPr="004B41D5" w:rsidRDefault="00C66E03" w:rsidP="00161BF3">
            <w:pPr>
              <w:ind w:left="-113"/>
              <w:rPr>
                <w:rFonts w:eastAsia="SimSun"/>
                <w:spacing w:val="-12"/>
                <w:sz w:val="25"/>
                <w:szCs w:val="25"/>
              </w:rPr>
            </w:pPr>
            <w:r w:rsidRPr="004B41D5">
              <w:rPr>
                <w:rFonts w:eastAsia="SimSun"/>
                <w:spacing w:val="-12"/>
                <w:sz w:val="25"/>
                <w:szCs w:val="25"/>
              </w:rPr>
              <w:t>2-81 04 10 ”Функциональная диагностика“,</w:t>
            </w:r>
          </w:p>
          <w:p w:rsidR="00C66E03" w:rsidRPr="004B41D5" w:rsidRDefault="00C66E03" w:rsidP="00161BF3">
            <w:pPr>
              <w:ind w:left="-113"/>
              <w:rPr>
                <w:rFonts w:eastAsia="SimSun"/>
                <w:spacing w:val="-12"/>
                <w:sz w:val="25"/>
                <w:szCs w:val="25"/>
              </w:rPr>
            </w:pPr>
            <w:r w:rsidRPr="004B41D5">
              <w:rPr>
                <w:rFonts w:eastAsia="SimSun"/>
                <w:spacing w:val="-12"/>
                <w:sz w:val="25"/>
                <w:szCs w:val="25"/>
              </w:rPr>
              <w:t>2-81 04 11 ”Амбулаторно-поликлиническая помощь“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</w:tr>
      <w:tr w:rsidR="00C66E03" w:rsidRPr="004B41D5" w:rsidTr="00395E6F"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1F3700">
            <w:pPr>
              <w:jc w:val="center"/>
              <w:outlineLvl w:val="0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переименовано в государственное учреждение образования ”Барановичский центр дополнительного образования взрослых“</w:t>
            </w:r>
          </w:p>
        </w:tc>
        <w:tc>
          <w:tcPr>
            <w:tcW w:w="1058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A05B24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8"/>
                <w:sz w:val="25"/>
                <w:szCs w:val="25"/>
              </w:rPr>
              <w:t>Государственная</w:t>
            </w:r>
            <w:r w:rsidRPr="004B41D5">
              <w:rPr>
                <w:spacing w:val="-12"/>
                <w:sz w:val="25"/>
                <w:szCs w:val="25"/>
              </w:rPr>
              <w:t xml:space="preserve"> аккредитация (изменение вида) приказ ДККО</w:t>
            </w:r>
          </w:p>
          <w:p w:rsidR="00C66E03" w:rsidRPr="004B41D5" w:rsidRDefault="00C66E03" w:rsidP="00A05B24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 от 03.03.2023 № 208-и,</w:t>
            </w:r>
          </w:p>
          <w:p w:rsidR="00C66E03" w:rsidRPr="004B41D5" w:rsidRDefault="00C66E03" w:rsidP="00A05B24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C66E03" w:rsidRPr="004B41D5" w:rsidRDefault="00C66E03" w:rsidP="00A05B24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 0013693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A05B24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центр подготовки, повышения квалификации и переподготовки кадров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A05B24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8"/>
                <w:sz w:val="25"/>
                <w:szCs w:val="25"/>
              </w:rPr>
              <w:t>Го</w:t>
            </w:r>
            <w:r w:rsidRPr="004B41D5">
              <w:rPr>
                <w:spacing w:val="-34"/>
                <w:sz w:val="25"/>
                <w:szCs w:val="25"/>
              </w:rPr>
              <w:t xml:space="preserve">сударственная </w:t>
            </w:r>
            <w:r w:rsidRPr="004B41D5">
              <w:rPr>
                <w:spacing w:val="-12"/>
                <w:sz w:val="25"/>
                <w:szCs w:val="25"/>
              </w:rPr>
              <w:t xml:space="preserve">аккредитация (по </w:t>
            </w:r>
            <w:r w:rsidRPr="004B41D5">
              <w:rPr>
                <w:spacing w:val="-28"/>
                <w:sz w:val="25"/>
                <w:szCs w:val="25"/>
              </w:rPr>
              <w:t>специальностям)</w:t>
            </w:r>
            <w:r w:rsidRPr="004B41D5">
              <w:rPr>
                <w:spacing w:val="-12"/>
                <w:sz w:val="25"/>
                <w:szCs w:val="25"/>
              </w:rPr>
              <w:t xml:space="preserve"> приказ ДККО</w:t>
            </w:r>
          </w:p>
          <w:p w:rsidR="00C66E03" w:rsidRPr="004B41D5" w:rsidRDefault="00C66E03" w:rsidP="00A05B24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 от 03.03.2023 № 208-и,</w:t>
            </w:r>
          </w:p>
          <w:p w:rsidR="00C66E03" w:rsidRPr="004B41D5" w:rsidRDefault="00C66E03" w:rsidP="00A05B24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C66E03" w:rsidRPr="004B41D5" w:rsidRDefault="00C66E03" w:rsidP="00A05B24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 0001601</w:t>
            </w:r>
          </w:p>
          <w:p w:rsidR="00C66E03" w:rsidRPr="004B41D5" w:rsidRDefault="00C66E03" w:rsidP="00A05B24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A05B24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A05B24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A05B24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9B2787">
            <w:pPr>
              <w:spacing w:line="240" w:lineRule="exact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Внесение изменений в связи с принятием ОКРБ – 2022 в</w:t>
            </w:r>
            <w:proofErr w:type="gramStart"/>
            <w:r w:rsidRPr="004B41D5">
              <w:rPr>
                <w:spacing w:val="-12"/>
                <w:sz w:val="25"/>
                <w:szCs w:val="25"/>
              </w:rPr>
              <w:t>:т</w:t>
            </w:r>
            <w:proofErr w:type="gramEnd"/>
            <w:r w:rsidRPr="004B41D5">
              <w:rPr>
                <w:spacing w:val="-12"/>
                <w:sz w:val="25"/>
                <w:szCs w:val="25"/>
              </w:rPr>
              <w:t xml:space="preserve">приказ </w:t>
            </w:r>
          </w:p>
          <w:p w:rsidR="00C66E03" w:rsidRPr="004B41D5" w:rsidRDefault="00C66E03" w:rsidP="009B2787">
            <w:pPr>
              <w:spacing w:line="240" w:lineRule="exact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03.03.2023 № 208-и</w:t>
            </w:r>
          </w:p>
          <w:p w:rsidR="00C66E03" w:rsidRPr="004B41D5" w:rsidRDefault="00C66E03" w:rsidP="009B2787">
            <w:pPr>
              <w:spacing w:line="240" w:lineRule="exact"/>
              <w:jc w:val="center"/>
              <w:rPr>
                <w:spacing w:val="-12"/>
                <w:sz w:val="25"/>
                <w:szCs w:val="25"/>
              </w:rPr>
            </w:pPr>
            <w:proofErr w:type="gramStart"/>
            <w:r w:rsidRPr="004B41D5">
              <w:rPr>
                <w:spacing w:val="-12"/>
                <w:sz w:val="25"/>
                <w:szCs w:val="25"/>
              </w:rPr>
              <w:t>(в редакции от 11.01.2024</w:t>
            </w:r>
            <w:proofErr w:type="gramEnd"/>
          </w:p>
          <w:p w:rsidR="00C66E03" w:rsidRPr="004B41D5" w:rsidRDefault="00C66E03" w:rsidP="009B2787">
            <w:pPr>
              <w:spacing w:line="240" w:lineRule="exact"/>
              <w:jc w:val="center"/>
              <w:rPr>
                <w:spacing w:val="-12"/>
                <w:sz w:val="25"/>
                <w:szCs w:val="25"/>
              </w:rPr>
            </w:pPr>
            <w:proofErr w:type="gramStart"/>
            <w:r w:rsidRPr="004B41D5">
              <w:rPr>
                <w:spacing w:val="-12"/>
                <w:sz w:val="25"/>
                <w:szCs w:val="25"/>
              </w:rPr>
              <w:t>№ 14-и),.</w:t>
            </w:r>
            <w:proofErr w:type="gramEnd"/>
          </w:p>
          <w:p w:rsidR="00C66E03" w:rsidRPr="004B41D5" w:rsidRDefault="00C66E03" w:rsidP="009B2787">
            <w:pPr>
              <w:spacing w:line="240" w:lineRule="exact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 № 0001919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345D7">
            <w:pPr>
              <w:spacing w:line="240" w:lineRule="exact"/>
              <w:rPr>
                <w:i/>
                <w:spacing w:val="-12"/>
                <w:sz w:val="25"/>
                <w:szCs w:val="25"/>
              </w:rPr>
            </w:pPr>
            <w:r w:rsidRPr="004B41D5">
              <w:rPr>
                <w:i/>
                <w:spacing w:val="-12"/>
                <w:sz w:val="25"/>
                <w:szCs w:val="25"/>
              </w:rPr>
              <w:t>по специальностям переподготовки руководящих работников и специалистов, имеющих среднее специальное образование:</w:t>
            </w:r>
          </w:p>
          <w:p w:rsidR="00C66E03" w:rsidRPr="004B41D5" w:rsidRDefault="00C66E03" w:rsidP="002345D7">
            <w:pPr>
              <w:spacing w:line="240" w:lineRule="exact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2-81 04 02 ”Анестезиология“,</w:t>
            </w:r>
          </w:p>
          <w:p w:rsidR="00C66E03" w:rsidRPr="004B41D5" w:rsidRDefault="00C66E03" w:rsidP="002345D7">
            <w:pPr>
              <w:spacing w:line="240" w:lineRule="exact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2-81 04 03 ”Диетология“,</w:t>
            </w:r>
          </w:p>
          <w:p w:rsidR="00C66E03" w:rsidRPr="004B41D5" w:rsidRDefault="00C66E03" w:rsidP="002345D7">
            <w:pPr>
              <w:spacing w:line="240" w:lineRule="exact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2-81 04 04 ”Хирургия“,</w:t>
            </w:r>
          </w:p>
          <w:p w:rsidR="00C66E03" w:rsidRPr="004B41D5" w:rsidRDefault="00C66E03" w:rsidP="002345D7">
            <w:pPr>
              <w:spacing w:line="240" w:lineRule="exact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2-81 04 05 ”Рентгенология“,</w:t>
            </w:r>
          </w:p>
          <w:p w:rsidR="00C66E03" w:rsidRPr="004B41D5" w:rsidRDefault="00C66E03" w:rsidP="002345D7">
            <w:pPr>
              <w:spacing w:line="240" w:lineRule="exact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2-81 04 06 ”Физиотерапия“,</w:t>
            </w:r>
          </w:p>
          <w:p w:rsidR="00C66E03" w:rsidRPr="004B41D5" w:rsidRDefault="00C66E03" w:rsidP="002345D7">
            <w:pPr>
              <w:spacing w:line="240" w:lineRule="exact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2-81 04 07 ”Лечебный массаж“,</w:t>
            </w:r>
          </w:p>
          <w:p w:rsidR="00C66E03" w:rsidRPr="004B41D5" w:rsidRDefault="00C66E03" w:rsidP="002345D7">
            <w:pPr>
              <w:spacing w:line="240" w:lineRule="exact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2-81 04 09 ”Лечебная физкультура“,</w:t>
            </w:r>
          </w:p>
          <w:p w:rsidR="00C66E03" w:rsidRPr="004B41D5" w:rsidRDefault="00C66E03" w:rsidP="002345D7">
            <w:pPr>
              <w:spacing w:line="240" w:lineRule="exact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2-81 04 10 ”Функциональная диагностика“</w:t>
            </w:r>
          </w:p>
          <w:p w:rsidR="00C66E03" w:rsidRPr="004B41D5" w:rsidRDefault="00C66E03" w:rsidP="00A05B24">
            <w:pPr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476EEE">
            <w:pPr>
              <w:spacing w:line="240" w:lineRule="exact"/>
              <w:rPr>
                <w:i/>
                <w:spacing w:val="-12"/>
                <w:sz w:val="25"/>
                <w:szCs w:val="25"/>
              </w:rPr>
            </w:pPr>
            <w:r w:rsidRPr="004B41D5">
              <w:rPr>
                <w:i/>
                <w:spacing w:val="-12"/>
                <w:sz w:val="25"/>
                <w:szCs w:val="25"/>
              </w:rPr>
              <w:t>переподготовки руководящих работников и специалистов,</w:t>
            </w:r>
          </w:p>
          <w:p w:rsidR="00C66E03" w:rsidRPr="004B41D5" w:rsidRDefault="00C66E03" w:rsidP="00476EEE">
            <w:pPr>
              <w:spacing w:line="240" w:lineRule="exact"/>
              <w:rPr>
                <w:i/>
                <w:spacing w:val="-12"/>
                <w:sz w:val="25"/>
                <w:szCs w:val="25"/>
              </w:rPr>
            </w:pPr>
            <w:proofErr w:type="gramStart"/>
            <w:r w:rsidRPr="004B41D5">
              <w:rPr>
                <w:i/>
                <w:spacing w:val="-12"/>
                <w:sz w:val="25"/>
                <w:szCs w:val="25"/>
              </w:rPr>
              <w:t>имеющих</w:t>
            </w:r>
            <w:proofErr w:type="gramEnd"/>
            <w:r w:rsidRPr="004B41D5">
              <w:rPr>
                <w:i/>
                <w:spacing w:val="-12"/>
                <w:sz w:val="25"/>
                <w:szCs w:val="25"/>
              </w:rPr>
              <w:t xml:space="preserve"> среднее специальное образование:</w:t>
            </w:r>
          </w:p>
          <w:p w:rsidR="00C66E03" w:rsidRPr="004B41D5" w:rsidRDefault="00C66E03" w:rsidP="00476EEE">
            <w:pPr>
              <w:spacing w:line="240" w:lineRule="exact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2-81 04 02 ’’ Анестезиология“,</w:t>
            </w:r>
          </w:p>
          <w:p w:rsidR="00C66E03" w:rsidRPr="004B41D5" w:rsidRDefault="00C66E03" w:rsidP="00476EEE">
            <w:pPr>
              <w:spacing w:line="240" w:lineRule="exact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2-81 04 03 ’’ Диетология“,</w:t>
            </w:r>
          </w:p>
          <w:p w:rsidR="00C66E03" w:rsidRPr="004B41D5" w:rsidRDefault="00C66E03" w:rsidP="00476EEE">
            <w:pPr>
              <w:spacing w:line="240" w:lineRule="exact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2-81 04 04 ’’ Хирургия“;</w:t>
            </w:r>
          </w:p>
          <w:p w:rsidR="00C66E03" w:rsidRPr="004B41D5" w:rsidRDefault="00C66E03" w:rsidP="00476EEE">
            <w:pPr>
              <w:spacing w:line="240" w:lineRule="exact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2-81 04 05 ’’ Рентгенология»;</w:t>
            </w:r>
          </w:p>
          <w:p w:rsidR="00C66E03" w:rsidRPr="004B41D5" w:rsidRDefault="00C66E03" w:rsidP="00476EEE">
            <w:pPr>
              <w:spacing w:line="240" w:lineRule="exact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2-81 04 06 ’’ Физиотерапия“,</w:t>
            </w:r>
          </w:p>
          <w:p w:rsidR="00C66E03" w:rsidRPr="004B41D5" w:rsidRDefault="00C66E03" w:rsidP="00476EEE">
            <w:pPr>
              <w:spacing w:line="240" w:lineRule="exact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2-81 04 07 ’’Лечебный массаж“,</w:t>
            </w:r>
          </w:p>
          <w:p w:rsidR="00C66E03" w:rsidRPr="004B41D5" w:rsidRDefault="00C66E03" w:rsidP="00476EEE">
            <w:pPr>
              <w:spacing w:line="240" w:lineRule="exact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2-81 04 09 ’’Лечебная физкультура“,</w:t>
            </w:r>
          </w:p>
          <w:p w:rsidR="00C66E03" w:rsidRPr="004B41D5" w:rsidRDefault="00C66E03" w:rsidP="00476EEE">
            <w:pPr>
              <w:spacing w:line="240" w:lineRule="exact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2-81 04 10 ’’ Функциональная диагностика“</w:t>
            </w:r>
          </w:p>
          <w:p w:rsidR="00C66E03" w:rsidRPr="004B41D5" w:rsidRDefault="00C66E03" w:rsidP="00476EEE">
            <w:pPr>
              <w:spacing w:line="240" w:lineRule="exact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476EEE">
            <w:pPr>
              <w:spacing w:line="240" w:lineRule="exact"/>
              <w:rPr>
                <w:i/>
                <w:spacing w:val="-12"/>
                <w:sz w:val="25"/>
                <w:szCs w:val="25"/>
              </w:rPr>
            </w:pPr>
            <w:r w:rsidRPr="004B41D5">
              <w:rPr>
                <w:i/>
                <w:spacing w:val="-12"/>
                <w:sz w:val="25"/>
                <w:szCs w:val="25"/>
              </w:rPr>
              <w:t xml:space="preserve">образовательной программы переподготовки </w:t>
            </w:r>
            <w:proofErr w:type="gramStart"/>
            <w:r w:rsidRPr="004B41D5">
              <w:rPr>
                <w:i/>
                <w:spacing w:val="-12"/>
                <w:sz w:val="25"/>
                <w:szCs w:val="25"/>
              </w:rPr>
              <w:t>руководящих</w:t>
            </w:r>
            <w:proofErr w:type="gramEnd"/>
          </w:p>
          <w:p w:rsidR="00C66E03" w:rsidRPr="004B41D5" w:rsidRDefault="00C66E03" w:rsidP="00476EEE">
            <w:pPr>
              <w:spacing w:line="240" w:lineRule="exact"/>
              <w:rPr>
                <w:i/>
                <w:spacing w:val="-12"/>
                <w:sz w:val="25"/>
                <w:szCs w:val="25"/>
              </w:rPr>
            </w:pPr>
            <w:r w:rsidRPr="004B41D5">
              <w:rPr>
                <w:i/>
                <w:spacing w:val="-12"/>
                <w:sz w:val="25"/>
                <w:szCs w:val="25"/>
              </w:rPr>
              <w:t>работников и специалистов, имеющих среднее специальное</w:t>
            </w:r>
          </w:p>
          <w:p w:rsidR="00C66E03" w:rsidRPr="004B41D5" w:rsidRDefault="00C66E03" w:rsidP="00476EEE">
            <w:pPr>
              <w:spacing w:line="240" w:lineRule="exact"/>
              <w:rPr>
                <w:i/>
                <w:spacing w:val="-12"/>
                <w:sz w:val="25"/>
                <w:szCs w:val="25"/>
              </w:rPr>
            </w:pPr>
            <w:r w:rsidRPr="004B41D5">
              <w:rPr>
                <w:i/>
                <w:spacing w:val="-12"/>
                <w:sz w:val="25"/>
                <w:szCs w:val="25"/>
              </w:rPr>
              <w:t>образование:</w:t>
            </w:r>
          </w:p>
          <w:p w:rsidR="00C66E03" w:rsidRPr="004B41D5" w:rsidRDefault="00C66E03" w:rsidP="00476EEE">
            <w:pPr>
              <w:spacing w:line="240" w:lineRule="exact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9-08-0-911-02 ’’Анестезиология“,</w:t>
            </w:r>
          </w:p>
          <w:p w:rsidR="00C66E03" w:rsidRPr="004B41D5" w:rsidRDefault="00C66E03" w:rsidP="00476EEE">
            <w:pPr>
              <w:spacing w:line="240" w:lineRule="exact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9-08-0-911-04 ’’Диетология“,</w:t>
            </w:r>
          </w:p>
          <w:p w:rsidR="00C66E03" w:rsidRPr="004B41D5" w:rsidRDefault="00C66E03" w:rsidP="00476EEE">
            <w:pPr>
              <w:spacing w:line="240" w:lineRule="exact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9-08-0-911-06 ’’Лечебная физкультура“,</w:t>
            </w:r>
          </w:p>
          <w:p w:rsidR="00C66E03" w:rsidRPr="004B41D5" w:rsidRDefault="00C66E03" w:rsidP="00476EEE">
            <w:pPr>
              <w:spacing w:line="240" w:lineRule="exact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9-08-0911-07 ’’Лечебный массаж “,</w:t>
            </w:r>
          </w:p>
          <w:p w:rsidR="00C66E03" w:rsidRPr="004B41D5" w:rsidRDefault="00C66E03" w:rsidP="00476EEE">
            <w:pPr>
              <w:spacing w:line="240" w:lineRule="exact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9-08-0911-08 ’’Рентгенология“,</w:t>
            </w:r>
          </w:p>
          <w:p w:rsidR="00C66E03" w:rsidRPr="004B41D5" w:rsidRDefault="00C66E03" w:rsidP="00476EEE">
            <w:pPr>
              <w:spacing w:line="240" w:lineRule="exact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9-08-0911-09 ’’Физиотерапия“,</w:t>
            </w:r>
          </w:p>
          <w:p w:rsidR="00C66E03" w:rsidRPr="004B41D5" w:rsidRDefault="00C66E03" w:rsidP="00476EEE">
            <w:pPr>
              <w:spacing w:line="240" w:lineRule="exact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9-08-0911-10’’Функциональная диагностика</w:t>
            </w:r>
            <w:proofErr w:type="gramStart"/>
            <w:r w:rsidRPr="004B41D5">
              <w:rPr>
                <w:spacing w:val="-12"/>
                <w:sz w:val="25"/>
                <w:szCs w:val="25"/>
              </w:rPr>
              <w:t>“.;</w:t>
            </w:r>
            <w:proofErr w:type="gramEnd"/>
          </w:p>
          <w:p w:rsidR="00C66E03" w:rsidRPr="004B41D5" w:rsidRDefault="00C66E03" w:rsidP="00476EEE">
            <w:pPr>
              <w:spacing w:line="240" w:lineRule="exact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9-08-0911-11 ’’Хирургия“;</w:t>
            </w:r>
          </w:p>
          <w:p w:rsidR="00C66E03" w:rsidRPr="004B41D5" w:rsidRDefault="00C66E03" w:rsidP="00476EEE">
            <w:pPr>
              <w:spacing w:line="240" w:lineRule="exact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9-08-0-911-04 ’’Диетология“;</w:t>
            </w:r>
          </w:p>
          <w:p w:rsidR="00C66E03" w:rsidRPr="004B41D5" w:rsidRDefault="00C66E03" w:rsidP="00476EEE">
            <w:pPr>
              <w:spacing w:line="240" w:lineRule="exact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9-08-0-911-06 ’’Лечебная физкультура“</w:t>
            </w:r>
          </w:p>
          <w:p w:rsidR="00C66E03" w:rsidRPr="004B41D5" w:rsidRDefault="00C66E03" w:rsidP="00476EEE">
            <w:pPr>
              <w:spacing w:line="240" w:lineRule="exact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9-08-0911-07 ’’Лечебный массаж “;</w:t>
            </w:r>
          </w:p>
          <w:p w:rsidR="00C66E03" w:rsidRPr="004B41D5" w:rsidRDefault="00C66E03" w:rsidP="00476EEE">
            <w:pPr>
              <w:spacing w:line="240" w:lineRule="exact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9-08-0911-08 ’’Рентгенология“,</w:t>
            </w:r>
          </w:p>
          <w:p w:rsidR="00C66E03" w:rsidRPr="004B41D5" w:rsidRDefault="00C66E03" w:rsidP="00476EEE">
            <w:pPr>
              <w:spacing w:line="240" w:lineRule="exact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9-08-0911-09 ’’ Физиотерапия“;</w:t>
            </w:r>
          </w:p>
          <w:p w:rsidR="00C66E03" w:rsidRPr="004B41D5" w:rsidRDefault="00C66E03" w:rsidP="00476EEE">
            <w:pPr>
              <w:spacing w:line="240" w:lineRule="exact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9-08-0911-10’’Функциональная диагностика“;</w:t>
            </w:r>
          </w:p>
          <w:p w:rsidR="00C66E03" w:rsidRPr="004B41D5" w:rsidRDefault="00C66E03" w:rsidP="00476EEE">
            <w:pPr>
              <w:spacing w:line="240" w:lineRule="exact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9-08-0911-11 ’’Хирургия“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A05B24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Повышение квалификации руководящих работников и специалистов;</w:t>
            </w:r>
          </w:p>
          <w:p w:rsidR="00C66E03" w:rsidRPr="004B41D5" w:rsidRDefault="00C66E03" w:rsidP="00A05B24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переподготовка руководящих работников и специалистов, имеющих среднее специальное образование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ED" w:rsidRPr="004B41D5" w:rsidRDefault="00F91BED" w:rsidP="00DA585A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F91BED" w:rsidRPr="004B41D5" w:rsidRDefault="00F91BED" w:rsidP="00DA585A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F91BED" w:rsidRPr="004B41D5" w:rsidRDefault="00F91BED" w:rsidP="00DA585A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DA585A">
            <w:pPr>
              <w:jc w:val="center"/>
              <w:rPr>
                <w:b/>
                <w:spacing w:val="-12"/>
                <w:sz w:val="25"/>
                <w:szCs w:val="25"/>
              </w:rPr>
            </w:pPr>
            <w:r w:rsidRPr="004B41D5">
              <w:rPr>
                <w:b/>
                <w:spacing w:val="-12"/>
                <w:sz w:val="25"/>
                <w:szCs w:val="25"/>
              </w:rPr>
              <w:t>До  03.03.2028</w:t>
            </w: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</w:tr>
      <w:tr w:rsidR="00C66E03" w:rsidRPr="004B41D5" w:rsidTr="00395E6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66E03" w:rsidRPr="004B41D5" w:rsidRDefault="00C66E03" w:rsidP="00A96403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t>25</w:t>
            </w:r>
          </w:p>
        </w:tc>
        <w:tc>
          <w:tcPr>
            <w:tcW w:w="2409" w:type="dxa"/>
            <w:tcBorders>
              <w:top w:val="single" w:sz="4" w:space="0" w:color="auto"/>
              <w:bottom w:val="nil"/>
            </w:tcBorders>
          </w:tcPr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 xml:space="preserve">ГУО ”Центр повышения квалификации руководящих работников и специалистов системы </w:t>
            </w:r>
            <w:r w:rsidRPr="004B41D5">
              <w:rPr>
                <w:spacing w:val="-6"/>
                <w:sz w:val="25"/>
                <w:szCs w:val="25"/>
              </w:rPr>
              <w:t>Госкомимущества“</w:t>
            </w:r>
          </w:p>
        </w:tc>
        <w:tc>
          <w:tcPr>
            <w:tcW w:w="1058" w:type="dxa"/>
            <w:tcBorders>
              <w:top w:val="single" w:sz="4" w:space="0" w:color="auto"/>
              <w:bottom w:val="nil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Адрес:220005,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 xml:space="preserve">ул. Красная, 12, </w:t>
            </w:r>
            <w:proofErr w:type="spellStart"/>
            <w:r w:rsidRPr="004B41D5">
              <w:rPr>
                <w:sz w:val="25"/>
                <w:szCs w:val="25"/>
              </w:rPr>
              <w:t>эт</w:t>
            </w:r>
            <w:proofErr w:type="spellEnd"/>
            <w:r w:rsidRPr="004B41D5">
              <w:rPr>
                <w:sz w:val="25"/>
                <w:szCs w:val="25"/>
              </w:rPr>
              <w:t>. 3, к. 2,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г. Минск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bCs/>
                <w:sz w:val="25"/>
                <w:szCs w:val="25"/>
              </w:rPr>
              <w:t>телефон:</w:t>
            </w:r>
            <w:r w:rsidRPr="004B41D5">
              <w:rPr>
                <w:sz w:val="25"/>
                <w:szCs w:val="25"/>
              </w:rPr>
              <w:t xml:space="preserve"> 284-32-33</w:t>
            </w:r>
          </w:p>
        </w:tc>
        <w:tc>
          <w:tcPr>
            <w:tcW w:w="2203" w:type="dxa"/>
            <w:tcBorders>
              <w:top w:val="single" w:sz="4" w:space="0" w:color="auto"/>
              <w:bottom w:val="nil"/>
            </w:tcBorders>
          </w:tcPr>
          <w:p w:rsidR="00C66E03" w:rsidRPr="004B41D5" w:rsidRDefault="00C66E03" w:rsidP="003C1C67">
            <w:pPr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21.06.2005</w:t>
            </w:r>
          </w:p>
          <w:p w:rsidR="00C66E03" w:rsidRPr="004B41D5" w:rsidRDefault="00C66E03" w:rsidP="003C1C67">
            <w:pPr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№345,</w:t>
            </w:r>
          </w:p>
          <w:p w:rsidR="00C66E03" w:rsidRPr="004B41D5" w:rsidRDefault="00C66E03" w:rsidP="003C1C67">
            <w:pPr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 №0000093</w:t>
            </w:r>
          </w:p>
          <w:p w:rsidR="00C66E03" w:rsidRPr="004B41D5" w:rsidRDefault="00C66E03" w:rsidP="003C1C67">
            <w:pPr>
              <w:ind w:left="-113"/>
              <w:jc w:val="center"/>
              <w:rPr>
                <w:spacing w:val="-12"/>
                <w:sz w:val="25"/>
                <w:szCs w:val="25"/>
              </w:rPr>
            </w:pPr>
            <w:proofErr w:type="gramStart"/>
            <w:r w:rsidRPr="004B41D5">
              <w:rPr>
                <w:spacing w:val="-12"/>
                <w:sz w:val="25"/>
                <w:szCs w:val="25"/>
              </w:rPr>
              <w:t>Заменен</w:t>
            </w:r>
            <w:proofErr w:type="gramEnd"/>
          </w:p>
          <w:p w:rsidR="00C66E03" w:rsidRPr="004B41D5" w:rsidRDefault="00C66E03" w:rsidP="003C1C67">
            <w:pPr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25.11.2011</w:t>
            </w:r>
          </w:p>
          <w:p w:rsidR="00C66E03" w:rsidRPr="004B41D5" w:rsidRDefault="00C66E03" w:rsidP="003C1C67">
            <w:pPr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№719,</w:t>
            </w:r>
          </w:p>
          <w:p w:rsidR="00C66E03" w:rsidRPr="004B41D5" w:rsidRDefault="00C66E03" w:rsidP="003C1C67">
            <w:pPr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 №0000024</w:t>
            </w:r>
          </w:p>
          <w:p w:rsidR="00C66E03" w:rsidRPr="004B41D5" w:rsidRDefault="00C66E03" w:rsidP="00725871">
            <w:pPr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действителен до 21.05.2015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центр повышения квалификации руководящих работников и специалистов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Повышение квалификации кадров со средним специальным и высшим образованием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1F3700">
            <w:pPr>
              <w:jc w:val="both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1.аттестация приказ от 21.05.2010</w:t>
            </w:r>
          </w:p>
          <w:p w:rsidR="00C66E03" w:rsidRPr="004B41D5" w:rsidRDefault="00C66E03" w:rsidP="001F3700">
            <w:pPr>
              <w:jc w:val="both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№104,</w:t>
            </w:r>
          </w:p>
          <w:p w:rsidR="00C66E03" w:rsidRPr="004B41D5" w:rsidRDefault="00C66E03" w:rsidP="001F3700">
            <w:pPr>
              <w:jc w:val="both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свидетельство</w:t>
            </w:r>
          </w:p>
          <w:p w:rsidR="00C66E03" w:rsidRPr="004B41D5" w:rsidRDefault="00C66E03" w:rsidP="00725871">
            <w:pPr>
              <w:jc w:val="both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№ 0000589</w:t>
            </w:r>
          </w:p>
        </w:tc>
      </w:tr>
      <w:tr w:rsidR="00C66E03" w:rsidRPr="004B41D5" w:rsidTr="00395E6F">
        <w:trPr>
          <w:trHeight w:val="4545"/>
        </w:trPr>
        <w:tc>
          <w:tcPr>
            <w:tcW w:w="534" w:type="dxa"/>
            <w:vMerge w:val="restart"/>
            <w:tcBorders>
              <w:top w:val="nil"/>
              <w:left w:val="single" w:sz="4" w:space="0" w:color="auto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nil"/>
              <w:bottom w:val="nil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725871">
            <w:pPr>
              <w:pStyle w:val="2"/>
              <w:spacing w:after="0"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Подтверждение аккредитации</w:t>
            </w:r>
          </w:p>
          <w:p w:rsidR="00C66E03" w:rsidRPr="004B41D5" w:rsidRDefault="00C66E03" w:rsidP="00725871">
            <w:pPr>
              <w:pStyle w:val="2"/>
              <w:spacing w:after="0"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25.03.2015</w:t>
            </w:r>
          </w:p>
          <w:p w:rsidR="00C66E03" w:rsidRPr="004B41D5" w:rsidRDefault="00C66E03" w:rsidP="00725871">
            <w:pPr>
              <w:pStyle w:val="2"/>
              <w:spacing w:after="0"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226</w:t>
            </w:r>
          </w:p>
          <w:p w:rsidR="00C66E03" w:rsidRPr="004B41D5" w:rsidRDefault="00C66E03" w:rsidP="00725871">
            <w:pPr>
              <w:pStyle w:val="2"/>
              <w:spacing w:after="0"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proofErr w:type="gramStart"/>
            <w:r w:rsidRPr="004B41D5">
              <w:rPr>
                <w:spacing w:val="-12"/>
                <w:sz w:val="25"/>
                <w:szCs w:val="25"/>
              </w:rPr>
              <w:t>(на основании приказа Департамента от 24.03.2015</w:t>
            </w:r>
            <w:proofErr w:type="gramEnd"/>
          </w:p>
          <w:p w:rsidR="00C66E03" w:rsidRPr="004B41D5" w:rsidRDefault="00C66E03" w:rsidP="00725871">
            <w:pPr>
              <w:pStyle w:val="2"/>
              <w:spacing w:after="0"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№78)</w:t>
            </w:r>
          </w:p>
          <w:p w:rsidR="00C66E03" w:rsidRPr="004B41D5" w:rsidRDefault="00C66E03" w:rsidP="00725871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C66E03" w:rsidRPr="004B41D5" w:rsidRDefault="00C66E03" w:rsidP="00725871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0004958</w:t>
            </w:r>
          </w:p>
          <w:p w:rsidR="00C66E03" w:rsidRPr="004B41D5" w:rsidRDefault="00C66E03" w:rsidP="00725871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725871">
            <w:pPr>
              <w:pStyle w:val="2"/>
              <w:spacing w:after="0"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Подтверждение аккредитации</w:t>
            </w:r>
          </w:p>
          <w:p w:rsidR="00C66E03" w:rsidRPr="004B41D5" w:rsidRDefault="00C66E03" w:rsidP="00725871">
            <w:pPr>
              <w:pStyle w:val="2"/>
              <w:spacing w:after="0"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16.03.2020</w:t>
            </w:r>
          </w:p>
          <w:p w:rsidR="00C66E03" w:rsidRPr="004B41D5" w:rsidRDefault="00C66E03" w:rsidP="00725871">
            <w:pPr>
              <w:pStyle w:val="2"/>
              <w:spacing w:after="0"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218</w:t>
            </w:r>
          </w:p>
          <w:p w:rsidR="00C66E03" w:rsidRPr="004B41D5" w:rsidRDefault="00C66E03" w:rsidP="00725871">
            <w:pPr>
              <w:pStyle w:val="2"/>
              <w:spacing w:after="0"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proofErr w:type="gramStart"/>
            <w:r w:rsidRPr="004B41D5">
              <w:rPr>
                <w:spacing w:val="-12"/>
                <w:sz w:val="25"/>
                <w:szCs w:val="25"/>
              </w:rPr>
              <w:t>(на основании приказа Департамента от 13.03.2020</w:t>
            </w:r>
            <w:proofErr w:type="gramEnd"/>
          </w:p>
          <w:p w:rsidR="00C66E03" w:rsidRPr="004B41D5" w:rsidRDefault="00C66E03" w:rsidP="00725871">
            <w:pPr>
              <w:pStyle w:val="2"/>
              <w:spacing w:after="0"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proofErr w:type="gramStart"/>
            <w:r w:rsidRPr="004B41D5">
              <w:rPr>
                <w:spacing w:val="-12"/>
                <w:sz w:val="25"/>
                <w:szCs w:val="25"/>
              </w:rPr>
              <w:t>№ 82-и)</w:t>
            </w:r>
            <w:proofErr w:type="gramEnd"/>
          </w:p>
          <w:p w:rsidR="00C66E03" w:rsidRPr="004B41D5" w:rsidRDefault="00C66E03" w:rsidP="00725871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C66E03" w:rsidRPr="004B41D5" w:rsidRDefault="00C66E03" w:rsidP="00725871">
            <w:pPr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0009172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630CBE">
            <w:pPr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630CBE">
            <w:pPr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630CBE">
            <w:pPr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630CBE">
            <w:pPr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630CBE">
            <w:pPr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630CBE">
            <w:pPr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630CBE">
            <w:pPr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630CBE">
            <w:pPr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630CBE">
            <w:pPr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630CBE">
            <w:pPr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630CBE">
            <w:pPr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630CBE">
            <w:pPr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630CBE">
            <w:pPr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630CBE">
            <w:pPr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630CBE">
            <w:pPr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630CBE">
            <w:pPr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E4375B">
            <w:pPr>
              <w:rPr>
                <w:b/>
                <w:sz w:val="25"/>
                <w:szCs w:val="25"/>
              </w:rPr>
            </w:pPr>
          </w:p>
        </w:tc>
      </w:tr>
      <w:tr w:rsidR="00C66E03" w:rsidRPr="004B41D5" w:rsidTr="00395E6F"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переименовано в</w:t>
            </w:r>
          </w:p>
          <w:p w:rsidR="00C66E03" w:rsidRPr="004B41D5" w:rsidRDefault="00C66E03" w:rsidP="00AA5198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государственное учреждение образования ”Центр подготовки, повышения квалификации и переподготовки кадров системы Госкомимущества“</w:t>
            </w:r>
          </w:p>
        </w:tc>
        <w:tc>
          <w:tcPr>
            <w:tcW w:w="1058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187F14">
            <w:pPr>
              <w:pStyle w:val="2"/>
              <w:spacing w:after="0"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8"/>
                <w:sz w:val="25"/>
                <w:szCs w:val="25"/>
              </w:rPr>
              <w:t>Государственная</w:t>
            </w:r>
            <w:r w:rsidRPr="004B41D5">
              <w:rPr>
                <w:spacing w:val="-12"/>
                <w:sz w:val="25"/>
                <w:szCs w:val="25"/>
              </w:rPr>
              <w:t xml:space="preserve"> аккредитация (изменение вида) </w:t>
            </w:r>
          </w:p>
          <w:p w:rsidR="00C66E03" w:rsidRPr="004B41D5" w:rsidRDefault="00F91BED" w:rsidP="00484C62">
            <w:pPr>
              <w:pStyle w:val="2"/>
              <w:spacing w:after="0"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</w:t>
            </w:r>
            <w:r w:rsidR="00C66E03" w:rsidRPr="004B41D5">
              <w:rPr>
                <w:spacing w:val="-12"/>
                <w:sz w:val="25"/>
                <w:szCs w:val="25"/>
              </w:rPr>
              <w:t>ертификат</w:t>
            </w:r>
          </w:p>
          <w:p w:rsidR="00C66E03" w:rsidRPr="004B41D5" w:rsidRDefault="00C66E03" w:rsidP="00187F14">
            <w:pPr>
              <w:pStyle w:val="2"/>
              <w:spacing w:after="0"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 0012340</w:t>
            </w:r>
          </w:p>
          <w:p w:rsidR="00C66E03" w:rsidRPr="004B41D5" w:rsidRDefault="00C66E03" w:rsidP="00187F14">
            <w:pPr>
              <w:pStyle w:val="2"/>
              <w:spacing w:after="0"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proofErr w:type="gramStart"/>
            <w:r w:rsidRPr="004B41D5">
              <w:rPr>
                <w:spacing w:val="-12"/>
                <w:sz w:val="25"/>
                <w:szCs w:val="25"/>
              </w:rPr>
              <w:t>(приказ ДККО</w:t>
            </w:r>
            <w:proofErr w:type="gramEnd"/>
          </w:p>
          <w:p w:rsidR="00C66E03" w:rsidRPr="004B41D5" w:rsidRDefault="00C66E03" w:rsidP="00187F14">
            <w:pPr>
              <w:pStyle w:val="2"/>
              <w:spacing w:after="0"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 от 13.01.2023 № 35-и)</w:t>
            </w:r>
          </w:p>
          <w:p w:rsidR="00C66E03" w:rsidRPr="004B41D5" w:rsidRDefault="00C66E03" w:rsidP="00484C62">
            <w:pPr>
              <w:pStyle w:val="2"/>
              <w:spacing w:after="0"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центр подготовки, повышения квалификации и переподготовки кадров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Повышение квалификации руководящих работников и специалистов</w:t>
            </w: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630CBE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t>До 13.01.2028</w:t>
            </w:r>
          </w:p>
        </w:tc>
      </w:tr>
      <w:tr w:rsidR="00C66E03" w:rsidRPr="004B41D5" w:rsidTr="00395E6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66E03" w:rsidRPr="004B41D5" w:rsidRDefault="00C66E03" w:rsidP="00B62D81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t>26</w:t>
            </w:r>
          </w:p>
        </w:tc>
        <w:tc>
          <w:tcPr>
            <w:tcW w:w="2409" w:type="dxa"/>
            <w:tcBorders>
              <w:top w:val="single" w:sz="4" w:space="0" w:color="auto"/>
              <w:bottom w:val="nil"/>
            </w:tcBorders>
          </w:tcPr>
          <w:p w:rsidR="00C66E03" w:rsidRPr="004B41D5" w:rsidRDefault="00C66E03" w:rsidP="00B62D81">
            <w:pPr>
              <w:jc w:val="both"/>
              <w:outlineLvl w:val="0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ГУО ”Гомельский центр повышения квалификации руководящих работников и специалистов“</w:t>
            </w:r>
          </w:p>
        </w:tc>
        <w:tc>
          <w:tcPr>
            <w:tcW w:w="1058" w:type="dxa"/>
            <w:tcBorders>
              <w:top w:val="single" w:sz="4" w:space="0" w:color="auto"/>
              <w:bottom w:val="nil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Адрес: 246042,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г. Гомель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8-ой переулок Ильича, 30,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t>Телефон</w:t>
            </w:r>
            <w:r w:rsidRPr="004B41D5">
              <w:rPr>
                <w:sz w:val="25"/>
                <w:szCs w:val="25"/>
              </w:rPr>
              <w:t>: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(0232) 39-89-72</w:t>
            </w:r>
          </w:p>
        </w:tc>
        <w:tc>
          <w:tcPr>
            <w:tcW w:w="2203" w:type="dxa"/>
            <w:tcBorders>
              <w:top w:val="single" w:sz="4" w:space="0" w:color="auto"/>
              <w:bottom w:val="nil"/>
            </w:tcBorders>
          </w:tcPr>
          <w:p w:rsidR="00C66E03" w:rsidRPr="004B41D5" w:rsidRDefault="00C66E03" w:rsidP="00B62D81">
            <w:pPr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01.03.2006</w:t>
            </w:r>
          </w:p>
          <w:p w:rsidR="00C66E03" w:rsidRPr="004B41D5" w:rsidRDefault="00C66E03" w:rsidP="00B62D81">
            <w:pPr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28</w:t>
            </w:r>
          </w:p>
          <w:p w:rsidR="00C66E03" w:rsidRPr="004B41D5" w:rsidRDefault="00C66E03" w:rsidP="00B62D81">
            <w:pPr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C66E03" w:rsidRPr="004B41D5" w:rsidRDefault="00C66E03" w:rsidP="00B62D81">
            <w:pPr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0000239</w:t>
            </w:r>
          </w:p>
          <w:p w:rsidR="00C66E03" w:rsidRPr="004B41D5" w:rsidRDefault="00C66E03" w:rsidP="00B62D81">
            <w:pPr>
              <w:ind w:left="-113"/>
              <w:jc w:val="center"/>
              <w:rPr>
                <w:spacing w:val="-12"/>
                <w:sz w:val="25"/>
                <w:szCs w:val="25"/>
              </w:rPr>
            </w:pPr>
            <w:proofErr w:type="gramStart"/>
            <w:r w:rsidRPr="004B41D5">
              <w:rPr>
                <w:spacing w:val="-12"/>
                <w:sz w:val="25"/>
                <w:szCs w:val="25"/>
              </w:rPr>
              <w:t>заменен</w:t>
            </w:r>
            <w:proofErr w:type="gramEnd"/>
            <w:r w:rsidRPr="004B41D5">
              <w:rPr>
                <w:spacing w:val="-12"/>
                <w:sz w:val="25"/>
                <w:szCs w:val="25"/>
              </w:rPr>
              <w:t xml:space="preserve"> на</w:t>
            </w:r>
          </w:p>
          <w:p w:rsidR="00C66E03" w:rsidRPr="004B41D5" w:rsidRDefault="00C66E03" w:rsidP="00B62D81">
            <w:pPr>
              <w:ind w:left="-113"/>
              <w:jc w:val="center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B62D81">
            <w:pPr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06.01.2012</w:t>
            </w:r>
          </w:p>
          <w:p w:rsidR="00C66E03" w:rsidRPr="004B41D5" w:rsidRDefault="00C66E03" w:rsidP="00B62D81">
            <w:pPr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7,</w:t>
            </w:r>
          </w:p>
          <w:p w:rsidR="00C66E03" w:rsidRPr="004B41D5" w:rsidRDefault="00C66E03" w:rsidP="00B62D81">
            <w:pPr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C66E03" w:rsidRPr="004B41D5" w:rsidRDefault="00C66E03" w:rsidP="00B62D81">
            <w:pPr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0002661</w:t>
            </w:r>
          </w:p>
          <w:p w:rsidR="00C66E03" w:rsidRPr="004B41D5" w:rsidRDefault="00C66E03" w:rsidP="00B62D81">
            <w:pPr>
              <w:ind w:lef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центр повышения  квалификации руководящих работников и специалистов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B62D81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B62D81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Повышение квалификации кадров со средним специальным и высшим образованием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B62D81">
            <w:pPr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1.Аттестация приказ Департамента от 04.06.2010</w:t>
            </w:r>
          </w:p>
          <w:p w:rsidR="00C66E03" w:rsidRPr="004B41D5" w:rsidRDefault="00C66E03" w:rsidP="00B62D81">
            <w:pPr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116</w:t>
            </w:r>
          </w:p>
          <w:p w:rsidR="00C66E03" w:rsidRPr="004B41D5" w:rsidRDefault="00C66E03" w:rsidP="00B62D81">
            <w:pPr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свидетельство</w:t>
            </w:r>
          </w:p>
          <w:p w:rsidR="00C66E03" w:rsidRPr="004B41D5" w:rsidRDefault="00C66E03" w:rsidP="00B62D81">
            <w:pPr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0000599</w:t>
            </w:r>
          </w:p>
        </w:tc>
      </w:tr>
      <w:tr w:rsidR="00C66E03" w:rsidRPr="004B41D5" w:rsidTr="00395E6F"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66E03" w:rsidRPr="004B41D5" w:rsidRDefault="00C66E03" w:rsidP="00B62D81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3F0EA6">
            <w:pPr>
              <w:jc w:val="both"/>
              <w:outlineLvl w:val="0"/>
              <w:rPr>
                <w:b/>
                <w:i/>
                <w:sz w:val="25"/>
                <w:szCs w:val="25"/>
              </w:rPr>
            </w:pPr>
            <w:r w:rsidRPr="004B41D5">
              <w:rPr>
                <w:b/>
                <w:i/>
                <w:sz w:val="25"/>
                <w:szCs w:val="25"/>
              </w:rPr>
              <w:t xml:space="preserve">Прекратило свою деятельность </w:t>
            </w:r>
          </w:p>
          <w:p w:rsidR="00C66E03" w:rsidRPr="004B41D5" w:rsidRDefault="00C66E03" w:rsidP="003F0EA6">
            <w:pPr>
              <w:jc w:val="both"/>
              <w:outlineLvl w:val="0"/>
              <w:rPr>
                <w:sz w:val="25"/>
                <w:szCs w:val="25"/>
              </w:rPr>
            </w:pPr>
            <w:r w:rsidRPr="004B41D5">
              <w:rPr>
                <w:b/>
                <w:i/>
                <w:sz w:val="25"/>
                <w:szCs w:val="25"/>
              </w:rPr>
              <w:t>по состоянию на 06.04.2015</w:t>
            </w:r>
          </w:p>
        </w:tc>
        <w:tc>
          <w:tcPr>
            <w:tcW w:w="1058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B62D81">
            <w:pPr>
              <w:ind w:left="-113"/>
              <w:jc w:val="both"/>
              <w:rPr>
                <w:spacing w:val="-12"/>
                <w:sz w:val="25"/>
                <w:szCs w:val="25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B62D81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B62D81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B62D81">
            <w:pPr>
              <w:ind w:left="-113"/>
              <w:jc w:val="center"/>
              <w:rPr>
                <w:b/>
                <w:spacing w:val="-12"/>
                <w:sz w:val="25"/>
                <w:szCs w:val="25"/>
              </w:rPr>
            </w:pPr>
          </w:p>
        </w:tc>
      </w:tr>
      <w:tr w:rsidR="00C66E03" w:rsidRPr="004B41D5" w:rsidTr="00395E6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66E03" w:rsidRPr="004B41D5" w:rsidRDefault="00C66E03" w:rsidP="00A96403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t>27</w:t>
            </w:r>
          </w:p>
        </w:tc>
        <w:tc>
          <w:tcPr>
            <w:tcW w:w="2409" w:type="dxa"/>
            <w:tcBorders>
              <w:top w:val="single" w:sz="4" w:space="0" w:color="auto"/>
              <w:bottom w:val="nil"/>
            </w:tcBorders>
          </w:tcPr>
          <w:p w:rsidR="00C66E03" w:rsidRPr="004B41D5" w:rsidRDefault="00C66E03" w:rsidP="0011411A">
            <w:pPr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 xml:space="preserve">Государственное учреждение дополнительного образования взрослых ”Центр повышения квалификации руководящих работников и специалистов комитета по сельскому хозяйству и продовольствию Брестского облисполкома“ </w:t>
            </w:r>
          </w:p>
        </w:tc>
        <w:tc>
          <w:tcPr>
            <w:tcW w:w="1058" w:type="dxa"/>
            <w:tcBorders>
              <w:top w:val="single" w:sz="4" w:space="0" w:color="auto"/>
              <w:bottom w:val="nil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Адрес: 225030,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д. Чернавчицы, Брестский район,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Брестская область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ул. Сикорского, 33,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t>Телефон</w:t>
            </w:r>
            <w:r w:rsidRPr="004B41D5">
              <w:rPr>
                <w:sz w:val="25"/>
                <w:szCs w:val="25"/>
              </w:rPr>
              <w:t>: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(0162) 94-52-48</w:t>
            </w:r>
          </w:p>
        </w:tc>
        <w:tc>
          <w:tcPr>
            <w:tcW w:w="2203" w:type="dxa"/>
            <w:tcBorders>
              <w:top w:val="single" w:sz="4" w:space="0" w:color="auto"/>
              <w:bottom w:val="nil"/>
            </w:tcBorders>
          </w:tcPr>
          <w:p w:rsidR="00C66E03" w:rsidRPr="004B41D5" w:rsidRDefault="00C66E03" w:rsidP="007E2DC7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31.12.2004</w:t>
            </w: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№1067,</w:t>
            </w: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0000035</w:t>
            </w: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  <w:proofErr w:type="gramStart"/>
            <w:r w:rsidRPr="004B41D5">
              <w:rPr>
                <w:spacing w:val="-12"/>
                <w:sz w:val="25"/>
                <w:szCs w:val="25"/>
              </w:rPr>
              <w:t>заменен</w:t>
            </w:r>
            <w:proofErr w:type="gramEnd"/>
            <w:r w:rsidRPr="004B41D5">
              <w:rPr>
                <w:spacing w:val="-12"/>
                <w:sz w:val="25"/>
                <w:szCs w:val="25"/>
              </w:rPr>
              <w:t xml:space="preserve"> </w:t>
            </w: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на</w:t>
            </w:r>
          </w:p>
          <w:p w:rsidR="00C66E03" w:rsidRPr="004B41D5" w:rsidRDefault="00C66E03" w:rsidP="007E2DC7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17.01.2012</w:t>
            </w: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№21</w:t>
            </w: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0003494</w:t>
            </w: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действителен до 26.02.2015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центр повышения квалификации руководящих работников и специалистов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Повышение квалификации кадров со средним специальным и высшим образованием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1.аттестация </w:t>
            </w: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приказ от 26.02.2010</w:t>
            </w: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39,</w:t>
            </w: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свидетельство</w:t>
            </w: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0000567</w:t>
            </w: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</w:tr>
      <w:tr w:rsidR="00C66E03" w:rsidRPr="004B41D5" w:rsidTr="00395E6F">
        <w:trPr>
          <w:trHeight w:val="2395"/>
        </w:trPr>
        <w:tc>
          <w:tcPr>
            <w:tcW w:w="534" w:type="dxa"/>
            <w:vMerge w:val="restart"/>
            <w:tcBorders>
              <w:top w:val="nil"/>
              <w:left w:val="single" w:sz="4" w:space="0" w:color="auto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vMerge w:val="restart"/>
            <w:tcBorders>
              <w:top w:val="nil"/>
            </w:tcBorders>
          </w:tcPr>
          <w:p w:rsidR="00C66E03" w:rsidRPr="004B41D5" w:rsidRDefault="00C66E03" w:rsidP="001F3700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1058" w:type="dxa"/>
            <w:vMerge w:val="restart"/>
            <w:tcBorders>
              <w:top w:val="nil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2647E2">
            <w:pPr>
              <w:pStyle w:val="2"/>
              <w:spacing w:after="0" w:line="240" w:lineRule="exact"/>
              <w:ind w:lef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6"/>
                <w:sz w:val="25"/>
                <w:szCs w:val="25"/>
              </w:rPr>
              <w:t>Подтверждение</w:t>
            </w:r>
            <w:r w:rsidRPr="004B41D5">
              <w:rPr>
                <w:spacing w:val="-12"/>
                <w:sz w:val="25"/>
                <w:szCs w:val="25"/>
              </w:rPr>
              <w:t xml:space="preserve"> аккредитации</w:t>
            </w:r>
          </w:p>
          <w:p w:rsidR="00C66E03" w:rsidRPr="004B41D5" w:rsidRDefault="00C66E03" w:rsidP="002647E2">
            <w:pPr>
              <w:pStyle w:val="2"/>
              <w:spacing w:after="0" w:line="240" w:lineRule="exact"/>
              <w:ind w:lef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02.02.2015</w:t>
            </w:r>
          </w:p>
          <w:p w:rsidR="00C66E03" w:rsidRPr="004B41D5" w:rsidRDefault="00C66E03" w:rsidP="002647E2">
            <w:pPr>
              <w:pStyle w:val="2"/>
              <w:spacing w:after="0" w:line="240" w:lineRule="exact"/>
              <w:ind w:lef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70</w:t>
            </w:r>
          </w:p>
          <w:p w:rsidR="00C66E03" w:rsidRPr="004B41D5" w:rsidRDefault="00C66E03" w:rsidP="002647E2">
            <w:pPr>
              <w:pStyle w:val="2"/>
              <w:spacing w:after="0" w:line="240" w:lineRule="exact"/>
              <w:ind w:lef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(на основании приказа Департамента от 29.01.2015 № 27)</w:t>
            </w:r>
          </w:p>
          <w:p w:rsidR="00C66E03" w:rsidRPr="004B41D5" w:rsidRDefault="00C66E03" w:rsidP="002647E2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Сертификат </w:t>
            </w:r>
          </w:p>
          <w:p w:rsidR="00C66E03" w:rsidRPr="004B41D5" w:rsidRDefault="00C66E03" w:rsidP="002647E2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0004154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921B0E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</w:tc>
      </w:tr>
      <w:tr w:rsidR="00C66E03" w:rsidRPr="004B41D5" w:rsidTr="00395E6F">
        <w:trPr>
          <w:trHeight w:val="356"/>
        </w:trPr>
        <w:tc>
          <w:tcPr>
            <w:tcW w:w="534" w:type="dxa"/>
            <w:vMerge/>
            <w:tcBorders>
              <w:left w:val="single" w:sz="4" w:space="0" w:color="auto"/>
              <w:bottom w:val="nil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:rsidR="00C66E03" w:rsidRPr="004B41D5" w:rsidRDefault="00C66E03" w:rsidP="001F3700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1058" w:type="dxa"/>
            <w:vMerge/>
            <w:tcBorders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67461A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Подтверждение аккредитации</w:t>
            </w:r>
          </w:p>
          <w:p w:rsidR="00C66E03" w:rsidRPr="004B41D5" w:rsidRDefault="00C66E03" w:rsidP="0067461A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10.01.2020</w:t>
            </w:r>
          </w:p>
          <w:p w:rsidR="00C66E03" w:rsidRPr="004B41D5" w:rsidRDefault="00C66E03" w:rsidP="0067461A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15</w:t>
            </w:r>
          </w:p>
          <w:p w:rsidR="00C66E03" w:rsidRPr="004B41D5" w:rsidRDefault="00C66E03" w:rsidP="0067461A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(на основании приказа Департамента от 09.01.2020 № 2-и)</w:t>
            </w:r>
          </w:p>
          <w:p w:rsidR="00C66E03" w:rsidRPr="004B41D5" w:rsidRDefault="00C66E03" w:rsidP="0067461A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 № 0008749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центр повышения квалификации руководящих работников и специалистов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921B0E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</w:tc>
      </w:tr>
      <w:tr w:rsidR="00C66E03" w:rsidRPr="004B41D5" w:rsidTr="00395E6F">
        <w:trPr>
          <w:trHeight w:val="356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C66E03" w:rsidRPr="004B41D5" w:rsidRDefault="00C66E03" w:rsidP="00D95FE7">
            <w:pPr>
              <w:jc w:val="both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Переименовано в государственное учреждение дополнительного образования взрослых ”Центр подготовки, повышения квалификации и переподготовки кадров комитета по сельскому хозяйству и продовольствию Брестского облисполкома“</w:t>
            </w:r>
          </w:p>
        </w:tc>
        <w:tc>
          <w:tcPr>
            <w:tcW w:w="1058" w:type="dxa"/>
            <w:tcBorders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8"/>
                <w:sz w:val="25"/>
                <w:szCs w:val="25"/>
              </w:rPr>
              <w:t>Государственная</w:t>
            </w:r>
            <w:r w:rsidRPr="004B41D5">
              <w:rPr>
                <w:spacing w:val="-12"/>
                <w:sz w:val="25"/>
                <w:szCs w:val="25"/>
              </w:rPr>
              <w:t xml:space="preserve"> аккредитация (изменение вида) приказ ДККО</w:t>
            </w:r>
          </w:p>
          <w:p w:rsidR="00C66E03" w:rsidRPr="004B41D5" w:rsidRDefault="00C66E03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 от 27.01.2023 № 78-и.</w:t>
            </w:r>
          </w:p>
          <w:p w:rsidR="00C66E03" w:rsidRPr="004B41D5" w:rsidRDefault="00C66E03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C66E03" w:rsidRPr="004B41D5" w:rsidRDefault="00C66E03" w:rsidP="00D95FE7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 0013678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5616F6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центр подготовки, повышения квалификации и переподготовки кадров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Повышение квалификации руководящих работников и специалистов</w:t>
            </w: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921B0E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E4375B">
            <w:pPr>
              <w:rPr>
                <w:b/>
                <w:spacing w:val="-12"/>
                <w:sz w:val="25"/>
                <w:szCs w:val="25"/>
              </w:rPr>
            </w:pPr>
            <w:r w:rsidRPr="004B41D5">
              <w:rPr>
                <w:b/>
                <w:spacing w:val="-12"/>
                <w:sz w:val="25"/>
                <w:szCs w:val="25"/>
              </w:rPr>
              <w:t>До 27.01.2028</w:t>
            </w:r>
          </w:p>
          <w:p w:rsidR="00C66E03" w:rsidRPr="004B41D5" w:rsidRDefault="00C66E03" w:rsidP="00921B0E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921B0E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</w:tc>
      </w:tr>
      <w:tr w:rsidR="00C66E03" w:rsidRPr="004B41D5" w:rsidTr="00395E6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t>28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ГУО «Центр повышения квалификации руководящих работников и специалистов энергетики»</w:t>
            </w:r>
          </w:p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b/>
                <w:i/>
                <w:sz w:val="25"/>
                <w:szCs w:val="25"/>
              </w:rPr>
            </w:pPr>
            <w:r w:rsidRPr="004B41D5">
              <w:rPr>
                <w:b/>
                <w:i/>
                <w:sz w:val="25"/>
                <w:szCs w:val="25"/>
              </w:rPr>
              <w:t xml:space="preserve">Присоединено к Минскому </w:t>
            </w:r>
            <w:r w:rsidRPr="004B41D5">
              <w:rPr>
                <w:b/>
                <w:i/>
                <w:spacing w:val="-8"/>
                <w:sz w:val="25"/>
                <w:szCs w:val="25"/>
              </w:rPr>
              <w:t>республиканскому</w:t>
            </w:r>
            <w:r w:rsidRPr="004B41D5">
              <w:rPr>
                <w:b/>
                <w:i/>
                <w:sz w:val="25"/>
                <w:szCs w:val="25"/>
              </w:rPr>
              <w:t xml:space="preserve"> унитарному предприятию </w:t>
            </w:r>
            <w:r w:rsidRPr="004B41D5">
              <w:rPr>
                <w:b/>
                <w:i/>
                <w:spacing w:val="-8"/>
                <w:sz w:val="25"/>
                <w:szCs w:val="25"/>
              </w:rPr>
              <w:t>электроэнергетики</w:t>
            </w:r>
            <w:r w:rsidRPr="004B41D5">
              <w:rPr>
                <w:b/>
                <w:i/>
                <w:sz w:val="25"/>
                <w:szCs w:val="25"/>
              </w:rPr>
              <w:t xml:space="preserve"> «</w:t>
            </w:r>
            <w:proofErr w:type="spellStart"/>
            <w:r w:rsidRPr="004B41D5">
              <w:rPr>
                <w:b/>
                <w:i/>
                <w:sz w:val="25"/>
                <w:szCs w:val="25"/>
              </w:rPr>
              <w:t>Минскэнерго</w:t>
            </w:r>
            <w:proofErr w:type="spellEnd"/>
            <w:r w:rsidRPr="004B41D5">
              <w:rPr>
                <w:b/>
                <w:i/>
                <w:sz w:val="25"/>
                <w:szCs w:val="25"/>
              </w:rPr>
              <w:t>»</w:t>
            </w:r>
          </w:p>
          <w:p w:rsidR="00C66E03" w:rsidRPr="004B41D5" w:rsidRDefault="00C66E03" w:rsidP="002175A0">
            <w:pPr>
              <w:jc w:val="center"/>
              <w:rPr>
                <w:b/>
                <w:i/>
                <w:sz w:val="25"/>
                <w:szCs w:val="25"/>
              </w:rPr>
            </w:pPr>
            <w:proofErr w:type="gramStart"/>
            <w:r w:rsidRPr="004B41D5">
              <w:rPr>
                <w:b/>
                <w:i/>
                <w:sz w:val="25"/>
                <w:szCs w:val="25"/>
              </w:rPr>
              <w:t>(постановление Министерства энергетики Республики Беларусь № 7</w:t>
            </w:r>
            <w:proofErr w:type="gramEnd"/>
          </w:p>
          <w:p w:rsidR="00C66E03" w:rsidRPr="004B41D5" w:rsidRDefault="00C66E03" w:rsidP="002175A0">
            <w:pPr>
              <w:jc w:val="center"/>
              <w:rPr>
                <w:b/>
                <w:sz w:val="25"/>
                <w:szCs w:val="25"/>
              </w:rPr>
            </w:pPr>
            <w:r w:rsidRPr="004B41D5">
              <w:rPr>
                <w:b/>
                <w:i/>
                <w:sz w:val="25"/>
                <w:szCs w:val="25"/>
              </w:rPr>
              <w:t>от 11.02.2021)</w:t>
            </w:r>
          </w:p>
        </w:tc>
        <w:tc>
          <w:tcPr>
            <w:tcW w:w="1058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Адрес: 220004,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г. Минск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ул. Сухая, 3, комн. 1,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t>Телефон</w:t>
            </w:r>
            <w:r w:rsidRPr="004B41D5">
              <w:rPr>
                <w:sz w:val="25"/>
                <w:szCs w:val="25"/>
              </w:rPr>
              <w:t>: 218-25-94</w:t>
            </w:r>
          </w:p>
        </w:tc>
        <w:tc>
          <w:tcPr>
            <w:tcW w:w="2203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C6022E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1.</w:t>
            </w:r>
          </w:p>
          <w:p w:rsidR="00C66E03" w:rsidRPr="004B41D5" w:rsidRDefault="00C66E03" w:rsidP="00C6022E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18.09.2007</w:t>
            </w:r>
          </w:p>
          <w:p w:rsidR="00C66E03" w:rsidRPr="004B41D5" w:rsidRDefault="00C66E03" w:rsidP="00C6022E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№587,</w:t>
            </w:r>
          </w:p>
          <w:p w:rsidR="00C66E03" w:rsidRPr="004B41D5" w:rsidRDefault="00C66E03" w:rsidP="00C6022E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C66E03" w:rsidRPr="004B41D5" w:rsidRDefault="00C66E03" w:rsidP="00C6022E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0000360 на основании приказа Департамента от 06.09.2007 № 143</w:t>
            </w:r>
          </w:p>
          <w:p w:rsidR="00C66E03" w:rsidRPr="004B41D5" w:rsidRDefault="00C66E03" w:rsidP="00C6022E">
            <w:pPr>
              <w:jc w:val="center"/>
              <w:rPr>
                <w:spacing w:val="-12"/>
                <w:sz w:val="25"/>
                <w:szCs w:val="25"/>
              </w:rPr>
            </w:pPr>
            <w:proofErr w:type="gramStart"/>
            <w:r w:rsidRPr="004B41D5">
              <w:rPr>
                <w:spacing w:val="-12"/>
                <w:sz w:val="25"/>
                <w:szCs w:val="25"/>
              </w:rPr>
              <w:t>заменен</w:t>
            </w:r>
            <w:proofErr w:type="gramEnd"/>
          </w:p>
          <w:p w:rsidR="00C66E03" w:rsidRPr="004B41D5" w:rsidRDefault="00C66E03" w:rsidP="00C6022E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27.12.2011</w:t>
            </w:r>
          </w:p>
          <w:p w:rsidR="00C66E03" w:rsidRPr="004B41D5" w:rsidRDefault="00C66E03" w:rsidP="00C6022E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№825,</w:t>
            </w:r>
          </w:p>
          <w:p w:rsidR="00C66E03" w:rsidRPr="004B41D5" w:rsidRDefault="00C66E03" w:rsidP="00C6022E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C66E03" w:rsidRPr="004B41D5" w:rsidRDefault="00C66E03" w:rsidP="00C6022E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0001841 и действителен до 18.09.2012</w:t>
            </w:r>
          </w:p>
          <w:p w:rsidR="00C66E03" w:rsidRPr="004B41D5" w:rsidRDefault="00C66E03" w:rsidP="00C6022E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2.</w:t>
            </w:r>
          </w:p>
          <w:p w:rsidR="00C66E03" w:rsidRPr="004B41D5" w:rsidRDefault="00C66E03" w:rsidP="00C6022E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21.01.2013</w:t>
            </w:r>
          </w:p>
          <w:p w:rsidR="00C66E03" w:rsidRPr="004B41D5" w:rsidRDefault="00C66E03" w:rsidP="00C6022E">
            <w:pPr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29 (приказ Департамента от 21.01.2013 № 4)</w:t>
            </w:r>
          </w:p>
          <w:p w:rsidR="00C66E03" w:rsidRPr="004B41D5" w:rsidRDefault="00C66E03" w:rsidP="00C6022E">
            <w:pPr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 №0004100</w:t>
            </w:r>
          </w:p>
          <w:p w:rsidR="00C66E03" w:rsidRPr="004B41D5" w:rsidRDefault="00C66E03" w:rsidP="00C6022E">
            <w:pPr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3.</w:t>
            </w:r>
          </w:p>
          <w:p w:rsidR="00C66E03" w:rsidRPr="004B41D5" w:rsidRDefault="00C66E03" w:rsidP="00C6022E">
            <w:pPr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17.01.2018 № 35 (приказ Департамента от 16.01.2018 № 8-и), сертификат</w:t>
            </w:r>
          </w:p>
          <w:p w:rsidR="00C66E03" w:rsidRPr="004B41D5" w:rsidRDefault="00C66E03" w:rsidP="003C1C67">
            <w:pPr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№ </w:t>
            </w:r>
            <w:r w:rsidRPr="004B41D5">
              <w:rPr>
                <w:sz w:val="25"/>
                <w:szCs w:val="25"/>
              </w:rPr>
              <w:t>0007926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центр повышения квалификации руководящих работников и специалистов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Повышение квалификации кадров со средним специальным и высшим образованием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A21E73">
            <w:pPr>
              <w:jc w:val="center"/>
              <w:rPr>
                <w:b/>
                <w:spacing w:val="-12"/>
                <w:sz w:val="25"/>
                <w:szCs w:val="25"/>
              </w:rPr>
            </w:pPr>
            <w:r w:rsidRPr="004B41D5">
              <w:rPr>
                <w:b/>
                <w:spacing w:val="-12"/>
                <w:sz w:val="25"/>
                <w:szCs w:val="25"/>
              </w:rPr>
              <w:t>До  17.01.2023</w:t>
            </w:r>
          </w:p>
        </w:tc>
      </w:tr>
      <w:tr w:rsidR="00C66E03" w:rsidRPr="004B41D5" w:rsidTr="00395E6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t>29</w:t>
            </w:r>
          </w:p>
        </w:tc>
        <w:tc>
          <w:tcPr>
            <w:tcW w:w="2409" w:type="dxa"/>
            <w:tcBorders>
              <w:top w:val="single" w:sz="4" w:space="0" w:color="auto"/>
              <w:bottom w:val="nil"/>
            </w:tcBorders>
          </w:tcPr>
          <w:p w:rsidR="00C66E03" w:rsidRPr="004B41D5" w:rsidRDefault="00F91BED" w:rsidP="0011411A">
            <w:pPr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 xml:space="preserve">ГУО ”Областной центр </w:t>
            </w:r>
            <w:r w:rsidR="00C66E03" w:rsidRPr="004B41D5">
              <w:rPr>
                <w:sz w:val="25"/>
                <w:szCs w:val="25"/>
              </w:rPr>
              <w:t>повышения квалификации руководящих работников и специалистов управления жилищно-коммунального хозяйства Могилевского облисполкома</w:t>
            </w:r>
          </w:p>
        </w:tc>
        <w:tc>
          <w:tcPr>
            <w:tcW w:w="1058" w:type="dxa"/>
            <w:tcBorders>
              <w:top w:val="single" w:sz="4" w:space="0" w:color="auto"/>
              <w:bottom w:val="nil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Адрес: 212030,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г. Могилев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ул. Дзержинского, 7,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t>Телефон</w:t>
            </w:r>
            <w:r w:rsidRPr="004B41D5">
              <w:rPr>
                <w:sz w:val="25"/>
                <w:szCs w:val="25"/>
              </w:rPr>
              <w:t>: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(0222) 22-18-75</w:t>
            </w:r>
          </w:p>
        </w:tc>
        <w:tc>
          <w:tcPr>
            <w:tcW w:w="2203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26.12.2011</w:t>
            </w: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823,</w:t>
            </w:r>
          </w:p>
          <w:p w:rsidR="00C66E03" w:rsidRPr="004B41D5" w:rsidRDefault="00C6022E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</w:t>
            </w:r>
            <w:r w:rsidR="00C66E03" w:rsidRPr="004B41D5">
              <w:rPr>
                <w:spacing w:val="-12"/>
                <w:sz w:val="25"/>
                <w:szCs w:val="25"/>
              </w:rPr>
              <w:t>ертификат № 0000237</w:t>
            </w: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  <w:proofErr w:type="gramStart"/>
            <w:r w:rsidRPr="004B41D5">
              <w:rPr>
                <w:spacing w:val="-12"/>
                <w:sz w:val="25"/>
                <w:szCs w:val="25"/>
              </w:rPr>
              <w:t>Заменен</w:t>
            </w:r>
            <w:proofErr w:type="gramEnd"/>
            <w:r w:rsidRPr="004B41D5">
              <w:rPr>
                <w:spacing w:val="-12"/>
                <w:sz w:val="25"/>
                <w:szCs w:val="25"/>
              </w:rPr>
              <w:t xml:space="preserve"> на</w:t>
            </w: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0000025</w:t>
            </w:r>
          </w:p>
          <w:p w:rsidR="00C66E03" w:rsidRPr="004B41D5" w:rsidRDefault="00C6022E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</w:t>
            </w:r>
            <w:r w:rsidR="00C66E03" w:rsidRPr="004B41D5">
              <w:rPr>
                <w:spacing w:val="-12"/>
                <w:sz w:val="25"/>
                <w:szCs w:val="25"/>
              </w:rPr>
              <w:t>т 26.12.2011 № 823</w:t>
            </w:r>
          </w:p>
          <w:p w:rsidR="00C66E03" w:rsidRPr="004B41D5" w:rsidRDefault="00C66E03" w:rsidP="002647E2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действителен до 26.12.2016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центр повышения квалификации руководящих работников и специалистов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Повышение квалификации кадров со средним специальным и высшим образованием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E155CB">
            <w:pPr>
              <w:jc w:val="center"/>
              <w:rPr>
                <w:spacing w:val="-12"/>
                <w:sz w:val="25"/>
                <w:szCs w:val="25"/>
              </w:rPr>
            </w:pPr>
          </w:p>
        </w:tc>
      </w:tr>
      <w:tr w:rsidR="00C66E03" w:rsidRPr="004B41D5" w:rsidTr="00395E6F">
        <w:tc>
          <w:tcPr>
            <w:tcW w:w="534" w:type="dxa"/>
            <w:tcBorders>
              <w:top w:val="nil"/>
              <w:left w:val="single" w:sz="4" w:space="0" w:color="auto"/>
              <w:bottom w:val="nil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nil"/>
              <w:bottom w:val="nil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650EB1">
            <w:pPr>
              <w:pStyle w:val="2"/>
              <w:tabs>
                <w:tab w:val="left" w:pos="2366"/>
              </w:tabs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подтверждение </w:t>
            </w:r>
          </w:p>
          <w:p w:rsidR="00C66E03" w:rsidRPr="004B41D5" w:rsidRDefault="00C66E03" w:rsidP="00650EB1">
            <w:pPr>
              <w:pStyle w:val="2"/>
              <w:tabs>
                <w:tab w:val="left" w:pos="2366"/>
              </w:tabs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аккредитации</w:t>
            </w:r>
          </w:p>
          <w:p w:rsidR="00C66E03" w:rsidRPr="004B41D5" w:rsidRDefault="00C66E03" w:rsidP="00650EB1">
            <w:pPr>
              <w:pStyle w:val="2"/>
              <w:tabs>
                <w:tab w:val="left" w:pos="2366"/>
              </w:tabs>
              <w:spacing w:after="0" w:line="240" w:lineRule="exact"/>
              <w:ind w:left="-113"/>
              <w:jc w:val="both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3A7233">
            <w:pPr>
              <w:pStyle w:val="2"/>
              <w:tabs>
                <w:tab w:val="left" w:pos="2366"/>
              </w:tabs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</w:t>
            </w:r>
          </w:p>
          <w:p w:rsidR="00C66E03" w:rsidRPr="004B41D5" w:rsidRDefault="00C66E03" w:rsidP="003A7233">
            <w:pPr>
              <w:pStyle w:val="2"/>
              <w:tabs>
                <w:tab w:val="left" w:pos="2366"/>
              </w:tabs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01.12.2016</w:t>
            </w:r>
          </w:p>
          <w:p w:rsidR="00C66E03" w:rsidRPr="004B41D5" w:rsidRDefault="00C66E03" w:rsidP="003A7233">
            <w:pPr>
              <w:tabs>
                <w:tab w:val="left" w:pos="2366"/>
              </w:tabs>
              <w:spacing w:line="216" w:lineRule="auto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994</w:t>
            </w:r>
          </w:p>
          <w:p w:rsidR="00C66E03" w:rsidRPr="004B41D5" w:rsidRDefault="00C66E03" w:rsidP="003A7233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 № 0007981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центр повышения квалификации руководящих работников и специалистов</w:t>
            </w:r>
          </w:p>
        </w:tc>
        <w:tc>
          <w:tcPr>
            <w:tcW w:w="2268" w:type="dxa"/>
            <w:tcBorders>
              <w:top w:val="nil"/>
              <w:bottom w:val="nil"/>
              <w:right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Повышение квалификации кадров со средним специальным и высшим образованием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</w:tc>
      </w:tr>
      <w:tr w:rsidR="00C66E03" w:rsidRPr="004B41D5" w:rsidTr="00395E6F"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160B26">
            <w:pPr>
              <w:pStyle w:val="2"/>
              <w:tabs>
                <w:tab w:val="left" w:pos="2366"/>
              </w:tabs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подтверждение </w:t>
            </w:r>
          </w:p>
          <w:p w:rsidR="00C66E03" w:rsidRPr="004B41D5" w:rsidRDefault="00C66E03" w:rsidP="00160B26">
            <w:pPr>
              <w:pStyle w:val="2"/>
              <w:tabs>
                <w:tab w:val="left" w:pos="2366"/>
              </w:tabs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аккредитации</w:t>
            </w:r>
          </w:p>
          <w:p w:rsidR="00C66E03" w:rsidRPr="004B41D5" w:rsidRDefault="00C66E03" w:rsidP="00160B26">
            <w:pPr>
              <w:pStyle w:val="2"/>
              <w:tabs>
                <w:tab w:val="left" w:pos="2366"/>
              </w:tabs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</w:t>
            </w:r>
          </w:p>
          <w:p w:rsidR="00C66E03" w:rsidRPr="004B41D5" w:rsidRDefault="00C66E03" w:rsidP="00160B26">
            <w:pPr>
              <w:pStyle w:val="2"/>
              <w:tabs>
                <w:tab w:val="left" w:pos="2366"/>
              </w:tabs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27.09.2021</w:t>
            </w:r>
          </w:p>
          <w:p w:rsidR="00C66E03" w:rsidRPr="004B41D5" w:rsidRDefault="00C66E03" w:rsidP="00160B26">
            <w:pPr>
              <w:tabs>
                <w:tab w:val="left" w:pos="2366"/>
              </w:tabs>
              <w:spacing w:line="216" w:lineRule="auto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664</w:t>
            </w:r>
          </w:p>
          <w:p w:rsidR="00C66E03" w:rsidRPr="004B41D5" w:rsidRDefault="00C66E03" w:rsidP="00160B26">
            <w:pPr>
              <w:pStyle w:val="2"/>
              <w:tabs>
                <w:tab w:val="left" w:pos="2366"/>
              </w:tabs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сертификат </w:t>
            </w:r>
          </w:p>
          <w:p w:rsidR="00C66E03" w:rsidRPr="004B41D5" w:rsidRDefault="00C66E03" w:rsidP="00160B26">
            <w:pPr>
              <w:pStyle w:val="2"/>
              <w:tabs>
                <w:tab w:val="left" w:pos="2366"/>
              </w:tabs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0011564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центр повышения квалификации руководящих работников и специалистов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Повышение квалификации кадров со средним специальным и высшим образованием</w:t>
            </w: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E4375B">
            <w:pPr>
              <w:rPr>
                <w:b/>
                <w:spacing w:val="-12"/>
                <w:sz w:val="25"/>
                <w:szCs w:val="25"/>
              </w:rPr>
            </w:pPr>
          </w:p>
        </w:tc>
      </w:tr>
      <w:tr w:rsidR="008A6618" w:rsidRPr="004B41D5" w:rsidTr="00395E6F"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8A6618" w:rsidRPr="004B41D5" w:rsidRDefault="008A6618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</w:tcPr>
          <w:p w:rsidR="008A6618" w:rsidRPr="004B41D5" w:rsidRDefault="008A6618" w:rsidP="008A6618">
            <w:pPr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 xml:space="preserve">Переименовано в государственное учреждение образования </w:t>
            </w:r>
            <w:bookmarkStart w:id="8" w:name="_Hlk180762527"/>
            <w:r w:rsidRPr="004B41D5">
              <w:rPr>
                <w:sz w:val="25"/>
                <w:szCs w:val="25"/>
              </w:rPr>
              <w:t>«Могилевский областной центр подготовки, повышения квалификации и переподготовки кадров жилищно-коммунального хозяйства»</w:t>
            </w:r>
            <w:bookmarkEnd w:id="8"/>
          </w:p>
          <w:p w:rsidR="006C47CA" w:rsidRDefault="006C47CA" w:rsidP="008A6618">
            <w:pPr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28.08.2024</w:t>
            </w:r>
          </w:p>
          <w:p w:rsidR="00753725" w:rsidRDefault="00753725" w:rsidP="008A6618">
            <w:pPr>
              <w:jc w:val="center"/>
              <w:rPr>
                <w:sz w:val="25"/>
                <w:szCs w:val="25"/>
              </w:rPr>
            </w:pPr>
          </w:p>
          <w:p w:rsidR="00753725" w:rsidRPr="00753725" w:rsidRDefault="00753725" w:rsidP="008A6618">
            <w:pPr>
              <w:jc w:val="center"/>
              <w:rPr>
                <w:b/>
                <w:sz w:val="25"/>
                <w:szCs w:val="25"/>
              </w:rPr>
            </w:pPr>
            <w:r w:rsidRPr="00753725">
              <w:rPr>
                <w:b/>
                <w:sz w:val="25"/>
                <w:szCs w:val="25"/>
              </w:rPr>
              <w:t>Прекращение образовательной деятельности</w:t>
            </w:r>
          </w:p>
          <w:p w:rsidR="00753725" w:rsidRPr="00753725" w:rsidRDefault="00753725" w:rsidP="0075372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Приказ </w:t>
            </w:r>
            <w:r w:rsidRPr="00753725">
              <w:rPr>
                <w:sz w:val="25"/>
                <w:szCs w:val="25"/>
              </w:rPr>
              <w:t xml:space="preserve">Министерства </w:t>
            </w:r>
            <w:proofErr w:type="spellStart"/>
            <w:r w:rsidRPr="00753725">
              <w:rPr>
                <w:sz w:val="25"/>
                <w:szCs w:val="25"/>
              </w:rPr>
              <w:t>жилищно­коммунального</w:t>
            </w:r>
            <w:proofErr w:type="spellEnd"/>
            <w:r w:rsidRPr="00753725">
              <w:rPr>
                <w:sz w:val="25"/>
                <w:szCs w:val="25"/>
              </w:rPr>
              <w:t xml:space="preserve"> хозяй</w:t>
            </w:r>
            <w:r>
              <w:rPr>
                <w:sz w:val="25"/>
                <w:szCs w:val="25"/>
              </w:rPr>
              <w:t>ства Республики Беларусь от 13.01</w:t>
            </w:r>
            <w:r w:rsidRPr="00753725">
              <w:rPr>
                <w:sz w:val="25"/>
                <w:szCs w:val="25"/>
              </w:rPr>
              <w:t xml:space="preserve">.2025 № 1 «О реорганизации учреждения образования «Государственный учебный центр подготовки, повышения квалификации и переподготовки кадров </w:t>
            </w:r>
          </w:p>
          <w:p w:rsidR="00753725" w:rsidRDefault="00753725" w:rsidP="00F627CD">
            <w:pPr>
              <w:jc w:val="center"/>
              <w:rPr>
                <w:sz w:val="25"/>
                <w:szCs w:val="25"/>
              </w:rPr>
            </w:pPr>
            <w:r w:rsidRPr="00753725">
              <w:rPr>
                <w:sz w:val="25"/>
                <w:szCs w:val="25"/>
              </w:rPr>
              <w:t>«Жилк</w:t>
            </w:r>
            <w:r w:rsidR="00F627CD">
              <w:rPr>
                <w:sz w:val="25"/>
                <w:szCs w:val="25"/>
              </w:rPr>
              <w:t>о</w:t>
            </w:r>
            <w:r w:rsidRPr="00753725">
              <w:rPr>
                <w:sz w:val="25"/>
                <w:szCs w:val="25"/>
              </w:rPr>
              <w:t>м»</w:t>
            </w:r>
          </w:p>
          <w:p w:rsidR="00F3479A" w:rsidRPr="004B41D5" w:rsidRDefault="00F3479A" w:rsidP="00F627CD">
            <w:pPr>
              <w:jc w:val="center"/>
              <w:rPr>
                <w:sz w:val="25"/>
                <w:szCs w:val="25"/>
              </w:rPr>
            </w:pPr>
            <w:r w:rsidRPr="00F3479A">
              <w:rPr>
                <w:b/>
                <w:i/>
                <w:sz w:val="25"/>
                <w:szCs w:val="25"/>
              </w:rPr>
              <w:t>Приказ Министра ЖКХ от 11.03.2025 № 24</w:t>
            </w:r>
            <w:bookmarkStart w:id="9" w:name="_GoBack"/>
            <w:bookmarkEnd w:id="9"/>
          </w:p>
        </w:tc>
        <w:tc>
          <w:tcPr>
            <w:tcW w:w="1058" w:type="dxa"/>
            <w:tcBorders>
              <w:top w:val="nil"/>
              <w:bottom w:val="single" w:sz="4" w:space="0" w:color="auto"/>
            </w:tcBorders>
          </w:tcPr>
          <w:p w:rsidR="008A6618" w:rsidRPr="004B41D5" w:rsidRDefault="008A6618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single" w:sz="4" w:space="0" w:color="auto"/>
              <w:bottom w:val="single" w:sz="4" w:space="0" w:color="auto"/>
            </w:tcBorders>
          </w:tcPr>
          <w:p w:rsidR="008A6618" w:rsidRPr="004B41D5" w:rsidRDefault="006C47CA" w:rsidP="00160B26">
            <w:pPr>
              <w:pStyle w:val="2"/>
              <w:tabs>
                <w:tab w:val="left" w:pos="2366"/>
              </w:tabs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Государственная аккредитация по </w:t>
            </w:r>
            <w:proofErr w:type="spellStart"/>
            <w:r w:rsidRPr="004B41D5">
              <w:rPr>
                <w:spacing w:val="-12"/>
                <w:sz w:val="25"/>
                <w:szCs w:val="25"/>
              </w:rPr>
              <w:t>пп</w:t>
            </w:r>
            <w:proofErr w:type="spellEnd"/>
            <w:r w:rsidRPr="004B41D5">
              <w:rPr>
                <w:spacing w:val="-12"/>
                <w:sz w:val="25"/>
                <w:szCs w:val="25"/>
              </w:rPr>
              <w:t>. 4.1.</w:t>
            </w:r>
          </w:p>
          <w:p w:rsidR="006C47CA" w:rsidRPr="004B41D5" w:rsidRDefault="006C47CA" w:rsidP="00160B26">
            <w:pPr>
              <w:pStyle w:val="2"/>
              <w:tabs>
                <w:tab w:val="left" w:pos="2366"/>
              </w:tabs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Приказ ДККО от 25.10.2024 № 266-и</w:t>
            </w:r>
          </w:p>
          <w:p w:rsidR="006C47CA" w:rsidRPr="004B41D5" w:rsidRDefault="006C47CA" w:rsidP="00160B26">
            <w:pPr>
              <w:pStyle w:val="2"/>
              <w:tabs>
                <w:tab w:val="left" w:pos="2366"/>
              </w:tabs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</w:p>
          <w:p w:rsidR="006C47CA" w:rsidRPr="004B41D5" w:rsidRDefault="006C47CA" w:rsidP="00160B26">
            <w:pPr>
              <w:pStyle w:val="2"/>
              <w:tabs>
                <w:tab w:val="left" w:pos="2366"/>
              </w:tabs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Сертификат </w:t>
            </w:r>
          </w:p>
          <w:p w:rsidR="006C47CA" w:rsidRPr="004B41D5" w:rsidRDefault="006C47CA" w:rsidP="00160B26">
            <w:pPr>
              <w:pStyle w:val="2"/>
              <w:tabs>
                <w:tab w:val="left" w:pos="2366"/>
              </w:tabs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0013896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A6618" w:rsidRPr="004B41D5" w:rsidRDefault="008A6618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8A6618" w:rsidRPr="004B41D5" w:rsidRDefault="008A6618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618" w:rsidRPr="004B41D5" w:rsidRDefault="008A6618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618" w:rsidRPr="004B41D5" w:rsidRDefault="008A6618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618" w:rsidRPr="004B41D5" w:rsidRDefault="008A6618" w:rsidP="00E4375B">
            <w:pPr>
              <w:rPr>
                <w:b/>
                <w:spacing w:val="-12"/>
                <w:sz w:val="25"/>
                <w:szCs w:val="25"/>
              </w:rPr>
            </w:pPr>
          </w:p>
        </w:tc>
      </w:tr>
      <w:tr w:rsidR="00C66E03" w:rsidRPr="004B41D5" w:rsidTr="00395E6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t>30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11411A">
            <w:pPr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ЧУО ”Центр повышения квалификации руководящих работников и специалистов  ОАО ”</w:t>
            </w:r>
            <w:proofErr w:type="spellStart"/>
            <w:r w:rsidRPr="004B41D5">
              <w:rPr>
                <w:sz w:val="25"/>
                <w:szCs w:val="25"/>
              </w:rPr>
              <w:t>Белтрансгаз</w:t>
            </w:r>
            <w:proofErr w:type="spellEnd"/>
            <w:r w:rsidRPr="004B41D5">
              <w:rPr>
                <w:sz w:val="25"/>
                <w:szCs w:val="25"/>
              </w:rPr>
              <w:t xml:space="preserve">“ </w:t>
            </w:r>
          </w:p>
          <w:p w:rsidR="00C66E03" w:rsidRPr="004B41D5" w:rsidRDefault="00C66E03" w:rsidP="001F3700">
            <w:pPr>
              <w:jc w:val="both"/>
              <w:rPr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both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Переименовано в</w:t>
            </w:r>
          </w:p>
          <w:p w:rsidR="00C66E03" w:rsidRPr="004B41D5" w:rsidRDefault="00C66E03" w:rsidP="00AD681F">
            <w:pPr>
              <w:jc w:val="both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УО ”Центр повышения квалификации руководящих работников и специалистов трубопроводного транспорта“</w:t>
            </w:r>
          </w:p>
        </w:tc>
        <w:tc>
          <w:tcPr>
            <w:tcW w:w="1058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 xml:space="preserve">Адрес: </w:t>
            </w:r>
            <w:smartTag w:uri="urn:schemas-microsoft-com:office:smarttags" w:element="metricconverter">
              <w:smartTagPr>
                <w:attr w:name="ProductID" w:val="220114, г"/>
              </w:smartTagPr>
              <w:r w:rsidRPr="004B41D5">
                <w:rPr>
                  <w:sz w:val="25"/>
                  <w:szCs w:val="25"/>
                </w:rPr>
                <w:t>220114, г</w:t>
              </w:r>
            </w:smartTag>
            <w:r w:rsidRPr="004B41D5">
              <w:rPr>
                <w:sz w:val="25"/>
                <w:szCs w:val="25"/>
              </w:rPr>
              <w:t>. Минск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 xml:space="preserve">ул. </w:t>
            </w:r>
            <w:proofErr w:type="spellStart"/>
            <w:r w:rsidRPr="004B41D5">
              <w:rPr>
                <w:sz w:val="25"/>
                <w:szCs w:val="25"/>
              </w:rPr>
              <w:t>Ф.Скорины</w:t>
            </w:r>
            <w:proofErr w:type="spellEnd"/>
            <w:r w:rsidRPr="004B41D5">
              <w:rPr>
                <w:sz w:val="25"/>
                <w:szCs w:val="25"/>
              </w:rPr>
              <w:t>, 4, к. 303,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t>Телефон</w:t>
            </w:r>
            <w:r w:rsidRPr="004B41D5">
              <w:rPr>
                <w:sz w:val="25"/>
                <w:szCs w:val="25"/>
              </w:rPr>
              <w:t>: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219-18-03</w:t>
            </w:r>
          </w:p>
        </w:tc>
        <w:tc>
          <w:tcPr>
            <w:tcW w:w="2203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24.03.2006</w:t>
            </w:r>
          </w:p>
          <w:p w:rsidR="00C66E03" w:rsidRPr="004B41D5" w:rsidRDefault="00C66E03" w:rsidP="003C1C67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174,</w:t>
            </w:r>
          </w:p>
          <w:p w:rsidR="00C66E03" w:rsidRPr="004B41D5" w:rsidRDefault="00C66E03" w:rsidP="003C1C67">
            <w:pPr>
              <w:jc w:val="center"/>
              <w:rPr>
                <w:spacing w:val="-12"/>
                <w:sz w:val="25"/>
                <w:szCs w:val="25"/>
              </w:rPr>
            </w:pPr>
            <w:proofErr w:type="spellStart"/>
            <w:r w:rsidRPr="004B41D5">
              <w:rPr>
                <w:spacing w:val="-12"/>
                <w:sz w:val="25"/>
                <w:szCs w:val="25"/>
              </w:rPr>
              <w:t>сертиф</w:t>
            </w:r>
            <w:proofErr w:type="spellEnd"/>
          </w:p>
          <w:p w:rsidR="00C66E03" w:rsidRPr="004B41D5" w:rsidRDefault="00C66E03" w:rsidP="003C1C67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0000169</w:t>
            </w:r>
          </w:p>
          <w:p w:rsidR="00C66E03" w:rsidRPr="004B41D5" w:rsidRDefault="00C66E03" w:rsidP="003C1C67">
            <w:pPr>
              <w:jc w:val="center"/>
              <w:rPr>
                <w:spacing w:val="-12"/>
                <w:sz w:val="25"/>
                <w:szCs w:val="25"/>
              </w:rPr>
            </w:pPr>
            <w:proofErr w:type="gramStart"/>
            <w:r w:rsidRPr="004B41D5">
              <w:rPr>
                <w:spacing w:val="-12"/>
                <w:sz w:val="25"/>
                <w:szCs w:val="25"/>
              </w:rPr>
              <w:t>заменен</w:t>
            </w:r>
            <w:proofErr w:type="gramEnd"/>
          </w:p>
          <w:p w:rsidR="00C66E03" w:rsidRPr="004B41D5" w:rsidRDefault="00C66E03" w:rsidP="003C1C67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10.01.2012</w:t>
            </w:r>
          </w:p>
          <w:p w:rsidR="00C66E03" w:rsidRPr="004B41D5" w:rsidRDefault="00C66E03" w:rsidP="003C1C67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14,</w:t>
            </w:r>
          </w:p>
          <w:p w:rsidR="00C66E03" w:rsidRPr="004B41D5" w:rsidRDefault="00C66E03" w:rsidP="003C1C67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C66E03" w:rsidRPr="004B41D5" w:rsidRDefault="00C66E03" w:rsidP="003C1C67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0003192</w:t>
            </w:r>
          </w:p>
          <w:p w:rsidR="00C66E03" w:rsidRPr="004B41D5" w:rsidRDefault="00C66E03" w:rsidP="003C1C67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действителен</w:t>
            </w:r>
          </w:p>
          <w:p w:rsidR="00C66E03" w:rsidRPr="004B41D5" w:rsidRDefault="00C66E03" w:rsidP="003C1C67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 04.05.2011</w:t>
            </w:r>
          </w:p>
          <w:p w:rsidR="00C66E03" w:rsidRPr="004B41D5" w:rsidRDefault="00C66E03" w:rsidP="003C1C67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до 04.05.2016</w:t>
            </w:r>
          </w:p>
          <w:p w:rsidR="00C66E03" w:rsidRPr="004B41D5" w:rsidRDefault="00C66E03" w:rsidP="003C1C67">
            <w:pPr>
              <w:jc w:val="center"/>
              <w:rPr>
                <w:spacing w:val="-12"/>
                <w:sz w:val="25"/>
                <w:szCs w:val="25"/>
              </w:rPr>
            </w:pPr>
            <w:proofErr w:type="gramStart"/>
            <w:r w:rsidRPr="004B41D5">
              <w:rPr>
                <w:spacing w:val="-12"/>
                <w:sz w:val="25"/>
                <w:szCs w:val="25"/>
              </w:rPr>
              <w:t>заменен</w:t>
            </w:r>
            <w:proofErr w:type="gramEnd"/>
            <w:r w:rsidRPr="004B41D5">
              <w:rPr>
                <w:spacing w:val="-12"/>
                <w:sz w:val="25"/>
                <w:szCs w:val="25"/>
              </w:rPr>
              <w:t xml:space="preserve"> на</w:t>
            </w:r>
          </w:p>
          <w:p w:rsidR="00C66E03" w:rsidRPr="004B41D5" w:rsidRDefault="00C66E03" w:rsidP="003C1C67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16.09.2013</w:t>
            </w:r>
          </w:p>
          <w:p w:rsidR="00C66E03" w:rsidRPr="004B41D5" w:rsidRDefault="00C66E03" w:rsidP="003C1C67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702</w:t>
            </w:r>
          </w:p>
          <w:p w:rsidR="00C66E03" w:rsidRPr="004B41D5" w:rsidRDefault="00C66E03" w:rsidP="003C1C67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сертификат </w:t>
            </w:r>
          </w:p>
          <w:p w:rsidR="00C66E03" w:rsidRPr="004B41D5" w:rsidRDefault="00C66E03" w:rsidP="003C1C67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0004263,</w:t>
            </w:r>
          </w:p>
          <w:p w:rsidR="00C66E03" w:rsidRPr="004B41D5" w:rsidRDefault="00C66E03" w:rsidP="003C1C67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Действителен с 24.03.2006 до 04 05 2016</w:t>
            </w: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центр повышения квалификации руководящих работников и специалистов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Повышение квалификации кадров со средним специальным и высшим образованием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Повышение квалификации кадров с высшим образованием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1.аттестация приказ от 04.05.2011</w:t>
            </w: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№92,</w:t>
            </w: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свидетельство</w:t>
            </w:r>
          </w:p>
          <w:p w:rsidR="00C66E03" w:rsidRPr="004B41D5" w:rsidRDefault="00C66E03" w:rsidP="002647E2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0000708</w:t>
            </w:r>
          </w:p>
        </w:tc>
      </w:tr>
      <w:tr w:rsidR="00C66E03" w:rsidRPr="004B41D5" w:rsidTr="00395E6F"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3A7233">
            <w:pPr>
              <w:pStyle w:val="2"/>
              <w:tabs>
                <w:tab w:val="left" w:pos="2366"/>
              </w:tabs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подтверждение аккредитации</w:t>
            </w:r>
          </w:p>
          <w:p w:rsidR="00C66E03" w:rsidRPr="004B41D5" w:rsidRDefault="00C66E03" w:rsidP="003A7233">
            <w:pPr>
              <w:pStyle w:val="2"/>
              <w:tabs>
                <w:tab w:val="left" w:pos="2366"/>
              </w:tabs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</w:t>
            </w:r>
          </w:p>
          <w:p w:rsidR="00C66E03" w:rsidRPr="004B41D5" w:rsidRDefault="00C66E03" w:rsidP="003A7233">
            <w:pPr>
              <w:pStyle w:val="2"/>
              <w:tabs>
                <w:tab w:val="left" w:pos="2366"/>
              </w:tabs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16.03.2016</w:t>
            </w:r>
          </w:p>
          <w:p w:rsidR="00C66E03" w:rsidRPr="004B41D5" w:rsidRDefault="00C66E03" w:rsidP="003A7233">
            <w:pPr>
              <w:tabs>
                <w:tab w:val="left" w:pos="2366"/>
              </w:tabs>
              <w:spacing w:line="216" w:lineRule="auto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№225</w:t>
            </w:r>
          </w:p>
          <w:p w:rsidR="00C66E03" w:rsidRPr="004B41D5" w:rsidRDefault="00C66E03" w:rsidP="003A7233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 № 0005678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центр повышения квалификации руководящих работников и специалистов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Повышение квалификации кадров со средним специальным и высшим образованием</w:t>
            </w: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</w:tr>
      <w:tr w:rsidR="00C66E03" w:rsidRPr="004B41D5" w:rsidTr="00395E6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2647E2">
            <w:pPr>
              <w:pStyle w:val="2"/>
              <w:tabs>
                <w:tab w:val="left" w:pos="2366"/>
              </w:tabs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</w:t>
            </w:r>
            <w:r w:rsidRPr="004B41D5">
              <w:rPr>
                <w:spacing w:val="-16"/>
                <w:sz w:val="25"/>
                <w:szCs w:val="25"/>
              </w:rPr>
              <w:t>дтверждение</w:t>
            </w:r>
            <w:r w:rsidRPr="004B41D5">
              <w:rPr>
                <w:spacing w:val="-12"/>
                <w:sz w:val="25"/>
                <w:szCs w:val="25"/>
              </w:rPr>
              <w:t xml:space="preserve"> аккредитации</w:t>
            </w:r>
          </w:p>
          <w:p w:rsidR="00C66E03" w:rsidRPr="004B41D5" w:rsidRDefault="00C66E03" w:rsidP="00741DF8">
            <w:pPr>
              <w:pStyle w:val="2"/>
              <w:tabs>
                <w:tab w:val="left" w:pos="2366"/>
              </w:tabs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</w:t>
            </w:r>
          </w:p>
          <w:p w:rsidR="00C66E03" w:rsidRPr="004B41D5" w:rsidRDefault="00C66E03" w:rsidP="00741DF8">
            <w:pPr>
              <w:pStyle w:val="2"/>
              <w:tabs>
                <w:tab w:val="left" w:pos="2366"/>
              </w:tabs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04.02.2021</w:t>
            </w:r>
          </w:p>
          <w:p w:rsidR="00C66E03" w:rsidRPr="004B41D5" w:rsidRDefault="00C66E03" w:rsidP="00741DF8">
            <w:pPr>
              <w:tabs>
                <w:tab w:val="left" w:pos="2366"/>
              </w:tabs>
              <w:spacing w:line="216" w:lineRule="auto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 50</w:t>
            </w:r>
          </w:p>
          <w:p w:rsidR="00C66E03" w:rsidRPr="004B41D5" w:rsidRDefault="00C66E03" w:rsidP="00741DF8">
            <w:pPr>
              <w:pStyle w:val="2"/>
              <w:tabs>
                <w:tab w:val="left" w:pos="2366"/>
              </w:tabs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 № 0010511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центр повышения квалификации руководящих работников и специалистов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Повышение квалификации кадров со средним специальным и высшим образованием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Повышение квалификации кадров с высшим образованием</w:t>
            </w: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741DF8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</w:tc>
      </w:tr>
      <w:tr w:rsidR="00C66E03" w:rsidRPr="004B41D5" w:rsidTr="00395E6F"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Переименовано в учреждение образования ”Центр подготовки, повышения квалификации и переподготовки кадров трубопроводного транспорта“</w:t>
            </w:r>
          </w:p>
        </w:tc>
        <w:tc>
          <w:tcPr>
            <w:tcW w:w="1058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8"/>
                <w:sz w:val="25"/>
                <w:szCs w:val="25"/>
              </w:rPr>
              <w:t>Государственная</w:t>
            </w:r>
            <w:r w:rsidRPr="004B41D5">
              <w:rPr>
                <w:spacing w:val="-12"/>
                <w:sz w:val="25"/>
                <w:szCs w:val="25"/>
              </w:rPr>
              <w:t xml:space="preserve"> аккредитация (изменение вида) приказ ДККО</w:t>
            </w:r>
          </w:p>
          <w:p w:rsidR="00F91BED" w:rsidRPr="004B41D5" w:rsidRDefault="00C66E03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 от 03.02.2023  </w:t>
            </w:r>
          </w:p>
          <w:p w:rsidR="00C66E03" w:rsidRPr="004B41D5" w:rsidRDefault="00C66E03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110-и.</w:t>
            </w:r>
          </w:p>
          <w:p w:rsidR="00C66E03" w:rsidRPr="004B41D5" w:rsidRDefault="00F91BED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</w:t>
            </w:r>
            <w:r w:rsidR="00C66E03" w:rsidRPr="004B41D5">
              <w:rPr>
                <w:spacing w:val="-12"/>
                <w:sz w:val="25"/>
                <w:szCs w:val="25"/>
              </w:rPr>
              <w:t>ертификат</w:t>
            </w:r>
          </w:p>
          <w:p w:rsidR="00C66E03" w:rsidRPr="004B41D5" w:rsidRDefault="00C66E03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 0013679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5616F6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центр подготовки, повышения квалификации и переподготовки кадров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Повышение квалификации руководящих работников и специалистов</w:t>
            </w: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741DF8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741DF8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741DF8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741DF8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187F14">
            <w:pPr>
              <w:rPr>
                <w:b/>
                <w:spacing w:val="-12"/>
                <w:sz w:val="25"/>
                <w:szCs w:val="25"/>
              </w:rPr>
            </w:pPr>
            <w:r w:rsidRPr="004B41D5">
              <w:rPr>
                <w:b/>
                <w:spacing w:val="-12"/>
                <w:sz w:val="25"/>
                <w:szCs w:val="25"/>
              </w:rPr>
              <w:t>До 03.02.2028</w:t>
            </w:r>
          </w:p>
          <w:p w:rsidR="00C66E03" w:rsidRPr="004B41D5" w:rsidRDefault="00C66E03" w:rsidP="00741DF8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</w:tc>
      </w:tr>
      <w:tr w:rsidR="00C66E03" w:rsidRPr="004B41D5" w:rsidTr="00395E6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t>31</w:t>
            </w:r>
          </w:p>
        </w:tc>
        <w:tc>
          <w:tcPr>
            <w:tcW w:w="2409" w:type="dxa"/>
            <w:tcBorders>
              <w:top w:val="single" w:sz="4" w:space="0" w:color="auto"/>
              <w:bottom w:val="nil"/>
            </w:tcBorders>
          </w:tcPr>
          <w:p w:rsidR="00C66E03" w:rsidRPr="004B41D5" w:rsidRDefault="00C66E03" w:rsidP="001F3700">
            <w:pPr>
              <w:jc w:val="both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Государственное учреждение дополнительного образования взрослых</w:t>
            </w:r>
          </w:p>
          <w:p w:rsidR="00C66E03" w:rsidRPr="004B41D5" w:rsidRDefault="00C66E03" w:rsidP="002647E2">
            <w:pPr>
              <w:jc w:val="both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”Центр повышения квалификации руководящих работников и специалистов“ комитета по сельскому хозяйству и продовольствию Гродненского облисполкома“</w:t>
            </w:r>
          </w:p>
        </w:tc>
        <w:tc>
          <w:tcPr>
            <w:tcW w:w="1058" w:type="dxa"/>
            <w:tcBorders>
              <w:top w:val="single" w:sz="4" w:space="0" w:color="auto"/>
              <w:bottom w:val="nil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Адрес: 230003,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г. Гродно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пр. Космонавтов, 60,</w:t>
            </w:r>
          </w:p>
          <w:p w:rsidR="00C66E03" w:rsidRPr="004B41D5" w:rsidRDefault="00C66E03" w:rsidP="002407DE">
            <w:pPr>
              <w:ind w:left="-113" w:right="-113"/>
              <w:rPr>
                <w:b/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t>Телефон: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(0152) 75-11-41</w:t>
            </w:r>
          </w:p>
        </w:tc>
        <w:tc>
          <w:tcPr>
            <w:tcW w:w="2203" w:type="dxa"/>
            <w:tcBorders>
              <w:top w:val="single" w:sz="4" w:space="0" w:color="auto"/>
              <w:bottom w:val="nil"/>
            </w:tcBorders>
          </w:tcPr>
          <w:p w:rsidR="00F91BED" w:rsidRPr="004B41D5" w:rsidRDefault="00C66E03" w:rsidP="003F2AF5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от 31.12.2004 </w:t>
            </w:r>
          </w:p>
          <w:p w:rsidR="00C66E03" w:rsidRPr="004B41D5" w:rsidRDefault="00C66E03" w:rsidP="00F91BED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1076</w:t>
            </w:r>
          </w:p>
          <w:p w:rsidR="00C66E03" w:rsidRPr="004B41D5" w:rsidRDefault="00C66E03" w:rsidP="00F91BED">
            <w:pPr>
              <w:jc w:val="center"/>
              <w:rPr>
                <w:spacing w:val="-12"/>
                <w:sz w:val="25"/>
                <w:szCs w:val="25"/>
              </w:rPr>
            </w:pPr>
            <w:proofErr w:type="gramStart"/>
            <w:r w:rsidRPr="004B41D5">
              <w:rPr>
                <w:spacing w:val="-12"/>
                <w:sz w:val="25"/>
                <w:szCs w:val="25"/>
              </w:rPr>
              <w:t>(приказ Департамента</w:t>
            </w:r>
            <w:proofErr w:type="gramEnd"/>
          </w:p>
          <w:p w:rsidR="00C66E03" w:rsidRPr="004B41D5" w:rsidRDefault="00C66E03" w:rsidP="00F91BED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31.03.2004 № 45)</w:t>
            </w:r>
          </w:p>
          <w:p w:rsidR="00C66E03" w:rsidRPr="004B41D5" w:rsidRDefault="00C66E03" w:rsidP="00F91BED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C66E03" w:rsidRPr="004B41D5" w:rsidRDefault="00C66E03" w:rsidP="00F91BED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0000045</w:t>
            </w:r>
          </w:p>
          <w:p w:rsidR="00C66E03" w:rsidRPr="004B41D5" w:rsidRDefault="00C66E03" w:rsidP="00F91BED">
            <w:pPr>
              <w:jc w:val="center"/>
              <w:rPr>
                <w:spacing w:val="-12"/>
                <w:sz w:val="25"/>
                <w:szCs w:val="25"/>
              </w:rPr>
            </w:pPr>
            <w:proofErr w:type="gramStart"/>
            <w:r w:rsidRPr="004B41D5">
              <w:rPr>
                <w:spacing w:val="-12"/>
                <w:sz w:val="25"/>
                <w:szCs w:val="25"/>
              </w:rPr>
              <w:t>заменен</w:t>
            </w:r>
            <w:proofErr w:type="gramEnd"/>
          </w:p>
          <w:p w:rsidR="00C66E03" w:rsidRPr="004B41D5" w:rsidRDefault="00C66E03" w:rsidP="00F91BED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06.01.2012</w:t>
            </w:r>
          </w:p>
          <w:p w:rsidR="00C66E03" w:rsidRPr="004B41D5" w:rsidRDefault="00C66E03" w:rsidP="00F91BED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8,</w:t>
            </w:r>
          </w:p>
          <w:p w:rsidR="00C66E03" w:rsidRPr="004B41D5" w:rsidRDefault="00C66E03" w:rsidP="00F91BED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C66E03" w:rsidRPr="004B41D5" w:rsidRDefault="00C66E03" w:rsidP="00F91BED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0000010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центр повышения квалификации руководящих работников и специалистов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424380">
            <w:pPr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Повышение квалификации кадров со средним специальным и высшим образованием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161BBC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1.аттестация приказ от 11.04.2010 </w:t>
            </w:r>
          </w:p>
          <w:p w:rsidR="00C66E03" w:rsidRPr="004B41D5" w:rsidRDefault="00C66E03" w:rsidP="00424380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№ 49, </w:t>
            </w:r>
          </w:p>
          <w:p w:rsidR="00C66E03" w:rsidRPr="004B41D5" w:rsidRDefault="00C66E03" w:rsidP="00424380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свидетельство</w:t>
            </w:r>
          </w:p>
          <w:p w:rsidR="00C66E03" w:rsidRPr="004B41D5" w:rsidRDefault="00C66E03" w:rsidP="002647E2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0000571</w:t>
            </w:r>
          </w:p>
        </w:tc>
      </w:tr>
      <w:tr w:rsidR="00C66E03" w:rsidRPr="004B41D5" w:rsidTr="00395E6F"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vMerge w:val="restart"/>
            <w:tcBorders>
              <w:top w:val="nil"/>
            </w:tcBorders>
          </w:tcPr>
          <w:p w:rsidR="00C66E03" w:rsidRPr="004B41D5" w:rsidRDefault="00C66E03" w:rsidP="001F3700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1058" w:type="dxa"/>
            <w:vMerge w:val="restart"/>
            <w:tcBorders>
              <w:top w:val="nil"/>
            </w:tcBorders>
          </w:tcPr>
          <w:p w:rsidR="00C66E03" w:rsidRPr="004B41D5" w:rsidRDefault="00C66E03" w:rsidP="002407DE">
            <w:pPr>
              <w:ind w:left="-113" w:right="-113"/>
              <w:rPr>
                <w:b/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F91BED">
            <w:pPr>
              <w:pStyle w:val="2"/>
              <w:spacing w:after="0"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Подтверждение аккредитации</w:t>
            </w:r>
          </w:p>
          <w:p w:rsidR="00C66E03" w:rsidRPr="004B41D5" w:rsidRDefault="00C66E03" w:rsidP="00F91BED">
            <w:pPr>
              <w:pStyle w:val="2"/>
              <w:spacing w:after="0"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27.01.2015</w:t>
            </w:r>
          </w:p>
          <w:p w:rsidR="00C66E03" w:rsidRPr="004B41D5" w:rsidRDefault="00C66E03" w:rsidP="00F91BED">
            <w:pPr>
              <w:pStyle w:val="2"/>
              <w:spacing w:after="0"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58</w:t>
            </w:r>
          </w:p>
          <w:p w:rsidR="00C66E03" w:rsidRPr="004B41D5" w:rsidRDefault="00C66E03" w:rsidP="00F91BED">
            <w:pPr>
              <w:pStyle w:val="2"/>
              <w:spacing w:after="0"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(на основании приказа Департамента от 27.01.2015 № 21)</w:t>
            </w:r>
          </w:p>
          <w:p w:rsidR="00C66E03" w:rsidRPr="004B41D5" w:rsidRDefault="00C66E03" w:rsidP="00F91BED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C66E03" w:rsidRPr="004B41D5" w:rsidRDefault="00C66E03" w:rsidP="00F91BED">
            <w:pPr>
              <w:ind w:left="-113" w:right="-113"/>
              <w:jc w:val="center"/>
              <w:rPr>
                <w:rFonts w:eastAsia="SimSun"/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0004738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424380">
            <w:pPr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</w:tc>
      </w:tr>
      <w:tr w:rsidR="00C66E03" w:rsidRPr="004B41D5" w:rsidTr="00395E6F"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:rsidR="00C66E03" w:rsidRPr="004B41D5" w:rsidRDefault="00C66E03" w:rsidP="001F3700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1058" w:type="dxa"/>
            <w:vMerge/>
            <w:tcBorders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b/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F91BED">
            <w:pPr>
              <w:pStyle w:val="2"/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14.01.2020 № 20 сертификат №0008530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424380">
            <w:pPr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187F14">
            <w:pPr>
              <w:rPr>
                <w:b/>
                <w:spacing w:val="-12"/>
                <w:sz w:val="25"/>
                <w:szCs w:val="25"/>
              </w:rPr>
            </w:pPr>
            <w:r w:rsidRPr="004B41D5">
              <w:rPr>
                <w:b/>
                <w:spacing w:val="-12"/>
                <w:sz w:val="25"/>
                <w:szCs w:val="25"/>
              </w:rPr>
              <w:t>До 14.01.2025</w:t>
            </w:r>
          </w:p>
          <w:p w:rsidR="00C66E03" w:rsidRPr="004B41D5" w:rsidRDefault="00C66E03" w:rsidP="001F3700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</w:tc>
      </w:tr>
      <w:tr w:rsidR="00C66E03" w:rsidRPr="004B41D5" w:rsidTr="00395E6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66E03" w:rsidRPr="004B41D5" w:rsidRDefault="00C66E03" w:rsidP="00A96403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t>32</w:t>
            </w:r>
          </w:p>
        </w:tc>
        <w:tc>
          <w:tcPr>
            <w:tcW w:w="2409" w:type="dxa"/>
            <w:tcBorders>
              <w:top w:val="single" w:sz="4" w:space="0" w:color="auto"/>
              <w:bottom w:val="nil"/>
            </w:tcBorders>
          </w:tcPr>
          <w:p w:rsidR="00C66E03" w:rsidRPr="004B41D5" w:rsidRDefault="00C66E03" w:rsidP="00BA2C1D">
            <w:pPr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ГУО «Центр повышения квалификации руководящих работников и специалистов  Министерства финансов Республики Беларусь»</w:t>
            </w:r>
          </w:p>
        </w:tc>
        <w:tc>
          <w:tcPr>
            <w:tcW w:w="1058" w:type="dxa"/>
            <w:tcBorders>
              <w:top w:val="single" w:sz="4" w:space="0" w:color="auto"/>
              <w:bottom w:val="nil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Адрес:220005,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г. Минск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 xml:space="preserve">ул. Пугачевская, 6, </w:t>
            </w:r>
            <w:r w:rsidRPr="004B41D5">
              <w:rPr>
                <w:sz w:val="25"/>
                <w:szCs w:val="25"/>
              </w:rPr>
              <w:pgNum/>
            </w:r>
            <w:proofErr w:type="spellStart"/>
            <w:r w:rsidRPr="004B41D5">
              <w:rPr>
                <w:sz w:val="25"/>
                <w:szCs w:val="25"/>
              </w:rPr>
              <w:t>ааб</w:t>
            </w:r>
            <w:proofErr w:type="spellEnd"/>
            <w:r w:rsidRPr="004B41D5">
              <w:rPr>
                <w:sz w:val="25"/>
                <w:szCs w:val="25"/>
              </w:rPr>
              <w:t>. 203,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t>Телефон</w:t>
            </w:r>
            <w:r w:rsidRPr="004B41D5">
              <w:rPr>
                <w:sz w:val="25"/>
                <w:szCs w:val="25"/>
              </w:rPr>
              <w:t>: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237-75-35</w:t>
            </w:r>
          </w:p>
        </w:tc>
        <w:tc>
          <w:tcPr>
            <w:tcW w:w="2203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21.12.2004</w:t>
            </w: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1023,</w:t>
            </w: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 № 0000029</w:t>
            </w: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  <w:proofErr w:type="gramStart"/>
            <w:r w:rsidRPr="004B41D5">
              <w:rPr>
                <w:spacing w:val="-12"/>
                <w:sz w:val="25"/>
                <w:szCs w:val="25"/>
              </w:rPr>
              <w:t>заменен</w:t>
            </w:r>
            <w:proofErr w:type="gramEnd"/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на сертификат </w:t>
            </w: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№ 0003943 приказом Минобразования от 10.02.2012 </w:t>
            </w: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83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центр повышения</w:t>
            </w:r>
          </w:p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квалификации руководящих работников и специалистов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Повышение квалификации кадров со средним специальным и высшим образованием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F91BED">
            <w:pPr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1.Аттестация приказ от 12.06.2007</w:t>
            </w:r>
          </w:p>
          <w:p w:rsidR="00C66E03" w:rsidRPr="004B41D5" w:rsidRDefault="00C66E03" w:rsidP="00F91BED">
            <w:pPr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100</w:t>
            </w:r>
          </w:p>
          <w:p w:rsidR="00C66E03" w:rsidRPr="004B41D5" w:rsidRDefault="00C66E03" w:rsidP="00F91BED">
            <w:pPr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свидетельство</w:t>
            </w:r>
          </w:p>
          <w:p w:rsidR="00C66E03" w:rsidRPr="004B41D5" w:rsidRDefault="00C66E03" w:rsidP="00F91BED">
            <w:pPr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0000389.</w:t>
            </w:r>
          </w:p>
          <w:p w:rsidR="00C66E03" w:rsidRPr="004B41D5" w:rsidRDefault="00C66E03" w:rsidP="00F91BED">
            <w:pPr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26"/>
                <w:sz w:val="25"/>
                <w:szCs w:val="25"/>
              </w:rPr>
              <w:t>2.Подтверждение</w:t>
            </w:r>
            <w:r w:rsidRPr="004B41D5">
              <w:rPr>
                <w:spacing w:val="-12"/>
                <w:sz w:val="25"/>
                <w:szCs w:val="25"/>
              </w:rPr>
              <w:t xml:space="preserve">  аккредитация</w:t>
            </w:r>
          </w:p>
          <w:p w:rsidR="00C66E03" w:rsidRPr="004B41D5" w:rsidRDefault="00C66E03" w:rsidP="00F91BED">
            <w:pPr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 15.06.2012</w:t>
            </w:r>
          </w:p>
          <w:p w:rsidR="00C66E03" w:rsidRPr="004B41D5" w:rsidRDefault="00C66E03" w:rsidP="00F91BED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469</w:t>
            </w:r>
          </w:p>
          <w:p w:rsidR="00C66E03" w:rsidRPr="004B41D5" w:rsidRDefault="00C66E03" w:rsidP="00F91BED">
            <w:pPr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C66E03" w:rsidRPr="004B41D5" w:rsidRDefault="00C66E03" w:rsidP="00F91BED">
            <w:pPr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0004055</w:t>
            </w:r>
          </w:p>
        </w:tc>
      </w:tr>
      <w:tr w:rsidR="00C66E03" w:rsidRPr="004B41D5" w:rsidTr="00395E6F">
        <w:tc>
          <w:tcPr>
            <w:tcW w:w="534" w:type="dxa"/>
            <w:tcBorders>
              <w:top w:val="nil"/>
              <w:left w:val="single" w:sz="4" w:space="0" w:color="auto"/>
              <w:bottom w:val="nil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vMerge w:val="restart"/>
            <w:tcBorders>
              <w:top w:val="nil"/>
            </w:tcBorders>
          </w:tcPr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</w:p>
          <w:p w:rsidR="00A4065F" w:rsidRPr="004B41D5" w:rsidRDefault="00A4065F" w:rsidP="001F3700">
            <w:pPr>
              <w:jc w:val="center"/>
              <w:rPr>
                <w:sz w:val="25"/>
                <w:szCs w:val="25"/>
              </w:rPr>
            </w:pPr>
          </w:p>
          <w:p w:rsidR="00C66E03" w:rsidRPr="004B41D5" w:rsidRDefault="00C66E03" w:rsidP="009B3713">
            <w:pPr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переименовано в государственное учреждение образования ”Центр подготовки, повышения квалификации и переподготовки кадров Министерства финансов Республики Беларусь“</w:t>
            </w:r>
          </w:p>
        </w:tc>
        <w:tc>
          <w:tcPr>
            <w:tcW w:w="1058" w:type="dxa"/>
            <w:tcBorders>
              <w:top w:val="nil"/>
              <w:bottom w:val="nil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F91BED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Подтверждение  аккредитация</w:t>
            </w:r>
          </w:p>
          <w:p w:rsidR="00C66E03" w:rsidRPr="004B41D5" w:rsidRDefault="00C66E03" w:rsidP="00F91BED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 15.06.2012</w:t>
            </w:r>
          </w:p>
          <w:p w:rsidR="00C66E03" w:rsidRPr="004B41D5" w:rsidRDefault="00C66E03" w:rsidP="00F91BED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469</w:t>
            </w:r>
          </w:p>
          <w:p w:rsidR="00C66E03" w:rsidRPr="004B41D5" w:rsidRDefault="00C66E03" w:rsidP="00F91BED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C66E03" w:rsidRPr="004B41D5" w:rsidRDefault="00C66E03" w:rsidP="00F91BED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0004055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  <w:tcBorders>
              <w:top w:val="nil"/>
              <w:bottom w:val="nil"/>
              <w:right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1F3700">
            <w:pPr>
              <w:ind w:left="-113"/>
              <w:jc w:val="both"/>
              <w:rPr>
                <w:spacing w:val="-12"/>
                <w:sz w:val="25"/>
                <w:szCs w:val="25"/>
              </w:rPr>
            </w:pPr>
          </w:p>
        </w:tc>
      </w:tr>
      <w:tr w:rsidR="00C66E03" w:rsidRPr="004B41D5" w:rsidTr="00395E6F">
        <w:tc>
          <w:tcPr>
            <w:tcW w:w="534" w:type="dxa"/>
            <w:tcBorders>
              <w:top w:val="nil"/>
              <w:left w:val="single" w:sz="4" w:space="0" w:color="auto"/>
              <w:bottom w:val="nil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vMerge/>
          </w:tcPr>
          <w:p w:rsidR="00C66E03" w:rsidRPr="004B41D5" w:rsidRDefault="00C66E03" w:rsidP="009B3713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nil"/>
              <w:bottom w:val="nil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F91BED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Подтверждение  аккредитация</w:t>
            </w:r>
          </w:p>
          <w:p w:rsidR="00C66E03" w:rsidRPr="004B41D5" w:rsidRDefault="00C66E03" w:rsidP="00F91BED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 24.05.2017</w:t>
            </w:r>
          </w:p>
          <w:p w:rsidR="00C66E03" w:rsidRPr="004B41D5" w:rsidRDefault="00C66E03" w:rsidP="00F91BED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348</w:t>
            </w:r>
          </w:p>
          <w:p w:rsidR="00C66E03" w:rsidRPr="004B41D5" w:rsidRDefault="00C66E03" w:rsidP="00F91BED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C66E03" w:rsidRPr="004B41D5" w:rsidRDefault="00C66E03" w:rsidP="00F91BED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0008195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1F3700">
            <w:pPr>
              <w:ind w:left="-113"/>
              <w:jc w:val="both"/>
              <w:rPr>
                <w:spacing w:val="-12"/>
                <w:sz w:val="25"/>
                <w:szCs w:val="25"/>
              </w:rPr>
            </w:pPr>
          </w:p>
        </w:tc>
      </w:tr>
      <w:tr w:rsidR="00C66E03" w:rsidRPr="004B41D5" w:rsidTr="00395E6F">
        <w:tc>
          <w:tcPr>
            <w:tcW w:w="534" w:type="dxa"/>
            <w:tcBorders>
              <w:top w:val="nil"/>
              <w:left w:val="single" w:sz="4" w:space="0" w:color="auto"/>
              <w:bottom w:val="nil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vMerge/>
          </w:tcPr>
          <w:p w:rsidR="00C66E03" w:rsidRPr="004B41D5" w:rsidRDefault="00C66E03" w:rsidP="009B3713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F91BED">
            <w:pPr>
              <w:ind w:left="-113" w:right="-18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8"/>
                <w:sz w:val="25"/>
                <w:szCs w:val="25"/>
              </w:rPr>
              <w:t xml:space="preserve">Подтверждение </w:t>
            </w:r>
            <w:r w:rsidRPr="004B41D5">
              <w:rPr>
                <w:spacing w:val="-12"/>
                <w:sz w:val="25"/>
                <w:szCs w:val="25"/>
              </w:rPr>
              <w:t>аккредитации</w:t>
            </w:r>
          </w:p>
          <w:p w:rsidR="00C66E03" w:rsidRPr="004B41D5" w:rsidRDefault="00C66E03" w:rsidP="00F91BED">
            <w:pPr>
              <w:ind w:left="-113" w:right="-18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1</w:t>
            </w:r>
            <w:r w:rsidR="00ED1844">
              <w:rPr>
                <w:spacing w:val="-12"/>
                <w:sz w:val="25"/>
                <w:szCs w:val="25"/>
              </w:rPr>
              <w:t>0</w:t>
            </w:r>
            <w:r w:rsidRPr="004B41D5">
              <w:rPr>
                <w:spacing w:val="-12"/>
                <w:sz w:val="25"/>
                <w:szCs w:val="25"/>
              </w:rPr>
              <w:t>.05.2022</w:t>
            </w:r>
          </w:p>
          <w:p w:rsidR="00C66E03" w:rsidRPr="004B41D5" w:rsidRDefault="00C66E03" w:rsidP="00F91BED">
            <w:pPr>
              <w:ind w:left="-113" w:right="-18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№ </w:t>
            </w:r>
            <w:r w:rsidR="00ED1844">
              <w:rPr>
                <w:spacing w:val="-12"/>
                <w:sz w:val="25"/>
                <w:szCs w:val="25"/>
              </w:rPr>
              <w:t>130-и</w:t>
            </w:r>
          </w:p>
          <w:p w:rsidR="00C66E03" w:rsidRPr="004B41D5" w:rsidRDefault="00C66E03" w:rsidP="00F91BED">
            <w:pPr>
              <w:ind w:left="-113" w:right="-18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C66E03" w:rsidRPr="004B41D5" w:rsidRDefault="00C66E03" w:rsidP="00F91BED">
            <w:pPr>
              <w:ind w:left="-113" w:right="-18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0011925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центр повышения</w:t>
            </w:r>
          </w:p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квалификации руководящих работников и специалистов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6A05EA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аккредитация</w:t>
            </w:r>
          </w:p>
          <w:p w:rsidR="00C66E03" w:rsidRPr="004B41D5" w:rsidRDefault="00C66E03" w:rsidP="006A05EA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1</w:t>
            </w:r>
            <w:r w:rsidR="00E26FBF">
              <w:rPr>
                <w:spacing w:val="-12"/>
                <w:sz w:val="25"/>
                <w:szCs w:val="25"/>
              </w:rPr>
              <w:t>0</w:t>
            </w:r>
            <w:r w:rsidRPr="004B41D5">
              <w:rPr>
                <w:spacing w:val="-12"/>
                <w:sz w:val="25"/>
                <w:szCs w:val="25"/>
              </w:rPr>
              <w:t>.05.2022</w:t>
            </w:r>
          </w:p>
          <w:p w:rsidR="00C66E03" w:rsidRPr="004B41D5" w:rsidRDefault="00C66E03" w:rsidP="006A05EA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№ </w:t>
            </w:r>
            <w:r w:rsidR="00ED1844">
              <w:rPr>
                <w:spacing w:val="-12"/>
                <w:sz w:val="25"/>
                <w:szCs w:val="25"/>
              </w:rPr>
              <w:t>130-и</w:t>
            </w:r>
          </w:p>
          <w:p w:rsidR="00C66E03" w:rsidRPr="004B41D5" w:rsidRDefault="00C66E03" w:rsidP="006A05EA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сертификат </w:t>
            </w:r>
          </w:p>
          <w:p w:rsidR="00C66E03" w:rsidRPr="004B41D5" w:rsidRDefault="00C66E03" w:rsidP="006A05EA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0001166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9B3713">
            <w:pPr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 xml:space="preserve">1-25 02 74 ”Страхование“, </w:t>
            </w:r>
          </w:p>
          <w:p w:rsidR="00C66E03" w:rsidRPr="004B41D5" w:rsidRDefault="00C66E03" w:rsidP="002647E2">
            <w:pPr>
              <w:rPr>
                <w:sz w:val="25"/>
                <w:szCs w:val="25"/>
              </w:rPr>
            </w:pPr>
            <w:r w:rsidRPr="004B41D5">
              <w:rPr>
                <w:spacing w:val="-20"/>
                <w:sz w:val="25"/>
                <w:szCs w:val="25"/>
              </w:rPr>
              <w:t>1-25 02 77</w:t>
            </w:r>
            <w:r w:rsidRPr="004B41D5">
              <w:rPr>
                <w:sz w:val="25"/>
                <w:szCs w:val="25"/>
              </w:rPr>
              <w:t xml:space="preserve"> ”Национальная экономика и управление государственными финансами“,</w:t>
            </w:r>
          </w:p>
          <w:p w:rsidR="00C66E03" w:rsidRPr="004B41D5" w:rsidRDefault="00C66E03" w:rsidP="002647E2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20"/>
                <w:sz w:val="25"/>
                <w:szCs w:val="25"/>
              </w:rPr>
              <w:t>1-25 03 90</w:t>
            </w:r>
            <w:r w:rsidRPr="004B41D5">
              <w:rPr>
                <w:sz w:val="25"/>
                <w:szCs w:val="25"/>
              </w:rPr>
              <w:t xml:space="preserve"> ”Бухгалтерский учет, анализ и аудит в </w:t>
            </w:r>
            <w:r w:rsidRPr="004B41D5">
              <w:rPr>
                <w:spacing w:val="-8"/>
                <w:sz w:val="25"/>
                <w:szCs w:val="25"/>
              </w:rPr>
              <w:t>бюджетных организациях“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ED1844" w:rsidP="002647E2">
            <w:pPr>
              <w:ind w:left="-113"/>
              <w:jc w:val="both"/>
              <w:rPr>
                <w:b/>
                <w:spacing w:val="-12"/>
                <w:sz w:val="25"/>
                <w:szCs w:val="25"/>
              </w:rPr>
            </w:pPr>
            <w:r>
              <w:rPr>
                <w:b/>
                <w:spacing w:val="-12"/>
                <w:sz w:val="25"/>
                <w:szCs w:val="25"/>
              </w:rPr>
              <w:t>До 12.05.2027</w:t>
            </w:r>
          </w:p>
        </w:tc>
      </w:tr>
      <w:tr w:rsidR="00C66E03" w:rsidRPr="004B41D5" w:rsidTr="00395E6F">
        <w:trPr>
          <w:trHeight w:val="3946"/>
        </w:trPr>
        <w:tc>
          <w:tcPr>
            <w:tcW w:w="534" w:type="dxa"/>
            <w:vMerge w:val="restart"/>
            <w:tcBorders>
              <w:top w:val="nil"/>
              <w:left w:val="single" w:sz="4" w:space="0" w:color="auto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vMerge/>
          </w:tcPr>
          <w:p w:rsidR="00C66E03" w:rsidRPr="004B41D5" w:rsidRDefault="00C66E03" w:rsidP="009B3713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058" w:type="dxa"/>
            <w:vMerge w:val="restart"/>
            <w:tcBorders>
              <w:top w:val="nil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single" w:sz="4" w:space="0" w:color="auto"/>
              <w:bottom w:val="nil"/>
            </w:tcBorders>
          </w:tcPr>
          <w:p w:rsidR="00C66E03" w:rsidRPr="004B41D5" w:rsidRDefault="00C66E03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8"/>
                <w:sz w:val="25"/>
                <w:szCs w:val="25"/>
              </w:rPr>
              <w:t>Государственная</w:t>
            </w:r>
            <w:r w:rsidRPr="004B41D5">
              <w:rPr>
                <w:spacing w:val="-12"/>
                <w:sz w:val="25"/>
                <w:szCs w:val="25"/>
              </w:rPr>
              <w:t xml:space="preserve"> аккредитация (изменение вида) приказ ДККО</w:t>
            </w:r>
          </w:p>
          <w:p w:rsidR="00C66E03" w:rsidRPr="004B41D5" w:rsidRDefault="00C66E03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 от 09.02.2023 № 134-и,</w:t>
            </w:r>
          </w:p>
          <w:p w:rsidR="00C66E03" w:rsidRPr="004B41D5" w:rsidRDefault="00C66E03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C66E03" w:rsidRPr="004B41D5" w:rsidRDefault="00C66E03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 0013685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C66E03" w:rsidRPr="004B41D5" w:rsidRDefault="00C66E03" w:rsidP="005616F6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центр подготовки, повышения квалификации и переподготовки кадров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9B3713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proofErr w:type="gramStart"/>
            <w:r w:rsidRPr="004B41D5">
              <w:rPr>
                <w:spacing w:val="-32"/>
                <w:sz w:val="25"/>
                <w:szCs w:val="25"/>
              </w:rPr>
              <w:t xml:space="preserve">Государственная </w:t>
            </w:r>
            <w:r w:rsidRPr="004B41D5">
              <w:rPr>
                <w:spacing w:val="-12"/>
                <w:sz w:val="25"/>
                <w:szCs w:val="25"/>
              </w:rPr>
              <w:t xml:space="preserve">аккредитация по </w:t>
            </w:r>
            <w:r w:rsidRPr="004B41D5">
              <w:rPr>
                <w:spacing w:val="-24"/>
                <w:sz w:val="25"/>
                <w:szCs w:val="25"/>
              </w:rPr>
              <w:t>специальностям</w:t>
            </w:r>
            <w:r w:rsidRPr="004B41D5">
              <w:rPr>
                <w:spacing w:val="-12"/>
                <w:sz w:val="25"/>
                <w:szCs w:val="25"/>
              </w:rPr>
              <w:t xml:space="preserve"> (приказ ДККО</w:t>
            </w:r>
            <w:proofErr w:type="gramEnd"/>
          </w:p>
          <w:p w:rsidR="00C66E03" w:rsidRPr="004B41D5" w:rsidRDefault="00C66E03" w:rsidP="009B3713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 от 09.02.2023 № 134-и)</w:t>
            </w:r>
          </w:p>
          <w:p w:rsidR="00C66E03" w:rsidRPr="004B41D5" w:rsidRDefault="00C66E03" w:rsidP="009B3713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C66E03" w:rsidRPr="004B41D5" w:rsidRDefault="00C66E03" w:rsidP="009B3713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 0001603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9B3713">
            <w:pPr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по специальностям переподготовки руководящих работников и специалистов, имеющих высшее образование: 1-25 02 74 ”Страхование“,</w:t>
            </w:r>
          </w:p>
          <w:p w:rsidR="00C66E03" w:rsidRPr="004B41D5" w:rsidRDefault="00C66E03" w:rsidP="009B3713">
            <w:pPr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1-25 02 77 ”Национальная экономика и управление государственными финансами“,</w:t>
            </w:r>
          </w:p>
          <w:p w:rsidR="00C66E03" w:rsidRPr="004B41D5" w:rsidRDefault="00C66E03" w:rsidP="009B3713">
            <w:pPr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1-25 03 90 ”Бухгалтерский учет, анализ и аудит в бюджетных организациях“</w:t>
            </w:r>
          </w:p>
        </w:tc>
        <w:tc>
          <w:tcPr>
            <w:tcW w:w="17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Повышение квалификации руководящих работников и специалистов;</w:t>
            </w:r>
          </w:p>
          <w:p w:rsidR="00C66E03" w:rsidRPr="004B41D5" w:rsidRDefault="00C66E03" w:rsidP="003F47AF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переподготовка руководящих работников и специалистов, имеющих высшее образование</w:t>
            </w:r>
          </w:p>
        </w:tc>
        <w:tc>
          <w:tcPr>
            <w:tcW w:w="184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66E03" w:rsidRPr="004B41D5" w:rsidRDefault="00C66E03" w:rsidP="00187F14">
            <w:pPr>
              <w:ind w:left="-113"/>
              <w:rPr>
                <w:b/>
                <w:spacing w:val="-12"/>
                <w:sz w:val="25"/>
                <w:szCs w:val="25"/>
              </w:rPr>
            </w:pPr>
            <w:r w:rsidRPr="004B41D5">
              <w:rPr>
                <w:b/>
                <w:spacing w:val="-12"/>
                <w:sz w:val="25"/>
                <w:szCs w:val="25"/>
              </w:rPr>
              <w:t>До 09.02.2028</w:t>
            </w:r>
          </w:p>
          <w:p w:rsidR="00C66E03" w:rsidRPr="004B41D5" w:rsidRDefault="00C66E03" w:rsidP="002647E2">
            <w:pPr>
              <w:ind w:left="-113"/>
              <w:jc w:val="both"/>
              <w:rPr>
                <w:b/>
                <w:spacing w:val="-12"/>
                <w:sz w:val="25"/>
                <w:szCs w:val="25"/>
              </w:rPr>
            </w:pPr>
          </w:p>
        </w:tc>
      </w:tr>
      <w:tr w:rsidR="00C66E03" w:rsidRPr="004B41D5" w:rsidTr="00395E6F">
        <w:trPr>
          <w:trHeight w:val="39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:rsidR="00C66E03" w:rsidRPr="004B41D5" w:rsidRDefault="00C66E03" w:rsidP="009B3713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058" w:type="dxa"/>
            <w:vMerge/>
            <w:tcBorders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5616F6">
            <w:pPr>
              <w:spacing w:line="240" w:lineRule="exact"/>
              <w:ind w:left="-113" w:right="-113"/>
              <w:jc w:val="center"/>
              <w:rPr>
                <w:spacing w:val="-18"/>
                <w:sz w:val="25"/>
                <w:szCs w:val="25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5616F6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C75D1D">
            <w:pPr>
              <w:spacing w:line="240" w:lineRule="exact"/>
              <w:ind w:left="-113" w:right="-113"/>
              <w:jc w:val="center"/>
              <w:rPr>
                <w:spacing w:val="-18"/>
                <w:sz w:val="25"/>
                <w:szCs w:val="25"/>
              </w:rPr>
            </w:pPr>
            <w:r w:rsidRPr="004B41D5">
              <w:rPr>
                <w:spacing w:val="-18"/>
                <w:sz w:val="25"/>
                <w:szCs w:val="25"/>
              </w:rPr>
              <w:t>Г</w:t>
            </w:r>
            <w:r w:rsidRPr="004B41D5">
              <w:rPr>
                <w:spacing w:val="-30"/>
                <w:sz w:val="25"/>
                <w:szCs w:val="25"/>
              </w:rPr>
              <w:t>осударственная</w:t>
            </w:r>
            <w:r w:rsidRPr="004B41D5">
              <w:rPr>
                <w:spacing w:val="-18"/>
                <w:sz w:val="25"/>
                <w:szCs w:val="25"/>
              </w:rPr>
              <w:t xml:space="preserve"> аккредитация по с</w:t>
            </w:r>
            <w:r w:rsidRPr="004B41D5">
              <w:rPr>
                <w:spacing w:val="-32"/>
                <w:sz w:val="25"/>
                <w:szCs w:val="25"/>
              </w:rPr>
              <w:t>пециальности</w:t>
            </w:r>
            <w:r w:rsidRPr="004B41D5">
              <w:rPr>
                <w:spacing w:val="-18"/>
                <w:sz w:val="25"/>
                <w:szCs w:val="25"/>
              </w:rPr>
              <w:t>, приказ ДККО от 30.05.2023 № 464-и,</w:t>
            </w:r>
          </w:p>
          <w:p w:rsidR="00C66E03" w:rsidRPr="004B41D5" w:rsidRDefault="00C66E03" w:rsidP="00C75D1D">
            <w:pPr>
              <w:ind w:left="-113" w:right="-113"/>
              <w:jc w:val="center"/>
              <w:rPr>
                <w:spacing w:val="-32"/>
                <w:sz w:val="25"/>
                <w:szCs w:val="25"/>
              </w:rPr>
            </w:pPr>
            <w:r w:rsidRPr="004B41D5">
              <w:rPr>
                <w:spacing w:val="-18"/>
                <w:sz w:val="25"/>
                <w:szCs w:val="25"/>
              </w:rPr>
              <w:t xml:space="preserve">сертификат </w:t>
            </w:r>
            <w:r w:rsidRPr="004B41D5">
              <w:rPr>
                <w:spacing w:val="-18"/>
                <w:sz w:val="25"/>
                <w:szCs w:val="25"/>
              </w:rPr>
              <w:br/>
              <w:t>№ 0001690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F91BED">
            <w:pPr>
              <w:ind w:left="-250" w:firstLine="142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по специальности переподготовки руководящих работников и специалистов, имеющих высшее образование,</w:t>
            </w:r>
          </w:p>
          <w:p w:rsidR="00C66E03" w:rsidRPr="004B41D5" w:rsidRDefault="00C66E03" w:rsidP="00F91BED">
            <w:pPr>
              <w:ind w:left="-250" w:firstLine="142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1-25 02 73 «Налоги и налогообложение»</w:t>
            </w:r>
          </w:p>
        </w:tc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647E2">
            <w:pPr>
              <w:ind w:left="-113"/>
              <w:jc w:val="both"/>
              <w:rPr>
                <w:b/>
                <w:spacing w:val="-12"/>
                <w:sz w:val="25"/>
                <w:szCs w:val="25"/>
              </w:rPr>
            </w:pPr>
          </w:p>
        </w:tc>
      </w:tr>
      <w:tr w:rsidR="00C66E03" w:rsidRPr="004B41D5" w:rsidTr="00395E6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t>33</w:t>
            </w:r>
          </w:p>
        </w:tc>
        <w:tc>
          <w:tcPr>
            <w:tcW w:w="2409" w:type="dxa"/>
            <w:tcBorders>
              <w:top w:val="single" w:sz="4" w:space="0" w:color="auto"/>
              <w:bottom w:val="nil"/>
            </w:tcBorders>
          </w:tcPr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Государственное учреждение дополнительного образования взрослых «Центр повышения квалификации руководящих работников и специалистов комитета по сельскому хозяйству и продовольствию Гомельского областного исполнительного комитета»</w:t>
            </w:r>
          </w:p>
        </w:tc>
        <w:tc>
          <w:tcPr>
            <w:tcW w:w="1058" w:type="dxa"/>
            <w:tcBorders>
              <w:top w:val="single" w:sz="4" w:space="0" w:color="auto"/>
              <w:bottom w:val="nil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Адрес: 247016,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д. Еремино,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Гомельский р-н, Гомельская область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ул. Сурганова, 13,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Телефон: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(0232) 93-34-07</w:t>
            </w:r>
          </w:p>
        </w:tc>
        <w:tc>
          <w:tcPr>
            <w:tcW w:w="2203" w:type="dxa"/>
            <w:tcBorders>
              <w:top w:val="single" w:sz="4" w:space="0" w:color="auto"/>
              <w:bottom w:val="nil"/>
            </w:tcBorders>
          </w:tcPr>
          <w:p w:rsidR="00C66E03" w:rsidRPr="004B41D5" w:rsidRDefault="00C66E03" w:rsidP="00AA524F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19.11.2004</w:t>
            </w: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978</w:t>
            </w: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0000010</w:t>
            </w:r>
          </w:p>
          <w:p w:rsidR="00C66E03" w:rsidRPr="004B41D5" w:rsidRDefault="00C66E03" w:rsidP="001F3700">
            <w:pPr>
              <w:tabs>
                <w:tab w:val="left" w:pos="1290"/>
              </w:tabs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ab/>
            </w:r>
          </w:p>
          <w:p w:rsidR="00C66E03" w:rsidRPr="004B41D5" w:rsidRDefault="00C66E03" w:rsidP="001F3700">
            <w:pPr>
              <w:tabs>
                <w:tab w:val="left" w:pos="1290"/>
              </w:tabs>
              <w:rPr>
                <w:spacing w:val="-12"/>
                <w:sz w:val="25"/>
                <w:szCs w:val="25"/>
              </w:rPr>
            </w:pPr>
            <w:proofErr w:type="gramStart"/>
            <w:r w:rsidRPr="004B41D5">
              <w:rPr>
                <w:spacing w:val="-12"/>
                <w:sz w:val="25"/>
                <w:szCs w:val="25"/>
              </w:rPr>
              <w:t>заменен</w:t>
            </w:r>
            <w:proofErr w:type="gramEnd"/>
          </w:p>
          <w:p w:rsidR="00C66E03" w:rsidRPr="004B41D5" w:rsidRDefault="00C66E03" w:rsidP="00AA524F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10.02.2012</w:t>
            </w:r>
          </w:p>
          <w:p w:rsidR="00C66E03" w:rsidRPr="004B41D5" w:rsidRDefault="00C66E03" w:rsidP="00391342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81,</w:t>
            </w: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0003945</w:t>
            </w: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действителен</w:t>
            </w: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до 04.06.2015</w:t>
            </w: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E11BD6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центр повышения квалификации руководящих работников и специалистов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Повышение квалификации кадров со средним специальным и высшим образованием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2647E2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1.аттестация приказ от 04.06.2010</w:t>
            </w:r>
          </w:p>
          <w:p w:rsidR="00C66E03" w:rsidRPr="004B41D5" w:rsidRDefault="00C66E03" w:rsidP="002647E2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125,</w:t>
            </w:r>
          </w:p>
          <w:p w:rsidR="00C66E03" w:rsidRPr="004B41D5" w:rsidRDefault="00C66E03" w:rsidP="002647E2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свидетельство</w:t>
            </w:r>
          </w:p>
          <w:p w:rsidR="00C66E03" w:rsidRPr="004B41D5" w:rsidRDefault="00C66E03" w:rsidP="002647E2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0000606</w:t>
            </w:r>
          </w:p>
        </w:tc>
      </w:tr>
      <w:tr w:rsidR="00C66E03" w:rsidRPr="004B41D5" w:rsidTr="00395E6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2647E2">
            <w:pPr>
              <w:ind w:left="-113" w:right="-113"/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Подтверждение  аккредитация</w:t>
            </w:r>
          </w:p>
          <w:p w:rsidR="00C66E03" w:rsidRPr="004B41D5" w:rsidRDefault="00C66E03" w:rsidP="002647E2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от  22.07.2015 </w:t>
            </w:r>
          </w:p>
          <w:p w:rsidR="00C66E03" w:rsidRPr="004B41D5" w:rsidRDefault="00C66E03" w:rsidP="002647E2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609</w:t>
            </w:r>
          </w:p>
          <w:p w:rsidR="00C66E03" w:rsidRPr="004B41D5" w:rsidRDefault="00C66E03" w:rsidP="002647E2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сертификат </w:t>
            </w:r>
          </w:p>
          <w:p w:rsidR="00C66E03" w:rsidRPr="004B41D5" w:rsidRDefault="00C66E03" w:rsidP="002647E2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0005397</w:t>
            </w:r>
          </w:p>
          <w:p w:rsidR="00C66E03" w:rsidRPr="004B41D5" w:rsidRDefault="00C66E03" w:rsidP="002647E2">
            <w:pPr>
              <w:ind w:left="-113" w:right="-113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2647E2">
            <w:pPr>
              <w:ind w:left="-113" w:right="-113"/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Подтверждение аккредитация</w:t>
            </w:r>
          </w:p>
          <w:p w:rsidR="00C66E03" w:rsidRPr="004B41D5" w:rsidRDefault="00C66E03" w:rsidP="00BA6543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от  20.07.2020 </w:t>
            </w:r>
          </w:p>
          <w:p w:rsidR="00C66E03" w:rsidRPr="004B41D5" w:rsidRDefault="00C66E03" w:rsidP="00BA6543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560</w:t>
            </w:r>
          </w:p>
          <w:p w:rsidR="00C66E03" w:rsidRPr="004B41D5" w:rsidRDefault="00C66E03" w:rsidP="00BA6543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сертификат </w:t>
            </w:r>
          </w:p>
          <w:p w:rsidR="00C66E03" w:rsidRPr="004B41D5" w:rsidRDefault="00C66E03" w:rsidP="00BA6543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0009664</w:t>
            </w:r>
          </w:p>
          <w:p w:rsidR="00C66E03" w:rsidRPr="004B41D5" w:rsidRDefault="00C66E03" w:rsidP="00BA6543">
            <w:pPr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E11BD6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Государственная аккредитация на соответствие заявленному виду</w:t>
            </w:r>
          </w:p>
          <w:p w:rsidR="00C66E03" w:rsidRPr="004B41D5" w:rsidRDefault="00C66E03" w:rsidP="00E11BD6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(приказ ДККО от 08.01.2024 № 6-и)</w:t>
            </w:r>
          </w:p>
          <w:p w:rsidR="00C66E03" w:rsidRPr="004B41D5" w:rsidRDefault="00C66E03" w:rsidP="00E11BD6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сертификат </w:t>
            </w:r>
          </w:p>
          <w:p w:rsidR="00C66E03" w:rsidRPr="004B41D5" w:rsidRDefault="00C66E03" w:rsidP="00E11BD6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0012911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центр повышения квалификации руководящих работников и специалистов</w:t>
            </w:r>
          </w:p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C66E03" w:rsidRPr="004B41D5" w:rsidRDefault="00C66E03" w:rsidP="00E11BD6">
            <w:pPr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E11BD6">
            <w:pPr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E11BD6">
            <w:pPr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E11BD6">
            <w:pPr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E11BD6">
            <w:pPr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E11BD6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’’Центр подготовки, повышения квалификации</w:t>
            </w:r>
          </w:p>
          <w:p w:rsidR="00C66E03" w:rsidRPr="004B41D5" w:rsidRDefault="00C66E03" w:rsidP="00E11BD6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и переподготовки кадров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BA6543">
            <w:pPr>
              <w:jc w:val="center"/>
              <w:rPr>
                <w:b/>
                <w:spacing w:val="-12"/>
                <w:sz w:val="25"/>
                <w:szCs w:val="25"/>
              </w:rPr>
            </w:pPr>
            <w:r w:rsidRPr="004B41D5">
              <w:rPr>
                <w:b/>
                <w:spacing w:val="-12"/>
                <w:sz w:val="25"/>
                <w:szCs w:val="25"/>
              </w:rPr>
              <w:t>До  20.07.2025</w:t>
            </w:r>
          </w:p>
          <w:p w:rsidR="00C66E03" w:rsidRPr="004B41D5" w:rsidRDefault="00C66E03" w:rsidP="00BA6543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BA6543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BA6543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BA6543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BA6543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BA6543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BA6543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BA6543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BA6543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BA6543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BA6543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D681F">
            <w:pPr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BA6543">
            <w:pPr>
              <w:jc w:val="center"/>
              <w:rPr>
                <w:b/>
                <w:spacing w:val="-12"/>
                <w:sz w:val="25"/>
                <w:szCs w:val="25"/>
              </w:rPr>
            </w:pPr>
            <w:r w:rsidRPr="004B41D5">
              <w:rPr>
                <w:b/>
                <w:spacing w:val="-12"/>
                <w:sz w:val="25"/>
                <w:szCs w:val="25"/>
              </w:rPr>
              <w:t>До 08.01.2029</w:t>
            </w:r>
          </w:p>
          <w:p w:rsidR="00C66E03" w:rsidRPr="004B41D5" w:rsidRDefault="00C66E03" w:rsidP="00BA6543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</w:tc>
      </w:tr>
      <w:tr w:rsidR="00C66E03" w:rsidRPr="004B41D5" w:rsidTr="00395E6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t>34</w:t>
            </w:r>
          </w:p>
        </w:tc>
        <w:tc>
          <w:tcPr>
            <w:tcW w:w="2409" w:type="dxa"/>
            <w:tcBorders>
              <w:top w:val="single" w:sz="4" w:space="0" w:color="auto"/>
              <w:bottom w:val="nil"/>
            </w:tcBorders>
          </w:tcPr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Государственное учреждение дополнительного образования взрослых «Республиканский центр  повышения квалификации и руководящих работников и специалистов лесного хозяйства»</w:t>
            </w:r>
          </w:p>
        </w:tc>
        <w:tc>
          <w:tcPr>
            <w:tcW w:w="1058" w:type="dxa"/>
            <w:tcBorders>
              <w:top w:val="single" w:sz="4" w:space="0" w:color="auto"/>
              <w:bottom w:val="nil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Адрес: 223031,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ул. Парковая, 26, район деревни Ждановичи, Минский район, Минская область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t>Телефон</w:t>
            </w:r>
            <w:r w:rsidRPr="004B41D5">
              <w:rPr>
                <w:sz w:val="25"/>
                <w:szCs w:val="25"/>
              </w:rPr>
              <w:t>: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544-91-11</w:t>
            </w:r>
          </w:p>
        </w:tc>
        <w:tc>
          <w:tcPr>
            <w:tcW w:w="2203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04.11.2004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proofErr w:type="gramStart"/>
            <w:r w:rsidRPr="004B41D5">
              <w:rPr>
                <w:spacing w:val="-12"/>
                <w:sz w:val="25"/>
                <w:szCs w:val="25"/>
              </w:rPr>
              <w:t>№ 943 (на основании приказа Департамента</w:t>
            </w:r>
            <w:proofErr w:type="gramEnd"/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30.12.2003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150)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выдан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0000016, который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proofErr w:type="gramStart"/>
            <w:r w:rsidRPr="004B41D5">
              <w:rPr>
                <w:spacing w:val="-12"/>
                <w:sz w:val="25"/>
                <w:szCs w:val="25"/>
              </w:rPr>
              <w:t>заменен</w:t>
            </w:r>
            <w:proofErr w:type="gramEnd"/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 10.02.2012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82 на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0003944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Действителен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до 03.08.2016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центр повышения квалификации руководящих работников и специалистов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1F3700">
            <w:pPr>
              <w:shd w:val="clear" w:color="auto" w:fill="FFFFFF"/>
              <w:ind w:right="10" w:firstLine="709"/>
              <w:jc w:val="both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Повышение квалификации кадров со средним специальным и высшим образованием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94190A">
            <w:pPr>
              <w:ind w:left="360"/>
              <w:jc w:val="both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2407DE">
            <w:pPr>
              <w:ind w:left="-113" w:right="-113"/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аттестация приказ от  21.08.2006</w:t>
            </w:r>
          </w:p>
          <w:p w:rsidR="00C66E03" w:rsidRPr="004B41D5" w:rsidRDefault="00C66E03" w:rsidP="002407DE">
            <w:pPr>
              <w:ind w:left="-113" w:right="-113"/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129,</w:t>
            </w:r>
          </w:p>
          <w:p w:rsidR="00C66E03" w:rsidRPr="004B41D5" w:rsidRDefault="00C66E03" w:rsidP="002407DE">
            <w:pPr>
              <w:ind w:left="-113" w:right="-113"/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свидетельство</w:t>
            </w:r>
          </w:p>
          <w:p w:rsidR="00C66E03" w:rsidRPr="004B41D5" w:rsidRDefault="00C66E03" w:rsidP="002407DE">
            <w:pPr>
              <w:ind w:left="-113" w:right="-113"/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0000303;</w:t>
            </w:r>
          </w:p>
          <w:p w:rsidR="00C66E03" w:rsidRPr="004B41D5" w:rsidRDefault="00C66E03" w:rsidP="002407DE">
            <w:pPr>
              <w:ind w:left="-113" w:right="-113"/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2.аттестация приказ от  03.08.2011</w:t>
            </w:r>
          </w:p>
          <w:p w:rsidR="00C66E03" w:rsidRPr="004B41D5" w:rsidRDefault="00C66E03" w:rsidP="002407DE">
            <w:pPr>
              <w:ind w:left="-113" w:right="-113"/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163,</w:t>
            </w:r>
          </w:p>
          <w:p w:rsidR="00C66E03" w:rsidRPr="004B41D5" w:rsidRDefault="00C66E03" w:rsidP="002407DE">
            <w:pPr>
              <w:ind w:left="-113" w:right="-113"/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свидетельство</w:t>
            </w:r>
          </w:p>
          <w:p w:rsidR="00C66E03" w:rsidRPr="004B41D5" w:rsidRDefault="00C66E03" w:rsidP="002407DE">
            <w:pPr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0000746</w:t>
            </w:r>
          </w:p>
        </w:tc>
      </w:tr>
      <w:tr w:rsidR="00C66E03" w:rsidRPr="004B41D5" w:rsidTr="00395E6F">
        <w:tc>
          <w:tcPr>
            <w:tcW w:w="534" w:type="dxa"/>
            <w:tcBorders>
              <w:top w:val="nil"/>
              <w:left w:val="single" w:sz="4" w:space="0" w:color="auto"/>
              <w:bottom w:val="nil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nil"/>
              <w:bottom w:val="nil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581BE8">
            <w:pPr>
              <w:pStyle w:val="2"/>
              <w:tabs>
                <w:tab w:val="left" w:pos="2366"/>
              </w:tabs>
              <w:spacing w:after="0" w:line="240" w:lineRule="exact"/>
              <w:ind w:left="-113"/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подтверждение аккредитации</w:t>
            </w:r>
          </w:p>
          <w:p w:rsidR="00C66E03" w:rsidRPr="004B41D5" w:rsidRDefault="00C66E03" w:rsidP="00581BE8">
            <w:pPr>
              <w:pStyle w:val="2"/>
              <w:tabs>
                <w:tab w:val="left" w:pos="2366"/>
              </w:tabs>
              <w:spacing w:after="0" w:line="240" w:lineRule="exact"/>
              <w:ind w:left="-113"/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0</w:t>
            </w:r>
            <w:r w:rsidRPr="004B41D5">
              <w:rPr>
                <w:spacing w:val="-12"/>
                <w:sz w:val="25"/>
                <w:szCs w:val="25"/>
                <w:lang w:val="en-US"/>
              </w:rPr>
              <w:t>1</w:t>
            </w:r>
            <w:r w:rsidRPr="004B41D5">
              <w:rPr>
                <w:spacing w:val="-12"/>
                <w:sz w:val="25"/>
                <w:szCs w:val="25"/>
              </w:rPr>
              <w:t>.0</w:t>
            </w:r>
            <w:r w:rsidRPr="004B41D5">
              <w:rPr>
                <w:spacing w:val="-12"/>
                <w:sz w:val="25"/>
                <w:szCs w:val="25"/>
                <w:lang w:val="en-US"/>
              </w:rPr>
              <w:t>8</w:t>
            </w:r>
            <w:r w:rsidRPr="004B41D5">
              <w:rPr>
                <w:spacing w:val="-12"/>
                <w:sz w:val="25"/>
                <w:szCs w:val="25"/>
              </w:rPr>
              <w:t>.2016</w:t>
            </w:r>
          </w:p>
          <w:p w:rsidR="00C66E03" w:rsidRPr="004B41D5" w:rsidRDefault="00C66E03" w:rsidP="002407DE">
            <w:pPr>
              <w:tabs>
                <w:tab w:val="left" w:pos="2366"/>
              </w:tabs>
              <w:spacing w:line="216" w:lineRule="auto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</w:t>
            </w:r>
            <w:r w:rsidRPr="004B41D5">
              <w:rPr>
                <w:spacing w:val="-12"/>
                <w:sz w:val="25"/>
                <w:szCs w:val="25"/>
                <w:lang w:val="en-US"/>
              </w:rPr>
              <w:t xml:space="preserve"> 688</w:t>
            </w:r>
            <w:r w:rsidRPr="004B41D5">
              <w:rPr>
                <w:spacing w:val="-12"/>
                <w:sz w:val="25"/>
                <w:szCs w:val="25"/>
              </w:rPr>
              <w:t xml:space="preserve"> сертификат </w:t>
            </w:r>
          </w:p>
          <w:p w:rsidR="00C66E03" w:rsidRPr="004B41D5" w:rsidRDefault="00C66E03" w:rsidP="002407DE">
            <w:pPr>
              <w:tabs>
                <w:tab w:val="left" w:pos="2366"/>
              </w:tabs>
              <w:spacing w:line="216" w:lineRule="auto"/>
              <w:rPr>
                <w:spacing w:val="-12"/>
                <w:sz w:val="25"/>
                <w:szCs w:val="25"/>
                <w:lang w:val="en-US"/>
              </w:rPr>
            </w:pPr>
            <w:r w:rsidRPr="004B41D5">
              <w:rPr>
                <w:spacing w:val="-12"/>
                <w:sz w:val="25"/>
                <w:szCs w:val="25"/>
              </w:rPr>
              <w:t>№ 000</w:t>
            </w:r>
            <w:r w:rsidRPr="004B41D5">
              <w:rPr>
                <w:spacing w:val="-12"/>
                <w:sz w:val="25"/>
                <w:szCs w:val="25"/>
                <w:lang w:val="en-US"/>
              </w:rPr>
              <w:t>7510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центр повышения</w:t>
            </w:r>
          </w:p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квалификации</w:t>
            </w:r>
          </w:p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руководящих работников и специалистов</w:t>
            </w:r>
          </w:p>
        </w:tc>
        <w:tc>
          <w:tcPr>
            <w:tcW w:w="2268" w:type="dxa"/>
            <w:tcBorders>
              <w:top w:val="nil"/>
              <w:bottom w:val="nil"/>
              <w:right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1F3700">
            <w:pPr>
              <w:shd w:val="clear" w:color="auto" w:fill="FFFFFF"/>
              <w:ind w:right="10" w:firstLine="709"/>
              <w:jc w:val="both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</w:tc>
      </w:tr>
      <w:tr w:rsidR="00C66E03" w:rsidRPr="004B41D5" w:rsidTr="00395E6F">
        <w:tc>
          <w:tcPr>
            <w:tcW w:w="534" w:type="dxa"/>
            <w:tcBorders>
              <w:top w:val="nil"/>
              <w:left w:val="single" w:sz="4" w:space="0" w:color="auto"/>
              <w:bottom w:val="nil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nil"/>
              <w:bottom w:val="nil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single" w:sz="4" w:space="0" w:color="auto"/>
              <w:bottom w:val="nil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  <w:lang w:val="en-US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Подтверждение аккредитации от </w:t>
            </w:r>
            <w:r w:rsidRPr="004B41D5">
              <w:rPr>
                <w:spacing w:val="-12"/>
                <w:sz w:val="25"/>
                <w:szCs w:val="25"/>
                <w:lang w:val="en-US"/>
              </w:rPr>
              <w:t>1</w:t>
            </w:r>
            <w:r w:rsidRPr="004B41D5">
              <w:rPr>
                <w:spacing w:val="-12"/>
                <w:sz w:val="25"/>
                <w:szCs w:val="25"/>
              </w:rPr>
              <w:t>6.07.2021</w:t>
            </w:r>
          </w:p>
          <w:p w:rsidR="00C66E03" w:rsidRPr="004B41D5" w:rsidRDefault="00C66E03" w:rsidP="008C192C">
            <w:pPr>
              <w:jc w:val="center"/>
              <w:rPr>
                <w:spacing w:val="-12"/>
                <w:sz w:val="25"/>
                <w:szCs w:val="25"/>
                <w:lang w:val="en-US"/>
              </w:rPr>
            </w:pPr>
            <w:r w:rsidRPr="004B41D5">
              <w:rPr>
                <w:spacing w:val="-12"/>
                <w:sz w:val="25"/>
                <w:szCs w:val="25"/>
              </w:rPr>
              <w:t>№ 560</w:t>
            </w:r>
          </w:p>
          <w:p w:rsidR="00C66E03" w:rsidRPr="004B41D5" w:rsidRDefault="00C66E03" w:rsidP="008C192C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C66E03" w:rsidRPr="004B41D5" w:rsidRDefault="00C66E03" w:rsidP="008C192C">
            <w:pPr>
              <w:pStyle w:val="2"/>
              <w:tabs>
                <w:tab w:val="left" w:pos="2366"/>
              </w:tabs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0010494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центр повышения квалификации руководящих работников и специалистов</w:t>
            </w:r>
          </w:p>
        </w:tc>
        <w:tc>
          <w:tcPr>
            <w:tcW w:w="2268" w:type="dxa"/>
            <w:tcBorders>
              <w:top w:val="nil"/>
              <w:bottom w:val="nil"/>
              <w:right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1F3700">
            <w:pPr>
              <w:shd w:val="clear" w:color="auto" w:fill="FFFFFF"/>
              <w:ind w:right="10" w:firstLine="709"/>
              <w:jc w:val="both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022E" w:rsidRPr="004B41D5" w:rsidRDefault="00C6022E" w:rsidP="00C6022E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b/>
                <w:spacing w:val="-12"/>
                <w:sz w:val="25"/>
                <w:szCs w:val="25"/>
              </w:rPr>
              <w:t>До 16.07.2026</w:t>
            </w:r>
          </w:p>
          <w:p w:rsidR="00C66E03" w:rsidRPr="004B41D5" w:rsidRDefault="00C66E03" w:rsidP="001F3700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</w:tc>
      </w:tr>
      <w:tr w:rsidR="00C66E03" w:rsidRPr="004B41D5" w:rsidTr="00395E6F"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 xml:space="preserve">Переименовано в «Центр подготовки, повышения квалификации и переподготовки кадров Министерства лесного хозяйства Республики Беларусь» </w:t>
            </w:r>
          </w:p>
        </w:tc>
        <w:tc>
          <w:tcPr>
            <w:tcW w:w="1058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654333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 </w:t>
            </w:r>
          </w:p>
          <w:p w:rsidR="00C66E03" w:rsidRPr="004B41D5" w:rsidRDefault="00C66E03" w:rsidP="00654333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Государственная </w:t>
            </w:r>
          </w:p>
          <w:p w:rsidR="00C66E03" w:rsidRPr="004B41D5" w:rsidRDefault="00C66E03" w:rsidP="00654333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аккредитация (изменение вида)</w:t>
            </w:r>
          </w:p>
          <w:p w:rsidR="00C66E03" w:rsidRPr="004B41D5" w:rsidRDefault="00C66E03" w:rsidP="00654333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приказ от 16.11.2023 № 618-и</w:t>
            </w:r>
          </w:p>
          <w:p w:rsidR="00C66E03" w:rsidRPr="004B41D5" w:rsidRDefault="00C66E03" w:rsidP="00DE6FA8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сертификат </w:t>
            </w:r>
          </w:p>
          <w:p w:rsidR="00C66E03" w:rsidRPr="004B41D5" w:rsidRDefault="00C66E03" w:rsidP="00DE6FA8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0012776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центр подготовки, повышения квалификации и переподготовки кадров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1F3700">
            <w:pPr>
              <w:shd w:val="clear" w:color="auto" w:fill="FFFFFF"/>
              <w:ind w:right="10" w:firstLine="709"/>
              <w:jc w:val="both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b/>
                <w:spacing w:val="-12"/>
                <w:sz w:val="25"/>
                <w:szCs w:val="25"/>
              </w:rPr>
            </w:pPr>
            <w:r w:rsidRPr="004B41D5">
              <w:rPr>
                <w:b/>
                <w:spacing w:val="-12"/>
                <w:sz w:val="25"/>
                <w:szCs w:val="25"/>
              </w:rPr>
              <w:t>До 16.11.2028</w:t>
            </w:r>
          </w:p>
        </w:tc>
      </w:tr>
      <w:tr w:rsidR="00AE7AD2" w:rsidRPr="004B41D5" w:rsidTr="00395E6F"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AE7AD2" w:rsidRPr="004B41D5" w:rsidRDefault="00AE7AD2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</w:tcPr>
          <w:p w:rsidR="00AE7AD2" w:rsidRPr="004B41D5" w:rsidRDefault="00AE7AD2" w:rsidP="001F3700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nil"/>
              <w:bottom w:val="single" w:sz="4" w:space="0" w:color="auto"/>
            </w:tcBorders>
          </w:tcPr>
          <w:p w:rsidR="00AE7AD2" w:rsidRPr="004B41D5" w:rsidRDefault="00AE7AD2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  <w:bottom w:val="single" w:sz="4" w:space="0" w:color="auto"/>
            </w:tcBorders>
          </w:tcPr>
          <w:p w:rsidR="00AE7AD2" w:rsidRPr="004B41D5" w:rsidRDefault="00AE7AD2" w:rsidP="00654333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AE7AD2" w:rsidRPr="004B41D5" w:rsidRDefault="00AE7AD2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E7AD2" w:rsidRPr="004B41D5" w:rsidRDefault="00AE7AD2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D2" w:rsidRPr="004B41D5" w:rsidRDefault="00AE7AD2" w:rsidP="001F3700">
            <w:pPr>
              <w:shd w:val="clear" w:color="auto" w:fill="FFFFFF"/>
              <w:ind w:right="10" w:firstLine="709"/>
              <w:jc w:val="both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D2" w:rsidRPr="004B41D5" w:rsidRDefault="00AE7AD2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D2" w:rsidRPr="004B41D5" w:rsidRDefault="00AE7AD2" w:rsidP="001F3700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</w:tc>
      </w:tr>
      <w:tr w:rsidR="00C66E03" w:rsidRPr="004B41D5" w:rsidTr="00395E6F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t>35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</w:tcBorders>
          </w:tcPr>
          <w:p w:rsidR="00C66E03" w:rsidRPr="004B41D5" w:rsidRDefault="00C66E03" w:rsidP="002407DE">
            <w:pPr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Государственное учреждение образования «Республиканский центр повышения квалификации и руководящих работников и специалистов лесопромышленного комплекса»</w:t>
            </w:r>
          </w:p>
          <w:p w:rsidR="00C66E03" w:rsidRPr="004B41D5" w:rsidRDefault="00C66E03" w:rsidP="002407DE">
            <w:pPr>
              <w:jc w:val="center"/>
              <w:rPr>
                <w:sz w:val="25"/>
                <w:szCs w:val="25"/>
              </w:rPr>
            </w:pPr>
          </w:p>
          <w:p w:rsidR="00C66E03" w:rsidRPr="004B41D5" w:rsidRDefault="00C66E03" w:rsidP="002407DE">
            <w:pPr>
              <w:jc w:val="center"/>
              <w:rPr>
                <w:sz w:val="25"/>
                <w:szCs w:val="25"/>
              </w:rPr>
            </w:pPr>
          </w:p>
          <w:p w:rsidR="00C66E03" w:rsidRPr="004B41D5" w:rsidRDefault="00C66E03" w:rsidP="002407DE">
            <w:pPr>
              <w:jc w:val="center"/>
              <w:rPr>
                <w:sz w:val="25"/>
                <w:szCs w:val="25"/>
              </w:rPr>
            </w:pPr>
          </w:p>
          <w:p w:rsidR="00C66E03" w:rsidRPr="004B41D5" w:rsidRDefault="00C66E03" w:rsidP="002407DE">
            <w:pPr>
              <w:jc w:val="center"/>
              <w:rPr>
                <w:sz w:val="25"/>
                <w:szCs w:val="25"/>
              </w:rPr>
            </w:pPr>
          </w:p>
          <w:p w:rsidR="00C66E03" w:rsidRPr="004B41D5" w:rsidRDefault="00C66E03" w:rsidP="002407DE">
            <w:pPr>
              <w:jc w:val="center"/>
              <w:rPr>
                <w:sz w:val="25"/>
                <w:szCs w:val="25"/>
              </w:rPr>
            </w:pPr>
          </w:p>
          <w:p w:rsidR="00C66E03" w:rsidRPr="004B41D5" w:rsidRDefault="00C66E03" w:rsidP="002407DE">
            <w:pPr>
              <w:jc w:val="center"/>
              <w:rPr>
                <w:sz w:val="25"/>
                <w:szCs w:val="25"/>
              </w:rPr>
            </w:pPr>
          </w:p>
          <w:p w:rsidR="00C66E03" w:rsidRPr="004B41D5" w:rsidRDefault="00C66E03" w:rsidP="002407DE">
            <w:pPr>
              <w:jc w:val="center"/>
              <w:rPr>
                <w:sz w:val="25"/>
                <w:szCs w:val="25"/>
              </w:rPr>
            </w:pPr>
          </w:p>
          <w:p w:rsidR="00C66E03" w:rsidRPr="004B41D5" w:rsidRDefault="00C66E03" w:rsidP="002407DE">
            <w:pPr>
              <w:jc w:val="center"/>
              <w:rPr>
                <w:sz w:val="25"/>
                <w:szCs w:val="25"/>
              </w:rPr>
            </w:pPr>
          </w:p>
          <w:p w:rsidR="00C66E03" w:rsidRPr="004B41D5" w:rsidRDefault="00C66E03" w:rsidP="002407DE">
            <w:pPr>
              <w:jc w:val="center"/>
              <w:rPr>
                <w:sz w:val="25"/>
                <w:szCs w:val="25"/>
              </w:rPr>
            </w:pPr>
          </w:p>
          <w:p w:rsidR="00C66E03" w:rsidRPr="004B41D5" w:rsidRDefault="00C66E03" w:rsidP="002407DE">
            <w:pPr>
              <w:jc w:val="center"/>
              <w:rPr>
                <w:sz w:val="25"/>
                <w:szCs w:val="25"/>
              </w:rPr>
            </w:pPr>
          </w:p>
          <w:p w:rsidR="00C66E03" w:rsidRPr="004B41D5" w:rsidRDefault="00C66E03" w:rsidP="002407DE">
            <w:pPr>
              <w:jc w:val="center"/>
              <w:rPr>
                <w:sz w:val="25"/>
                <w:szCs w:val="25"/>
              </w:rPr>
            </w:pPr>
          </w:p>
          <w:p w:rsidR="00C66E03" w:rsidRPr="004B41D5" w:rsidRDefault="00C66E03" w:rsidP="002407DE">
            <w:pPr>
              <w:jc w:val="center"/>
              <w:rPr>
                <w:sz w:val="25"/>
                <w:szCs w:val="25"/>
              </w:rPr>
            </w:pPr>
          </w:p>
          <w:p w:rsidR="00C66E03" w:rsidRPr="004B41D5" w:rsidRDefault="00C66E03" w:rsidP="002407DE">
            <w:pPr>
              <w:jc w:val="center"/>
              <w:rPr>
                <w:sz w:val="25"/>
                <w:szCs w:val="25"/>
              </w:rPr>
            </w:pPr>
          </w:p>
          <w:p w:rsidR="00C66E03" w:rsidRPr="004B41D5" w:rsidRDefault="00C66E03" w:rsidP="002407DE">
            <w:pPr>
              <w:jc w:val="center"/>
              <w:rPr>
                <w:sz w:val="25"/>
                <w:szCs w:val="25"/>
              </w:rPr>
            </w:pPr>
          </w:p>
          <w:p w:rsidR="00C66E03" w:rsidRPr="004B41D5" w:rsidRDefault="00C66E03" w:rsidP="002407DE">
            <w:pPr>
              <w:jc w:val="center"/>
              <w:rPr>
                <w:sz w:val="25"/>
                <w:szCs w:val="25"/>
              </w:rPr>
            </w:pPr>
          </w:p>
          <w:p w:rsidR="00C66E03" w:rsidRPr="004B41D5" w:rsidRDefault="00C66E03" w:rsidP="002407DE">
            <w:pPr>
              <w:jc w:val="center"/>
              <w:rPr>
                <w:sz w:val="25"/>
                <w:szCs w:val="25"/>
              </w:rPr>
            </w:pPr>
          </w:p>
          <w:p w:rsidR="00C66E03" w:rsidRPr="004B41D5" w:rsidRDefault="00C66E03" w:rsidP="002407DE">
            <w:pPr>
              <w:jc w:val="center"/>
              <w:rPr>
                <w:sz w:val="25"/>
                <w:szCs w:val="25"/>
              </w:rPr>
            </w:pPr>
          </w:p>
          <w:p w:rsidR="00C66E03" w:rsidRPr="004B41D5" w:rsidRDefault="00C66E03" w:rsidP="00417E12">
            <w:pPr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переименовано в государственное учреждение образования ”Центр подготовки, повышения квалификации и переподготовки кадров ”Развитие“</w:t>
            </w:r>
          </w:p>
          <w:p w:rsidR="00C66E03" w:rsidRPr="004B41D5" w:rsidRDefault="00C66E03" w:rsidP="00417E12">
            <w:pPr>
              <w:jc w:val="center"/>
              <w:rPr>
                <w:sz w:val="25"/>
                <w:szCs w:val="25"/>
              </w:rPr>
            </w:pPr>
          </w:p>
          <w:p w:rsidR="00C66E03" w:rsidRPr="004B41D5" w:rsidRDefault="00C66E03" w:rsidP="00417E12">
            <w:pPr>
              <w:jc w:val="center"/>
              <w:rPr>
                <w:b/>
                <w:bCs/>
                <w:i/>
                <w:iCs/>
                <w:sz w:val="25"/>
                <w:szCs w:val="25"/>
              </w:rPr>
            </w:pPr>
            <w:r w:rsidRPr="004B41D5">
              <w:rPr>
                <w:b/>
                <w:bCs/>
                <w:i/>
                <w:iCs/>
                <w:sz w:val="25"/>
                <w:szCs w:val="25"/>
              </w:rPr>
              <w:t>Реорганизовано путем слияния.</w:t>
            </w:r>
          </w:p>
          <w:p w:rsidR="00C66E03" w:rsidRPr="004B41D5" w:rsidRDefault="00C66E03" w:rsidP="00417E12">
            <w:pPr>
              <w:jc w:val="center"/>
              <w:rPr>
                <w:b/>
                <w:bCs/>
                <w:i/>
                <w:iCs/>
                <w:sz w:val="25"/>
                <w:szCs w:val="25"/>
              </w:rPr>
            </w:pPr>
            <w:r w:rsidRPr="004B41D5">
              <w:rPr>
                <w:b/>
                <w:bCs/>
                <w:i/>
                <w:iCs/>
                <w:sz w:val="25"/>
                <w:szCs w:val="25"/>
              </w:rPr>
              <w:t>Решение Мингорисполкома от 31.05.2024</w:t>
            </w:r>
          </w:p>
          <w:p w:rsidR="00C66E03" w:rsidRPr="004B41D5" w:rsidRDefault="00C66E03" w:rsidP="00417E1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058" w:type="dxa"/>
            <w:vMerge w:val="restart"/>
            <w:tcBorders>
              <w:top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6"/>
                <w:sz w:val="25"/>
                <w:szCs w:val="25"/>
              </w:rPr>
            </w:pPr>
            <w:r w:rsidRPr="004B41D5">
              <w:rPr>
                <w:spacing w:val="-16"/>
                <w:sz w:val="25"/>
                <w:szCs w:val="25"/>
              </w:rPr>
              <w:t>Адрес: 213823,</w:t>
            </w:r>
          </w:p>
          <w:p w:rsidR="00C66E03" w:rsidRPr="004B41D5" w:rsidRDefault="00C66E03" w:rsidP="002407DE">
            <w:pPr>
              <w:ind w:left="-113" w:right="-113"/>
              <w:rPr>
                <w:spacing w:val="-16"/>
                <w:sz w:val="25"/>
                <w:szCs w:val="25"/>
              </w:rPr>
            </w:pPr>
            <w:r w:rsidRPr="004B41D5">
              <w:rPr>
                <w:spacing w:val="-16"/>
                <w:sz w:val="25"/>
                <w:szCs w:val="25"/>
              </w:rPr>
              <w:t>г. Бобруйск,</w:t>
            </w:r>
          </w:p>
          <w:p w:rsidR="00C66E03" w:rsidRPr="004B41D5" w:rsidRDefault="00C66E03" w:rsidP="002407DE">
            <w:pPr>
              <w:ind w:left="-113" w:right="-113"/>
              <w:rPr>
                <w:spacing w:val="-16"/>
                <w:sz w:val="25"/>
                <w:szCs w:val="25"/>
              </w:rPr>
            </w:pPr>
            <w:r w:rsidRPr="004B41D5">
              <w:rPr>
                <w:spacing w:val="-16"/>
                <w:sz w:val="25"/>
                <w:szCs w:val="25"/>
              </w:rPr>
              <w:t>Могилевская область,</w:t>
            </w:r>
          </w:p>
          <w:p w:rsidR="00C66E03" w:rsidRPr="004B41D5" w:rsidRDefault="00C66E03" w:rsidP="002407DE">
            <w:pPr>
              <w:ind w:left="-113" w:right="-113"/>
              <w:rPr>
                <w:spacing w:val="-16"/>
                <w:sz w:val="25"/>
                <w:szCs w:val="25"/>
              </w:rPr>
            </w:pPr>
            <w:r w:rsidRPr="004B41D5">
              <w:rPr>
                <w:spacing w:val="-16"/>
                <w:sz w:val="25"/>
                <w:szCs w:val="25"/>
              </w:rPr>
              <w:t xml:space="preserve">ул. </w:t>
            </w:r>
            <w:proofErr w:type="spellStart"/>
            <w:r w:rsidRPr="004B41D5">
              <w:rPr>
                <w:spacing w:val="-16"/>
                <w:sz w:val="25"/>
                <w:szCs w:val="25"/>
              </w:rPr>
              <w:t>Бахарова</w:t>
            </w:r>
            <w:proofErr w:type="spellEnd"/>
            <w:r w:rsidRPr="004B41D5">
              <w:rPr>
                <w:spacing w:val="-16"/>
                <w:sz w:val="25"/>
                <w:szCs w:val="25"/>
              </w:rPr>
              <w:t>, 222,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b/>
                <w:spacing w:val="-16"/>
                <w:sz w:val="25"/>
                <w:szCs w:val="25"/>
              </w:rPr>
              <w:t>Телефон</w:t>
            </w:r>
            <w:r w:rsidRPr="004B41D5">
              <w:rPr>
                <w:spacing w:val="-16"/>
                <w:sz w:val="25"/>
                <w:szCs w:val="25"/>
              </w:rPr>
              <w:t>:  (0225) 48-54-75</w:t>
            </w:r>
          </w:p>
        </w:tc>
        <w:tc>
          <w:tcPr>
            <w:tcW w:w="2203" w:type="dxa"/>
            <w:vMerge w:val="restart"/>
            <w:tcBorders>
              <w:top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31.12.2004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1061,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0000052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аттестация приказ от 07.05.2008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83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свидетельство № 0000447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proofErr w:type="gramStart"/>
            <w:r w:rsidRPr="004B41D5">
              <w:rPr>
                <w:spacing w:val="-12"/>
                <w:sz w:val="25"/>
                <w:szCs w:val="25"/>
              </w:rPr>
              <w:t>заменен</w:t>
            </w:r>
            <w:proofErr w:type="gramEnd"/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10.02.2012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85,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0003938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и действителен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до 07.05.2013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подтверждение аккредитации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15.02.2013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91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0004147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подтверждение аккредитации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06.02.2018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82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C66E03" w:rsidRPr="004B41D5" w:rsidRDefault="00C66E03" w:rsidP="00417E12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0008320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центр повышения квалификации руководящих работников и специалистов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Повышение квалификации кадров со средним специальным и высшим образованием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6E03" w:rsidRPr="004B41D5" w:rsidRDefault="00C66E03" w:rsidP="0097505B">
            <w:pPr>
              <w:jc w:val="center"/>
              <w:rPr>
                <w:spacing w:val="-12"/>
                <w:sz w:val="25"/>
                <w:szCs w:val="25"/>
              </w:rPr>
            </w:pPr>
          </w:p>
        </w:tc>
      </w:tr>
      <w:tr w:rsidR="00C66E03" w:rsidRPr="004B41D5" w:rsidTr="00395E6F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vMerge/>
          </w:tcPr>
          <w:p w:rsidR="00C66E03" w:rsidRPr="004B41D5" w:rsidRDefault="00C66E03" w:rsidP="00417E1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058" w:type="dxa"/>
            <w:vMerge/>
            <w:tcBorders>
              <w:top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6"/>
                <w:sz w:val="25"/>
                <w:szCs w:val="25"/>
              </w:rPr>
            </w:pPr>
          </w:p>
        </w:tc>
        <w:tc>
          <w:tcPr>
            <w:tcW w:w="2203" w:type="dxa"/>
            <w:vMerge/>
            <w:tcBorders>
              <w:top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</w:tc>
      </w:tr>
      <w:tr w:rsidR="00C66E03" w:rsidRPr="004B41D5" w:rsidTr="00395E6F">
        <w:tc>
          <w:tcPr>
            <w:tcW w:w="534" w:type="dxa"/>
            <w:vMerge/>
            <w:tcBorders>
              <w:left w:val="single" w:sz="4" w:space="0" w:color="auto"/>
              <w:bottom w:val="nil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vMerge/>
          </w:tcPr>
          <w:p w:rsidR="00C66E03" w:rsidRPr="004B41D5" w:rsidRDefault="00C66E03" w:rsidP="00417E1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058" w:type="dxa"/>
            <w:vMerge/>
            <w:tcBorders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6"/>
                <w:sz w:val="25"/>
                <w:szCs w:val="25"/>
              </w:rPr>
            </w:pPr>
          </w:p>
        </w:tc>
        <w:tc>
          <w:tcPr>
            <w:tcW w:w="2203" w:type="dxa"/>
            <w:vMerge/>
            <w:tcBorders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</w:tr>
      <w:tr w:rsidR="00C66E03" w:rsidRPr="004B41D5" w:rsidTr="00395E6F"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:rsidR="00C66E03" w:rsidRPr="004B41D5" w:rsidRDefault="00C66E03" w:rsidP="00417E1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6"/>
                <w:sz w:val="25"/>
                <w:szCs w:val="25"/>
              </w:rPr>
            </w:pPr>
          </w:p>
        </w:tc>
        <w:tc>
          <w:tcPr>
            <w:tcW w:w="2203" w:type="dxa"/>
            <w:tcBorders>
              <w:bottom w:val="single" w:sz="4" w:space="0" w:color="auto"/>
            </w:tcBorders>
          </w:tcPr>
          <w:p w:rsidR="00C66E03" w:rsidRPr="004B41D5" w:rsidRDefault="00C66E03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proofErr w:type="gramStart"/>
            <w:r w:rsidRPr="004B41D5">
              <w:rPr>
                <w:spacing w:val="-18"/>
                <w:sz w:val="25"/>
                <w:szCs w:val="25"/>
              </w:rPr>
              <w:t>Государственная</w:t>
            </w:r>
            <w:r w:rsidRPr="004B41D5">
              <w:rPr>
                <w:spacing w:val="-12"/>
                <w:sz w:val="25"/>
                <w:szCs w:val="25"/>
              </w:rPr>
              <w:t xml:space="preserve"> аккредитация (изменение вида) (приказ ДККО</w:t>
            </w:r>
            <w:proofErr w:type="gramEnd"/>
          </w:p>
          <w:p w:rsidR="00C66E03" w:rsidRPr="004B41D5" w:rsidRDefault="00C66E03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 от 03.03.2023 № 209-и)</w:t>
            </w:r>
          </w:p>
          <w:p w:rsidR="00C66E03" w:rsidRPr="004B41D5" w:rsidRDefault="00C66E03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C66E03" w:rsidRPr="004B41D5" w:rsidRDefault="00C66E03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 0013694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66E03" w:rsidRPr="004B41D5" w:rsidRDefault="00C66E03" w:rsidP="005616F6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центр подготовки, повышения квалификации и переподготовки кадров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Повышение квалификации руководящих работников и специалистов</w:t>
            </w: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97505B">
            <w:pPr>
              <w:jc w:val="center"/>
              <w:rPr>
                <w:b/>
                <w:spacing w:val="-12"/>
                <w:sz w:val="25"/>
                <w:szCs w:val="25"/>
              </w:rPr>
            </w:pPr>
            <w:r w:rsidRPr="004B41D5">
              <w:rPr>
                <w:b/>
                <w:spacing w:val="-12"/>
                <w:sz w:val="25"/>
                <w:szCs w:val="25"/>
              </w:rPr>
              <w:t>До 03.03.2028</w:t>
            </w: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</w:tr>
      <w:tr w:rsidR="00C66E03" w:rsidRPr="004B41D5" w:rsidTr="00395E6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t>36</w:t>
            </w:r>
          </w:p>
        </w:tc>
        <w:tc>
          <w:tcPr>
            <w:tcW w:w="2409" w:type="dxa"/>
            <w:tcBorders>
              <w:top w:val="single" w:sz="4" w:space="0" w:color="auto"/>
              <w:bottom w:val="nil"/>
            </w:tcBorders>
          </w:tcPr>
          <w:p w:rsidR="00C66E03" w:rsidRPr="004B41D5" w:rsidRDefault="00C66E03" w:rsidP="00411105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ГУО «Республиканский центр повышения квалификации и руководящих работников и специалистов» Министерства природных ресурсов и охраны окружающей среды Республики Беларусь</w:t>
            </w:r>
          </w:p>
        </w:tc>
        <w:tc>
          <w:tcPr>
            <w:tcW w:w="1058" w:type="dxa"/>
            <w:tcBorders>
              <w:top w:val="single" w:sz="4" w:space="0" w:color="auto"/>
              <w:bottom w:val="nil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Адрес: 220086,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г. Минск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ул. Славинского, 1, к. 2а,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комн. 407,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Телефон: 2635333</w:t>
            </w:r>
          </w:p>
        </w:tc>
        <w:tc>
          <w:tcPr>
            <w:tcW w:w="2203" w:type="dxa"/>
            <w:tcBorders>
              <w:top w:val="single" w:sz="4" w:space="0" w:color="auto"/>
              <w:bottom w:val="nil"/>
            </w:tcBorders>
          </w:tcPr>
          <w:p w:rsidR="00C66E03" w:rsidRPr="004B41D5" w:rsidRDefault="00C66E03" w:rsidP="00C6022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  24.03.2005</w:t>
            </w:r>
          </w:p>
          <w:p w:rsidR="00C66E03" w:rsidRPr="004B41D5" w:rsidRDefault="00C66E03" w:rsidP="00C6022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№137,</w:t>
            </w:r>
          </w:p>
          <w:p w:rsidR="00C66E03" w:rsidRPr="004B41D5" w:rsidRDefault="00C66E03" w:rsidP="00C6022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C66E03" w:rsidRPr="004B41D5" w:rsidRDefault="00C66E03" w:rsidP="00C6022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0000075</w:t>
            </w:r>
          </w:p>
          <w:p w:rsidR="00C66E03" w:rsidRPr="004B41D5" w:rsidRDefault="00C66E03" w:rsidP="00C6022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proofErr w:type="gramStart"/>
            <w:r w:rsidRPr="004B41D5">
              <w:rPr>
                <w:spacing w:val="-12"/>
                <w:sz w:val="25"/>
                <w:szCs w:val="25"/>
              </w:rPr>
              <w:t>заменен</w:t>
            </w:r>
            <w:proofErr w:type="gramEnd"/>
          </w:p>
          <w:p w:rsidR="00C66E03" w:rsidRPr="004B41D5" w:rsidRDefault="00C66E03" w:rsidP="00C6022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  10.02.2012</w:t>
            </w:r>
          </w:p>
          <w:p w:rsidR="00C66E03" w:rsidRPr="004B41D5" w:rsidRDefault="00C66E03" w:rsidP="00C6022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№86,</w:t>
            </w:r>
          </w:p>
          <w:p w:rsidR="00C66E03" w:rsidRPr="004B41D5" w:rsidRDefault="00C66E03" w:rsidP="00C6022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C66E03" w:rsidRPr="004B41D5" w:rsidRDefault="00C66E03" w:rsidP="00C6022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0003940</w:t>
            </w:r>
          </w:p>
          <w:p w:rsidR="00C66E03" w:rsidRPr="004B41D5" w:rsidRDefault="00C66E03" w:rsidP="00C6022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и действителен</w:t>
            </w:r>
          </w:p>
          <w:p w:rsidR="00C66E03" w:rsidRPr="004B41D5" w:rsidRDefault="00C66E03" w:rsidP="00C6022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до 16.04.2015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центр повышения квалификации руководящих работников и специалистов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Повышение квалификации кадров со средним специальным и высшим образованием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Повышение квалификации кадров с высшим образованием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6E03" w:rsidRPr="004B41D5" w:rsidRDefault="00C66E03" w:rsidP="00753AD0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1.аттестация приказ от 16.04.2010</w:t>
            </w: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№ 82, </w:t>
            </w: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свидетельство №0000580</w:t>
            </w: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</w:tr>
      <w:tr w:rsidR="00C66E03" w:rsidRPr="004B41D5" w:rsidTr="00395E6F">
        <w:tc>
          <w:tcPr>
            <w:tcW w:w="534" w:type="dxa"/>
            <w:tcBorders>
              <w:top w:val="nil"/>
              <w:left w:val="single" w:sz="4" w:space="0" w:color="auto"/>
              <w:bottom w:val="nil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nil"/>
              <w:bottom w:val="nil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  <w:bottom w:val="nil"/>
            </w:tcBorders>
          </w:tcPr>
          <w:p w:rsidR="00C66E03" w:rsidRPr="004B41D5" w:rsidRDefault="00C66E03" w:rsidP="00C6022E">
            <w:pPr>
              <w:pStyle w:val="2"/>
              <w:spacing w:after="0"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Подтверждение аккредитации</w:t>
            </w:r>
          </w:p>
          <w:p w:rsidR="00C66E03" w:rsidRPr="004B41D5" w:rsidRDefault="00C66E03" w:rsidP="00C6022E">
            <w:pPr>
              <w:pStyle w:val="2"/>
              <w:spacing w:after="0"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16.02.2015</w:t>
            </w:r>
          </w:p>
          <w:p w:rsidR="00C66E03" w:rsidRPr="004B41D5" w:rsidRDefault="00C66E03" w:rsidP="00C6022E">
            <w:pPr>
              <w:pStyle w:val="2"/>
              <w:spacing w:after="0"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118</w:t>
            </w:r>
          </w:p>
          <w:p w:rsidR="00C66E03" w:rsidRPr="004B41D5" w:rsidRDefault="00C66E03" w:rsidP="00C6022E">
            <w:pPr>
              <w:pStyle w:val="2"/>
              <w:spacing w:after="0"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(на основании приказа Департамента от 09.02.2015 № 43)</w:t>
            </w:r>
          </w:p>
          <w:p w:rsidR="00C66E03" w:rsidRPr="004B41D5" w:rsidRDefault="00C66E03" w:rsidP="00C6022E">
            <w:pPr>
              <w:ind w:left="-113" w:right="-113"/>
              <w:jc w:val="center"/>
              <w:rPr>
                <w:rFonts w:eastAsia="SimSun"/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 № 0004610</w:t>
            </w:r>
          </w:p>
          <w:p w:rsidR="00C66E03" w:rsidRPr="004B41D5" w:rsidRDefault="00C66E03" w:rsidP="00C6022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  <w:tcBorders>
              <w:top w:val="nil"/>
              <w:bottom w:val="nil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6E03" w:rsidRPr="004B41D5" w:rsidRDefault="00C66E03" w:rsidP="009C31E8">
            <w:pPr>
              <w:rPr>
                <w:b/>
                <w:spacing w:val="-12"/>
                <w:sz w:val="25"/>
                <w:szCs w:val="25"/>
              </w:rPr>
            </w:pPr>
          </w:p>
        </w:tc>
      </w:tr>
      <w:tr w:rsidR="00C66E03" w:rsidRPr="004B41D5" w:rsidTr="00395E6F">
        <w:tc>
          <w:tcPr>
            <w:tcW w:w="534" w:type="dxa"/>
            <w:tcBorders>
              <w:top w:val="nil"/>
              <w:left w:val="single" w:sz="4" w:space="0" w:color="auto"/>
              <w:bottom w:val="nil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vMerge w:val="restart"/>
            <w:tcBorders>
              <w:top w:val="nil"/>
            </w:tcBorders>
          </w:tcPr>
          <w:p w:rsidR="00C66E03" w:rsidRPr="004B41D5" w:rsidRDefault="00C66E03" w:rsidP="001F3700">
            <w:pPr>
              <w:jc w:val="center"/>
              <w:rPr>
                <w:spacing w:val="-8"/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 xml:space="preserve">переименовано </w:t>
            </w:r>
            <w:r w:rsidRPr="004B41D5">
              <w:rPr>
                <w:spacing w:val="-8"/>
                <w:sz w:val="25"/>
                <w:szCs w:val="25"/>
              </w:rPr>
              <w:t xml:space="preserve">в  </w:t>
            </w:r>
          </w:p>
          <w:p w:rsidR="00C66E03" w:rsidRPr="004B41D5" w:rsidRDefault="00C66E03" w:rsidP="00411105">
            <w:pPr>
              <w:jc w:val="center"/>
              <w:rPr>
                <w:spacing w:val="-8"/>
                <w:sz w:val="25"/>
                <w:szCs w:val="25"/>
              </w:rPr>
            </w:pPr>
            <w:r w:rsidRPr="004B41D5">
              <w:rPr>
                <w:spacing w:val="-8"/>
                <w:sz w:val="25"/>
                <w:szCs w:val="25"/>
              </w:rPr>
              <w:t>ГУО «Республиканский центр  государственной экологической  экспертизы и повышения квалификации и руководящих работников и специалистов» Министерства природных ресурсов и охраны окружающей среды Республики Беларусь</w:t>
            </w:r>
          </w:p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переименовано в</w:t>
            </w:r>
          </w:p>
          <w:p w:rsidR="00C66E03" w:rsidRPr="004B41D5" w:rsidRDefault="00C66E03" w:rsidP="001F3700">
            <w:pPr>
              <w:jc w:val="center"/>
              <w:rPr>
                <w:spacing w:val="-8"/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 xml:space="preserve">Государственное учреждение образования ”Республиканский центр государственной экологической экспертизы, подготовки, повышения квалификации и переподготовки кадров“ Министерства природных ресурсов и охраны окружающей среды Республики Беларусь </w:t>
            </w:r>
          </w:p>
        </w:tc>
        <w:tc>
          <w:tcPr>
            <w:tcW w:w="1058" w:type="dxa"/>
            <w:tcBorders>
              <w:top w:val="nil"/>
              <w:bottom w:val="nil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  <w:bottom w:val="nil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proofErr w:type="gramStart"/>
            <w:r w:rsidRPr="004B41D5">
              <w:rPr>
                <w:spacing w:val="-12"/>
                <w:sz w:val="25"/>
                <w:szCs w:val="25"/>
              </w:rPr>
              <w:t>заменен</w:t>
            </w:r>
            <w:proofErr w:type="gramEnd"/>
            <w:r w:rsidRPr="004B41D5">
              <w:rPr>
                <w:spacing w:val="-12"/>
                <w:sz w:val="25"/>
                <w:szCs w:val="25"/>
              </w:rPr>
              <w:t xml:space="preserve"> на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  <w:lang w:val="en-US"/>
              </w:rPr>
            </w:pPr>
            <w:r w:rsidRPr="004B41D5">
              <w:rPr>
                <w:spacing w:val="-12"/>
                <w:sz w:val="25"/>
                <w:szCs w:val="25"/>
              </w:rPr>
              <w:t>от   10.02.201</w:t>
            </w:r>
            <w:r w:rsidRPr="004B41D5">
              <w:rPr>
                <w:spacing w:val="-12"/>
                <w:sz w:val="25"/>
                <w:szCs w:val="25"/>
                <w:lang w:val="en-US"/>
              </w:rPr>
              <w:t>7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</w:t>
            </w:r>
            <w:r w:rsidRPr="004B41D5">
              <w:rPr>
                <w:spacing w:val="-12"/>
                <w:sz w:val="25"/>
                <w:szCs w:val="25"/>
                <w:lang w:val="en-US"/>
              </w:rPr>
              <w:t xml:space="preserve"> 57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  <w:lang w:val="en-US"/>
              </w:rPr>
            </w:pPr>
            <w:r w:rsidRPr="004B41D5">
              <w:rPr>
                <w:spacing w:val="-12"/>
                <w:sz w:val="25"/>
                <w:szCs w:val="25"/>
              </w:rPr>
              <w:t>№ 000</w:t>
            </w:r>
            <w:r w:rsidRPr="004B41D5">
              <w:rPr>
                <w:spacing w:val="-12"/>
                <w:sz w:val="25"/>
                <w:szCs w:val="25"/>
                <w:lang w:val="en-US"/>
              </w:rPr>
              <w:t>7978</w:t>
            </w:r>
          </w:p>
          <w:p w:rsidR="00C66E03" w:rsidRPr="004B41D5" w:rsidRDefault="00C66E03" w:rsidP="002407DE">
            <w:pPr>
              <w:pStyle w:val="2"/>
              <w:spacing w:after="0" w:line="240" w:lineRule="exact"/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центр повышения квалификации руководящих работников и специалистов</w:t>
            </w:r>
          </w:p>
        </w:tc>
        <w:tc>
          <w:tcPr>
            <w:tcW w:w="2268" w:type="dxa"/>
            <w:tcBorders>
              <w:top w:val="nil"/>
              <w:bottom w:val="nil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6E03" w:rsidRPr="004B41D5" w:rsidRDefault="00C66E03" w:rsidP="009C31E8">
            <w:pPr>
              <w:rPr>
                <w:b/>
                <w:spacing w:val="-12"/>
                <w:sz w:val="25"/>
                <w:szCs w:val="25"/>
              </w:rPr>
            </w:pPr>
          </w:p>
        </w:tc>
      </w:tr>
      <w:tr w:rsidR="00C66E03" w:rsidRPr="004B41D5" w:rsidTr="00395E6F">
        <w:trPr>
          <w:trHeight w:val="3715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vMerge/>
          </w:tcPr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1-й пер. Менделеева, 50, корп.4, г. Минск,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223037</w:t>
            </w:r>
          </w:p>
        </w:tc>
        <w:tc>
          <w:tcPr>
            <w:tcW w:w="2203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Подтверждение аккредитации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от 04.02.2020 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 89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(на основании приказа Департамента от 03.02.2020 № 32-и)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 № 0009124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центр повышения квалификации руководящих работников и специалистов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9C31E8">
            <w:pPr>
              <w:rPr>
                <w:b/>
                <w:spacing w:val="-12"/>
                <w:sz w:val="25"/>
                <w:szCs w:val="25"/>
              </w:rPr>
            </w:pPr>
          </w:p>
        </w:tc>
      </w:tr>
      <w:tr w:rsidR="00C66E03" w:rsidRPr="004B41D5" w:rsidTr="00395E6F"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8"/>
                <w:sz w:val="25"/>
                <w:szCs w:val="25"/>
              </w:rPr>
              <w:t>Государственная</w:t>
            </w:r>
            <w:r w:rsidRPr="004B41D5">
              <w:rPr>
                <w:spacing w:val="-12"/>
                <w:sz w:val="25"/>
                <w:szCs w:val="25"/>
              </w:rPr>
              <w:t xml:space="preserve"> аккредитация (изменение вида) приказ ДККО</w:t>
            </w:r>
          </w:p>
          <w:p w:rsidR="00C66E03" w:rsidRPr="004B41D5" w:rsidRDefault="00C66E03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 от 27.01.2023 № 79-и,</w:t>
            </w:r>
          </w:p>
          <w:p w:rsidR="00C66E03" w:rsidRPr="004B41D5" w:rsidRDefault="00C66E03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C66E03" w:rsidRPr="004B41D5" w:rsidRDefault="00C66E03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 0013677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5616F6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центр подготовки, повышения квалификации и переподготовки кадров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Повышение квалификации руководящих работников и специалистов</w:t>
            </w: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97505B">
            <w:pPr>
              <w:rPr>
                <w:b/>
                <w:spacing w:val="-12"/>
                <w:sz w:val="25"/>
                <w:szCs w:val="25"/>
              </w:rPr>
            </w:pPr>
            <w:r w:rsidRPr="004B41D5">
              <w:rPr>
                <w:b/>
                <w:spacing w:val="-12"/>
                <w:sz w:val="25"/>
                <w:szCs w:val="25"/>
              </w:rPr>
              <w:t xml:space="preserve">До 27.01.2028 </w:t>
            </w:r>
          </w:p>
          <w:p w:rsidR="00C66E03" w:rsidRPr="004B41D5" w:rsidRDefault="00C66E03" w:rsidP="009C31E8">
            <w:pPr>
              <w:rPr>
                <w:b/>
                <w:spacing w:val="-12"/>
                <w:sz w:val="25"/>
                <w:szCs w:val="25"/>
              </w:rPr>
            </w:pPr>
          </w:p>
        </w:tc>
      </w:tr>
      <w:tr w:rsidR="00C66E03" w:rsidRPr="004B41D5" w:rsidTr="00395E6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t>37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Частное учреждение дополнительного образования взрослых «Центр повышения квалификации и руководящих работников и специалистов Брестской инженерной группы»</w:t>
            </w:r>
          </w:p>
          <w:p w:rsidR="00C66E03" w:rsidRPr="004B41D5" w:rsidRDefault="00C66E03" w:rsidP="005616F6">
            <w:pPr>
              <w:jc w:val="center"/>
              <w:rPr>
                <w:sz w:val="25"/>
                <w:szCs w:val="25"/>
              </w:rPr>
            </w:pPr>
          </w:p>
          <w:p w:rsidR="00C66E03" w:rsidRPr="004B41D5" w:rsidRDefault="00C66E03" w:rsidP="005616F6">
            <w:pPr>
              <w:jc w:val="center"/>
              <w:rPr>
                <w:sz w:val="25"/>
                <w:szCs w:val="25"/>
              </w:rPr>
            </w:pPr>
          </w:p>
          <w:p w:rsidR="00C66E03" w:rsidRPr="004B41D5" w:rsidRDefault="00C66E03" w:rsidP="005616F6">
            <w:pPr>
              <w:jc w:val="center"/>
              <w:rPr>
                <w:sz w:val="25"/>
                <w:szCs w:val="25"/>
              </w:rPr>
            </w:pPr>
          </w:p>
          <w:p w:rsidR="00C66E03" w:rsidRPr="004B41D5" w:rsidRDefault="00C66E03" w:rsidP="005616F6">
            <w:pPr>
              <w:jc w:val="center"/>
              <w:rPr>
                <w:sz w:val="25"/>
                <w:szCs w:val="25"/>
              </w:rPr>
            </w:pPr>
          </w:p>
          <w:p w:rsidR="00C66E03" w:rsidRPr="004B41D5" w:rsidRDefault="00C66E03" w:rsidP="005616F6">
            <w:pPr>
              <w:jc w:val="center"/>
              <w:rPr>
                <w:sz w:val="25"/>
                <w:szCs w:val="25"/>
              </w:rPr>
            </w:pPr>
          </w:p>
          <w:p w:rsidR="00C66E03" w:rsidRPr="004B41D5" w:rsidRDefault="00C66E03" w:rsidP="005616F6">
            <w:pPr>
              <w:jc w:val="center"/>
              <w:rPr>
                <w:sz w:val="25"/>
                <w:szCs w:val="25"/>
              </w:rPr>
            </w:pPr>
          </w:p>
          <w:p w:rsidR="00C66E03" w:rsidRPr="004B41D5" w:rsidRDefault="00C66E03" w:rsidP="005616F6">
            <w:pPr>
              <w:jc w:val="center"/>
              <w:rPr>
                <w:sz w:val="25"/>
                <w:szCs w:val="25"/>
              </w:rPr>
            </w:pPr>
          </w:p>
          <w:p w:rsidR="00C66E03" w:rsidRPr="004B41D5" w:rsidRDefault="00C66E03" w:rsidP="005616F6">
            <w:pPr>
              <w:jc w:val="center"/>
              <w:rPr>
                <w:sz w:val="25"/>
                <w:szCs w:val="25"/>
              </w:rPr>
            </w:pPr>
          </w:p>
          <w:p w:rsidR="00C66E03" w:rsidRPr="004B41D5" w:rsidRDefault="00C66E03" w:rsidP="005616F6">
            <w:pPr>
              <w:jc w:val="center"/>
              <w:rPr>
                <w:sz w:val="25"/>
                <w:szCs w:val="25"/>
              </w:rPr>
            </w:pPr>
          </w:p>
          <w:p w:rsidR="00C66E03" w:rsidRPr="004B41D5" w:rsidRDefault="00C66E03" w:rsidP="005616F6">
            <w:pPr>
              <w:jc w:val="center"/>
              <w:rPr>
                <w:sz w:val="25"/>
                <w:szCs w:val="25"/>
              </w:rPr>
            </w:pPr>
          </w:p>
          <w:p w:rsidR="00C66E03" w:rsidRPr="004B41D5" w:rsidRDefault="00C66E03" w:rsidP="005616F6">
            <w:pPr>
              <w:jc w:val="center"/>
              <w:rPr>
                <w:sz w:val="25"/>
                <w:szCs w:val="25"/>
              </w:rPr>
            </w:pPr>
          </w:p>
          <w:p w:rsidR="00C66E03" w:rsidRPr="004B41D5" w:rsidRDefault="00C66E03" w:rsidP="005616F6">
            <w:pPr>
              <w:jc w:val="center"/>
              <w:rPr>
                <w:sz w:val="25"/>
                <w:szCs w:val="25"/>
              </w:rPr>
            </w:pPr>
          </w:p>
          <w:p w:rsidR="00C66E03" w:rsidRPr="004B41D5" w:rsidRDefault="00C66E03" w:rsidP="005616F6">
            <w:pPr>
              <w:jc w:val="center"/>
              <w:rPr>
                <w:sz w:val="25"/>
                <w:szCs w:val="25"/>
              </w:rPr>
            </w:pPr>
          </w:p>
          <w:p w:rsidR="00C66E03" w:rsidRPr="004B41D5" w:rsidRDefault="00C66E03" w:rsidP="005616F6">
            <w:pPr>
              <w:jc w:val="center"/>
              <w:rPr>
                <w:sz w:val="25"/>
                <w:szCs w:val="25"/>
              </w:rPr>
            </w:pPr>
          </w:p>
          <w:p w:rsidR="00C66E03" w:rsidRPr="004B41D5" w:rsidRDefault="00C66E03" w:rsidP="005616F6">
            <w:pPr>
              <w:jc w:val="center"/>
              <w:rPr>
                <w:sz w:val="25"/>
                <w:szCs w:val="25"/>
              </w:rPr>
            </w:pPr>
          </w:p>
          <w:p w:rsidR="00C66E03" w:rsidRPr="004B41D5" w:rsidRDefault="00C66E03" w:rsidP="005616F6">
            <w:pPr>
              <w:jc w:val="center"/>
              <w:rPr>
                <w:sz w:val="25"/>
                <w:szCs w:val="25"/>
              </w:rPr>
            </w:pPr>
          </w:p>
          <w:p w:rsidR="00C66E03" w:rsidRPr="004B41D5" w:rsidRDefault="00C66E03" w:rsidP="005616F6">
            <w:pPr>
              <w:jc w:val="center"/>
              <w:rPr>
                <w:sz w:val="25"/>
                <w:szCs w:val="25"/>
              </w:rPr>
            </w:pPr>
          </w:p>
          <w:p w:rsidR="00C66E03" w:rsidRPr="004B41D5" w:rsidRDefault="00C66E03" w:rsidP="005616F6">
            <w:pPr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Переименовано в частное учреждение дополнительного образования взрослых ”Центр подготовки, повышения квалификации и переподготовки кадров Брестской инженерной группы“</w:t>
            </w:r>
          </w:p>
        </w:tc>
        <w:tc>
          <w:tcPr>
            <w:tcW w:w="1058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Адрес: 224005,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г. Брест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ул. Пушкинская, 19, 420А,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t>Телефон</w:t>
            </w:r>
            <w:r w:rsidRPr="004B41D5">
              <w:rPr>
                <w:sz w:val="25"/>
                <w:szCs w:val="25"/>
              </w:rPr>
              <w:t>: (0162) 20-88-37</w:t>
            </w:r>
          </w:p>
        </w:tc>
        <w:tc>
          <w:tcPr>
            <w:tcW w:w="2203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24.12.2010 № 821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 № 0000661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proofErr w:type="gramStart"/>
            <w:r w:rsidRPr="004B41D5">
              <w:rPr>
                <w:spacing w:val="-12"/>
                <w:sz w:val="25"/>
                <w:szCs w:val="25"/>
              </w:rPr>
              <w:t>заменен</w:t>
            </w:r>
            <w:proofErr w:type="gramEnd"/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0т 10.02.2012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87,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0003939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и действителен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до 24.12.2015    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центр повышения квалификации руководящих работников и специалистов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Повышение квалификации кадров со средним специальным и высшим образованием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Повышение квалификации кадров с высшим образованием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1B37EB">
            <w:pPr>
              <w:jc w:val="center"/>
              <w:rPr>
                <w:spacing w:val="-12"/>
                <w:sz w:val="25"/>
                <w:szCs w:val="25"/>
              </w:rPr>
            </w:pPr>
          </w:p>
        </w:tc>
      </w:tr>
      <w:tr w:rsidR="00C66E03" w:rsidRPr="004B41D5" w:rsidTr="00395E6F">
        <w:tc>
          <w:tcPr>
            <w:tcW w:w="534" w:type="dxa"/>
            <w:tcBorders>
              <w:top w:val="nil"/>
              <w:left w:val="single" w:sz="4" w:space="0" w:color="auto"/>
              <w:bottom w:val="nil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vMerge/>
          </w:tcPr>
          <w:p w:rsidR="00C66E03" w:rsidRPr="004B41D5" w:rsidRDefault="00C66E03" w:rsidP="005616F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2407DE">
            <w:pPr>
              <w:pStyle w:val="2"/>
              <w:spacing w:after="0" w:line="240" w:lineRule="exact"/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Подтверждение аккредитации</w:t>
            </w:r>
          </w:p>
          <w:p w:rsidR="00C66E03" w:rsidRPr="004B41D5" w:rsidRDefault="00C66E03" w:rsidP="002407DE">
            <w:pPr>
              <w:pStyle w:val="2"/>
              <w:spacing w:after="0" w:line="240" w:lineRule="exact"/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от 16.10.2015 </w:t>
            </w:r>
          </w:p>
          <w:p w:rsidR="00C66E03" w:rsidRPr="004B41D5" w:rsidRDefault="00C66E03" w:rsidP="002407DE">
            <w:pPr>
              <w:pStyle w:val="2"/>
              <w:spacing w:after="0" w:line="240" w:lineRule="exact"/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224</w:t>
            </w:r>
          </w:p>
          <w:p w:rsidR="00C66E03" w:rsidRPr="004B41D5" w:rsidRDefault="00C66E03" w:rsidP="002407DE">
            <w:pPr>
              <w:pStyle w:val="2"/>
              <w:spacing w:after="0" w:line="240" w:lineRule="exact"/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(на основании приказа Департамента от 16.10.2015 № 798)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rFonts w:eastAsia="SimSun"/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 № 0005648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центр повышения квалификации руководящих работников и специалистов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Повышение квалификации кадров со средним специальным и высшим образованием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Повышение квалификации кадров с высшим образованием</w:t>
            </w: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</w:tc>
      </w:tr>
      <w:tr w:rsidR="00C66E03" w:rsidRPr="004B41D5" w:rsidTr="00395E6F">
        <w:tc>
          <w:tcPr>
            <w:tcW w:w="534" w:type="dxa"/>
            <w:tcBorders>
              <w:top w:val="nil"/>
              <w:left w:val="single" w:sz="4" w:space="0" w:color="auto"/>
              <w:bottom w:val="nil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vMerge/>
          </w:tcPr>
          <w:p w:rsidR="00C66E03" w:rsidRPr="004B41D5" w:rsidRDefault="00C66E03" w:rsidP="005616F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2407DE">
            <w:pPr>
              <w:pStyle w:val="2"/>
              <w:spacing w:line="240" w:lineRule="exact"/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Подтверждение аккредитации</w:t>
            </w:r>
          </w:p>
          <w:p w:rsidR="00C66E03" w:rsidRPr="004B41D5" w:rsidRDefault="00C66E03" w:rsidP="002407DE">
            <w:pPr>
              <w:pStyle w:val="2"/>
              <w:spacing w:line="240" w:lineRule="exact"/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от 09.10.2020 </w:t>
            </w:r>
          </w:p>
          <w:p w:rsidR="00C66E03" w:rsidRPr="004B41D5" w:rsidRDefault="00C66E03" w:rsidP="002407DE">
            <w:pPr>
              <w:pStyle w:val="2"/>
              <w:spacing w:line="240" w:lineRule="exact"/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680</w:t>
            </w:r>
          </w:p>
          <w:p w:rsidR="00C66E03" w:rsidRPr="004B41D5" w:rsidRDefault="00C66E03" w:rsidP="002407DE">
            <w:pPr>
              <w:pStyle w:val="2"/>
              <w:spacing w:line="240" w:lineRule="exact"/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(на основании приказа Департамента от 09.10.2020 № 235-и)</w:t>
            </w:r>
          </w:p>
          <w:p w:rsidR="00C66E03" w:rsidRPr="004B41D5" w:rsidRDefault="00C66E03" w:rsidP="002407DE">
            <w:pPr>
              <w:pStyle w:val="2"/>
              <w:spacing w:after="0" w:line="240" w:lineRule="exact"/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Сертификат </w:t>
            </w:r>
          </w:p>
          <w:p w:rsidR="00C66E03" w:rsidRPr="004B41D5" w:rsidRDefault="00C66E03" w:rsidP="002407DE">
            <w:pPr>
              <w:pStyle w:val="2"/>
              <w:spacing w:after="0" w:line="240" w:lineRule="exact"/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0009179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центр повышения квалификации руководящих работников и специалистов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Повышение квалификации кадров со средним специальным и высшим образованием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Повышение квалификации кадров с высшим образованием</w:t>
            </w: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</w:tc>
      </w:tr>
      <w:tr w:rsidR="00C66E03" w:rsidRPr="004B41D5" w:rsidTr="00395E6F"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66E03" w:rsidRPr="004B41D5" w:rsidRDefault="00C66E03" w:rsidP="005616F6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:rsidR="00C66E03" w:rsidRPr="004B41D5" w:rsidRDefault="00C66E03" w:rsidP="005616F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5616F6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proofErr w:type="gramStart"/>
            <w:r w:rsidRPr="004B41D5">
              <w:rPr>
                <w:spacing w:val="-18"/>
                <w:sz w:val="25"/>
                <w:szCs w:val="25"/>
              </w:rPr>
              <w:t>Государственная</w:t>
            </w:r>
            <w:r w:rsidRPr="004B41D5">
              <w:rPr>
                <w:spacing w:val="-12"/>
                <w:sz w:val="25"/>
                <w:szCs w:val="25"/>
              </w:rPr>
              <w:t xml:space="preserve"> аккредитация (изменение вида) (приказ ДККО</w:t>
            </w:r>
            <w:proofErr w:type="gramEnd"/>
          </w:p>
          <w:p w:rsidR="00C66E03" w:rsidRPr="004B41D5" w:rsidRDefault="00C66E03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 от 22.03.2023 </w:t>
            </w:r>
          </w:p>
          <w:p w:rsidR="00C66E03" w:rsidRPr="004B41D5" w:rsidRDefault="00C66E03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proofErr w:type="gramStart"/>
            <w:r w:rsidRPr="004B41D5">
              <w:rPr>
                <w:spacing w:val="-12"/>
                <w:sz w:val="25"/>
                <w:szCs w:val="25"/>
              </w:rPr>
              <w:t>№ 261-и)</w:t>
            </w:r>
            <w:proofErr w:type="gramEnd"/>
          </w:p>
          <w:p w:rsidR="00C66E03" w:rsidRPr="004B41D5" w:rsidRDefault="00C66E03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C66E03" w:rsidRPr="004B41D5" w:rsidRDefault="00C66E03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 0013278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5616F6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центр подготовки, повышения квалификации и переподготовки кадров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5616F6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5616F6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5616F6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Повышение квалификации руководящих работников и специалистов</w:t>
            </w: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5616F6">
            <w:pPr>
              <w:jc w:val="center"/>
              <w:rPr>
                <w:b/>
                <w:spacing w:val="-12"/>
                <w:sz w:val="25"/>
                <w:szCs w:val="25"/>
              </w:rPr>
            </w:pPr>
            <w:r w:rsidRPr="004B41D5">
              <w:rPr>
                <w:b/>
                <w:spacing w:val="-12"/>
                <w:sz w:val="25"/>
                <w:szCs w:val="25"/>
              </w:rPr>
              <w:t>До 22.03.2028</w:t>
            </w:r>
          </w:p>
        </w:tc>
      </w:tr>
      <w:tr w:rsidR="00C66E03" w:rsidRPr="004B41D5" w:rsidTr="00395E6F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t>38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 xml:space="preserve">ГУО «Центр повышения квалификации руководящих работников и специалистов </w:t>
            </w:r>
            <w:r w:rsidRPr="004B41D5">
              <w:rPr>
                <w:spacing w:val="-8"/>
                <w:sz w:val="25"/>
                <w:szCs w:val="25"/>
              </w:rPr>
              <w:t>«</w:t>
            </w:r>
            <w:proofErr w:type="spellStart"/>
            <w:r w:rsidRPr="004B41D5">
              <w:rPr>
                <w:spacing w:val="-8"/>
                <w:sz w:val="25"/>
                <w:szCs w:val="25"/>
              </w:rPr>
              <w:t>Белучцентрстром</w:t>
            </w:r>
            <w:proofErr w:type="spellEnd"/>
            <w:r w:rsidRPr="004B41D5">
              <w:rPr>
                <w:spacing w:val="-8"/>
                <w:sz w:val="25"/>
                <w:szCs w:val="25"/>
              </w:rPr>
              <w:t>»</w:t>
            </w:r>
            <w:r w:rsidRPr="004B41D5">
              <w:rPr>
                <w:sz w:val="25"/>
                <w:szCs w:val="25"/>
              </w:rPr>
              <w:t xml:space="preserve"> </w:t>
            </w:r>
          </w:p>
          <w:p w:rsidR="00C66E03" w:rsidRPr="004B41D5" w:rsidRDefault="00C66E03" w:rsidP="00691862">
            <w:pPr>
              <w:rPr>
                <w:sz w:val="25"/>
                <w:szCs w:val="25"/>
              </w:rPr>
            </w:pPr>
          </w:p>
          <w:p w:rsidR="00C66E03" w:rsidRPr="004B41D5" w:rsidRDefault="00C66E03" w:rsidP="00691862">
            <w:pPr>
              <w:rPr>
                <w:b/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t>Приказ о реорганизации РУП «</w:t>
            </w:r>
            <w:proofErr w:type="spellStart"/>
            <w:r w:rsidRPr="004B41D5">
              <w:rPr>
                <w:b/>
                <w:sz w:val="25"/>
                <w:szCs w:val="25"/>
              </w:rPr>
              <w:t>Стройтехнорм</w:t>
            </w:r>
            <w:proofErr w:type="spellEnd"/>
            <w:r w:rsidRPr="004B41D5">
              <w:rPr>
                <w:b/>
                <w:sz w:val="25"/>
                <w:szCs w:val="25"/>
              </w:rPr>
              <w:t>» путем присоединения к нему ГУО «Центр повышения квалификации руководящих работников и специалистов «</w:t>
            </w:r>
            <w:proofErr w:type="spellStart"/>
            <w:r w:rsidRPr="004B41D5">
              <w:rPr>
                <w:b/>
                <w:sz w:val="25"/>
                <w:szCs w:val="25"/>
              </w:rPr>
              <w:t>Белучцентрстром</w:t>
            </w:r>
            <w:proofErr w:type="spellEnd"/>
            <w:r w:rsidRPr="004B41D5">
              <w:rPr>
                <w:b/>
                <w:sz w:val="25"/>
                <w:szCs w:val="25"/>
              </w:rPr>
              <w:t xml:space="preserve">» от 10.08.2018 </w:t>
            </w:r>
          </w:p>
          <w:p w:rsidR="00C66E03" w:rsidRPr="004B41D5" w:rsidRDefault="00C66E03" w:rsidP="00691862">
            <w:pPr>
              <w:rPr>
                <w:b/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t>№ 174</w:t>
            </w:r>
          </w:p>
        </w:tc>
        <w:tc>
          <w:tcPr>
            <w:tcW w:w="105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Адрес: 220014,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г. Минск</w:t>
            </w:r>
            <w:proofErr w:type="gramStart"/>
            <w:r w:rsidRPr="004B41D5">
              <w:rPr>
                <w:sz w:val="25"/>
                <w:szCs w:val="25"/>
              </w:rPr>
              <w:t xml:space="preserve"> ,</w:t>
            </w:r>
            <w:proofErr w:type="gramEnd"/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ул. Минина, 11,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t>Телефон</w:t>
            </w:r>
            <w:r w:rsidRPr="004B41D5">
              <w:rPr>
                <w:sz w:val="25"/>
                <w:szCs w:val="25"/>
              </w:rPr>
              <w:t>: 226-26-64</w:t>
            </w:r>
          </w:p>
        </w:tc>
        <w:tc>
          <w:tcPr>
            <w:tcW w:w="220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31.12.2004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1079,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proofErr w:type="gramStart"/>
            <w:r w:rsidRPr="004B41D5">
              <w:rPr>
                <w:spacing w:val="-12"/>
                <w:sz w:val="25"/>
                <w:szCs w:val="25"/>
              </w:rPr>
              <w:t>сертификат № 0000041 (на основании приказа Департамента от 17.02.2003</w:t>
            </w:r>
            <w:proofErr w:type="gramEnd"/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6)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proofErr w:type="gramStart"/>
            <w:r w:rsidRPr="004B41D5">
              <w:rPr>
                <w:spacing w:val="-12"/>
                <w:sz w:val="25"/>
                <w:szCs w:val="25"/>
              </w:rPr>
              <w:t>Заменен</w:t>
            </w:r>
            <w:proofErr w:type="gramEnd"/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27.12.2012</w:t>
            </w:r>
          </w:p>
          <w:p w:rsidR="00C66E03" w:rsidRPr="004B41D5" w:rsidRDefault="00C66E03" w:rsidP="002407DE">
            <w:pPr>
              <w:pStyle w:val="2"/>
              <w:spacing w:after="0"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954</w:t>
            </w:r>
          </w:p>
          <w:p w:rsidR="00C66E03" w:rsidRPr="004B41D5" w:rsidRDefault="00C66E03" w:rsidP="002407DE">
            <w:pPr>
              <w:pStyle w:val="2"/>
              <w:spacing w:after="0"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C66E03" w:rsidRPr="004B41D5" w:rsidRDefault="00C66E03" w:rsidP="002407DE">
            <w:pPr>
              <w:pStyle w:val="2"/>
              <w:spacing w:after="0"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0004096</w:t>
            </w:r>
          </w:p>
          <w:p w:rsidR="00C66E03" w:rsidRPr="004B41D5" w:rsidRDefault="00C66E03" w:rsidP="002407DE">
            <w:pPr>
              <w:pStyle w:val="2"/>
              <w:spacing w:after="0"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2407DE">
            <w:pPr>
              <w:pStyle w:val="2"/>
              <w:spacing w:after="0"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2407DE">
            <w:pPr>
              <w:pStyle w:val="2"/>
              <w:spacing w:after="0"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центр повышения квалификации руководящих работников и специалистов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Повышение квалификации кадров со средним специальным и высшим образованием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6E03" w:rsidRPr="004B41D5" w:rsidRDefault="00C66E03" w:rsidP="00D103CD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1.аттестация приказ </w:t>
            </w:r>
            <w:proofErr w:type="gramStart"/>
            <w:r w:rsidRPr="004B41D5">
              <w:rPr>
                <w:spacing w:val="-12"/>
                <w:sz w:val="25"/>
                <w:szCs w:val="25"/>
              </w:rPr>
              <w:t>от</w:t>
            </w:r>
            <w:proofErr w:type="gramEnd"/>
          </w:p>
          <w:p w:rsidR="00C66E03" w:rsidRPr="004B41D5" w:rsidRDefault="00C66E03" w:rsidP="00D103CD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09.04.2008</w:t>
            </w:r>
          </w:p>
          <w:p w:rsidR="00C66E03" w:rsidRPr="004B41D5" w:rsidRDefault="00C66E03" w:rsidP="00D103CD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59,</w:t>
            </w:r>
          </w:p>
          <w:p w:rsidR="00C66E03" w:rsidRPr="004B41D5" w:rsidRDefault="00C66E03" w:rsidP="0044447C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свидетельство № 00004322</w:t>
            </w:r>
          </w:p>
          <w:p w:rsidR="00C66E03" w:rsidRPr="004B41D5" w:rsidRDefault="00C66E03" w:rsidP="005F060A">
            <w:pPr>
              <w:pStyle w:val="2"/>
              <w:spacing w:line="240" w:lineRule="exact"/>
              <w:ind w:lef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2. От 03.04.2018 </w:t>
            </w:r>
          </w:p>
          <w:p w:rsidR="00C66E03" w:rsidRPr="004B41D5" w:rsidRDefault="00C66E03" w:rsidP="005F060A">
            <w:pPr>
              <w:pStyle w:val="2"/>
              <w:spacing w:after="0" w:line="240" w:lineRule="exact"/>
              <w:ind w:lef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249 (на основании приказа Департамента от 03.04.2018 № 87-и)</w:t>
            </w:r>
          </w:p>
          <w:p w:rsidR="00C66E03" w:rsidRPr="004B41D5" w:rsidRDefault="00C66E03" w:rsidP="005F060A">
            <w:pPr>
              <w:pStyle w:val="2"/>
              <w:spacing w:after="0" w:line="240" w:lineRule="exact"/>
              <w:ind w:lef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C66E03" w:rsidRPr="004B41D5" w:rsidRDefault="00C66E03" w:rsidP="005F060A">
            <w:pPr>
              <w:pStyle w:val="2"/>
              <w:spacing w:after="0" w:line="240" w:lineRule="exact"/>
              <w:ind w:lef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0008390</w:t>
            </w: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250502">
            <w:pPr>
              <w:jc w:val="center"/>
              <w:rPr>
                <w:b/>
                <w:spacing w:val="-12"/>
                <w:sz w:val="25"/>
                <w:szCs w:val="25"/>
              </w:rPr>
            </w:pPr>
            <w:r w:rsidRPr="004B41D5">
              <w:rPr>
                <w:b/>
                <w:spacing w:val="-12"/>
                <w:sz w:val="25"/>
                <w:szCs w:val="25"/>
              </w:rPr>
              <w:t>До 03.04.2023</w:t>
            </w: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</w:tr>
      <w:tr w:rsidR="00C66E03" w:rsidRPr="004B41D5" w:rsidTr="00395E6F">
        <w:tc>
          <w:tcPr>
            <w:tcW w:w="534" w:type="dxa"/>
            <w:vMerge/>
            <w:tcBorders>
              <w:left w:val="single" w:sz="4" w:space="0" w:color="auto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vMerge/>
          </w:tcPr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058" w:type="dxa"/>
            <w:vMerge/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  <w:bottom w:val="nil"/>
            </w:tcBorders>
          </w:tcPr>
          <w:p w:rsidR="00C66E03" w:rsidRPr="004B41D5" w:rsidRDefault="00C66E03" w:rsidP="00C6022E">
            <w:pPr>
              <w:pStyle w:val="2"/>
              <w:spacing w:after="0"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подтверждение аккредитации</w:t>
            </w:r>
          </w:p>
          <w:p w:rsidR="00C66E03" w:rsidRPr="004B41D5" w:rsidRDefault="00C66E03" w:rsidP="00C6022E">
            <w:pPr>
              <w:pStyle w:val="2"/>
              <w:spacing w:after="0"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16.04.2013</w:t>
            </w:r>
          </w:p>
          <w:p w:rsidR="00C66E03" w:rsidRPr="004B41D5" w:rsidRDefault="00C66E03" w:rsidP="00C6022E">
            <w:pPr>
              <w:pStyle w:val="2"/>
              <w:spacing w:after="0"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277 (на основании приказа Департамента от 15.04.2013 № 79)</w:t>
            </w:r>
          </w:p>
          <w:p w:rsidR="00C66E03" w:rsidRPr="004B41D5" w:rsidRDefault="00C66E03" w:rsidP="00C6022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C66E03" w:rsidRPr="004B41D5" w:rsidRDefault="00C66E03" w:rsidP="00C6022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0004183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центр повышения квалификации руководящих работников и специалистов</w:t>
            </w:r>
          </w:p>
        </w:tc>
        <w:tc>
          <w:tcPr>
            <w:tcW w:w="2268" w:type="dxa"/>
            <w:tcBorders>
              <w:top w:val="nil"/>
              <w:bottom w:val="nil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</w:tr>
      <w:tr w:rsidR="00C66E03" w:rsidRPr="004B41D5" w:rsidTr="00395E6F"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058" w:type="dxa"/>
            <w:vMerge/>
            <w:tcBorders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C6022E">
            <w:pPr>
              <w:pStyle w:val="2"/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03.04.2018</w:t>
            </w:r>
          </w:p>
          <w:p w:rsidR="00C66E03" w:rsidRPr="004B41D5" w:rsidRDefault="00C66E03" w:rsidP="00C6022E">
            <w:pPr>
              <w:pStyle w:val="2"/>
              <w:spacing w:after="0"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249 (на основании приказа Департамента от 03.04.2018 № 87-и)</w:t>
            </w:r>
          </w:p>
          <w:p w:rsidR="00C66E03" w:rsidRPr="004B41D5" w:rsidRDefault="00C66E03" w:rsidP="00C6022E">
            <w:pPr>
              <w:pStyle w:val="2"/>
              <w:spacing w:after="0"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C66E03" w:rsidRPr="004B41D5" w:rsidRDefault="00C66E03" w:rsidP="00C6022E">
            <w:pPr>
              <w:pStyle w:val="2"/>
              <w:spacing w:after="0"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0008390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центр повышения квалификации руководящих работников и специалистов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</w:tr>
      <w:tr w:rsidR="00C66E03" w:rsidRPr="004B41D5" w:rsidTr="00395E6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t>39</w:t>
            </w:r>
          </w:p>
        </w:tc>
        <w:tc>
          <w:tcPr>
            <w:tcW w:w="2409" w:type="dxa"/>
            <w:tcBorders>
              <w:top w:val="single" w:sz="4" w:space="0" w:color="auto"/>
              <w:bottom w:val="nil"/>
            </w:tcBorders>
          </w:tcPr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 xml:space="preserve">Государственное учреждение дополнительного образования взрослых ”Центр повышения квалификации руководящих работников и специалистов“ Министерства </w:t>
            </w:r>
            <w:r w:rsidRPr="004B41D5">
              <w:rPr>
                <w:spacing w:val="-10"/>
                <w:sz w:val="25"/>
                <w:szCs w:val="25"/>
              </w:rPr>
              <w:t>сельского хозяйства</w:t>
            </w:r>
            <w:r w:rsidRPr="004B41D5">
              <w:rPr>
                <w:sz w:val="25"/>
                <w:szCs w:val="25"/>
              </w:rPr>
              <w:t xml:space="preserve"> и продовольствия </w:t>
            </w:r>
          </w:p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Республики Беларусь</w:t>
            </w:r>
          </w:p>
        </w:tc>
        <w:tc>
          <w:tcPr>
            <w:tcW w:w="1058" w:type="dxa"/>
            <w:tcBorders>
              <w:top w:val="single" w:sz="4" w:space="0" w:color="auto"/>
              <w:bottom w:val="nil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Адрес: 223056, пос. Юбилейный, Минский район</w:t>
            </w:r>
          </w:p>
          <w:p w:rsidR="00C66E03" w:rsidRPr="004B41D5" w:rsidRDefault="00C66E03" w:rsidP="002407DE">
            <w:pPr>
              <w:ind w:left="-113" w:right="-113"/>
              <w:rPr>
                <w:spacing w:val="-8"/>
                <w:sz w:val="25"/>
                <w:szCs w:val="25"/>
              </w:rPr>
            </w:pPr>
            <w:r w:rsidRPr="004B41D5">
              <w:rPr>
                <w:spacing w:val="-8"/>
                <w:sz w:val="25"/>
                <w:szCs w:val="25"/>
              </w:rPr>
              <w:t>ул. Коммунальная, 1Б,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proofErr w:type="gramStart"/>
            <w:r w:rsidRPr="004B41D5">
              <w:rPr>
                <w:sz w:val="25"/>
                <w:szCs w:val="25"/>
              </w:rPr>
              <w:t>п</w:t>
            </w:r>
            <w:proofErr w:type="gramEnd"/>
            <w:r w:rsidRPr="004B41D5">
              <w:rPr>
                <w:sz w:val="25"/>
                <w:szCs w:val="25"/>
              </w:rPr>
              <w:t xml:space="preserve">/о </w:t>
            </w:r>
            <w:proofErr w:type="spellStart"/>
            <w:r w:rsidRPr="004B41D5">
              <w:rPr>
                <w:sz w:val="25"/>
                <w:szCs w:val="25"/>
              </w:rPr>
              <w:t>Сеница</w:t>
            </w:r>
            <w:proofErr w:type="spellEnd"/>
            <w:r w:rsidRPr="004B41D5">
              <w:rPr>
                <w:sz w:val="25"/>
                <w:szCs w:val="25"/>
              </w:rPr>
              <w:t>,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t>Телефон</w:t>
            </w:r>
            <w:r w:rsidRPr="004B41D5">
              <w:rPr>
                <w:sz w:val="25"/>
                <w:szCs w:val="25"/>
              </w:rPr>
              <w:t>: 506-11-52</w:t>
            </w:r>
          </w:p>
        </w:tc>
        <w:tc>
          <w:tcPr>
            <w:tcW w:w="2203" w:type="dxa"/>
            <w:tcBorders>
              <w:top w:val="single" w:sz="4" w:space="0" w:color="auto"/>
              <w:bottom w:val="nil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31.12.2004 № 1065,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 № 0000034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proofErr w:type="gramStart"/>
            <w:r w:rsidRPr="004B41D5">
              <w:rPr>
                <w:spacing w:val="-12"/>
                <w:sz w:val="25"/>
                <w:szCs w:val="25"/>
              </w:rPr>
              <w:t>заменен на сертификат № 0004202</w:t>
            </w:r>
            <w:proofErr w:type="gramEnd"/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( приказ МО от 23.05.2013 № 389) и действителен до 10.03.2015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центр повышения квалификации руководящих работников и специалистов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Повышение квалификации кадров со средним специальным и высшим образованием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C6022E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1.аттестация приказ </w:t>
            </w:r>
            <w:proofErr w:type="gramStart"/>
            <w:r w:rsidRPr="004B41D5">
              <w:rPr>
                <w:spacing w:val="-12"/>
                <w:sz w:val="25"/>
                <w:szCs w:val="25"/>
              </w:rPr>
              <w:t>от</w:t>
            </w:r>
            <w:proofErr w:type="gramEnd"/>
          </w:p>
          <w:p w:rsidR="00C66E03" w:rsidRPr="004B41D5" w:rsidRDefault="00C66E03" w:rsidP="00C6022E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10.03.2010</w:t>
            </w:r>
          </w:p>
          <w:p w:rsidR="00C66E03" w:rsidRPr="004B41D5" w:rsidRDefault="00C66E03" w:rsidP="00C6022E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47,</w:t>
            </w:r>
          </w:p>
          <w:p w:rsidR="00C66E03" w:rsidRPr="004B41D5" w:rsidRDefault="00C66E03" w:rsidP="00C6022E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свидетельство</w:t>
            </w:r>
          </w:p>
          <w:p w:rsidR="00C66E03" w:rsidRPr="004B41D5" w:rsidRDefault="00C66E03" w:rsidP="00C6022E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№000053</w:t>
            </w: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</w:tr>
      <w:tr w:rsidR="00C66E03" w:rsidRPr="004B41D5" w:rsidTr="00395E6F">
        <w:tc>
          <w:tcPr>
            <w:tcW w:w="534" w:type="dxa"/>
            <w:tcBorders>
              <w:top w:val="nil"/>
              <w:left w:val="single" w:sz="4" w:space="0" w:color="auto"/>
              <w:bottom w:val="nil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vMerge w:val="restart"/>
            <w:tcBorders>
              <w:top w:val="nil"/>
            </w:tcBorders>
          </w:tcPr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</w:p>
          <w:p w:rsidR="00C66E03" w:rsidRPr="004B41D5" w:rsidRDefault="00C66E03" w:rsidP="009D51C7">
            <w:pPr>
              <w:rPr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Переименовано в государственное учреждение дополнительного образования взрослых ”Центр подготовки, повышения квалификации и переподготовки кадров Министерства сельского хозяйства и продовольствия Республики Беларусь“</w:t>
            </w:r>
          </w:p>
        </w:tc>
        <w:tc>
          <w:tcPr>
            <w:tcW w:w="1058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2407DE">
            <w:pPr>
              <w:pStyle w:val="2"/>
              <w:spacing w:after="0"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Подтверждение аккредитации</w:t>
            </w:r>
          </w:p>
          <w:p w:rsidR="00C66E03" w:rsidRPr="004B41D5" w:rsidRDefault="00C66E03" w:rsidP="002407DE">
            <w:pPr>
              <w:pStyle w:val="2"/>
              <w:spacing w:after="0"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02.03.2015</w:t>
            </w:r>
          </w:p>
          <w:p w:rsidR="00C66E03" w:rsidRPr="004B41D5" w:rsidRDefault="00C66E03" w:rsidP="002407DE">
            <w:pPr>
              <w:pStyle w:val="2"/>
              <w:spacing w:after="0"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168</w:t>
            </w:r>
          </w:p>
          <w:p w:rsidR="00C66E03" w:rsidRPr="004B41D5" w:rsidRDefault="00C66E03" w:rsidP="002407DE">
            <w:pPr>
              <w:pStyle w:val="2"/>
              <w:spacing w:after="0"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(на основании приказа Департамента от 25.02.2015 № 56)</w:t>
            </w:r>
          </w:p>
          <w:p w:rsidR="00C66E03" w:rsidRPr="004B41D5" w:rsidRDefault="00C66E03" w:rsidP="003F1944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 № 0004857</w:t>
            </w:r>
          </w:p>
          <w:p w:rsidR="00C66E03" w:rsidRPr="004B41D5" w:rsidRDefault="00C66E03" w:rsidP="002407DE">
            <w:pPr>
              <w:pStyle w:val="2"/>
              <w:spacing w:after="0"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Подтверждение аккредитации</w:t>
            </w:r>
          </w:p>
          <w:p w:rsidR="00C66E03" w:rsidRPr="004B41D5" w:rsidRDefault="00C66E03" w:rsidP="002407DE">
            <w:pPr>
              <w:pStyle w:val="2"/>
              <w:spacing w:after="0"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13.02.2020</w:t>
            </w:r>
          </w:p>
          <w:p w:rsidR="00C66E03" w:rsidRPr="004B41D5" w:rsidRDefault="00C66E03" w:rsidP="002407DE">
            <w:pPr>
              <w:pStyle w:val="2"/>
              <w:spacing w:after="0"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116</w:t>
            </w:r>
          </w:p>
          <w:p w:rsidR="00C66E03" w:rsidRPr="004B41D5" w:rsidRDefault="00C66E03" w:rsidP="002407DE">
            <w:pPr>
              <w:pStyle w:val="2"/>
              <w:spacing w:after="0"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(на основании приказа Департамента от 12.02.2020 № 43-и)</w:t>
            </w:r>
          </w:p>
          <w:p w:rsidR="00C66E03" w:rsidRPr="004B41D5" w:rsidRDefault="00C66E03" w:rsidP="003F1944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 № 0009170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D72947">
            <w:pPr>
              <w:rPr>
                <w:b/>
                <w:spacing w:val="-12"/>
                <w:sz w:val="25"/>
                <w:szCs w:val="25"/>
              </w:rPr>
            </w:pPr>
          </w:p>
        </w:tc>
      </w:tr>
      <w:tr w:rsidR="00C66E03" w:rsidRPr="004B41D5" w:rsidTr="00395E6F"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8"/>
                <w:sz w:val="25"/>
                <w:szCs w:val="25"/>
              </w:rPr>
              <w:t>Государственная</w:t>
            </w:r>
            <w:r w:rsidRPr="004B41D5">
              <w:rPr>
                <w:spacing w:val="-12"/>
                <w:sz w:val="25"/>
                <w:szCs w:val="25"/>
              </w:rPr>
              <w:t xml:space="preserve"> аккредитация (изменение вида) приказ ДККО</w:t>
            </w:r>
          </w:p>
          <w:p w:rsidR="00C6022E" w:rsidRPr="004B41D5" w:rsidRDefault="00C66E03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 от 09.02.2023 </w:t>
            </w:r>
          </w:p>
          <w:p w:rsidR="00C66E03" w:rsidRPr="004B41D5" w:rsidRDefault="00C66E03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135-и,</w:t>
            </w:r>
          </w:p>
          <w:p w:rsidR="00C66E03" w:rsidRPr="004B41D5" w:rsidRDefault="00C6022E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</w:t>
            </w:r>
            <w:r w:rsidR="00C66E03" w:rsidRPr="004B41D5">
              <w:rPr>
                <w:spacing w:val="-12"/>
                <w:sz w:val="25"/>
                <w:szCs w:val="25"/>
              </w:rPr>
              <w:t>ертификат</w:t>
            </w:r>
          </w:p>
          <w:p w:rsidR="00C66E03" w:rsidRPr="004B41D5" w:rsidRDefault="00C66E03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 0013686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5616F6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центр подготовки, повышения квалификации и переподготовки кадров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Повышение квалификации руководящих работников и специалистов</w:t>
            </w: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9D51C7">
            <w:pPr>
              <w:rPr>
                <w:b/>
                <w:spacing w:val="-12"/>
                <w:sz w:val="25"/>
                <w:szCs w:val="25"/>
              </w:rPr>
            </w:pPr>
            <w:r w:rsidRPr="004B41D5">
              <w:rPr>
                <w:b/>
                <w:spacing w:val="-12"/>
                <w:sz w:val="25"/>
                <w:szCs w:val="25"/>
              </w:rPr>
              <w:t xml:space="preserve">До 09.02.2028 </w:t>
            </w:r>
          </w:p>
          <w:p w:rsidR="00C66E03" w:rsidRPr="004B41D5" w:rsidRDefault="00C66E03" w:rsidP="00D72947">
            <w:pPr>
              <w:rPr>
                <w:b/>
                <w:spacing w:val="-12"/>
                <w:sz w:val="25"/>
                <w:szCs w:val="25"/>
              </w:rPr>
            </w:pPr>
          </w:p>
        </w:tc>
      </w:tr>
      <w:tr w:rsidR="00C66E03" w:rsidRPr="004B41D5" w:rsidTr="00395E6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t>40</w:t>
            </w:r>
          </w:p>
        </w:tc>
        <w:tc>
          <w:tcPr>
            <w:tcW w:w="2409" w:type="dxa"/>
            <w:tcBorders>
              <w:top w:val="single" w:sz="4" w:space="0" w:color="auto"/>
              <w:bottom w:val="nil"/>
            </w:tcBorders>
          </w:tcPr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 xml:space="preserve">Государственного учреждения образования </w:t>
            </w:r>
            <w:r w:rsidRPr="004B41D5">
              <w:rPr>
                <w:spacing w:val="-10"/>
                <w:sz w:val="25"/>
                <w:szCs w:val="25"/>
              </w:rPr>
              <w:t>”Центр повышения</w:t>
            </w:r>
            <w:r w:rsidRPr="004B41D5">
              <w:rPr>
                <w:sz w:val="25"/>
                <w:szCs w:val="25"/>
              </w:rPr>
              <w:t xml:space="preserve"> квалификации руководящих работников и специалистов ”</w:t>
            </w:r>
            <w:proofErr w:type="spellStart"/>
            <w:r w:rsidRPr="004B41D5">
              <w:rPr>
                <w:sz w:val="25"/>
                <w:szCs w:val="25"/>
              </w:rPr>
              <w:t>Белдорстрой</w:t>
            </w:r>
            <w:proofErr w:type="spellEnd"/>
            <w:r w:rsidRPr="004B41D5">
              <w:rPr>
                <w:sz w:val="25"/>
                <w:szCs w:val="25"/>
              </w:rPr>
              <w:t>“</w:t>
            </w:r>
          </w:p>
        </w:tc>
        <w:tc>
          <w:tcPr>
            <w:tcW w:w="1058" w:type="dxa"/>
            <w:tcBorders>
              <w:top w:val="single" w:sz="4" w:space="0" w:color="auto"/>
              <w:bottom w:val="nil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Адрес: 220073,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г. Минск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 xml:space="preserve">ул. </w:t>
            </w:r>
            <w:proofErr w:type="spellStart"/>
            <w:r w:rsidRPr="004B41D5">
              <w:rPr>
                <w:sz w:val="25"/>
                <w:szCs w:val="25"/>
              </w:rPr>
              <w:t>Кальварийская</w:t>
            </w:r>
            <w:proofErr w:type="spellEnd"/>
            <w:r w:rsidRPr="004B41D5">
              <w:rPr>
                <w:sz w:val="25"/>
                <w:szCs w:val="25"/>
              </w:rPr>
              <w:t>, 37, комн. 405,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t>Телефон</w:t>
            </w:r>
            <w:r w:rsidRPr="004B41D5">
              <w:rPr>
                <w:sz w:val="25"/>
                <w:szCs w:val="25"/>
              </w:rPr>
              <w:t>: 2 59 86 03</w:t>
            </w:r>
          </w:p>
        </w:tc>
        <w:tc>
          <w:tcPr>
            <w:tcW w:w="2203" w:type="dxa"/>
            <w:tcBorders>
              <w:top w:val="single" w:sz="4" w:space="0" w:color="auto"/>
              <w:bottom w:val="nil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19.11.2004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972,</w:t>
            </w:r>
          </w:p>
          <w:p w:rsidR="00C6022E" w:rsidRPr="004B41D5" w:rsidRDefault="00C6022E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</w:t>
            </w:r>
            <w:r w:rsidR="00C66E03" w:rsidRPr="004B41D5">
              <w:rPr>
                <w:spacing w:val="-12"/>
                <w:sz w:val="25"/>
                <w:szCs w:val="25"/>
              </w:rPr>
              <w:t xml:space="preserve">ертификат 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0000004;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центр повышения квалификации руководящих работников и специалистов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Повышение квалификации кадров со средним специальным и высшим образованием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D776A4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</w:tc>
      </w:tr>
      <w:tr w:rsidR="00C66E03" w:rsidRPr="004B41D5" w:rsidTr="00395E6F">
        <w:tc>
          <w:tcPr>
            <w:tcW w:w="534" w:type="dxa"/>
            <w:tcBorders>
              <w:top w:val="nil"/>
              <w:left w:val="single" w:sz="4" w:space="0" w:color="auto"/>
              <w:bottom w:val="nil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vMerge w:val="restart"/>
            <w:tcBorders>
              <w:top w:val="nil"/>
            </w:tcBorders>
          </w:tcPr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C6022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подтверждение государственной аккредитации от </w:t>
            </w:r>
            <w:r w:rsidRPr="004B41D5">
              <w:rPr>
                <w:spacing w:val="-22"/>
                <w:sz w:val="25"/>
                <w:szCs w:val="25"/>
              </w:rPr>
              <w:t>08.05.2013 № 358</w:t>
            </w:r>
            <w:r w:rsidRPr="004B41D5">
              <w:rPr>
                <w:spacing w:val="-12"/>
                <w:sz w:val="25"/>
                <w:szCs w:val="25"/>
              </w:rPr>
              <w:t>,</w:t>
            </w:r>
          </w:p>
          <w:p w:rsidR="00C66E03" w:rsidRPr="004B41D5" w:rsidRDefault="00C6022E" w:rsidP="00C6022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</w:t>
            </w:r>
            <w:r w:rsidR="00C66E03" w:rsidRPr="004B41D5">
              <w:rPr>
                <w:spacing w:val="-12"/>
                <w:sz w:val="25"/>
                <w:szCs w:val="25"/>
              </w:rPr>
              <w:t>ертификат</w:t>
            </w:r>
          </w:p>
          <w:p w:rsidR="00C66E03" w:rsidRPr="004B41D5" w:rsidRDefault="00C66E03" w:rsidP="00C6022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0004194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</w:tr>
      <w:tr w:rsidR="00C66E03" w:rsidRPr="004B41D5" w:rsidTr="00395E6F">
        <w:tc>
          <w:tcPr>
            <w:tcW w:w="534" w:type="dxa"/>
            <w:tcBorders>
              <w:top w:val="nil"/>
              <w:left w:val="single" w:sz="4" w:space="0" w:color="auto"/>
              <w:bottom w:val="nil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vMerge/>
            <w:tcBorders>
              <w:bottom w:val="nil"/>
            </w:tcBorders>
          </w:tcPr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single" w:sz="4" w:space="0" w:color="auto"/>
              <w:bottom w:val="nil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single" w:sz="4" w:space="0" w:color="auto"/>
              <w:bottom w:val="nil"/>
            </w:tcBorders>
          </w:tcPr>
          <w:p w:rsidR="00C66E03" w:rsidRPr="004B41D5" w:rsidRDefault="00C66E03" w:rsidP="00C6022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подтверждение государственной аккредитации от 11.04.2018 № 289,</w:t>
            </w:r>
          </w:p>
          <w:p w:rsidR="00C66E03" w:rsidRPr="004B41D5" w:rsidRDefault="00C6022E" w:rsidP="00C6022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</w:t>
            </w:r>
            <w:r w:rsidR="00C66E03" w:rsidRPr="004B41D5">
              <w:rPr>
                <w:spacing w:val="-12"/>
                <w:sz w:val="25"/>
                <w:szCs w:val="25"/>
              </w:rPr>
              <w:t>ертификат</w:t>
            </w:r>
          </w:p>
          <w:p w:rsidR="00C66E03" w:rsidRPr="004B41D5" w:rsidRDefault="00C66E03" w:rsidP="00C6022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0008402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центр повышения квалификации руководящих работников и специалистов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FF5593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</w:tc>
      </w:tr>
      <w:tr w:rsidR="00C66E03" w:rsidRPr="004B41D5" w:rsidTr="00395E6F"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D776A4">
            <w:pPr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Переименовано в государственное учреждение образования ”Центр подготовки, повышения квалификации и переподготовки кадров ”</w:t>
            </w:r>
            <w:proofErr w:type="spellStart"/>
            <w:r w:rsidRPr="004B41D5">
              <w:rPr>
                <w:sz w:val="25"/>
                <w:szCs w:val="25"/>
              </w:rPr>
              <w:t>Белдорстрой</w:t>
            </w:r>
            <w:proofErr w:type="spellEnd"/>
            <w:r w:rsidRPr="004B41D5">
              <w:rPr>
                <w:sz w:val="25"/>
                <w:szCs w:val="25"/>
              </w:rPr>
              <w:t>“</w:t>
            </w:r>
          </w:p>
        </w:tc>
        <w:tc>
          <w:tcPr>
            <w:tcW w:w="1058" w:type="dxa"/>
            <w:tcBorders>
              <w:top w:val="single" w:sz="4" w:space="0" w:color="auto"/>
              <w:bottom w:val="nil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single" w:sz="4" w:space="0" w:color="auto"/>
              <w:bottom w:val="nil"/>
            </w:tcBorders>
          </w:tcPr>
          <w:p w:rsidR="00C66E03" w:rsidRPr="004B41D5" w:rsidRDefault="00C66E03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8"/>
                <w:sz w:val="25"/>
                <w:szCs w:val="25"/>
              </w:rPr>
              <w:t>Государственная</w:t>
            </w:r>
            <w:r w:rsidRPr="004B41D5">
              <w:rPr>
                <w:spacing w:val="-12"/>
                <w:sz w:val="25"/>
                <w:szCs w:val="25"/>
              </w:rPr>
              <w:t xml:space="preserve"> аккредитация (изменение вида) приказ ДККО</w:t>
            </w:r>
          </w:p>
          <w:p w:rsidR="00C66E03" w:rsidRPr="004B41D5" w:rsidRDefault="00C66E03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 от 24.02.2023</w:t>
            </w:r>
          </w:p>
          <w:p w:rsidR="00C66E03" w:rsidRPr="004B41D5" w:rsidRDefault="00C66E03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 № 193-и,</w:t>
            </w:r>
          </w:p>
          <w:p w:rsidR="00C66E03" w:rsidRPr="004B41D5" w:rsidRDefault="00C66E03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C66E03" w:rsidRPr="004B41D5" w:rsidRDefault="00C66E03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 0013689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5616F6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центр подготовки, повышения квалификации и переподготовки кадров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Повышение квалификации руководящих работников и специалистов</w:t>
            </w: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9D51C7">
            <w:pPr>
              <w:rPr>
                <w:b/>
                <w:spacing w:val="-12"/>
                <w:sz w:val="25"/>
                <w:szCs w:val="25"/>
              </w:rPr>
            </w:pPr>
            <w:r w:rsidRPr="004B41D5">
              <w:rPr>
                <w:b/>
                <w:spacing w:val="-12"/>
                <w:sz w:val="25"/>
                <w:szCs w:val="25"/>
              </w:rPr>
              <w:t>До 24.02.2028</w:t>
            </w:r>
          </w:p>
        </w:tc>
      </w:tr>
      <w:tr w:rsidR="00C66E03" w:rsidRPr="004B41D5" w:rsidTr="00395E6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t>41</w:t>
            </w:r>
          </w:p>
        </w:tc>
        <w:tc>
          <w:tcPr>
            <w:tcW w:w="2409" w:type="dxa"/>
            <w:tcBorders>
              <w:top w:val="single" w:sz="4" w:space="0" w:color="auto"/>
              <w:bottom w:val="nil"/>
            </w:tcBorders>
          </w:tcPr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ГУО «Центр повышения квалификации руководящих работников и специалистов «Монтажники и строители»</w:t>
            </w:r>
          </w:p>
        </w:tc>
        <w:tc>
          <w:tcPr>
            <w:tcW w:w="1058" w:type="dxa"/>
            <w:tcBorders>
              <w:top w:val="single" w:sz="4" w:space="0" w:color="auto"/>
              <w:bottom w:val="nil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Адрес: 220014,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г. Минск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пер. </w:t>
            </w:r>
            <w:proofErr w:type="spellStart"/>
            <w:r w:rsidRPr="004B41D5">
              <w:rPr>
                <w:spacing w:val="-12"/>
                <w:sz w:val="25"/>
                <w:szCs w:val="25"/>
              </w:rPr>
              <w:t>С.Ковалевской</w:t>
            </w:r>
            <w:proofErr w:type="spellEnd"/>
            <w:r w:rsidRPr="004B41D5">
              <w:rPr>
                <w:spacing w:val="-12"/>
                <w:sz w:val="25"/>
                <w:szCs w:val="25"/>
              </w:rPr>
              <w:t>, 63,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t>Телефон</w:t>
            </w:r>
            <w:r w:rsidRPr="004B41D5">
              <w:rPr>
                <w:sz w:val="25"/>
                <w:szCs w:val="25"/>
              </w:rPr>
              <w:t>: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226-26-69;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222-97-26</w:t>
            </w:r>
          </w:p>
        </w:tc>
        <w:tc>
          <w:tcPr>
            <w:tcW w:w="2203" w:type="dxa"/>
            <w:tcBorders>
              <w:top w:val="single" w:sz="4" w:space="0" w:color="auto"/>
              <w:bottom w:val="nil"/>
            </w:tcBorders>
          </w:tcPr>
          <w:p w:rsidR="00C66E03" w:rsidRPr="004B41D5" w:rsidRDefault="00C66E03" w:rsidP="00C6022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31.12. 2004 № 1063 (на основании приказа Департамента от 03.06.2002 № 32</w:t>
            </w:r>
            <w:proofErr w:type="gramStart"/>
            <w:r w:rsidRPr="004B41D5">
              <w:rPr>
                <w:spacing w:val="-12"/>
                <w:sz w:val="25"/>
                <w:szCs w:val="25"/>
              </w:rPr>
              <w:t xml:space="preserve"> )</w:t>
            </w:r>
            <w:proofErr w:type="gramEnd"/>
            <w:r w:rsidRPr="004B41D5">
              <w:rPr>
                <w:spacing w:val="-12"/>
                <w:sz w:val="25"/>
                <w:szCs w:val="25"/>
              </w:rPr>
              <w:t xml:space="preserve"> выдан</w:t>
            </w:r>
          </w:p>
          <w:p w:rsidR="00C66E03" w:rsidRPr="004B41D5" w:rsidRDefault="00C66E03" w:rsidP="00C6022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C66E03" w:rsidRPr="004B41D5" w:rsidRDefault="00C66E03" w:rsidP="00C6022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0000037,</w:t>
            </w:r>
          </w:p>
          <w:p w:rsidR="00C66E03" w:rsidRPr="004B41D5" w:rsidRDefault="00C66E03" w:rsidP="00C6022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bottom w:val="nil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центр повышения квалификации руководящих работников и специалистов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Повышение квалификации кадров со средним специальным и высшим образованием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1F3700">
            <w:pPr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1.Аттестация</w:t>
            </w:r>
          </w:p>
          <w:p w:rsidR="00C66E03" w:rsidRPr="004B41D5" w:rsidRDefault="00C66E03" w:rsidP="001F3700">
            <w:pPr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Приказ Департамента</w:t>
            </w:r>
          </w:p>
          <w:p w:rsidR="00C66E03" w:rsidRPr="004B41D5" w:rsidRDefault="00C66E03" w:rsidP="001F3700">
            <w:pPr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22.05.2007</w:t>
            </w:r>
          </w:p>
          <w:p w:rsidR="00C66E03" w:rsidRPr="004B41D5" w:rsidRDefault="00C66E03" w:rsidP="001F3700">
            <w:pPr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 № 83</w:t>
            </w:r>
          </w:p>
          <w:p w:rsidR="00C66E03" w:rsidRPr="004B41D5" w:rsidRDefault="00C66E03" w:rsidP="001F3700">
            <w:pPr>
              <w:jc w:val="both"/>
              <w:rPr>
                <w:spacing w:val="-14"/>
                <w:sz w:val="25"/>
                <w:szCs w:val="25"/>
              </w:rPr>
            </w:pPr>
            <w:r w:rsidRPr="004B41D5">
              <w:rPr>
                <w:spacing w:val="-14"/>
                <w:sz w:val="25"/>
                <w:szCs w:val="25"/>
              </w:rPr>
              <w:t>Свидетельство</w:t>
            </w:r>
          </w:p>
          <w:p w:rsidR="00C66E03" w:rsidRPr="004B41D5" w:rsidRDefault="00C66E03" w:rsidP="001F3700">
            <w:pPr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0000369</w:t>
            </w:r>
          </w:p>
          <w:p w:rsidR="00C66E03" w:rsidRPr="004B41D5" w:rsidRDefault="00C66E03" w:rsidP="00BC2F0A">
            <w:pPr>
              <w:jc w:val="both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both"/>
              <w:rPr>
                <w:spacing w:val="-12"/>
                <w:sz w:val="25"/>
                <w:szCs w:val="25"/>
              </w:rPr>
            </w:pPr>
          </w:p>
        </w:tc>
      </w:tr>
      <w:tr w:rsidR="00C66E03" w:rsidRPr="004B41D5" w:rsidTr="00395E6F"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vMerge w:val="restart"/>
            <w:tcBorders>
              <w:top w:val="nil"/>
            </w:tcBorders>
          </w:tcPr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Переименовано в государственное учреждение образования ”Центр подготовки, повышения квалификации и переподготовки кадров ”Монтажники и строители“</w:t>
            </w:r>
          </w:p>
        </w:tc>
        <w:tc>
          <w:tcPr>
            <w:tcW w:w="1058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C6022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Подтверждение аккредитации от 25.05.2012</w:t>
            </w:r>
          </w:p>
          <w:p w:rsidR="00C66E03" w:rsidRPr="004B41D5" w:rsidRDefault="00C66E03" w:rsidP="00C6022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377</w:t>
            </w:r>
          </w:p>
          <w:p w:rsidR="00C6022E" w:rsidRPr="004B41D5" w:rsidRDefault="00C6022E" w:rsidP="00C6022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сертификат </w:t>
            </w:r>
          </w:p>
          <w:p w:rsidR="00C66E03" w:rsidRPr="004B41D5" w:rsidRDefault="00C66E03" w:rsidP="00C6022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0004022</w:t>
            </w:r>
          </w:p>
        </w:tc>
        <w:tc>
          <w:tcPr>
            <w:tcW w:w="1559" w:type="dxa"/>
            <w:vMerge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FF5593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</w:tc>
      </w:tr>
      <w:tr w:rsidR="00C66E03" w:rsidRPr="004B41D5" w:rsidTr="00395E6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vMerge/>
          </w:tcPr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single" w:sz="4" w:space="0" w:color="auto"/>
              <w:bottom w:val="nil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Подтверждение аккредитации от 12.05.2017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304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  <w:lang w:val="en-US"/>
              </w:rPr>
            </w:pPr>
            <w:r w:rsidRPr="004B41D5">
              <w:rPr>
                <w:spacing w:val="-12"/>
                <w:sz w:val="25"/>
                <w:szCs w:val="25"/>
              </w:rPr>
              <w:t>№ 000</w:t>
            </w:r>
            <w:r w:rsidRPr="004B41D5">
              <w:rPr>
                <w:spacing w:val="-12"/>
                <w:sz w:val="25"/>
                <w:szCs w:val="25"/>
                <w:lang w:val="en-US"/>
              </w:rPr>
              <w:t>8182</w:t>
            </w:r>
          </w:p>
        </w:tc>
        <w:tc>
          <w:tcPr>
            <w:tcW w:w="1559" w:type="dxa"/>
            <w:vMerge/>
            <w:tcBorders>
              <w:top w:val="single" w:sz="4" w:space="0" w:color="auto"/>
              <w:bottom w:val="nil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FF5593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</w:tc>
      </w:tr>
      <w:tr w:rsidR="00C66E03" w:rsidRPr="004B41D5" w:rsidTr="00395E6F">
        <w:tc>
          <w:tcPr>
            <w:tcW w:w="534" w:type="dxa"/>
            <w:tcBorders>
              <w:top w:val="nil"/>
              <w:left w:val="single" w:sz="4" w:space="0" w:color="auto"/>
              <w:bottom w:val="nil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vMerge/>
          </w:tcPr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  <w:lang w:val="en-US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Подтверждение аккредитации от </w:t>
            </w:r>
            <w:r w:rsidRPr="004B41D5">
              <w:rPr>
                <w:spacing w:val="-12"/>
                <w:sz w:val="25"/>
                <w:szCs w:val="25"/>
                <w:lang w:val="en-US"/>
              </w:rPr>
              <w:t>1</w:t>
            </w:r>
            <w:r w:rsidRPr="004B41D5">
              <w:rPr>
                <w:spacing w:val="-12"/>
                <w:sz w:val="25"/>
                <w:szCs w:val="25"/>
              </w:rPr>
              <w:t>8.04.2022</w:t>
            </w:r>
          </w:p>
          <w:p w:rsidR="00C66E03" w:rsidRPr="004B41D5" w:rsidRDefault="00C66E03" w:rsidP="00C6022E">
            <w:pPr>
              <w:ind w:left="-113" w:right="-113"/>
              <w:jc w:val="center"/>
              <w:rPr>
                <w:spacing w:val="-12"/>
                <w:sz w:val="25"/>
                <w:szCs w:val="25"/>
                <w:lang w:val="en-US"/>
              </w:rPr>
            </w:pPr>
            <w:r w:rsidRPr="004B41D5">
              <w:rPr>
                <w:spacing w:val="-12"/>
                <w:sz w:val="25"/>
                <w:szCs w:val="25"/>
              </w:rPr>
              <w:t>№ 256</w:t>
            </w:r>
          </w:p>
          <w:p w:rsidR="00C66E03" w:rsidRPr="004B41D5" w:rsidRDefault="00C66E03" w:rsidP="00C6022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C66E03" w:rsidRPr="004B41D5" w:rsidRDefault="00C66E03" w:rsidP="00C6022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0011924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центр повышения квалификации руководящих работников и специалистов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Повышение квалификации кадров со средним специальным и высшим образованием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A24D26">
            <w:pPr>
              <w:jc w:val="center"/>
              <w:rPr>
                <w:spacing w:val="-12"/>
                <w:sz w:val="25"/>
                <w:szCs w:val="25"/>
              </w:rPr>
            </w:pPr>
          </w:p>
        </w:tc>
      </w:tr>
      <w:tr w:rsidR="00C66E03" w:rsidRPr="004B41D5" w:rsidTr="00395E6F"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8"/>
                <w:sz w:val="25"/>
                <w:szCs w:val="25"/>
              </w:rPr>
              <w:t>Государственная</w:t>
            </w:r>
            <w:r w:rsidRPr="004B41D5">
              <w:rPr>
                <w:spacing w:val="-12"/>
                <w:sz w:val="25"/>
                <w:szCs w:val="25"/>
              </w:rPr>
              <w:t xml:space="preserve"> аккредитация (изменение вида) приказ ДККО</w:t>
            </w:r>
          </w:p>
          <w:p w:rsidR="00C6022E" w:rsidRPr="004B41D5" w:rsidRDefault="00C66E03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 от 08.02.2023 </w:t>
            </w:r>
          </w:p>
          <w:p w:rsidR="00C66E03" w:rsidRPr="004B41D5" w:rsidRDefault="00C66E03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133-и,</w:t>
            </w:r>
          </w:p>
          <w:p w:rsidR="00C66E03" w:rsidRPr="004B41D5" w:rsidRDefault="00C66E03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C66E03" w:rsidRPr="004B41D5" w:rsidRDefault="00C66E03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 0013683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5616F6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центр подготовки, повышения квалификации и переподготовки кадров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Повышение квалификации руководящих работников и специалистов</w:t>
            </w: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9D51C7">
            <w:pPr>
              <w:rPr>
                <w:b/>
                <w:spacing w:val="-12"/>
                <w:sz w:val="25"/>
                <w:szCs w:val="25"/>
              </w:rPr>
            </w:pPr>
            <w:r w:rsidRPr="004B41D5">
              <w:rPr>
                <w:b/>
                <w:spacing w:val="-12"/>
                <w:sz w:val="25"/>
                <w:szCs w:val="25"/>
              </w:rPr>
              <w:t>До 08.02.2028</w:t>
            </w:r>
          </w:p>
        </w:tc>
      </w:tr>
      <w:tr w:rsidR="00C66E03" w:rsidRPr="004B41D5" w:rsidTr="00395E6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t>42</w:t>
            </w:r>
          </w:p>
        </w:tc>
        <w:tc>
          <w:tcPr>
            <w:tcW w:w="240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УО ”Центр повышения квалификации руководящих работников и специалистов“ Департамента охраны МВД Республики Беларусь</w:t>
            </w:r>
          </w:p>
        </w:tc>
        <w:tc>
          <w:tcPr>
            <w:tcW w:w="10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Адрес: 223030,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 xml:space="preserve">Район д. </w:t>
            </w:r>
            <w:proofErr w:type="spellStart"/>
            <w:r w:rsidRPr="004B41D5">
              <w:rPr>
                <w:sz w:val="25"/>
                <w:szCs w:val="25"/>
              </w:rPr>
              <w:t>Горани</w:t>
            </w:r>
            <w:proofErr w:type="spellEnd"/>
            <w:r w:rsidRPr="004B41D5">
              <w:rPr>
                <w:sz w:val="25"/>
                <w:szCs w:val="25"/>
              </w:rPr>
              <w:t>,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proofErr w:type="spellStart"/>
            <w:r w:rsidRPr="004B41D5">
              <w:rPr>
                <w:sz w:val="25"/>
                <w:szCs w:val="25"/>
              </w:rPr>
              <w:t>Горанский</w:t>
            </w:r>
            <w:proofErr w:type="spellEnd"/>
            <w:r w:rsidRPr="004B41D5">
              <w:rPr>
                <w:sz w:val="25"/>
                <w:szCs w:val="25"/>
              </w:rPr>
              <w:t xml:space="preserve"> с/совет,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Минский район,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Минской обл.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t>Телефон</w:t>
            </w:r>
            <w:r w:rsidRPr="004B41D5">
              <w:rPr>
                <w:sz w:val="25"/>
                <w:szCs w:val="25"/>
              </w:rPr>
              <w:t>: (017) 502-63-99</w:t>
            </w:r>
          </w:p>
        </w:tc>
        <w:tc>
          <w:tcPr>
            <w:tcW w:w="220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07.12.2006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739,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№ 0000262 и действителен 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до 07.12.2011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центр повышения квалификации и руководящих работников и специалистов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Повышение квалификации кадров со средним специальным и высшим образованием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b/>
                <w:spacing w:val="-12"/>
                <w:sz w:val="25"/>
                <w:szCs w:val="25"/>
              </w:rPr>
              <w:t xml:space="preserve">До </w:t>
            </w:r>
            <w:r w:rsidR="00C6022E" w:rsidRPr="004B41D5">
              <w:rPr>
                <w:b/>
                <w:spacing w:val="-12"/>
                <w:sz w:val="25"/>
                <w:szCs w:val="25"/>
              </w:rPr>
              <w:t xml:space="preserve"> </w:t>
            </w:r>
            <w:r w:rsidRPr="004B41D5">
              <w:rPr>
                <w:b/>
                <w:spacing w:val="-12"/>
                <w:sz w:val="25"/>
                <w:szCs w:val="25"/>
              </w:rPr>
              <w:t>05.09.2022</w:t>
            </w:r>
          </w:p>
          <w:p w:rsidR="00C66E03" w:rsidRPr="004B41D5" w:rsidRDefault="00C66E03" w:rsidP="001F3700">
            <w:pPr>
              <w:jc w:val="both"/>
              <w:rPr>
                <w:spacing w:val="-12"/>
                <w:sz w:val="25"/>
                <w:szCs w:val="25"/>
              </w:rPr>
            </w:pPr>
          </w:p>
        </w:tc>
      </w:tr>
      <w:tr w:rsidR="00C66E03" w:rsidRPr="004B41D5" w:rsidTr="00395E6F">
        <w:tc>
          <w:tcPr>
            <w:tcW w:w="534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  <w:shd w:val="clear" w:color="auto" w:fill="auto"/>
          </w:tcPr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</w:p>
          <w:p w:rsidR="00C66E03" w:rsidRPr="004B41D5" w:rsidRDefault="00C66E03" w:rsidP="00094160">
            <w:pPr>
              <w:jc w:val="center"/>
              <w:rPr>
                <w:b/>
                <w:sz w:val="25"/>
                <w:szCs w:val="25"/>
              </w:rPr>
            </w:pPr>
            <w:proofErr w:type="gramStart"/>
            <w:r w:rsidRPr="004B41D5">
              <w:rPr>
                <w:b/>
                <w:sz w:val="25"/>
                <w:szCs w:val="25"/>
              </w:rPr>
              <w:t>Присоединен</w:t>
            </w:r>
            <w:proofErr w:type="gramEnd"/>
            <w:r w:rsidRPr="004B41D5">
              <w:rPr>
                <w:b/>
                <w:sz w:val="25"/>
                <w:szCs w:val="25"/>
              </w:rPr>
              <w:t xml:space="preserve"> к Центру повышения квалификации руководящих работников и специалистов Министерства внутренних дел Республики Беларусь с 01.02.2021</w:t>
            </w:r>
          </w:p>
          <w:p w:rsidR="00C66E03" w:rsidRPr="004B41D5" w:rsidRDefault="00C66E03" w:rsidP="00094160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nil"/>
              <w:bottom w:val="nil"/>
            </w:tcBorders>
            <w:shd w:val="clear" w:color="auto" w:fill="auto"/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  <w:bottom w:val="nil"/>
            </w:tcBorders>
            <w:shd w:val="clear" w:color="auto" w:fill="auto"/>
          </w:tcPr>
          <w:p w:rsidR="00C66E03" w:rsidRPr="004B41D5" w:rsidRDefault="00C66E03" w:rsidP="00C6022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1.Подтверждение аккредитации</w:t>
            </w:r>
          </w:p>
          <w:p w:rsidR="00C66E03" w:rsidRPr="004B41D5" w:rsidRDefault="00C66E03" w:rsidP="00C6022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приказ МО</w:t>
            </w:r>
          </w:p>
          <w:p w:rsidR="00C66E03" w:rsidRPr="004B41D5" w:rsidRDefault="00C66E03" w:rsidP="00C6022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08.10.2012</w:t>
            </w:r>
          </w:p>
          <w:p w:rsidR="00C66E03" w:rsidRPr="004B41D5" w:rsidRDefault="00C66E03" w:rsidP="00C6022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754</w:t>
            </w:r>
          </w:p>
          <w:p w:rsidR="00C66E03" w:rsidRPr="004B41D5" w:rsidRDefault="00C66E03" w:rsidP="00C6022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C66E03" w:rsidRPr="004B41D5" w:rsidRDefault="00C66E03" w:rsidP="00C6022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0004089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</w:tr>
      <w:tr w:rsidR="00C66E03" w:rsidRPr="004B41D5" w:rsidTr="00395E6F">
        <w:tc>
          <w:tcPr>
            <w:tcW w:w="534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  <w:shd w:val="clear" w:color="auto" w:fill="auto"/>
          </w:tcPr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nil"/>
              <w:bottom w:val="nil"/>
            </w:tcBorders>
            <w:shd w:val="clear" w:color="auto" w:fill="auto"/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  <w:bottom w:val="nil"/>
            </w:tcBorders>
            <w:shd w:val="clear" w:color="auto" w:fill="auto"/>
          </w:tcPr>
          <w:p w:rsidR="00C66E03" w:rsidRPr="004B41D5" w:rsidRDefault="00C66E03" w:rsidP="00C6022E">
            <w:pPr>
              <w:ind w:left="-113" w:right="-113"/>
              <w:jc w:val="center"/>
              <w:rPr>
                <w:spacing w:val="-12"/>
                <w:sz w:val="25"/>
                <w:szCs w:val="25"/>
                <w:lang w:val="en-US"/>
              </w:rPr>
            </w:pPr>
            <w:r w:rsidRPr="004B41D5">
              <w:rPr>
                <w:spacing w:val="-12"/>
                <w:sz w:val="25"/>
                <w:szCs w:val="25"/>
              </w:rPr>
              <w:t>Подтверждение аккредитации от 05.09.201</w:t>
            </w:r>
            <w:r w:rsidRPr="004B41D5">
              <w:rPr>
                <w:spacing w:val="-12"/>
                <w:sz w:val="25"/>
                <w:szCs w:val="25"/>
                <w:lang w:val="en-US"/>
              </w:rPr>
              <w:t>7</w:t>
            </w:r>
          </w:p>
          <w:p w:rsidR="00C66E03" w:rsidRPr="004B41D5" w:rsidRDefault="00C66E03" w:rsidP="00C6022E">
            <w:pPr>
              <w:ind w:left="-113" w:right="-113"/>
              <w:jc w:val="center"/>
              <w:rPr>
                <w:spacing w:val="-12"/>
                <w:sz w:val="25"/>
                <w:szCs w:val="25"/>
                <w:lang w:val="en-US"/>
              </w:rPr>
            </w:pPr>
            <w:r w:rsidRPr="004B41D5">
              <w:rPr>
                <w:spacing w:val="-12"/>
                <w:sz w:val="25"/>
                <w:szCs w:val="25"/>
              </w:rPr>
              <w:t>№ 563</w:t>
            </w:r>
          </w:p>
          <w:p w:rsidR="00C66E03" w:rsidRPr="004B41D5" w:rsidRDefault="00C66E03" w:rsidP="00C6022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C66E03" w:rsidRPr="004B41D5" w:rsidRDefault="00C66E03" w:rsidP="00C6022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0007911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центр повышения квалификации и руководящих работников и специалистов</w:t>
            </w:r>
          </w:p>
        </w:tc>
        <w:tc>
          <w:tcPr>
            <w:tcW w:w="2268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</w:tr>
      <w:tr w:rsidR="00C66E03" w:rsidRPr="004B41D5" w:rsidTr="00395E6F"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6E03" w:rsidRPr="004B41D5" w:rsidRDefault="00C66E03" w:rsidP="00C6022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Подтверждение аккредитации</w:t>
            </w:r>
          </w:p>
          <w:p w:rsidR="00C66E03" w:rsidRPr="004B41D5" w:rsidRDefault="00C66E03" w:rsidP="00C6022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18.04.2022</w:t>
            </w:r>
          </w:p>
          <w:p w:rsidR="00C66E03" w:rsidRPr="004B41D5" w:rsidRDefault="00C66E03" w:rsidP="00C6022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256</w:t>
            </w:r>
          </w:p>
          <w:p w:rsidR="00C66E03" w:rsidRPr="004B41D5" w:rsidRDefault="00C66E03" w:rsidP="00C6022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C66E03" w:rsidRPr="004B41D5" w:rsidRDefault="00C66E03" w:rsidP="00C6022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0011924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центр повышения квалификации руководящих работников и специалистов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</w:tr>
      <w:tr w:rsidR="00C66E03" w:rsidRPr="004B41D5" w:rsidTr="00395E6F">
        <w:trPr>
          <w:trHeight w:val="1902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t>43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ГУДОВ ”Центр повышения квалификации руководящих работников и специалистов комитета по сельскому хозяйству и продовольствию Могилевского облисполкома“</w:t>
            </w:r>
          </w:p>
        </w:tc>
        <w:tc>
          <w:tcPr>
            <w:tcW w:w="1058" w:type="dxa"/>
            <w:vMerge w:val="restart"/>
            <w:tcBorders>
              <w:top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Адрес:213410,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г. Горки, Могилевская область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пр. Интернациональный, 11,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t>Телефон</w:t>
            </w:r>
            <w:r w:rsidRPr="004B41D5">
              <w:rPr>
                <w:sz w:val="25"/>
                <w:szCs w:val="25"/>
              </w:rPr>
              <w:t>: (02233) 555-32</w:t>
            </w:r>
          </w:p>
        </w:tc>
        <w:tc>
          <w:tcPr>
            <w:tcW w:w="2203" w:type="dxa"/>
            <w:tcBorders>
              <w:top w:val="single" w:sz="4" w:space="0" w:color="auto"/>
              <w:bottom w:val="nil"/>
            </w:tcBorders>
          </w:tcPr>
          <w:p w:rsidR="00C6022E" w:rsidRPr="004B41D5" w:rsidRDefault="00C66E03" w:rsidP="00C6022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от 09.11.2007 </w:t>
            </w:r>
          </w:p>
          <w:p w:rsidR="00C66E03" w:rsidRPr="004B41D5" w:rsidRDefault="00C66E03" w:rsidP="00C6022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679,</w:t>
            </w:r>
          </w:p>
          <w:p w:rsidR="00C6022E" w:rsidRPr="004B41D5" w:rsidRDefault="00C66E03" w:rsidP="00C6022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сертификат </w:t>
            </w:r>
          </w:p>
          <w:p w:rsidR="00C66E03" w:rsidRPr="004B41D5" w:rsidRDefault="00C66E03" w:rsidP="00C6022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0000362 и действителен до 09.11.2012</w:t>
            </w:r>
          </w:p>
          <w:p w:rsidR="00C66E03" w:rsidRPr="004B41D5" w:rsidRDefault="00C66E03" w:rsidP="00C6022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центр повышения квалификации и руководящих работников и специалистов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Повышение квалификации кадров со средним специальным и высшим образованием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6E03" w:rsidRPr="004B41D5" w:rsidRDefault="00C66E03" w:rsidP="00DC1729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</w:tc>
      </w:tr>
      <w:tr w:rsidR="00C66E03" w:rsidRPr="004B41D5" w:rsidTr="00395E6F">
        <w:trPr>
          <w:trHeight w:val="2229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058" w:type="dxa"/>
            <w:vMerge/>
            <w:tcBorders>
              <w:top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  <w:bottom w:val="nil"/>
            </w:tcBorders>
          </w:tcPr>
          <w:p w:rsidR="00C6022E" w:rsidRPr="004B41D5" w:rsidRDefault="00C66E03" w:rsidP="00C6022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от 04.03.2013 </w:t>
            </w:r>
          </w:p>
          <w:p w:rsidR="00C66E03" w:rsidRPr="004B41D5" w:rsidRDefault="00C66E03" w:rsidP="00C6022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proofErr w:type="gramStart"/>
            <w:r w:rsidRPr="004B41D5">
              <w:rPr>
                <w:spacing w:val="-12"/>
                <w:sz w:val="25"/>
                <w:szCs w:val="25"/>
              </w:rPr>
              <w:t>№ 130 (</w:t>
            </w:r>
            <w:r w:rsidRPr="004B41D5">
              <w:rPr>
                <w:spacing w:val="-6"/>
                <w:sz w:val="25"/>
                <w:szCs w:val="25"/>
              </w:rPr>
              <w:t xml:space="preserve">приказ </w:t>
            </w:r>
            <w:r w:rsidRPr="004B41D5">
              <w:rPr>
                <w:spacing w:val="-12"/>
                <w:sz w:val="25"/>
                <w:szCs w:val="25"/>
              </w:rPr>
              <w:t>Департамента от 01.03.2013</w:t>
            </w:r>
            <w:proofErr w:type="gramEnd"/>
          </w:p>
          <w:p w:rsidR="00C66E03" w:rsidRPr="004B41D5" w:rsidRDefault="00C66E03" w:rsidP="00C6022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35),</w:t>
            </w:r>
          </w:p>
          <w:p w:rsidR="00C66E03" w:rsidRPr="004B41D5" w:rsidRDefault="00C6022E" w:rsidP="00C6022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</w:t>
            </w:r>
            <w:r w:rsidR="00C66E03" w:rsidRPr="004B41D5">
              <w:rPr>
                <w:spacing w:val="-12"/>
                <w:sz w:val="25"/>
                <w:szCs w:val="25"/>
              </w:rPr>
              <w:t>ертификат</w:t>
            </w:r>
          </w:p>
          <w:p w:rsidR="00C66E03" w:rsidRPr="004B41D5" w:rsidRDefault="00C66E03" w:rsidP="00C6022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0004155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центр повышения квалификации и руководящих работников и специалистов</w:t>
            </w:r>
          </w:p>
        </w:tc>
        <w:tc>
          <w:tcPr>
            <w:tcW w:w="2268" w:type="dxa"/>
            <w:tcBorders>
              <w:top w:val="nil"/>
              <w:bottom w:val="nil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</w:tc>
      </w:tr>
      <w:tr w:rsidR="00C66E03" w:rsidRPr="004B41D5" w:rsidTr="00395E6F">
        <w:tc>
          <w:tcPr>
            <w:tcW w:w="534" w:type="dxa"/>
            <w:vMerge/>
            <w:tcBorders>
              <w:left w:val="single" w:sz="4" w:space="0" w:color="auto"/>
              <w:bottom w:val="nil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vMerge/>
            <w:tcBorders>
              <w:bottom w:val="nil"/>
            </w:tcBorders>
          </w:tcPr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058" w:type="dxa"/>
            <w:vMerge/>
            <w:tcBorders>
              <w:bottom w:val="nil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  <w:bottom w:val="nil"/>
            </w:tcBorders>
          </w:tcPr>
          <w:p w:rsidR="00C66E03" w:rsidRPr="004B41D5" w:rsidRDefault="00C66E03" w:rsidP="00C6022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proofErr w:type="gramStart"/>
            <w:r w:rsidRPr="004B41D5">
              <w:rPr>
                <w:spacing w:val="-12"/>
                <w:sz w:val="25"/>
                <w:szCs w:val="25"/>
              </w:rPr>
              <w:t>от 20.02.2018 № 128 (</w:t>
            </w:r>
            <w:r w:rsidRPr="004B41D5">
              <w:rPr>
                <w:spacing w:val="-6"/>
                <w:sz w:val="25"/>
                <w:szCs w:val="25"/>
              </w:rPr>
              <w:t xml:space="preserve">приказ </w:t>
            </w:r>
            <w:r w:rsidRPr="004B41D5">
              <w:rPr>
                <w:spacing w:val="-12"/>
                <w:sz w:val="25"/>
                <w:szCs w:val="25"/>
              </w:rPr>
              <w:t>Департамента от 16.02.2018</w:t>
            </w:r>
            <w:proofErr w:type="gramEnd"/>
          </w:p>
          <w:p w:rsidR="00C66E03" w:rsidRPr="004B41D5" w:rsidRDefault="00C66E03" w:rsidP="00C6022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proofErr w:type="gramStart"/>
            <w:r w:rsidRPr="004B41D5">
              <w:rPr>
                <w:spacing w:val="-12"/>
                <w:sz w:val="25"/>
                <w:szCs w:val="25"/>
              </w:rPr>
              <w:t>№ 46-и),</w:t>
            </w:r>
            <w:proofErr w:type="gramEnd"/>
          </w:p>
          <w:p w:rsidR="00C66E03" w:rsidRPr="004B41D5" w:rsidRDefault="00C6022E" w:rsidP="00C6022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</w:t>
            </w:r>
            <w:r w:rsidR="00C66E03" w:rsidRPr="004B41D5">
              <w:rPr>
                <w:spacing w:val="-12"/>
                <w:sz w:val="25"/>
                <w:szCs w:val="25"/>
              </w:rPr>
              <w:t>ертификат</w:t>
            </w:r>
          </w:p>
          <w:p w:rsidR="00C66E03" w:rsidRPr="004B41D5" w:rsidRDefault="00C66E03" w:rsidP="00C6022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0008321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центр повышения квалификации и руководящих работников и специалистов</w:t>
            </w:r>
          </w:p>
        </w:tc>
        <w:tc>
          <w:tcPr>
            <w:tcW w:w="2268" w:type="dxa"/>
            <w:tcBorders>
              <w:top w:val="nil"/>
              <w:bottom w:val="nil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</w:tc>
      </w:tr>
      <w:tr w:rsidR="00C66E03" w:rsidRPr="004B41D5" w:rsidTr="00395E6F"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F76DED">
            <w:pPr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 xml:space="preserve">Переименовано в государственное учреждение дополнительного образования взрослых «Центр подготовки, повышения квалификации и переподготовки кадров комитета по сельскому хозяйству и продовольствию Могилевского облисполкома </w:t>
            </w:r>
            <w:proofErr w:type="gramStart"/>
            <w:r w:rsidRPr="004B41D5">
              <w:rPr>
                <w:sz w:val="25"/>
                <w:szCs w:val="25"/>
              </w:rPr>
              <w:t>в</w:t>
            </w:r>
            <w:proofErr w:type="gramEnd"/>
            <w:r w:rsidRPr="004B41D5">
              <w:rPr>
                <w:sz w:val="25"/>
                <w:szCs w:val="25"/>
              </w:rPr>
              <w:t xml:space="preserve"> </w:t>
            </w:r>
          </w:p>
          <w:p w:rsidR="00C66E03" w:rsidRPr="004B41D5" w:rsidRDefault="00C66E03" w:rsidP="00F76DED">
            <w:pPr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г. Горки»</w:t>
            </w:r>
          </w:p>
        </w:tc>
        <w:tc>
          <w:tcPr>
            <w:tcW w:w="1058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  <w:bottom w:val="single" w:sz="4" w:space="0" w:color="auto"/>
            </w:tcBorders>
          </w:tcPr>
          <w:p w:rsidR="00C6022E" w:rsidRPr="004B41D5" w:rsidRDefault="00C66E03" w:rsidP="00C6022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24"/>
                <w:sz w:val="25"/>
                <w:szCs w:val="25"/>
              </w:rPr>
              <w:t>Государственная</w:t>
            </w:r>
            <w:r w:rsidRPr="004B41D5">
              <w:rPr>
                <w:spacing w:val="-12"/>
                <w:sz w:val="25"/>
                <w:szCs w:val="25"/>
              </w:rPr>
              <w:t xml:space="preserve"> аккредитация (изменение вида) приказ ДККО от 24.07.2023</w:t>
            </w:r>
          </w:p>
          <w:p w:rsidR="00C66E03" w:rsidRPr="004B41D5" w:rsidRDefault="00C66E03" w:rsidP="00C6022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 № 519-и (ДККО),</w:t>
            </w:r>
          </w:p>
          <w:p w:rsidR="00C66E03" w:rsidRPr="004B41D5" w:rsidRDefault="00C66E03" w:rsidP="00C6022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 № 0012775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центр подготовки, повышения квалификации и переподготовки кадров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DC1729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реализация образовательной программы повышения квалификации </w:t>
            </w:r>
            <w:proofErr w:type="gramStart"/>
            <w:r w:rsidRPr="004B41D5">
              <w:rPr>
                <w:spacing w:val="-12"/>
                <w:sz w:val="25"/>
                <w:szCs w:val="25"/>
              </w:rPr>
              <w:t>руководящих</w:t>
            </w:r>
            <w:proofErr w:type="gramEnd"/>
          </w:p>
          <w:p w:rsidR="00C66E03" w:rsidRPr="004B41D5" w:rsidRDefault="00C66E03" w:rsidP="00DC1729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работников и специалистов</w:t>
            </w: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b/>
                <w:spacing w:val="-12"/>
                <w:sz w:val="25"/>
                <w:szCs w:val="25"/>
              </w:rPr>
            </w:pPr>
            <w:r w:rsidRPr="004B41D5">
              <w:rPr>
                <w:b/>
                <w:spacing w:val="-12"/>
                <w:sz w:val="25"/>
                <w:szCs w:val="25"/>
              </w:rPr>
              <w:t>До 24.07.2028</w:t>
            </w:r>
          </w:p>
        </w:tc>
      </w:tr>
      <w:tr w:rsidR="00C66E03" w:rsidRPr="004B41D5" w:rsidTr="00395E6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t>44</w:t>
            </w:r>
          </w:p>
        </w:tc>
        <w:tc>
          <w:tcPr>
            <w:tcW w:w="2409" w:type="dxa"/>
            <w:tcBorders>
              <w:top w:val="single" w:sz="4" w:space="0" w:color="auto"/>
              <w:bottom w:val="nil"/>
            </w:tcBorders>
          </w:tcPr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ЧУО «Учебный центр подготовки, повышения квалификации и переподготовки кадров «Высшая Школа Управления»</w:t>
            </w:r>
          </w:p>
        </w:tc>
        <w:tc>
          <w:tcPr>
            <w:tcW w:w="1058" w:type="dxa"/>
            <w:tcBorders>
              <w:top w:val="single" w:sz="4" w:space="0" w:color="auto"/>
              <w:bottom w:val="nil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Адрес: 220030,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г. Минск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ул. Октябрьская, 5, 2-ой этаж, комната 209,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t>Телефон</w:t>
            </w:r>
            <w:r w:rsidRPr="004B41D5">
              <w:rPr>
                <w:sz w:val="25"/>
                <w:szCs w:val="25"/>
              </w:rPr>
              <w:t>: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227-12-63,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факс 298-47-28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single" w:sz="4" w:space="0" w:color="auto"/>
              <w:bottom w:val="nil"/>
            </w:tcBorders>
          </w:tcPr>
          <w:p w:rsidR="00C66E03" w:rsidRPr="004B41D5" w:rsidRDefault="00C66E03" w:rsidP="00C6022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 03.06.2005</w:t>
            </w:r>
          </w:p>
          <w:p w:rsidR="00C66E03" w:rsidRPr="004B41D5" w:rsidRDefault="00C66E03" w:rsidP="00C6022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№304,</w:t>
            </w:r>
          </w:p>
          <w:p w:rsidR="00C6022E" w:rsidRPr="004B41D5" w:rsidRDefault="00C6022E" w:rsidP="00C6022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</w:t>
            </w:r>
            <w:r w:rsidR="00C66E03" w:rsidRPr="004B41D5">
              <w:rPr>
                <w:spacing w:val="-12"/>
                <w:sz w:val="25"/>
                <w:szCs w:val="25"/>
              </w:rPr>
              <w:t xml:space="preserve">ертификат </w:t>
            </w:r>
          </w:p>
          <w:p w:rsidR="00C66E03" w:rsidRPr="004B41D5" w:rsidRDefault="00C66E03" w:rsidP="00C6022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0000085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учебный центр подготовки, повышения квалификации и переподготовки кадров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Повышение квалификации кадров с высшим образованием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b/>
                <w:spacing w:val="-12"/>
                <w:sz w:val="25"/>
                <w:szCs w:val="25"/>
              </w:rPr>
              <w:t>До 22.03.2015</w:t>
            </w: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аттестация приказ от 22.03.2010</w:t>
            </w: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№57</w:t>
            </w:r>
            <w:r w:rsidRPr="004B41D5">
              <w:rPr>
                <w:spacing w:val="-12"/>
                <w:sz w:val="25"/>
                <w:szCs w:val="25"/>
              </w:rPr>
              <w:br/>
              <w:t>Свидетельство</w:t>
            </w: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0000564</w:t>
            </w: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</w:tr>
      <w:tr w:rsidR="00C66E03" w:rsidRPr="004B41D5" w:rsidTr="00395E6F"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405BA4">
            <w:pPr>
              <w:jc w:val="center"/>
              <w:rPr>
                <w:b/>
                <w:i/>
                <w:sz w:val="25"/>
                <w:szCs w:val="25"/>
              </w:rPr>
            </w:pPr>
            <w:r w:rsidRPr="004B41D5">
              <w:rPr>
                <w:b/>
                <w:i/>
                <w:sz w:val="25"/>
                <w:szCs w:val="25"/>
              </w:rPr>
              <w:t>Прекратил осуществление образовательной деятельности</w:t>
            </w:r>
          </w:p>
        </w:tc>
        <w:tc>
          <w:tcPr>
            <w:tcW w:w="1058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 xml:space="preserve">26.04.2013 исключено из ЕГР юридических лиц и </w:t>
            </w:r>
            <w:proofErr w:type="spellStart"/>
            <w:r w:rsidRPr="004B41D5">
              <w:rPr>
                <w:sz w:val="25"/>
                <w:szCs w:val="25"/>
              </w:rPr>
              <w:t>инд</w:t>
            </w:r>
            <w:proofErr w:type="gramStart"/>
            <w:r w:rsidRPr="004B41D5">
              <w:rPr>
                <w:sz w:val="25"/>
                <w:szCs w:val="25"/>
              </w:rPr>
              <w:t>.п</w:t>
            </w:r>
            <w:proofErr w:type="gramEnd"/>
            <w:r w:rsidRPr="004B41D5">
              <w:rPr>
                <w:sz w:val="25"/>
                <w:szCs w:val="25"/>
              </w:rPr>
              <w:t>редприн</w:t>
            </w:r>
            <w:proofErr w:type="spellEnd"/>
            <w:r w:rsidRPr="004B41D5">
              <w:rPr>
                <w:sz w:val="25"/>
                <w:szCs w:val="25"/>
              </w:rPr>
              <w:t>.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Сертификаты изъяты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</w:tr>
      <w:tr w:rsidR="00C66E03" w:rsidRPr="004B41D5" w:rsidTr="00395E6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t>45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</w:tcBorders>
          </w:tcPr>
          <w:p w:rsidR="00C66E03" w:rsidRPr="004B41D5" w:rsidRDefault="00C66E03" w:rsidP="0011411A">
            <w:pPr>
              <w:ind w:right="-110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Государственное учреждение дополнительного образования взрослых ”Учебный центр повышения квалификации руководящих работников и специалистов по хлебопродуктам“ Министерства сельского хозяйства и продовольствия Республики Беларусь</w:t>
            </w:r>
          </w:p>
          <w:p w:rsidR="00C66E03" w:rsidRPr="004B41D5" w:rsidRDefault="00C66E03" w:rsidP="0011411A">
            <w:pPr>
              <w:ind w:right="-110"/>
              <w:rPr>
                <w:sz w:val="25"/>
                <w:szCs w:val="25"/>
              </w:rPr>
            </w:pPr>
          </w:p>
          <w:p w:rsidR="00C66E03" w:rsidRPr="004B41D5" w:rsidRDefault="00C66E03" w:rsidP="0011411A">
            <w:pPr>
              <w:ind w:right="-110"/>
              <w:rPr>
                <w:b/>
                <w:i/>
                <w:sz w:val="25"/>
                <w:szCs w:val="25"/>
              </w:rPr>
            </w:pPr>
            <w:r w:rsidRPr="004B41D5">
              <w:rPr>
                <w:b/>
                <w:i/>
                <w:sz w:val="25"/>
                <w:szCs w:val="25"/>
              </w:rPr>
              <w:t>Прекратил свою деятельность  путем присоединения к государственному учреждению дополнительного образования взрослых ”Центр повышения квалификации руководящих работников и специалистов“ Министерства сельского хозяйства и продовольствия Республики Беларусь (приказ Министерства сельского хозяйства и продовольствия Республики Беларусь от 19.07.2018 № 240)</w:t>
            </w:r>
          </w:p>
        </w:tc>
        <w:tc>
          <w:tcPr>
            <w:tcW w:w="1058" w:type="dxa"/>
            <w:tcBorders>
              <w:top w:val="single" w:sz="4" w:space="0" w:color="auto"/>
              <w:bottom w:val="nil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Адрес: г. Минск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ул. Вильямса, 37,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к. 12,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t>Телефон</w:t>
            </w:r>
            <w:r w:rsidRPr="004B41D5">
              <w:rPr>
                <w:sz w:val="25"/>
                <w:szCs w:val="25"/>
              </w:rPr>
              <w:t>: 223-63-22</w:t>
            </w:r>
          </w:p>
        </w:tc>
        <w:tc>
          <w:tcPr>
            <w:tcW w:w="2203" w:type="dxa"/>
            <w:tcBorders>
              <w:top w:val="single" w:sz="4" w:space="0" w:color="auto"/>
              <w:bottom w:val="nil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31.12.2004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1074,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0000030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центр повышения квалификации и руководящих работников и специалистов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Повышение квалификации кадров со средним специальным и высшим образованием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EC3F65">
            <w:pPr>
              <w:rPr>
                <w:b/>
                <w:spacing w:val="-12"/>
                <w:sz w:val="25"/>
                <w:szCs w:val="25"/>
              </w:rPr>
            </w:pPr>
            <w:r w:rsidRPr="004B41D5">
              <w:rPr>
                <w:b/>
                <w:spacing w:val="-12"/>
                <w:sz w:val="25"/>
                <w:szCs w:val="25"/>
              </w:rPr>
              <w:t>До 25.06.2018</w:t>
            </w:r>
          </w:p>
          <w:p w:rsidR="00C66E03" w:rsidRPr="004B41D5" w:rsidRDefault="00C66E03" w:rsidP="00A55A68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1.аттестация приказ от 02.09.2008</w:t>
            </w:r>
          </w:p>
          <w:p w:rsidR="00C66E03" w:rsidRPr="004B41D5" w:rsidRDefault="00C66E03" w:rsidP="00A55A68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145,</w:t>
            </w:r>
          </w:p>
          <w:p w:rsidR="00C66E03" w:rsidRPr="004B41D5" w:rsidRDefault="00C66E03" w:rsidP="00A55A68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Свидетельство</w:t>
            </w:r>
          </w:p>
          <w:p w:rsidR="00C66E03" w:rsidRPr="004B41D5" w:rsidRDefault="00C66E03" w:rsidP="00A55A68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0000480</w:t>
            </w:r>
          </w:p>
          <w:p w:rsidR="00C66E03" w:rsidRPr="004B41D5" w:rsidRDefault="00C66E03" w:rsidP="00A55A68">
            <w:pPr>
              <w:rPr>
                <w:spacing w:val="-12"/>
                <w:sz w:val="25"/>
                <w:szCs w:val="25"/>
              </w:rPr>
            </w:pPr>
          </w:p>
        </w:tc>
      </w:tr>
      <w:tr w:rsidR="00C66E03" w:rsidRPr="004B41D5" w:rsidTr="00395E6F"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:rsidR="00C66E03" w:rsidRPr="004B41D5" w:rsidRDefault="00C66E03" w:rsidP="001F3700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C6022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подтверждение аккредитации</w:t>
            </w:r>
          </w:p>
          <w:p w:rsidR="00C66E03" w:rsidRPr="004B41D5" w:rsidRDefault="00C66E03" w:rsidP="00C6022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25.06.2013</w:t>
            </w:r>
          </w:p>
          <w:p w:rsidR="00C66E03" w:rsidRPr="004B41D5" w:rsidRDefault="00C66E03" w:rsidP="00C6022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550</w:t>
            </w:r>
          </w:p>
          <w:p w:rsidR="00C66E03" w:rsidRPr="004B41D5" w:rsidRDefault="00C66E03" w:rsidP="00C6022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C66E03" w:rsidRPr="004B41D5" w:rsidRDefault="00C6022E" w:rsidP="00C6022E">
            <w:pPr>
              <w:ind w:left="-113" w:right="-113" w:hanging="1056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                       </w:t>
            </w:r>
            <w:r w:rsidR="00C66E03" w:rsidRPr="004B41D5">
              <w:rPr>
                <w:spacing w:val="-12"/>
                <w:sz w:val="25"/>
                <w:szCs w:val="25"/>
              </w:rPr>
              <w:t>№ 0004257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</w:tr>
      <w:tr w:rsidR="00C66E03" w:rsidRPr="004B41D5" w:rsidTr="00395E6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t>46</w:t>
            </w:r>
          </w:p>
        </w:tc>
        <w:tc>
          <w:tcPr>
            <w:tcW w:w="2409" w:type="dxa"/>
            <w:tcBorders>
              <w:top w:val="single" w:sz="4" w:space="0" w:color="auto"/>
              <w:bottom w:val="nil"/>
            </w:tcBorders>
          </w:tcPr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ЧУО «Учебный центр подготовки, повышения квалификации  и переподготовки кадров ИВА»</w:t>
            </w:r>
          </w:p>
        </w:tc>
        <w:tc>
          <w:tcPr>
            <w:tcW w:w="1058" w:type="dxa"/>
            <w:tcBorders>
              <w:top w:val="single" w:sz="4" w:space="0" w:color="auto"/>
              <w:bottom w:val="nil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Адрес: 220004,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г. Минск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 xml:space="preserve">ул. </w:t>
            </w:r>
            <w:proofErr w:type="spellStart"/>
            <w:r w:rsidRPr="004B41D5">
              <w:rPr>
                <w:sz w:val="25"/>
                <w:szCs w:val="25"/>
              </w:rPr>
              <w:t>Амураторская</w:t>
            </w:r>
            <w:proofErr w:type="spellEnd"/>
            <w:r w:rsidRPr="004B41D5">
              <w:rPr>
                <w:sz w:val="25"/>
                <w:szCs w:val="25"/>
              </w:rPr>
              <w:t>, 4,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t>Телефон</w:t>
            </w:r>
            <w:r w:rsidRPr="004B41D5">
              <w:rPr>
                <w:sz w:val="25"/>
                <w:szCs w:val="25"/>
              </w:rPr>
              <w:t>: 318 09 15, факс 318 09 13</w:t>
            </w:r>
          </w:p>
          <w:p w:rsidR="00C66E03" w:rsidRPr="004B41D5" w:rsidRDefault="00C66E03" w:rsidP="00405BA4">
            <w:pPr>
              <w:ind w:right="-113"/>
              <w:rPr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single" w:sz="4" w:space="0" w:color="auto"/>
              <w:bottom w:val="nil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от17.09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.2009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№971,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0000555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учебный центр подготовки, повышения квалификации и переподготовки кадров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Повышение квалификации кадров со средним специальным и высшим образованием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</w:tr>
      <w:tr w:rsidR="00C66E03" w:rsidRPr="004B41D5" w:rsidTr="00395E6F">
        <w:tc>
          <w:tcPr>
            <w:tcW w:w="534" w:type="dxa"/>
            <w:vMerge w:val="restart"/>
            <w:tcBorders>
              <w:top w:val="nil"/>
              <w:left w:val="single" w:sz="4" w:space="0" w:color="auto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vMerge w:val="restart"/>
            <w:tcBorders>
              <w:top w:val="nil"/>
            </w:tcBorders>
          </w:tcPr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 xml:space="preserve">Изменен вид </w:t>
            </w:r>
            <w:proofErr w:type="gramStart"/>
            <w:r w:rsidRPr="004B41D5">
              <w:rPr>
                <w:sz w:val="25"/>
                <w:szCs w:val="25"/>
              </w:rPr>
              <w:t>на</w:t>
            </w:r>
            <w:proofErr w:type="gramEnd"/>
          </w:p>
          <w:p w:rsidR="00C66E03" w:rsidRPr="004B41D5" w:rsidRDefault="00C66E03" w:rsidP="0084782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 xml:space="preserve">УДО ”Институт повышения квалификации и переподготовки специалистов информационных технологий и </w:t>
            </w:r>
            <w:proofErr w:type="gramStart"/>
            <w:r w:rsidRPr="004B41D5">
              <w:rPr>
                <w:sz w:val="25"/>
                <w:szCs w:val="25"/>
              </w:rPr>
              <w:t>бизнес-</w:t>
            </w:r>
            <w:r w:rsidRPr="004B41D5">
              <w:rPr>
                <w:spacing w:val="-12"/>
                <w:sz w:val="25"/>
                <w:szCs w:val="25"/>
              </w:rPr>
              <w:t>администрирования</w:t>
            </w:r>
            <w:proofErr w:type="gramEnd"/>
            <w:r w:rsidRPr="004B41D5">
              <w:rPr>
                <w:spacing w:val="-12"/>
                <w:sz w:val="25"/>
                <w:szCs w:val="25"/>
              </w:rPr>
              <w:t>“</w:t>
            </w:r>
          </w:p>
        </w:tc>
        <w:tc>
          <w:tcPr>
            <w:tcW w:w="1058" w:type="dxa"/>
            <w:vMerge w:val="restart"/>
            <w:tcBorders>
              <w:top w:val="nil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  <w:vMerge w:val="restart"/>
            <w:tcBorders>
              <w:top w:val="nil"/>
            </w:tcBorders>
          </w:tcPr>
          <w:p w:rsidR="00C66E03" w:rsidRPr="004B41D5" w:rsidRDefault="00C66E03" w:rsidP="00405BA4">
            <w:pPr>
              <w:ind w:right="-113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24.12.2014 №983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0004708</w:t>
            </w:r>
          </w:p>
        </w:tc>
        <w:tc>
          <w:tcPr>
            <w:tcW w:w="1559" w:type="dxa"/>
            <w:vMerge w:val="restart"/>
            <w:tcBorders>
              <w:top w:val="nil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Институт повышения квалификации и переподготовки</w:t>
            </w:r>
          </w:p>
        </w:tc>
        <w:tc>
          <w:tcPr>
            <w:tcW w:w="2268" w:type="dxa"/>
            <w:tcBorders>
              <w:top w:val="nil"/>
              <w:bottom w:val="nil"/>
              <w:right w:val="single" w:sz="4" w:space="0" w:color="auto"/>
            </w:tcBorders>
          </w:tcPr>
          <w:p w:rsidR="00C66E03" w:rsidRPr="004B41D5" w:rsidRDefault="00C66E03" w:rsidP="004809F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Повышение квалификации кадров со средним специальным и высшим образованием и переподготовка кадров на базе высшего образования</w:t>
            </w: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4809F0">
            <w:pPr>
              <w:rPr>
                <w:b/>
                <w:spacing w:val="-12"/>
                <w:sz w:val="25"/>
                <w:szCs w:val="25"/>
              </w:rPr>
            </w:pPr>
            <w:r w:rsidRPr="004B41D5">
              <w:rPr>
                <w:b/>
                <w:spacing w:val="-12"/>
                <w:sz w:val="25"/>
                <w:szCs w:val="25"/>
              </w:rPr>
              <w:t>До 04.12.2024</w:t>
            </w:r>
          </w:p>
        </w:tc>
      </w:tr>
      <w:tr w:rsidR="00C66E03" w:rsidRPr="004B41D5" w:rsidTr="00395E6F">
        <w:tc>
          <w:tcPr>
            <w:tcW w:w="534" w:type="dxa"/>
            <w:vMerge/>
            <w:tcBorders>
              <w:left w:val="single" w:sz="4" w:space="0" w:color="auto"/>
              <w:bottom w:val="nil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vMerge/>
            <w:tcBorders>
              <w:bottom w:val="nil"/>
            </w:tcBorders>
          </w:tcPr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058" w:type="dxa"/>
            <w:vMerge/>
            <w:tcBorders>
              <w:bottom w:val="nil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  <w:vMerge/>
            <w:tcBorders>
              <w:bottom w:val="nil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  <w:tcBorders>
              <w:top w:val="nil"/>
              <w:bottom w:val="nil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Приказ от 08.02.2016 № 99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На основании приказа Департамента от 04.02.2016 № 46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 № 0000512</w:t>
            </w: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1-40 01 72 ”Проектирование программного обеспечения информационных систем“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790CAA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</w:tc>
      </w:tr>
      <w:tr w:rsidR="00C66E03" w:rsidRPr="004B41D5" w:rsidTr="00395E6F"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04.12.2019 №866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C66E03" w:rsidRPr="004B41D5" w:rsidRDefault="00C66E03" w:rsidP="00F91AC5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0008748</w:t>
            </w:r>
          </w:p>
          <w:p w:rsidR="00C66E03" w:rsidRPr="004B41D5" w:rsidRDefault="00C66E03" w:rsidP="004809F0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84782F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04.12.2019 № 866</w:t>
            </w:r>
          </w:p>
          <w:p w:rsidR="00C66E03" w:rsidRPr="004B41D5" w:rsidRDefault="00C66E03" w:rsidP="0084782F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C66E03" w:rsidRPr="004B41D5" w:rsidRDefault="00C66E03" w:rsidP="0084782F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0000926</w:t>
            </w:r>
          </w:p>
          <w:p w:rsidR="00C66E03" w:rsidRPr="004B41D5" w:rsidRDefault="00C66E03" w:rsidP="00F91AC5">
            <w:pPr>
              <w:ind w:right="-113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F91AC5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1-40 01 72 ”Проектирование программного обеспечения информационных систем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790CAA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</w:tc>
      </w:tr>
      <w:tr w:rsidR="004C68E9" w:rsidRPr="004B41D5" w:rsidTr="00395E6F"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4C68E9" w:rsidRPr="004B41D5" w:rsidRDefault="004C68E9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</w:tcPr>
          <w:p w:rsidR="004C68E9" w:rsidRPr="004B41D5" w:rsidRDefault="004C68E9" w:rsidP="001F3700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nil"/>
              <w:bottom w:val="single" w:sz="4" w:space="0" w:color="auto"/>
            </w:tcBorders>
          </w:tcPr>
          <w:p w:rsidR="004C68E9" w:rsidRPr="004B41D5" w:rsidRDefault="004C68E9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  <w:bottom w:val="single" w:sz="4" w:space="0" w:color="auto"/>
            </w:tcBorders>
          </w:tcPr>
          <w:p w:rsidR="004C68E9" w:rsidRPr="004B41D5" w:rsidRDefault="004C68E9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Приказ ДККО</w:t>
            </w:r>
          </w:p>
          <w:p w:rsidR="004C68E9" w:rsidRPr="004B41D5" w:rsidRDefault="004C68E9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 22.11.2024 № 291-и</w:t>
            </w:r>
          </w:p>
          <w:p w:rsidR="004C68E9" w:rsidRPr="004B41D5" w:rsidRDefault="004C68E9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  <w:p w:rsidR="004C68E9" w:rsidRPr="004B41D5" w:rsidRDefault="004C68E9" w:rsidP="004C68E9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сертификат </w:t>
            </w:r>
          </w:p>
          <w:p w:rsidR="004C68E9" w:rsidRPr="004B41D5" w:rsidRDefault="004C68E9" w:rsidP="004C68E9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0013909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4C68E9" w:rsidRPr="004B41D5" w:rsidRDefault="004C68E9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C68E9" w:rsidRPr="004B41D5" w:rsidRDefault="004C68E9" w:rsidP="004C68E9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Приказ ДККО</w:t>
            </w:r>
          </w:p>
          <w:p w:rsidR="004C68E9" w:rsidRPr="004B41D5" w:rsidRDefault="004C68E9" w:rsidP="004C68E9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 22.11.2024 № 291-и</w:t>
            </w:r>
          </w:p>
          <w:p w:rsidR="004C68E9" w:rsidRPr="004B41D5" w:rsidRDefault="004C68E9" w:rsidP="0084782F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  <w:p w:rsidR="004C68E9" w:rsidRPr="004B41D5" w:rsidRDefault="004C68E9" w:rsidP="0084782F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4C68E9" w:rsidRPr="004B41D5" w:rsidRDefault="004C68E9" w:rsidP="0084782F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0002094</w:t>
            </w: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8E9" w:rsidRPr="004B41D5" w:rsidRDefault="004C68E9" w:rsidP="00F91AC5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9-09-0612-03 «Проектирование программного обеспечения информационных систем»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8E9" w:rsidRPr="004B41D5" w:rsidRDefault="004C68E9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8E9" w:rsidRPr="004B41D5" w:rsidRDefault="00B01EB8" w:rsidP="00790CAA">
            <w:pPr>
              <w:jc w:val="center"/>
              <w:rPr>
                <w:b/>
                <w:spacing w:val="-12"/>
                <w:sz w:val="25"/>
                <w:szCs w:val="25"/>
              </w:rPr>
            </w:pPr>
            <w:r>
              <w:rPr>
                <w:b/>
                <w:spacing w:val="-12"/>
                <w:sz w:val="25"/>
                <w:szCs w:val="25"/>
              </w:rPr>
              <w:t>До 22.11.2029</w:t>
            </w:r>
          </w:p>
        </w:tc>
      </w:tr>
      <w:tr w:rsidR="00C66E03" w:rsidRPr="004B41D5" w:rsidTr="00395E6F">
        <w:trPr>
          <w:trHeight w:val="26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t>47</w:t>
            </w:r>
          </w:p>
        </w:tc>
        <w:tc>
          <w:tcPr>
            <w:tcW w:w="2409" w:type="dxa"/>
            <w:tcBorders>
              <w:top w:val="single" w:sz="4" w:space="0" w:color="auto"/>
              <w:bottom w:val="nil"/>
            </w:tcBorders>
          </w:tcPr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УО «Государственный учебный центр подготовки, повышения квалификации и переподготовки кадров «</w:t>
            </w:r>
            <w:proofErr w:type="spellStart"/>
            <w:r w:rsidRPr="004B41D5">
              <w:rPr>
                <w:sz w:val="25"/>
                <w:szCs w:val="25"/>
              </w:rPr>
              <w:t>Жилком</w:t>
            </w:r>
            <w:proofErr w:type="spellEnd"/>
            <w:r w:rsidRPr="004B41D5">
              <w:rPr>
                <w:sz w:val="25"/>
                <w:szCs w:val="25"/>
              </w:rPr>
              <w:t>»</w:t>
            </w:r>
          </w:p>
        </w:tc>
        <w:tc>
          <w:tcPr>
            <w:tcW w:w="1058" w:type="dxa"/>
            <w:tcBorders>
              <w:top w:val="single" w:sz="4" w:space="0" w:color="auto"/>
              <w:bottom w:val="nil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Адрес: 220046,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г. Минск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ул. Радиальная, 36,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t>Телефон</w:t>
            </w:r>
            <w:r w:rsidRPr="004B41D5">
              <w:rPr>
                <w:sz w:val="25"/>
                <w:szCs w:val="25"/>
              </w:rPr>
              <w:t>: 296-22-23</w:t>
            </w:r>
          </w:p>
        </w:tc>
        <w:tc>
          <w:tcPr>
            <w:tcW w:w="2203" w:type="dxa"/>
            <w:tcBorders>
              <w:top w:val="single" w:sz="4" w:space="0" w:color="auto"/>
              <w:bottom w:val="nil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07.02.2006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№82,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0000150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учебный центр подготовки, повышения квалификации и переподготовки кадров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Повышение квалификации кадров со средним специальным и высшим образованием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365829">
            <w:pPr>
              <w:rPr>
                <w:spacing w:val="-12"/>
                <w:sz w:val="25"/>
                <w:szCs w:val="25"/>
              </w:rPr>
            </w:pPr>
          </w:p>
        </w:tc>
      </w:tr>
      <w:tr w:rsidR="00184DB7" w:rsidRPr="004B41D5" w:rsidTr="00395E6F">
        <w:tc>
          <w:tcPr>
            <w:tcW w:w="534" w:type="dxa"/>
            <w:tcBorders>
              <w:top w:val="nil"/>
              <w:left w:val="single" w:sz="4" w:space="0" w:color="auto"/>
              <w:bottom w:val="nil"/>
            </w:tcBorders>
          </w:tcPr>
          <w:p w:rsidR="00184DB7" w:rsidRPr="004B41D5" w:rsidRDefault="00184DB7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vMerge w:val="restart"/>
            <w:tcBorders>
              <w:top w:val="nil"/>
            </w:tcBorders>
          </w:tcPr>
          <w:p w:rsidR="009B35CE" w:rsidRDefault="009B35CE" w:rsidP="001F3700">
            <w:pPr>
              <w:jc w:val="center"/>
              <w:rPr>
                <w:sz w:val="25"/>
                <w:szCs w:val="25"/>
              </w:rPr>
            </w:pPr>
            <w:r w:rsidRPr="009B35CE">
              <w:rPr>
                <w:sz w:val="25"/>
                <w:szCs w:val="25"/>
              </w:rPr>
              <w:t>Учреждение образования "Государственный учебный центр подготовки, повышения квалификации и переподготовки кадров "</w:t>
            </w:r>
            <w:proofErr w:type="spellStart"/>
            <w:r w:rsidRPr="009B35CE">
              <w:rPr>
                <w:sz w:val="25"/>
                <w:szCs w:val="25"/>
              </w:rPr>
              <w:t>Жилком</w:t>
            </w:r>
            <w:proofErr w:type="spellEnd"/>
            <w:r w:rsidRPr="009B35CE">
              <w:rPr>
                <w:sz w:val="25"/>
                <w:szCs w:val="25"/>
              </w:rPr>
              <w:t>"</w:t>
            </w:r>
          </w:p>
          <w:p w:rsidR="009B35CE" w:rsidRPr="004B41D5" w:rsidRDefault="009B35CE" w:rsidP="001F3700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nil"/>
              <w:bottom w:val="nil"/>
            </w:tcBorders>
          </w:tcPr>
          <w:p w:rsidR="00184DB7" w:rsidRPr="004B41D5" w:rsidRDefault="00184DB7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  <w:bottom w:val="nil"/>
            </w:tcBorders>
          </w:tcPr>
          <w:p w:rsidR="00184DB7" w:rsidRPr="004B41D5" w:rsidRDefault="00184DB7" w:rsidP="006805D6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подтверждение аккредитации</w:t>
            </w:r>
          </w:p>
          <w:p w:rsidR="00184DB7" w:rsidRPr="004B41D5" w:rsidRDefault="00184DB7" w:rsidP="006805D6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07.07.2015 № 585</w:t>
            </w:r>
          </w:p>
          <w:p w:rsidR="00184DB7" w:rsidRPr="004B41D5" w:rsidRDefault="00184DB7" w:rsidP="006805D6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 № 0005399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184DB7" w:rsidRPr="004B41D5" w:rsidRDefault="00184DB7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центр повышения квалификации руководящих работников и специалистов</w:t>
            </w:r>
          </w:p>
        </w:tc>
        <w:tc>
          <w:tcPr>
            <w:tcW w:w="2268" w:type="dxa"/>
            <w:tcBorders>
              <w:top w:val="nil"/>
              <w:bottom w:val="nil"/>
              <w:right w:val="single" w:sz="4" w:space="0" w:color="auto"/>
            </w:tcBorders>
          </w:tcPr>
          <w:p w:rsidR="00184DB7" w:rsidRPr="004B41D5" w:rsidRDefault="00184DB7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4DB7" w:rsidRPr="004B41D5" w:rsidRDefault="00184DB7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4DB7" w:rsidRPr="004B41D5" w:rsidRDefault="00184DB7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84DB7" w:rsidRPr="004B41D5" w:rsidRDefault="00184DB7" w:rsidP="00365829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1.аттестация приказ от 21.07.2010</w:t>
            </w:r>
          </w:p>
          <w:p w:rsidR="00184DB7" w:rsidRPr="004B41D5" w:rsidRDefault="00184DB7" w:rsidP="00365829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185,</w:t>
            </w:r>
          </w:p>
          <w:p w:rsidR="00184DB7" w:rsidRPr="004B41D5" w:rsidRDefault="00184DB7" w:rsidP="00365829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Свидетельство №0000616</w:t>
            </w:r>
          </w:p>
          <w:p w:rsidR="00184DB7" w:rsidRPr="004B41D5" w:rsidRDefault="00184DB7" w:rsidP="00365829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184DB7" w:rsidRPr="004B41D5" w:rsidRDefault="00184DB7" w:rsidP="00365829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184DB7" w:rsidRPr="004B41D5" w:rsidRDefault="00184DB7" w:rsidP="000F1EDF">
            <w:pPr>
              <w:rPr>
                <w:b/>
                <w:spacing w:val="-12"/>
                <w:sz w:val="25"/>
                <w:szCs w:val="25"/>
              </w:rPr>
            </w:pPr>
            <w:r w:rsidRPr="004B41D5">
              <w:rPr>
                <w:b/>
                <w:spacing w:val="-12"/>
                <w:sz w:val="25"/>
                <w:szCs w:val="25"/>
              </w:rPr>
              <w:t>До 26.05.2025</w:t>
            </w:r>
          </w:p>
          <w:p w:rsidR="00184DB7" w:rsidRPr="004B41D5" w:rsidRDefault="00184DB7" w:rsidP="001F3700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</w:tc>
      </w:tr>
      <w:tr w:rsidR="00184DB7" w:rsidRPr="004B41D5" w:rsidTr="004E0AD2">
        <w:tc>
          <w:tcPr>
            <w:tcW w:w="534" w:type="dxa"/>
            <w:vMerge w:val="restart"/>
            <w:tcBorders>
              <w:top w:val="nil"/>
              <w:left w:val="single" w:sz="4" w:space="0" w:color="auto"/>
            </w:tcBorders>
          </w:tcPr>
          <w:p w:rsidR="00184DB7" w:rsidRPr="004B41D5" w:rsidRDefault="00184DB7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vMerge/>
          </w:tcPr>
          <w:p w:rsidR="00184DB7" w:rsidRPr="004B41D5" w:rsidRDefault="00184DB7" w:rsidP="001F3700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058" w:type="dxa"/>
            <w:vMerge w:val="restart"/>
            <w:tcBorders>
              <w:top w:val="nil"/>
            </w:tcBorders>
          </w:tcPr>
          <w:p w:rsidR="00184DB7" w:rsidRPr="004B41D5" w:rsidRDefault="00184DB7" w:rsidP="002407DE">
            <w:pPr>
              <w:ind w:left="-113" w:right="-113"/>
              <w:rPr>
                <w:sz w:val="25"/>
                <w:szCs w:val="25"/>
              </w:rPr>
            </w:pPr>
            <w:proofErr w:type="spellStart"/>
            <w:r w:rsidRPr="004B41D5">
              <w:rPr>
                <w:sz w:val="25"/>
                <w:szCs w:val="25"/>
              </w:rPr>
              <w:t>ул.М.Богдановича</w:t>
            </w:r>
            <w:proofErr w:type="spellEnd"/>
            <w:r w:rsidRPr="004B41D5">
              <w:rPr>
                <w:sz w:val="25"/>
                <w:szCs w:val="25"/>
              </w:rPr>
              <w:t>, 155, 220040, г.Минск</w:t>
            </w:r>
          </w:p>
          <w:p w:rsidR="00184DB7" w:rsidRPr="004B41D5" w:rsidRDefault="00184DB7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тел./ф. 397-22-25</w:t>
            </w:r>
          </w:p>
        </w:tc>
        <w:tc>
          <w:tcPr>
            <w:tcW w:w="2203" w:type="dxa"/>
            <w:tcBorders>
              <w:top w:val="nil"/>
              <w:bottom w:val="single" w:sz="4" w:space="0" w:color="auto"/>
            </w:tcBorders>
          </w:tcPr>
          <w:p w:rsidR="00184DB7" w:rsidRPr="004B41D5" w:rsidRDefault="00184DB7" w:rsidP="000F1EDF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подтверждение аккредитации</w:t>
            </w:r>
          </w:p>
          <w:p w:rsidR="00184DB7" w:rsidRPr="004B41D5" w:rsidRDefault="00184DB7" w:rsidP="000F1EDF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от 26.05.2020 </w:t>
            </w:r>
          </w:p>
          <w:p w:rsidR="00184DB7" w:rsidRPr="004B41D5" w:rsidRDefault="00184DB7" w:rsidP="000F1EDF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436</w:t>
            </w:r>
          </w:p>
          <w:p w:rsidR="00184DB7" w:rsidRPr="004B41D5" w:rsidRDefault="00184DB7" w:rsidP="000F1EDF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сертификат </w:t>
            </w:r>
          </w:p>
          <w:p w:rsidR="00184DB7" w:rsidRPr="004B41D5" w:rsidRDefault="00184DB7" w:rsidP="000F1EDF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0009418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184DB7" w:rsidRPr="004B41D5" w:rsidRDefault="00184DB7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центр повышения квалификации руководящих работников и специалистов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184DB7" w:rsidRPr="004B41D5" w:rsidRDefault="00184DB7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B7" w:rsidRPr="004B41D5" w:rsidRDefault="00184DB7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B7" w:rsidRPr="004B41D5" w:rsidRDefault="00184DB7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B7" w:rsidRPr="004B41D5" w:rsidRDefault="00184DB7" w:rsidP="00365829">
            <w:pPr>
              <w:rPr>
                <w:b/>
                <w:spacing w:val="-12"/>
                <w:sz w:val="25"/>
                <w:szCs w:val="25"/>
              </w:rPr>
            </w:pPr>
          </w:p>
        </w:tc>
      </w:tr>
      <w:tr w:rsidR="00184DB7" w:rsidRPr="004B41D5" w:rsidTr="004E0AD2"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84DB7" w:rsidRPr="004B41D5" w:rsidRDefault="00184DB7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:rsidR="00184DB7" w:rsidRPr="004B41D5" w:rsidRDefault="00184DB7" w:rsidP="001F3700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058" w:type="dxa"/>
            <w:vMerge/>
            <w:tcBorders>
              <w:bottom w:val="single" w:sz="4" w:space="0" w:color="auto"/>
            </w:tcBorders>
          </w:tcPr>
          <w:p w:rsidR="00184DB7" w:rsidRPr="004B41D5" w:rsidRDefault="00184DB7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  <w:bottom w:val="single" w:sz="4" w:space="0" w:color="auto"/>
            </w:tcBorders>
          </w:tcPr>
          <w:p w:rsidR="00184DB7" w:rsidRDefault="00184DB7" w:rsidP="000F1EDF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>
              <w:rPr>
                <w:spacing w:val="-12"/>
                <w:sz w:val="25"/>
                <w:szCs w:val="25"/>
              </w:rPr>
              <w:t>Государственная аккредитация</w:t>
            </w:r>
          </w:p>
          <w:p w:rsidR="00184DB7" w:rsidRDefault="00184DB7" w:rsidP="000F1EDF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>
              <w:rPr>
                <w:spacing w:val="-12"/>
                <w:sz w:val="25"/>
                <w:szCs w:val="25"/>
              </w:rPr>
              <w:t>приказ Департамента</w:t>
            </w:r>
          </w:p>
          <w:p w:rsidR="00184DB7" w:rsidRDefault="00184DB7" w:rsidP="000F1EDF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>
              <w:rPr>
                <w:spacing w:val="-12"/>
                <w:sz w:val="25"/>
                <w:szCs w:val="25"/>
              </w:rPr>
              <w:t>от  16.11.2023 № 618-и</w:t>
            </w:r>
          </w:p>
          <w:p w:rsidR="00184DB7" w:rsidRDefault="00184DB7" w:rsidP="000F1EDF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  <w:p w:rsidR="00184DB7" w:rsidRDefault="00184DB7" w:rsidP="000F1EDF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>
              <w:rPr>
                <w:spacing w:val="-12"/>
                <w:sz w:val="25"/>
                <w:szCs w:val="25"/>
              </w:rPr>
              <w:t xml:space="preserve">сертификат </w:t>
            </w:r>
          </w:p>
          <w:p w:rsidR="00184DB7" w:rsidRPr="004B41D5" w:rsidRDefault="00184DB7" w:rsidP="000F1EDF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>
              <w:rPr>
                <w:spacing w:val="-12"/>
                <w:sz w:val="25"/>
                <w:szCs w:val="25"/>
              </w:rPr>
              <w:t xml:space="preserve">№ </w:t>
            </w:r>
            <w:r w:rsidR="002B4595" w:rsidRPr="002B4595">
              <w:rPr>
                <w:spacing w:val="-12"/>
                <w:sz w:val="25"/>
                <w:szCs w:val="25"/>
              </w:rPr>
              <w:t>0012776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184DB7" w:rsidRPr="00184DB7" w:rsidRDefault="00184DB7" w:rsidP="00184DB7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184DB7">
              <w:rPr>
                <w:spacing w:val="-10"/>
                <w:sz w:val="25"/>
                <w:szCs w:val="25"/>
              </w:rPr>
              <w:t>центр</w:t>
            </w:r>
          </w:p>
          <w:p w:rsidR="00184DB7" w:rsidRPr="00184DB7" w:rsidRDefault="00184DB7" w:rsidP="00184DB7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184DB7">
              <w:rPr>
                <w:spacing w:val="-10"/>
                <w:sz w:val="25"/>
                <w:szCs w:val="25"/>
              </w:rPr>
              <w:t>подготовки, повышения квалификации</w:t>
            </w:r>
          </w:p>
          <w:p w:rsidR="00184DB7" w:rsidRPr="004B41D5" w:rsidRDefault="00184DB7" w:rsidP="00184DB7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184DB7">
              <w:rPr>
                <w:spacing w:val="-10"/>
                <w:sz w:val="25"/>
                <w:szCs w:val="25"/>
              </w:rPr>
              <w:t>и переподготовки кадров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184DB7" w:rsidRPr="004B41D5" w:rsidRDefault="00184DB7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B7" w:rsidRPr="004B41D5" w:rsidRDefault="00184DB7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B7" w:rsidRPr="004B41D5" w:rsidRDefault="00184DB7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B7" w:rsidRPr="004B41D5" w:rsidRDefault="00184DB7" w:rsidP="00365829">
            <w:pPr>
              <w:rPr>
                <w:b/>
                <w:spacing w:val="-12"/>
                <w:sz w:val="25"/>
                <w:szCs w:val="25"/>
              </w:rPr>
            </w:pPr>
            <w:r>
              <w:rPr>
                <w:b/>
                <w:spacing w:val="-12"/>
                <w:sz w:val="25"/>
                <w:szCs w:val="25"/>
              </w:rPr>
              <w:t>До 16.11.2028</w:t>
            </w:r>
          </w:p>
        </w:tc>
      </w:tr>
      <w:tr w:rsidR="00C66E03" w:rsidRPr="004B41D5" w:rsidTr="00395E6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t>48</w:t>
            </w:r>
          </w:p>
        </w:tc>
        <w:tc>
          <w:tcPr>
            <w:tcW w:w="2409" w:type="dxa"/>
            <w:tcBorders>
              <w:top w:val="single" w:sz="4" w:space="0" w:color="auto"/>
              <w:bottom w:val="nil"/>
            </w:tcBorders>
          </w:tcPr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ГУО «Витебский областной учебный центр подготовки, повышения квалификации и переподготовки кадров Жилищно-коммунального хозяйства»</w:t>
            </w:r>
          </w:p>
        </w:tc>
        <w:tc>
          <w:tcPr>
            <w:tcW w:w="1058" w:type="dxa"/>
            <w:tcBorders>
              <w:top w:val="single" w:sz="4" w:space="0" w:color="auto"/>
              <w:bottom w:val="nil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Адрес: 210601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г. Витебск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ул. Правды, 38а,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Телефон: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(0212) 47-67-59</w:t>
            </w:r>
          </w:p>
        </w:tc>
        <w:tc>
          <w:tcPr>
            <w:tcW w:w="2203" w:type="dxa"/>
            <w:tcBorders>
              <w:top w:val="single" w:sz="4" w:space="0" w:color="auto"/>
              <w:bottom w:val="nil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02.02.2006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73,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0000141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учебный центр подготовки, повышения квалификации и переподготовки кадров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Повышение квалификации кадров со средним специальным и высшим образованием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4809F0">
            <w:pPr>
              <w:jc w:val="center"/>
              <w:rPr>
                <w:b/>
                <w:spacing w:val="-12"/>
                <w:sz w:val="25"/>
                <w:szCs w:val="25"/>
              </w:rPr>
            </w:pPr>
            <w:r w:rsidRPr="004B41D5">
              <w:rPr>
                <w:b/>
                <w:spacing w:val="-12"/>
                <w:sz w:val="25"/>
                <w:szCs w:val="25"/>
              </w:rPr>
              <w:t>До 21.12.2015</w:t>
            </w:r>
          </w:p>
          <w:p w:rsidR="00B41042" w:rsidRPr="004B41D5" w:rsidRDefault="00C66E03" w:rsidP="00B41042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1.аттестация приказ от 21.12.2010 </w:t>
            </w:r>
          </w:p>
          <w:p w:rsidR="00C66E03" w:rsidRPr="004B41D5" w:rsidRDefault="00C66E03" w:rsidP="00B41042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219,</w:t>
            </w:r>
          </w:p>
          <w:p w:rsidR="00C66E03" w:rsidRPr="004B41D5" w:rsidRDefault="00C66E03" w:rsidP="00B41042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Свидетельство  №0000654</w:t>
            </w: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</w:tr>
      <w:tr w:rsidR="00C66E03" w:rsidRPr="004B41D5" w:rsidTr="00395E6F">
        <w:tc>
          <w:tcPr>
            <w:tcW w:w="534" w:type="dxa"/>
            <w:tcBorders>
              <w:top w:val="nil"/>
              <w:left w:val="single" w:sz="4" w:space="0" w:color="auto"/>
              <w:bottom w:val="nil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vMerge w:val="restart"/>
            <w:tcBorders>
              <w:top w:val="nil"/>
            </w:tcBorders>
          </w:tcPr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</w:p>
          <w:p w:rsidR="00C66E03" w:rsidRDefault="00C66E03" w:rsidP="001F3700">
            <w:pPr>
              <w:jc w:val="center"/>
              <w:rPr>
                <w:sz w:val="25"/>
                <w:szCs w:val="25"/>
              </w:rPr>
            </w:pPr>
            <w:proofErr w:type="spellStart"/>
            <w:r w:rsidRPr="004B41D5">
              <w:rPr>
                <w:sz w:val="25"/>
                <w:szCs w:val="25"/>
              </w:rPr>
              <w:t>УДОВ</w:t>
            </w:r>
            <w:proofErr w:type="gramStart"/>
            <w:r w:rsidRPr="004B41D5">
              <w:rPr>
                <w:sz w:val="25"/>
                <w:szCs w:val="25"/>
              </w:rPr>
              <w:t>”В</w:t>
            </w:r>
            <w:proofErr w:type="gramEnd"/>
            <w:r w:rsidRPr="004B41D5">
              <w:rPr>
                <w:sz w:val="25"/>
                <w:szCs w:val="25"/>
              </w:rPr>
              <w:t>итебский</w:t>
            </w:r>
            <w:proofErr w:type="spellEnd"/>
            <w:r w:rsidRPr="004B41D5">
              <w:rPr>
                <w:sz w:val="25"/>
                <w:szCs w:val="25"/>
              </w:rPr>
              <w:t xml:space="preserve"> областной центр повышения квалификации руководящих работников и специалистов жилищно-коммунального хозяйства“</w:t>
            </w:r>
          </w:p>
          <w:p w:rsidR="0009565B" w:rsidRDefault="0009565B" w:rsidP="001F3700">
            <w:pPr>
              <w:jc w:val="center"/>
              <w:rPr>
                <w:sz w:val="25"/>
                <w:szCs w:val="25"/>
              </w:rPr>
            </w:pPr>
          </w:p>
          <w:p w:rsidR="0009565B" w:rsidRDefault="0009565B" w:rsidP="0009565B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Прекращение деятельности  в результате присоединения к учреждению образования «Государственный учебный центр подготовки, повышения квалификации и переподготовки кадров </w:t>
            </w:r>
          </w:p>
          <w:p w:rsidR="00E2795C" w:rsidRDefault="0009565B" w:rsidP="0009565B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«</w:t>
            </w:r>
            <w:proofErr w:type="spellStart"/>
            <w:r>
              <w:rPr>
                <w:sz w:val="25"/>
                <w:szCs w:val="25"/>
              </w:rPr>
              <w:t>Жилком</w:t>
            </w:r>
            <w:proofErr w:type="spellEnd"/>
            <w:r>
              <w:rPr>
                <w:sz w:val="25"/>
                <w:szCs w:val="25"/>
              </w:rPr>
              <w:t xml:space="preserve">» </w:t>
            </w:r>
          </w:p>
          <w:p w:rsidR="00F3479A" w:rsidRPr="00F3479A" w:rsidRDefault="00F3479A" w:rsidP="0009565B">
            <w:pPr>
              <w:jc w:val="center"/>
              <w:rPr>
                <w:b/>
                <w:i/>
                <w:sz w:val="25"/>
                <w:szCs w:val="25"/>
              </w:rPr>
            </w:pPr>
            <w:r w:rsidRPr="00F3479A">
              <w:rPr>
                <w:b/>
                <w:i/>
                <w:sz w:val="25"/>
                <w:szCs w:val="25"/>
              </w:rPr>
              <w:t>Приказ Министра ЖКХ от 11.03.2025 № 24</w:t>
            </w:r>
          </w:p>
        </w:tc>
        <w:tc>
          <w:tcPr>
            <w:tcW w:w="1058" w:type="dxa"/>
            <w:tcBorders>
              <w:top w:val="nil"/>
              <w:bottom w:val="nil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  <w:bottom w:val="nil"/>
            </w:tcBorders>
          </w:tcPr>
          <w:p w:rsidR="00C66E03" w:rsidRPr="004B41D5" w:rsidRDefault="00C66E03" w:rsidP="008D3DBA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подтверждение аккредитации</w:t>
            </w:r>
          </w:p>
          <w:p w:rsidR="00C66E03" w:rsidRPr="004B41D5" w:rsidRDefault="00C66E03" w:rsidP="008D3DBA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02.10.2015</w:t>
            </w:r>
          </w:p>
          <w:p w:rsidR="00C66E03" w:rsidRPr="004B41D5" w:rsidRDefault="00C66E03" w:rsidP="008D3DBA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761,</w:t>
            </w:r>
          </w:p>
          <w:p w:rsidR="00C66E03" w:rsidRPr="004B41D5" w:rsidRDefault="00C66E03" w:rsidP="008D3DBA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C66E03" w:rsidRPr="004B41D5" w:rsidRDefault="00C66E03" w:rsidP="008D3DBA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0005653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центр повышения квалификации руководящих работников и специалистов</w:t>
            </w:r>
          </w:p>
        </w:tc>
        <w:tc>
          <w:tcPr>
            <w:tcW w:w="2268" w:type="dxa"/>
            <w:tcBorders>
              <w:top w:val="nil"/>
              <w:bottom w:val="nil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D177AB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</w:tc>
      </w:tr>
      <w:tr w:rsidR="00C66E03" w:rsidRPr="004B41D5" w:rsidTr="00395E6F"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8D3DBA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подтверждение аккредитации</w:t>
            </w:r>
          </w:p>
          <w:p w:rsidR="00C66E03" w:rsidRPr="004B41D5" w:rsidRDefault="00C66E03" w:rsidP="008D3DBA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28.09.2020</w:t>
            </w:r>
          </w:p>
          <w:p w:rsidR="00C66E03" w:rsidRPr="004B41D5" w:rsidRDefault="00C66E03" w:rsidP="008D3DBA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661</w:t>
            </w:r>
          </w:p>
          <w:p w:rsidR="00C66E03" w:rsidRPr="004B41D5" w:rsidRDefault="00C66E03" w:rsidP="008D3DBA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(на основании приказа Департамента от 25.09.2020 № 232-и),</w:t>
            </w:r>
          </w:p>
          <w:p w:rsidR="00C66E03" w:rsidRPr="004B41D5" w:rsidRDefault="00C66E03" w:rsidP="008D3DBA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C66E03" w:rsidRPr="004B41D5" w:rsidRDefault="00C66E03" w:rsidP="008D3DBA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0009178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центр повышения квалификации руководящих работников и специалистов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b/>
                <w:spacing w:val="-12"/>
                <w:sz w:val="25"/>
                <w:szCs w:val="25"/>
              </w:rPr>
            </w:pPr>
            <w:r w:rsidRPr="004B41D5">
              <w:rPr>
                <w:b/>
                <w:spacing w:val="-12"/>
                <w:sz w:val="25"/>
                <w:szCs w:val="25"/>
              </w:rPr>
              <w:t>До 25.09.2025</w:t>
            </w:r>
          </w:p>
        </w:tc>
      </w:tr>
      <w:tr w:rsidR="00C66E03" w:rsidRPr="004B41D5" w:rsidTr="00395E6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t>49</w:t>
            </w:r>
          </w:p>
        </w:tc>
        <w:tc>
          <w:tcPr>
            <w:tcW w:w="2409" w:type="dxa"/>
            <w:tcBorders>
              <w:top w:val="single" w:sz="4" w:space="0" w:color="auto"/>
              <w:bottom w:val="nil"/>
            </w:tcBorders>
          </w:tcPr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ГУО «Брестский областной центр повышения квалификации руководящих работников и специалистов жилищно-коммунального хозяйства»</w:t>
            </w:r>
          </w:p>
        </w:tc>
        <w:tc>
          <w:tcPr>
            <w:tcW w:w="1058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Адрес: 224001,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г. Брест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ул. Брестских дивизий, 22/3,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t>Телефон</w:t>
            </w:r>
            <w:r w:rsidRPr="004B41D5">
              <w:rPr>
                <w:sz w:val="25"/>
                <w:szCs w:val="25"/>
              </w:rPr>
              <w:t>: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(0162) 28-15-76</w:t>
            </w:r>
          </w:p>
        </w:tc>
        <w:tc>
          <w:tcPr>
            <w:tcW w:w="2203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07.02.2006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№81, 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0000149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proofErr w:type="gramStart"/>
            <w:r w:rsidRPr="004B41D5">
              <w:rPr>
                <w:spacing w:val="-12"/>
                <w:sz w:val="25"/>
                <w:szCs w:val="25"/>
              </w:rPr>
              <w:t>заменен</w:t>
            </w:r>
            <w:proofErr w:type="gramEnd"/>
            <w:r w:rsidRPr="004B41D5">
              <w:rPr>
                <w:spacing w:val="-12"/>
                <w:sz w:val="25"/>
                <w:szCs w:val="25"/>
              </w:rPr>
              <w:t xml:space="preserve"> приказом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 от  08.10.2012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 №  752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на сертификат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№0004087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центр повышения квалификации руководящих работников и специалистов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Повышение квалификации кадров со средним специальным и высшим образованием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B529A3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1.аттестация приказ от 04.02.2011</w:t>
            </w: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№29,</w:t>
            </w: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Свидетельство</w:t>
            </w: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№0000680</w:t>
            </w: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</w:tr>
      <w:tr w:rsidR="00C66E03" w:rsidRPr="004B41D5" w:rsidTr="00395E6F">
        <w:tc>
          <w:tcPr>
            <w:tcW w:w="534" w:type="dxa"/>
            <w:tcBorders>
              <w:top w:val="nil"/>
              <w:left w:val="single" w:sz="4" w:space="0" w:color="auto"/>
              <w:bottom w:val="nil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подтверждение аккредитации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28.01.2016 №60 на основании приказа Департамента от 26.01.2016 № 25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 № 0006328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центр повышения квалификации руководящих работников и специалистов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Повышение квалификации кадров со средним специальным и высшим образованием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</w:tc>
      </w:tr>
      <w:tr w:rsidR="00C66E03" w:rsidRPr="004B41D5" w:rsidTr="00395E6F">
        <w:trPr>
          <w:trHeight w:val="3234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подтверждение аккредитации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28.12.2020 №889 на основании приказа Департамента от 24.12.2020 № 334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 № 0010423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центр повышения квалификации руководящих работников и специалистов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Повышение квалификации кадров со средним специальным и высшим образованием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</w:tc>
      </w:tr>
      <w:tr w:rsidR="00C66E03" w:rsidRPr="004B41D5" w:rsidTr="00395E6F"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</w:tcPr>
          <w:p w:rsidR="00C66E03" w:rsidRDefault="00C66E03" w:rsidP="001F3700">
            <w:pPr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Переименовано в государственное учреждение образования ”Брестский областной центр подготовки, повышения квалификации и переподготовки кадров жилищно-коммунального хозяйства“</w:t>
            </w:r>
          </w:p>
          <w:p w:rsidR="0009565B" w:rsidRDefault="0009565B" w:rsidP="001F3700">
            <w:pPr>
              <w:jc w:val="center"/>
              <w:rPr>
                <w:sz w:val="25"/>
                <w:szCs w:val="25"/>
              </w:rPr>
            </w:pPr>
          </w:p>
          <w:p w:rsidR="0009565B" w:rsidRDefault="0009565B" w:rsidP="0009565B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Прекращение деятельности  в результате присоединения к учреждению образования «Государственный учебный центр подготовки, повышения квалификации и переподготовки кадров </w:t>
            </w:r>
          </w:p>
          <w:p w:rsidR="0009565B" w:rsidRDefault="0009565B" w:rsidP="0009565B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«</w:t>
            </w:r>
            <w:proofErr w:type="spellStart"/>
            <w:r>
              <w:rPr>
                <w:sz w:val="25"/>
                <w:szCs w:val="25"/>
              </w:rPr>
              <w:t>Жилком</w:t>
            </w:r>
            <w:proofErr w:type="spellEnd"/>
            <w:r>
              <w:rPr>
                <w:sz w:val="25"/>
                <w:szCs w:val="25"/>
              </w:rPr>
              <w:t xml:space="preserve">» </w:t>
            </w:r>
          </w:p>
          <w:p w:rsidR="00F3479A" w:rsidRPr="004B41D5" w:rsidRDefault="00F3479A" w:rsidP="0009565B">
            <w:pPr>
              <w:jc w:val="center"/>
              <w:rPr>
                <w:sz w:val="25"/>
                <w:szCs w:val="25"/>
              </w:rPr>
            </w:pPr>
            <w:r w:rsidRPr="00F3479A">
              <w:rPr>
                <w:b/>
                <w:i/>
                <w:sz w:val="25"/>
                <w:szCs w:val="25"/>
              </w:rPr>
              <w:t>Приказ Министра ЖКХ от 11.03.2025 № 24</w:t>
            </w:r>
          </w:p>
        </w:tc>
        <w:tc>
          <w:tcPr>
            <w:tcW w:w="1058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8"/>
                <w:sz w:val="25"/>
                <w:szCs w:val="25"/>
              </w:rPr>
              <w:t>Государственная</w:t>
            </w:r>
            <w:r w:rsidRPr="004B41D5">
              <w:rPr>
                <w:spacing w:val="-12"/>
                <w:sz w:val="25"/>
                <w:szCs w:val="25"/>
              </w:rPr>
              <w:t xml:space="preserve"> аккредитация (изменение вида) приказ ДККО</w:t>
            </w:r>
          </w:p>
          <w:p w:rsidR="00B41042" w:rsidRPr="004B41D5" w:rsidRDefault="00C66E03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 от 24.02.2023 </w:t>
            </w:r>
          </w:p>
          <w:p w:rsidR="00C66E03" w:rsidRPr="004B41D5" w:rsidRDefault="00C66E03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197-и.</w:t>
            </w:r>
          </w:p>
          <w:p w:rsidR="00C66E03" w:rsidRPr="004B41D5" w:rsidRDefault="00B41042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</w:t>
            </w:r>
            <w:r w:rsidR="00C66E03" w:rsidRPr="004B41D5">
              <w:rPr>
                <w:spacing w:val="-12"/>
                <w:sz w:val="25"/>
                <w:szCs w:val="25"/>
              </w:rPr>
              <w:t>ертификат</w:t>
            </w:r>
          </w:p>
          <w:p w:rsidR="00C66E03" w:rsidRPr="004B41D5" w:rsidRDefault="00C66E03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 0013690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5616F6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центр подготовки, повышения квалификации и переподготовки кадров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Повышение квалификации руководящих работников и специалистов</w:t>
            </w: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F91AC5">
            <w:pPr>
              <w:rPr>
                <w:b/>
                <w:spacing w:val="-12"/>
                <w:sz w:val="25"/>
                <w:szCs w:val="25"/>
              </w:rPr>
            </w:pPr>
            <w:r w:rsidRPr="004B41D5">
              <w:rPr>
                <w:b/>
                <w:spacing w:val="-12"/>
                <w:sz w:val="25"/>
                <w:szCs w:val="25"/>
              </w:rPr>
              <w:t>До 24.02.2028</w:t>
            </w:r>
          </w:p>
        </w:tc>
      </w:tr>
      <w:tr w:rsidR="00C66E03" w:rsidRPr="004B41D5" w:rsidTr="00395E6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t>50</w:t>
            </w:r>
          </w:p>
        </w:tc>
        <w:tc>
          <w:tcPr>
            <w:tcW w:w="2409" w:type="dxa"/>
            <w:tcBorders>
              <w:top w:val="single" w:sz="4" w:space="0" w:color="auto"/>
              <w:bottom w:val="nil"/>
            </w:tcBorders>
          </w:tcPr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УО «Гомельский государственный учебный центр подготовки, повышения квалификации и переподготовки кадров жилищно-коммунального хозяйства»</w:t>
            </w:r>
          </w:p>
        </w:tc>
        <w:tc>
          <w:tcPr>
            <w:tcW w:w="1058" w:type="dxa"/>
            <w:tcBorders>
              <w:top w:val="single" w:sz="4" w:space="0" w:color="auto"/>
              <w:bottom w:val="nil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Адрес: 246050,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г. Гомель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ул. Крестьянская, 31,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Телефон: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(0232) 74-16-21</w:t>
            </w:r>
          </w:p>
        </w:tc>
        <w:tc>
          <w:tcPr>
            <w:tcW w:w="2203" w:type="dxa"/>
            <w:tcBorders>
              <w:top w:val="single" w:sz="4" w:space="0" w:color="auto"/>
              <w:bottom w:val="nil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21.02.2006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117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0000160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учебный центр подготовки, повышения квалификации и переподготовки кадров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Повышение квалификации кадров со средним специальным и высшим образованием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395E6F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1.аттестация приказ от 07.07.2011</w:t>
            </w:r>
          </w:p>
          <w:p w:rsidR="00C66E03" w:rsidRPr="004B41D5" w:rsidRDefault="00C66E03" w:rsidP="00395E6F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154,</w:t>
            </w:r>
          </w:p>
          <w:p w:rsidR="00C66E03" w:rsidRPr="004B41D5" w:rsidRDefault="00C66E03" w:rsidP="00395E6F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Свидетельство №0000743</w:t>
            </w: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</w:tr>
      <w:tr w:rsidR="00C66E03" w:rsidRPr="004B41D5" w:rsidTr="00395E6F">
        <w:tc>
          <w:tcPr>
            <w:tcW w:w="534" w:type="dxa"/>
            <w:tcBorders>
              <w:top w:val="nil"/>
              <w:left w:val="single" w:sz="4" w:space="0" w:color="auto"/>
              <w:bottom w:val="nil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C66E03" w:rsidRPr="004B41D5" w:rsidRDefault="00C66E03" w:rsidP="00F3619C">
            <w:pPr>
              <w:jc w:val="center"/>
              <w:rPr>
                <w:sz w:val="25"/>
                <w:szCs w:val="25"/>
              </w:rPr>
            </w:pPr>
          </w:p>
          <w:p w:rsidR="00C66E03" w:rsidRPr="004B41D5" w:rsidRDefault="00C66E03" w:rsidP="00F3619C">
            <w:pPr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 xml:space="preserve">Переименовано в </w:t>
            </w:r>
          </w:p>
          <w:p w:rsidR="00C66E03" w:rsidRPr="004B41D5" w:rsidRDefault="00C66E03" w:rsidP="00194B87">
            <w:pPr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ГУО ” Гомельский областной центр повышения квалификации руководящих работников и специалистов отрасли жилищно-коммунального хозяйства“</w:t>
            </w:r>
          </w:p>
        </w:tc>
        <w:tc>
          <w:tcPr>
            <w:tcW w:w="1058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  <w:p w:rsidR="00B41042" w:rsidRPr="004B41D5" w:rsidRDefault="00B41042" w:rsidP="00B41042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</w:t>
            </w:r>
            <w:r w:rsidR="00C66E03" w:rsidRPr="004B41D5">
              <w:rPr>
                <w:spacing w:val="-12"/>
                <w:sz w:val="25"/>
                <w:szCs w:val="25"/>
              </w:rPr>
              <w:t xml:space="preserve">т 19.02.2016 </w:t>
            </w:r>
          </w:p>
          <w:p w:rsidR="00C66E03" w:rsidRPr="004B41D5" w:rsidRDefault="00C66E03" w:rsidP="00B41042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127</w:t>
            </w:r>
          </w:p>
          <w:p w:rsidR="00C66E03" w:rsidRPr="004B41D5" w:rsidRDefault="00B41042" w:rsidP="00B41042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</w:t>
            </w:r>
            <w:r w:rsidR="00C66E03" w:rsidRPr="004B41D5">
              <w:rPr>
                <w:spacing w:val="-12"/>
                <w:sz w:val="25"/>
                <w:szCs w:val="25"/>
              </w:rPr>
              <w:t>ертификат</w:t>
            </w:r>
          </w:p>
          <w:p w:rsidR="00C66E03" w:rsidRPr="004B41D5" w:rsidRDefault="00C66E03" w:rsidP="00B41042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0006362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центр повышения квалификации</w:t>
            </w:r>
          </w:p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руководящих работников и специалистов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F91AC5">
            <w:pPr>
              <w:ind w:right="-113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Повышение квалификации кадров со средним специальным и высшим образованием</w:t>
            </w: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F91AC5">
            <w:pPr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F91AC5">
            <w:pPr>
              <w:rPr>
                <w:b/>
                <w:spacing w:val="-12"/>
                <w:sz w:val="25"/>
                <w:szCs w:val="25"/>
              </w:rPr>
            </w:pPr>
          </w:p>
        </w:tc>
      </w:tr>
      <w:tr w:rsidR="00C66E03" w:rsidRPr="004B41D5" w:rsidTr="00395E6F">
        <w:tc>
          <w:tcPr>
            <w:tcW w:w="534" w:type="dxa"/>
            <w:tcBorders>
              <w:top w:val="nil"/>
              <w:left w:val="single" w:sz="4" w:space="0" w:color="auto"/>
              <w:bottom w:val="nil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C66E03" w:rsidRPr="004B41D5" w:rsidRDefault="00C66E03" w:rsidP="00F3619C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B41042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подтверждение аккредитации</w:t>
            </w:r>
          </w:p>
          <w:p w:rsidR="00C66E03" w:rsidRPr="004B41D5" w:rsidRDefault="00C66E03" w:rsidP="00B41042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12.04.2016. № 318 на основании приказа Департамента от 30.03.2016 № 133-и</w:t>
            </w:r>
          </w:p>
          <w:p w:rsidR="00C66E03" w:rsidRPr="004B41D5" w:rsidRDefault="00C66E03" w:rsidP="00B41042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 № 0006785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</w:tc>
      </w:tr>
      <w:tr w:rsidR="00C66E03" w:rsidRPr="004B41D5" w:rsidTr="00395E6F">
        <w:tc>
          <w:tcPr>
            <w:tcW w:w="534" w:type="dxa"/>
            <w:tcBorders>
              <w:top w:val="nil"/>
              <w:left w:val="single" w:sz="4" w:space="0" w:color="auto"/>
              <w:bottom w:val="nil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C66E03" w:rsidRPr="004B41D5" w:rsidRDefault="00C66E03" w:rsidP="00F3619C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B41042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подтверждение аккредитации</w:t>
            </w:r>
          </w:p>
          <w:p w:rsidR="00C66E03" w:rsidRPr="004B41D5" w:rsidRDefault="00C66E03" w:rsidP="00B41042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26.02.2021  № 125 на основании приказа Департамента от 23.02.2021 № 58-и</w:t>
            </w:r>
          </w:p>
          <w:p w:rsidR="00C66E03" w:rsidRPr="004B41D5" w:rsidRDefault="00C66E03" w:rsidP="00B41042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 № 0010643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</w:tc>
      </w:tr>
      <w:tr w:rsidR="00C66E03" w:rsidRPr="004B41D5" w:rsidTr="00395E6F"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</w:tcPr>
          <w:p w:rsidR="00C66E03" w:rsidRDefault="00C66E03" w:rsidP="00F37403">
            <w:pPr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Переименовано в государственное учреждение образования ”Гомельский областной центр подготовки, повышения квалификации и переподготовки кадров отрасли жилищно-коммунального хозяйства“</w:t>
            </w:r>
          </w:p>
          <w:p w:rsidR="0009565B" w:rsidRDefault="0009565B" w:rsidP="00F37403">
            <w:pPr>
              <w:jc w:val="center"/>
              <w:rPr>
                <w:sz w:val="25"/>
                <w:szCs w:val="25"/>
              </w:rPr>
            </w:pPr>
          </w:p>
          <w:p w:rsidR="0009565B" w:rsidRDefault="0009565B" w:rsidP="0009565B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Прекращение деятельности  в результате присоединения к учреждению образования «Государственный учебный центр подготовки, повышения квалификации и переподготовки кадров </w:t>
            </w:r>
          </w:p>
          <w:p w:rsidR="00F3479A" w:rsidRDefault="0009565B" w:rsidP="0009565B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«</w:t>
            </w:r>
            <w:proofErr w:type="spellStart"/>
            <w:r>
              <w:rPr>
                <w:sz w:val="25"/>
                <w:szCs w:val="25"/>
              </w:rPr>
              <w:t>Жилком</w:t>
            </w:r>
            <w:proofErr w:type="spellEnd"/>
            <w:r>
              <w:rPr>
                <w:sz w:val="25"/>
                <w:szCs w:val="25"/>
              </w:rPr>
              <w:t>»</w:t>
            </w:r>
          </w:p>
          <w:p w:rsidR="00F3479A" w:rsidRDefault="00F3479A" w:rsidP="0009565B">
            <w:pPr>
              <w:jc w:val="center"/>
              <w:rPr>
                <w:sz w:val="25"/>
                <w:szCs w:val="25"/>
              </w:rPr>
            </w:pPr>
          </w:p>
          <w:p w:rsidR="0009565B" w:rsidRPr="004B41D5" w:rsidRDefault="00F3479A" w:rsidP="0009565B">
            <w:pPr>
              <w:jc w:val="center"/>
              <w:rPr>
                <w:sz w:val="25"/>
                <w:szCs w:val="25"/>
              </w:rPr>
            </w:pPr>
            <w:r w:rsidRPr="00F3479A">
              <w:rPr>
                <w:b/>
                <w:i/>
                <w:sz w:val="25"/>
                <w:szCs w:val="25"/>
              </w:rPr>
              <w:t>Приказ Министра ЖКХ от 11.03.2025 № 24</w:t>
            </w:r>
            <w:r w:rsidR="0009565B">
              <w:rPr>
                <w:sz w:val="25"/>
                <w:szCs w:val="25"/>
              </w:rPr>
              <w:t xml:space="preserve"> </w:t>
            </w:r>
          </w:p>
        </w:tc>
        <w:tc>
          <w:tcPr>
            <w:tcW w:w="1058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proofErr w:type="gramStart"/>
            <w:r w:rsidRPr="004B41D5">
              <w:rPr>
                <w:spacing w:val="-18"/>
                <w:sz w:val="25"/>
                <w:szCs w:val="25"/>
              </w:rPr>
              <w:t>Государственная</w:t>
            </w:r>
            <w:r w:rsidRPr="004B41D5">
              <w:rPr>
                <w:spacing w:val="-12"/>
                <w:sz w:val="25"/>
                <w:szCs w:val="25"/>
              </w:rPr>
              <w:t xml:space="preserve"> аккредитация (изменение вида) (приказ ДККО</w:t>
            </w:r>
            <w:proofErr w:type="gramEnd"/>
          </w:p>
          <w:p w:rsidR="00B41042" w:rsidRPr="004B41D5" w:rsidRDefault="00C66E03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 от 03.02.2023 </w:t>
            </w:r>
          </w:p>
          <w:p w:rsidR="00C66E03" w:rsidRPr="004B41D5" w:rsidRDefault="00C66E03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proofErr w:type="gramStart"/>
            <w:r w:rsidRPr="004B41D5">
              <w:rPr>
                <w:spacing w:val="-12"/>
                <w:sz w:val="25"/>
                <w:szCs w:val="25"/>
              </w:rPr>
              <w:t>№ 118-и)</w:t>
            </w:r>
            <w:proofErr w:type="gramEnd"/>
          </w:p>
          <w:p w:rsidR="00C66E03" w:rsidRPr="004B41D5" w:rsidRDefault="00C66E03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C66E03" w:rsidRPr="004B41D5" w:rsidRDefault="00C66E03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 0013684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5616F6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центр подготовки, повышения квалификации и переподготовки кадров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Повышение квалификации руководящих работников и специалистов</w:t>
            </w: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F91AC5">
            <w:pPr>
              <w:rPr>
                <w:b/>
                <w:spacing w:val="-12"/>
                <w:sz w:val="25"/>
                <w:szCs w:val="25"/>
              </w:rPr>
            </w:pPr>
            <w:r w:rsidRPr="004B41D5">
              <w:rPr>
                <w:b/>
                <w:spacing w:val="-12"/>
                <w:sz w:val="25"/>
                <w:szCs w:val="25"/>
              </w:rPr>
              <w:t>До 03.02.2028</w:t>
            </w:r>
          </w:p>
          <w:p w:rsidR="00C66E03" w:rsidRPr="004B41D5" w:rsidRDefault="00C66E03" w:rsidP="001F3700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</w:tc>
      </w:tr>
      <w:tr w:rsidR="00C66E03" w:rsidRPr="004B41D5" w:rsidTr="00395E6F">
        <w:trPr>
          <w:trHeight w:val="216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t>51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</w:tcBorders>
          </w:tcPr>
          <w:p w:rsidR="00C66E03" w:rsidRPr="004B41D5" w:rsidRDefault="00C66E03" w:rsidP="00AC01DD">
            <w:pPr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УО «Центр повышения квалификации руководящих работников и специалистов Министерства  внутренних дел Республики Беларусь»</w:t>
            </w:r>
          </w:p>
        </w:tc>
        <w:tc>
          <w:tcPr>
            <w:tcW w:w="1058" w:type="dxa"/>
            <w:vMerge w:val="restart"/>
            <w:tcBorders>
              <w:top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Адрес: 220036,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г. Минск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 xml:space="preserve">ул. </w:t>
            </w:r>
            <w:proofErr w:type="spellStart"/>
            <w:r w:rsidRPr="004B41D5">
              <w:rPr>
                <w:sz w:val="25"/>
                <w:szCs w:val="25"/>
              </w:rPr>
              <w:t>К.Либкнехта</w:t>
            </w:r>
            <w:proofErr w:type="spellEnd"/>
            <w:r w:rsidRPr="004B41D5">
              <w:rPr>
                <w:sz w:val="25"/>
                <w:szCs w:val="25"/>
              </w:rPr>
              <w:t>, 57,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t>Телефон</w:t>
            </w:r>
            <w:r w:rsidRPr="004B41D5">
              <w:rPr>
                <w:sz w:val="25"/>
                <w:szCs w:val="25"/>
              </w:rPr>
              <w:t>: 286-13-86</w:t>
            </w:r>
          </w:p>
        </w:tc>
        <w:tc>
          <w:tcPr>
            <w:tcW w:w="2203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10.07.2008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531,</w:t>
            </w:r>
          </w:p>
          <w:p w:rsidR="00C66E03" w:rsidRPr="004B41D5" w:rsidRDefault="00B41042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</w:t>
            </w:r>
            <w:r w:rsidR="00C66E03" w:rsidRPr="004B41D5">
              <w:rPr>
                <w:spacing w:val="-12"/>
                <w:sz w:val="25"/>
                <w:szCs w:val="25"/>
              </w:rPr>
              <w:t>ертификат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№0000451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учебный центр подготовки, повышения квалификации и переподготовки кадров</w:t>
            </w:r>
          </w:p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Повышение квалификации кадров со средним специальным и высшим образованием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6E03" w:rsidRPr="004B41D5" w:rsidRDefault="00C66E03" w:rsidP="00F37403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F37403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F37403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F37403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F37403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F37403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F37403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F37403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F37403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F37403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F37403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F37403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F37403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F37403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F37403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F37403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F37403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F37403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F37403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F37403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F37403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C540EE">
            <w:pPr>
              <w:rPr>
                <w:b/>
                <w:spacing w:val="-12"/>
                <w:sz w:val="25"/>
                <w:szCs w:val="25"/>
              </w:rPr>
            </w:pPr>
            <w:r w:rsidRPr="004B41D5">
              <w:rPr>
                <w:b/>
                <w:spacing w:val="-12"/>
                <w:sz w:val="25"/>
                <w:szCs w:val="25"/>
              </w:rPr>
              <w:t>До 02.02.2028</w:t>
            </w:r>
          </w:p>
        </w:tc>
      </w:tr>
      <w:tr w:rsidR="00C66E03" w:rsidRPr="004B41D5" w:rsidTr="00395E6F">
        <w:trPr>
          <w:trHeight w:val="1697"/>
        </w:trPr>
        <w:tc>
          <w:tcPr>
            <w:tcW w:w="534" w:type="dxa"/>
            <w:vMerge/>
            <w:tcBorders>
              <w:left w:val="single" w:sz="4" w:space="0" w:color="auto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</w:tcBorders>
          </w:tcPr>
          <w:p w:rsidR="00C66E03" w:rsidRPr="004B41D5" w:rsidRDefault="00C66E03" w:rsidP="00AC01D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058" w:type="dxa"/>
            <w:vMerge/>
            <w:tcBorders>
              <w:top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  <w:p w:rsidR="00C66E03" w:rsidRPr="004B41D5" w:rsidRDefault="00B41042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</w:t>
            </w:r>
            <w:r w:rsidR="00C66E03" w:rsidRPr="004B41D5">
              <w:rPr>
                <w:spacing w:val="-12"/>
                <w:sz w:val="25"/>
                <w:szCs w:val="25"/>
              </w:rPr>
              <w:t>т 04.09.2013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688,</w:t>
            </w:r>
          </w:p>
          <w:p w:rsidR="00C66E03" w:rsidRPr="004B41D5" w:rsidRDefault="00B41042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</w:t>
            </w:r>
            <w:r w:rsidR="00C66E03" w:rsidRPr="004B41D5">
              <w:rPr>
                <w:spacing w:val="-12"/>
                <w:sz w:val="25"/>
                <w:szCs w:val="25"/>
              </w:rPr>
              <w:t>ертификат № 0004262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центр повышения квалификации</w:t>
            </w:r>
          </w:p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руководящих работников и специалистов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</w:tc>
      </w:tr>
      <w:tr w:rsidR="00C66E03" w:rsidRPr="004B41D5" w:rsidTr="00395E6F">
        <w:trPr>
          <w:trHeight w:val="1665"/>
        </w:trPr>
        <w:tc>
          <w:tcPr>
            <w:tcW w:w="534" w:type="dxa"/>
            <w:vMerge/>
            <w:tcBorders>
              <w:left w:val="single" w:sz="4" w:space="0" w:color="auto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vMerge/>
            <w:tcBorders>
              <w:bottom w:val="nil"/>
            </w:tcBorders>
          </w:tcPr>
          <w:p w:rsidR="00C66E03" w:rsidRPr="004B41D5" w:rsidRDefault="00C66E03" w:rsidP="00AC01D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058" w:type="dxa"/>
            <w:vMerge/>
            <w:tcBorders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B41042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</w:t>
            </w:r>
            <w:r w:rsidR="00C66E03" w:rsidRPr="004B41D5">
              <w:rPr>
                <w:spacing w:val="-12"/>
                <w:sz w:val="25"/>
                <w:szCs w:val="25"/>
              </w:rPr>
              <w:t>т 27.04.2018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335,</w:t>
            </w:r>
          </w:p>
          <w:p w:rsidR="00C66E03" w:rsidRPr="004B41D5" w:rsidRDefault="00B41042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</w:t>
            </w:r>
            <w:r w:rsidR="00C66E03" w:rsidRPr="004B41D5">
              <w:rPr>
                <w:spacing w:val="-12"/>
                <w:sz w:val="25"/>
                <w:szCs w:val="25"/>
              </w:rPr>
              <w:t>ертификат № 0008322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центр повышения квалификации</w:t>
            </w:r>
          </w:p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руководящих работников и специалистов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</w:tc>
      </w:tr>
      <w:tr w:rsidR="00C66E03" w:rsidRPr="004B41D5" w:rsidTr="00395E6F">
        <w:trPr>
          <w:trHeight w:val="36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F37403">
            <w:pPr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Переименовано в учреждение образования ”Центр подготовки, повышения квалификации и переподготовки кадров Министерства внутренних дел Республики Беларусь“</w:t>
            </w:r>
          </w:p>
        </w:tc>
        <w:tc>
          <w:tcPr>
            <w:tcW w:w="1058" w:type="dxa"/>
            <w:tcBorders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8"/>
                <w:sz w:val="25"/>
                <w:szCs w:val="25"/>
              </w:rPr>
              <w:t>Государственная</w:t>
            </w:r>
            <w:r w:rsidRPr="004B41D5">
              <w:rPr>
                <w:spacing w:val="-12"/>
                <w:sz w:val="25"/>
                <w:szCs w:val="25"/>
              </w:rPr>
              <w:t xml:space="preserve"> аккредитация (изменение вида) приказ ДККО</w:t>
            </w:r>
          </w:p>
          <w:p w:rsidR="00C66E03" w:rsidRPr="004B41D5" w:rsidRDefault="00C66E03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 от 02.02.2023</w:t>
            </w:r>
          </w:p>
          <w:p w:rsidR="00C66E03" w:rsidRPr="004B41D5" w:rsidRDefault="00C66E03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106-и,</w:t>
            </w:r>
          </w:p>
          <w:p w:rsidR="00C66E03" w:rsidRPr="004B41D5" w:rsidRDefault="00B41042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</w:t>
            </w:r>
            <w:r w:rsidR="00C66E03" w:rsidRPr="004B41D5">
              <w:rPr>
                <w:spacing w:val="-12"/>
                <w:sz w:val="25"/>
                <w:szCs w:val="25"/>
              </w:rPr>
              <w:t>ертификат</w:t>
            </w:r>
          </w:p>
          <w:p w:rsidR="00C66E03" w:rsidRPr="004B41D5" w:rsidRDefault="00C66E03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 0013680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5616F6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центр подготовки, повышения квалификации и переподготовки кадров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Повышение квалификации руководящих работников и специалистов</w:t>
            </w: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</w:tc>
      </w:tr>
      <w:tr w:rsidR="00C66E03" w:rsidRPr="004B41D5" w:rsidTr="00395E6F">
        <w:trPr>
          <w:trHeight w:val="282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t>52</w:t>
            </w:r>
          </w:p>
        </w:tc>
        <w:tc>
          <w:tcPr>
            <w:tcW w:w="2409" w:type="dxa"/>
            <w:tcBorders>
              <w:top w:val="single" w:sz="4" w:space="0" w:color="auto"/>
              <w:bottom w:val="nil"/>
            </w:tcBorders>
          </w:tcPr>
          <w:p w:rsidR="00C66E03" w:rsidRPr="004B41D5" w:rsidRDefault="00C66E03" w:rsidP="00BA4F1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 xml:space="preserve">ГУО ”Гродненский областной центр повышения квалификации руководящих работников и специалистов </w:t>
            </w:r>
            <w:r w:rsidRPr="004B41D5">
              <w:rPr>
                <w:spacing w:val="-28"/>
                <w:sz w:val="25"/>
                <w:szCs w:val="25"/>
              </w:rPr>
              <w:t>жилищно-коммунального</w:t>
            </w:r>
            <w:r w:rsidRPr="004B41D5">
              <w:rPr>
                <w:sz w:val="25"/>
                <w:szCs w:val="25"/>
              </w:rPr>
              <w:t xml:space="preserve"> хозяйства“</w:t>
            </w:r>
          </w:p>
        </w:tc>
        <w:tc>
          <w:tcPr>
            <w:tcW w:w="1058" w:type="dxa"/>
            <w:tcBorders>
              <w:top w:val="single" w:sz="4" w:space="0" w:color="auto"/>
              <w:bottom w:val="nil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230019,  г. Гродно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ул. Захарова, 27,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t>Телефон</w:t>
            </w:r>
            <w:r w:rsidRPr="004B41D5">
              <w:rPr>
                <w:sz w:val="25"/>
                <w:szCs w:val="25"/>
              </w:rPr>
              <w:t>: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(0152) 75-38-32</w:t>
            </w:r>
          </w:p>
        </w:tc>
        <w:tc>
          <w:tcPr>
            <w:tcW w:w="2203" w:type="dxa"/>
            <w:tcBorders>
              <w:top w:val="single" w:sz="4" w:space="0" w:color="auto"/>
              <w:bottom w:val="nil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27.12.2007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№810,</w:t>
            </w:r>
          </w:p>
          <w:p w:rsidR="00B41042" w:rsidRPr="004B41D5" w:rsidRDefault="00B41042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</w:t>
            </w:r>
            <w:r w:rsidR="00C66E03" w:rsidRPr="004B41D5">
              <w:rPr>
                <w:spacing w:val="-12"/>
                <w:sz w:val="25"/>
                <w:szCs w:val="25"/>
              </w:rPr>
              <w:t xml:space="preserve">ертификат 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0000363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Заменен приказом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08.10.2012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753,</w:t>
            </w:r>
          </w:p>
          <w:p w:rsidR="00B41042" w:rsidRPr="004B41D5" w:rsidRDefault="00C66E03" w:rsidP="00034822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сертификат </w:t>
            </w:r>
          </w:p>
          <w:p w:rsidR="00C66E03" w:rsidRPr="004B41D5" w:rsidRDefault="00C66E03" w:rsidP="00034822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№0004088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центр повышения квалификации</w:t>
            </w:r>
          </w:p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руководящих работников и специалистов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Повышение квалификации кадров со средним специальным и высшим образованием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C540EE">
            <w:pPr>
              <w:jc w:val="center"/>
              <w:rPr>
                <w:spacing w:val="-12"/>
                <w:sz w:val="25"/>
                <w:szCs w:val="25"/>
              </w:rPr>
            </w:pPr>
          </w:p>
        </w:tc>
      </w:tr>
      <w:tr w:rsidR="00C66E03" w:rsidRPr="004B41D5" w:rsidTr="00395E6F">
        <w:tc>
          <w:tcPr>
            <w:tcW w:w="534" w:type="dxa"/>
            <w:tcBorders>
              <w:top w:val="nil"/>
              <w:left w:val="single" w:sz="4" w:space="0" w:color="auto"/>
              <w:bottom w:val="nil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C66E03" w:rsidRPr="004B41D5" w:rsidRDefault="00C66E03" w:rsidP="00BA4F1F">
            <w:pPr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 xml:space="preserve">Переименовано в ГУО ”Гродненский областной центр подготовки, повышения квалификации и переподготовки кадров </w:t>
            </w:r>
            <w:r w:rsidRPr="004B41D5">
              <w:rPr>
                <w:spacing w:val="-28"/>
                <w:sz w:val="25"/>
                <w:szCs w:val="25"/>
              </w:rPr>
              <w:t>жилищно-коммунального</w:t>
            </w:r>
            <w:r w:rsidRPr="004B41D5">
              <w:rPr>
                <w:sz w:val="25"/>
                <w:szCs w:val="25"/>
              </w:rPr>
              <w:t xml:space="preserve"> хозяйства“</w:t>
            </w:r>
          </w:p>
        </w:tc>
        <w:tc>
          <w:tcPr>
            <w:tcW w:w="1058" w:type="dxa"/>
            <w:tcBorders>
              <w:top w:val="nil"/>
              <w:bottom w:val="nil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B41042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Подтверждение аккредитации</w:t>
            </w:r>
          </w:p>
          <w:p w:rsidR="00C66E03" w:rsidRPr="004B41D5" w:rsidRDefault="00C66E03" w:rsidP="00B41042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от 27.12.2012 № 955</w:t>
            </w:r>
          </w:p>
          <w:p w:rsidR="00C66E03" w:rsidRPr="004B41D5" w:rsidRDefault="00C66E03" w:rsidP="00B41042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(на основании приказа Департамента от 27.12.2012 № 206)</w:t>
            </w:r>
          </w:p>
          <w:p w:rsidR="00C66E03" w:rsidRPr="004B41D5" w:rsidRDefault="00C66E03" w:rsidP="00B41042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№ 0004097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  <w:tcBorders>
              <w:top w:val="nil"/>
              <w:bottom w:val="nil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003A2E">
            <w:pPr>
              <w:rPr>
                <w:spacing w:val="-12"/>
                <w:sz w:val="25"/>
                <w:szCs w:val="25"/>
              </w:rPr>
            </w:pPr>
          </w:p>
        </w:tc>
      </w:tr>
      <w:tr w:rsidR="00C66E03" w:rsidRPr="004B41D5" w:rsidTr="00395E6F">
        <w:tc>
          <w:tcPr>
            <w:tcW w:w="534" w:type="dxa"/>
            <w:tcBorders>
              <w:top w:val="nil"/>
              <w:left w:val="single" w:sz="4" w:space="0" w:color="auto"/>
              <w:bottom w:val="nil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nil"/>
              <w:bottom w:val="nil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B41042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подтверждение аккредитации</w:t>
            </w:r>
          </w:p>
          <w:p w:rsidR="00C66E03" w:rsidRPr="004B41D5" w:rsidRDefault="00C66E03" w:rsidP="00B41042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11.12.2017</w:t>
            </w:r>
          </w:p>
          <w:p w:rsidR="00C66E03" w:rsidRPr="004B41D5" w:rsidRDefault="00C66E03" w:rsidP="00B41042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774 сертификат</w:t>
            </w:r>
          </w:p>
          <w:p w:rsidR="00C66E03" w:rsidRPr="004B41D5" w:rsidRDefault="00C66E03" w:rsidP="00B41042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0008153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центр повышения квалификации</w:t>
            </w:r>
          </w:p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руководящих работников и специалистов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Повышение квалификации руководящих работников и специалистов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</w:tr>
      <w:tr w:rsidR="00C66E03" w:rsidRPr="004B41D5" w:rsidTr="00395E6F"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</w:tcPr>
          <w:p w:rsidR="00495ABC" w:rsidRDefault="00495ABC" w:rsidP="00495ABC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Прекращение деятельности  в результате присоединения к учреждению образования «Государственный учебный центр подготовки, повышения квалификации и переподготовки кадров </w:t>
            </w:r>
          </w:p>
          <w:p w:rsidR="00495ABC" w:rsidRDefault="00495ABC" w:rsidP="00495ABC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«</w:t>
            </w:r>
            <w:proofErr w:type="spellStart"/>
            <w:r>
              <w:rPr>
                <w:sz w:val="25"/>
                <w:szCs w:val="25"/>
              </w:rPr>
              <w:t>Жилком</w:t>
            </w:r>
            <w:proofErr w:type="spellEnd"/>
            <w:r>
              <w:rPr>
                <w:sz w:val="25"/>
                <w:szCs w:val="25"/>
              </w:rPr>
              <w:t xml:space="preserve">» </w:t>
            </w:r>
          </w:p>
          <w:p w:rsidR="00C66E03" w:rsidRPr="004B41D5" w:rsidRDefault="00F3479A" w:rsidP="00F3479A">
            <w:pPr>
              <w:jc w:val="center"/>
              <w:rPr>
                <w:sz w:val="25"/>
                <w:szCs w:val="25"/>
              </w:rPr>
            </w:pPr>
            <w:r w:rsidRPr="00F3479A">
              <w:rPr>
                <w:b/>
                <w:i/>
                <w:sz w:val="25"/>
                <w:szCs w:val="25"/>
              </w:rPr>
              <w:t xml:space="preserve">Приказ Министра ЖКХ от </w:t>
            </w:r>
            <w:r>
              <w:rPr>
                <w:b/>
                <w:i/>
                <w:sz w:val="25"/>
                <w:szCs w:val="25"/>
              </w:rPr>
              <w:t>22.09</w:t>
            </w:r>
            <w:r w:rsidRPr="00F3479A">
              <w:rPr>
                <w:b/>
                <w:i/>
                <w:sz w:val="25"/>
                <w:szCs w:val="25"/>
              </w:rPr>
              <w:t xml:space="preserve">.2025 № </w:t>
            </w:r>
            <w:r>
              <w:rPr>
                <w:b/>
                <w:i/>
                <w:sz w:val="25"/>
                <w:szCs w:val="25"/>
              </w:rPr>
              <w:t>89</w:t>
            </w:r>
          </w:p>
        </w:tc>
        <w:tc>
          <w:tcPr>
            <w:tcW w:w="1058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B41042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г</w:t>
            </w:r>
            <w:r w:rsidRPr="004B41D5">
              <w:rPr>
                <w:spacing w:val="-22"/>
                <w:sz w:val="25"/>
                <w:szCs w:val="25"/>
              </w:rPr>
              <w:t>осударственная</w:t>
            </w:r>
            <w:r w:rsidRPr="004B41D5">
              <w:rPr>
                <w:spacing w:val="-12"/>
                <w:sz w:val="25"/>
                <w:szCs w:val="25"/>
              </w:rPr>
              <w:t xml:space="preserve"> аккредитация на вид</w:t>
            </w:r>
          </w:p>
          <w:p w:rsidR="00B41042" w:rsidRPr="004B41D5" w:rsidRDefault="00C66E03" w:rsidP="00B41042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приказ ДККО № 30.05.2023 </w:t>
            </w:r>
          </w:p>
          <w:p w:rsidR="00C66E03" w:rsidRPr="004B41D5" w:rsidRDefault="00C66E03" w:rsidP="00B41042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 461-и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034822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центр подготовки, повышения квалификации</w:t>
            </w:r>
          </w:p>
          <w:p w:rsidR="00C66E03" w:rsidRPr="004B41D5" w:rsidRDefault="00C66E03" w:rsidP="00034822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и переподготовки кадров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034822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Повышение квалификации руководящих работников и специалистов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95ABC" w:rsidRDefault="00C66E03" w:rsidP="00C540EE">
            <w:pPr>
              <w:rPr>
                <w:b/>
                <w:bCs/>
                <w:strike/>
                <w:spacing w:val="-12"/>
                <w:sz w:val="25"/>
                <w:szCs w:val="25"/>
              </w:rPr>
            </w:pPr>
            <w:r w:rsidRPr="00495ABC">
              <w:rPr>
                <w:b/>
                <w:bCs/>
                <w:strike/>
                <w:spacing w:val="-12"/>
                <w:sz w:val="25"/>
                <w:szCs w:val="25"/>
              </w:rPr>
              <w:t>До 30.05.2028</w:t>
            </w:r>
          </w:p>
          <w:p w:rsidR="00C66E03" w:rsidRPr="004B41D5" w:rsidRDefault="00C66E03" w:rsidP="001F3700">
            <w:pPr>
              <w:jc w:val="center"/>
              <w:rPr>
                <w:b/>
                <w:bCs/>
                <w:spacing w:val="-12"/>
                <w:sz w:val="25"/>
                <w:szCs w:val="25"/>
              </w:rPr>
            </w:pPr>
          </w:p>
        </w:tc>
      </w:tr>
      <w:tr w:rsidR="00C66E03" w:rsidRPr="004B41D5" w:rsidTr="00395E6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t>53</w:t>
            </w:r>
          </w:p>
        </w:tc>
        <w:tc>
          <w:tcPr>
            <w:tcW w:w="240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ЧУО «Учебный центр подготовки, повышения квалификации и переподготовки кадров «СВЯЗЬИНФОРМ-СЕРВИС»</w:t>
            </w:r>
          </w:p>
          <w:p w:rsidR="00C66E03" w:rsidRPr="004B41D5" w:rsidRDefault="00C66E03" w:rsidP="001F3700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smartTag w:uri="urn:schemas-microsoft-com:office:smarttags" w:element="metricconverter">
              <w:smartTagPr>
                <w:attr w:name="ProductID" w:val="220018, г"/>
              </w:smartTagPr>
              <w:r w:rsidRPr="004B41D5">
                <w:rPr>
                  <w:sz w:val="25"/>
                  <w:szCs w:val="25"/>
                </w:rPr>
                <w:t>220018, г</w:t>
              </w:r>
            </w:smartTag>
            <w:r w:rsidRPr="004B41D5">
              <w:rPr>
                <w:sz w:val="25"/>
                <w:szCs w:val="25"/>
              </w:rPr>
              <w:t>. Минск,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ул. Одоевского, 131, офис 505,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t>Телефон</w:t>
            </w:r>
            <w:r w:rsidRPr="004B41D5">
              <w:rPr>
                <w:sz w:val="25"/>
                <w:szCs w:val="25"/>
              </w:rPr>
              <w:t>: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314 – 70 -70</w:t>
            </w:r>
          </w:p>
        </w:tc>
        <w:tc>
          <w:tcPr>
            <w:tcW w:w="220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6E03" w:rsidRPr="004B41D5" w:rsidRDefault="00C66E03" w:rsidP="00B41042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24.11.2008</w:t>
            </w:r>
          </w:p>
          <w:p w:rsidR="00C66E03" w:rsidRPr="004B41D5" w:rsidRDefault="00C66E03" w:rsidP="00B41042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816,</w:t>
            </w:r>
          </w:p>
          <w:p w:rsidR="00C66E03" w:rsidRPr="004B41D5" w:rsidRDefault="00B41042" w:rsidP="00B41042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</w:t>
            </w:r>
            <w:r w:rsidR="00C66E03" w:rsidRPr="004B41D5">
              <w:rPr>
                <w:spacing w:val="-12"/>
                <w:sz w:val="25"/>
                <w:szCs w:val="25"/>
              </w:rPr>
              <w:t>ертификат</w:t>
            </w:r>
          </w:p>
          <w:p w:rsidR="00C66E03" w:rsidRPr="004B41D5" w:rsidRDefault="00C66E03" w:rsidP="00B41042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0000472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учебный центр подготовки, повышения квалификации и переподготовки кадров</w:t>
            </w:r>
          </w:p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C66E03" w:rsidRPr="004B41D5" w:rsidRDefault="00C66E03" w:rsidP="00AE4AEA">
            <w:pPr>
              <w:ind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Повышение квалификации кадров со средним специальным и высшим образованием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66E03" w:rsidRPr="004B41D5" w:rsidRDefault="00C66E03" w:rsidP="0098394F">
            <w:pPr>
              <w:jc w:val="center"/>
              <w:rPr>
                <w:spacing w:val="-12"/>
                <w:sz w:val="25"/>
                <w:szCs w:val="25"/>
              </w:rPr>
            </w:pPr>
          </w:p>
        </w:tc>
      </w:tr>
      <w:tr w:rsidR="00C66E03" w:rsidRPr="004B41D5" w:rsidTr="00395E6F"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6E03" w:rsidRPr="004B41D5" w:rsidRDefault="00C66E03" w:rsidP="001F3700">
            <w:pPr>
              <w:jc w:val="center"/>
              <w:rPr>
                <w:spacing w:val="-30"/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Переименовано в УО ” Центр повышения квалификации руководящих работников и специалистов ”</w:t>
            </w:r>
            <w:proofErr w:type="spellStart"/>
            <w:r w:rsidRPr="004B41D5">
              <w:rPr>
                <w:spacing w:val="-30"/>
                <w:sz w:val="25"/>
                <w:szCs w:val="25"/>
              </w:rPr>
              <w:t>Связьинформсервис</w:t>
            </w:r>
            <w:proofErr w:type="spellEnd"/>
            <w:r w:rsidRPr="004B41D5">
              <w:rPr>
                <w:spacing w:val="-30"/>
                <w:sz w:val="25"/>
                <w:szCs w:val="25"/>
              </w:rPr>
              <w:t>“</w:t>
            </w:r>
          </w:p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b/>
                <w:bCs/>
                <w:i/>
                <w:iCs/>
                <w:sz w:val="25"/>
                <w:szCs w:val="25"/>
              </w:rPr>
            </w:pPr>
            <w:r w:rsidRPr="004B41D5">
              <w:rPr>
                <w:b/>
                <w:bCs/>
                <w:i/>
                <w:iCs/>
                <w:sz w:val="25"/>
                <w:szCs w:val="25"/>
              </w:rPr>
              <w:t>Решение собственника о прекращении образовательной деятельности от 21.11.2019</w:t>
            </w:r>
          </w:p>
        </w:tc>
        <w:tc>
          <w:tcPr>
            <w:tcW w:w="10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41042" w:rsidRPr="004B41D5" w:rsidRDefault="00B41042" w:rsidP="00B41042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</w:t>
            </w:r>
            <w:r w:rsidR="00C66E03" w:rsidRPr="004B41D5">
              <w:rPr>
                <w:spacing w:val="-12"/>
                <w:sz w:val="25"/>
                <w:szCs w:val="25"/>
              </w:rPr>
              <w:t xml:space="preserve">т 21.11.2013 </w:t>
            </w:r>
          </w:p>
          <w:p w:rsidR="00C66E03" w:rsidRPr="004B41D5" w:rsidRDefault="00C66E03" w:rsidP="00B41042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835</w:t>
            </w:r>
          </w:p>
          <w:p w:rsidR="00C66E03" w:rsidRPr="004B41D5" w:rsidRDefault="00B41042" w:rsidP="00B41042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</w:t>
            </w:r>
            <w:r w:rsidR="00C66E03" w:rsidRPr="004B41D5">
              <w:rPr>
                <w:spacing w:val="-12"/>
                <w:sz w:val="25"/>
                <w:szCs w:val="25"/>
              </w:rPr>
              <w:t>ертификат</w:t>
            </w:r>
          </w:p>
          <w:p w:rsidR="00C66E03" w:rsidRPr="004B41D5" w:rsidRDefault="00C66E03" w:rsidP="00B41042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0004298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центр повышения квалификации</w:t>
            </w:r>
          </w:p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руководящих работников и специалистов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Повышение квалификации кадров со средним специальным и высшим образованием</w:t>
            </w: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E03" w:rsidRPr="004B41D5" w:rsidRDefault="00C66E03" w:rsidP="00D70C95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b/>
                <w:spacing w:val="-12"/>
                <w:sz w:val="25"/>
                <w:szCs w:val="25"/>
              </w:rPr>
              <w:t>До 21.11.2018</w:t>
            </w:r>
          </w:p>
        </w:tc>
      </w:tr>
      <w:tr w:rsidR="00C66E03" w:rsidRPr="004B41D5" w:rsidTr="00395E6F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t>54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 xml:space="preserve">Учреждение образования </w:t>
            </w:r>
          </w:p>
          <w:p w:rsidR="00C66E03" w:rsidRPr="004B41D5" w:rsidRDefault="00C66E03" w:rsidP="00BA4F1F">
            <w:pPr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 xml:space="preserve">”Центр повышения квалификации руководящих работников и специалистов“ Добровольное общество содействия армии, авиации и флоту Республики Беларусь </w:t>
            </w:r>
          </w:p>
        </w:tc>
        <w:tc>
          <w:tcPr>
            <w:tcW w:w="1058" w:type="dxa"/>
            <w:vMerge w:val="restart"/>
            <w:tcBorders>
              <w:top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Адрес: г. Минск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ул. Игнатенко, 7, ком. 17,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t>Телефон</w:t>
            </w:r>
            <w:r w:rsidRPr="004B41D5">
              <w:rPr>
                <w:sz w:val="25"/>
                <w:szCs w:val="25"/>
              </w:rPr>
              <w:t>: 203-29-83</w:t>
            </w:r>
          </w:p>
        </w:tc>
        <w:tc>
          <w:tcPr>
            <w:tcW w:w="2203" w:type="dxa"/>
            <w:tcBorders>
              <w:top w:val="single" w:sz="4" w:space="0" w:color="auto"/>
              <w:bottom w:val="nil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17.02.2005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67,</w:t>
            </w:r>
          </w:p>
          <w:p w:rsidR="00C66E03" w:rsidRPr="004B41D5" w:rsidRDefault="00B41042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</w:t>
            </w:r>
            <w:r w:rsidR="00C66E03" w:rsidRPr="004B41D5">
              <w:rPr>
                <w:spacing w:val="-12"/>
                <w:sz w:val="25"/>
                <w:szCs w:val="25"/>
              </w:rPr>
              <w:t>ертификат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0000057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(на основании приказа Департамента от 06.08.2003 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100)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центр повышения квалификации</w:t>
            </w:r>
          </w:p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руководящих работников и специалистов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Повышение квалификации кадров со средним специальным и высшим образованием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Повышение квалификации кадров с высшим образованием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B41042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1.аттестация приказ от 25.08.2008</w:t>
            </w:r>
          </w:p>
          <w:p w:rsidR="00C66E03" w:rsidRPr="004B41D5" w:rsidRDefault="00C66E03" w:rsidP="00B41042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144,</w:t>
            </w:r>
          </w:p>
          <w:p w:rsidR="00C66E03" w:rsidRPr="004B41D5" w:rsidRDefault="00C66E03" w:rsidP="00B41042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Свидетельство №0000479</w:t>
            </w:r>
          </w:p>
          <w:p w:rsidR="00C66E03" w:rsidRPr="004B41D5" w:rsidRDefault="00C66E03" w:rsidP="00B41042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2. от 24.05.2018 № 423,</w:t>
            </w:r>
          </w:p>
          <w:p w:rsidR="00C66E03" w:rsidRPr="004B41D5" w:rsidRDefault="00C66E03" w:rsidP="00B41042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 №0008424</w:t>
            </w:r>
          </w:p>
          <w:p w:rsidR="00C66E03" w:rsidRPr="004B41D5" w:rsidRDefault="00C66E03" w:rsidP="00B41042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(на основании приказа Департамента от 22.05.2018 № 157-и)</w:t>
            </w:r>
          </w:p>
          <w:p w:rsidR="00C66E03" w:rsidRPr="004B41D5" w:rsidRDefault="00C66E03" w:rsidP="00B60649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  </w:t>
            </w:r>
          </w:p>
        </w:tc>
      </w:tr>
      <w:tr w:rsidR="00C66E03" w:rsidRPr="004B41D5" w:rsidTr="00395E6F">
        <w:tc>
          <w:tcPr>
            <w:tcW w:w="534" w:type="dxa"/>
            <w:vMerge/>
            <w:tcBorders>
              <w:left w:val="single" w:sz="4" w:space="0" w:color="auto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vMerge/>
          </w:tcPr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058" w:type="dxa"/>
            <w:vMerge/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подтверждение аккредитации  приказ от 24.06.2013 № 536           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8D1ACA">
            <w:pPr>
              <w:rPr>
                <w:spacing w:val="-12"/>
                <w:sz w:val="25"/>
                <w:szCs w:val="25"/>
              </w:rPr>
            </w:pPr>
          </w:p>
        </w:tc>
      </w:tr>
      <w:tr w:rsidR="00C66E03" w:rsidRPr="004B41D5" w:rsidTr="00395E6F">
        <w:tc>
          <w:tcPr>
            <w:tcW w:w="534" w:type="dxa"/>
            <w:vMerge/>
            <w:tcBorders>
              <w:left w:val="single" w:sz="4" w:space="0" w:color="auto"/>
              <w:bottom w:val="nil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vMerge/>
            <w:tcBorders>
              <w:bottom w:val="nil"/>
            </w:tcBorders>
          </w:tcPr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058" w:type="dxa"/>
            <w:vMerge/>
            <w:tcBorders>
              <w:bottom w:val="nil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single" w:sz="4" w:space="0" w:color="auto"/>
              <w:bottom w:val="nil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28.03.2018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233,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0008423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(на основании приказа Департамента от 20.03.2018 № 75-и)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центр повышения квалификации</w:t>
            </w:r>
          </w:p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руководящих работников и специалистов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</w:tr>
      <w:tr w:rsidR="00C66E03" w:rsidRPr="004B41D5" w:rsidTr="00395E6F">
        <w:tc>
          <w:tcPr>
            <w:tcW w:w="534" w:type="dxa"/>
            <w:tcBorders>
              <w:top w:val="nil"/>
              <w:left w:val="single" w:sz="4" w:space="0" w:color="auto"/>
              <w:bottom w:val="nil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vMerge w:val="restart"/>
            <w:tcBorders>
              <w:top w:val="nil"/>
            </w:tcBorders>
          </w:tcPr>
          <w:p w:rsidR="00C66E03" w:rsidRPr="004B41D5" w:rsidRDefault="00C66E03" w:rsidP="00BA4F1F">
            <w:pPr>
              <w:jc w:val="center"/>
              <w:rPr>
                <w:sz w:val="25"/>
                <w:szCs w:val="25"/>
              </w:rPr>
            </w:pPr>
          </w:p>
          <w:p w:rsidR="00C66E03" w:rsidRPr="004B41D5" w:rsidRDefault="00C66E03" w:rsidP="00BA4F1F">
            <w:pPr>
              <w:jc w:val="center"/>
              <w:rPr>
                <w:sz w:val="25"/>
                <w:szCs w:val="25"/>
              </w:rPr>
            </w:pPr>
          </w:p>
          <w:p w:rsidR="00C66E03" w:rsidRPr="004B41D5" w:rsidRDefault="00C66E03" w:rsidP="00BA4F1F">
            <w:pPr>
              <w:jc w:val="center"/>
              <w:rPr>
                <w:sz w:val="25"/>
                <w:szCs w:val="25"/>
              </w:rPr>
            </w:pPr>
          </w:p>
          <w:p w:rsidR="00C66E03" w:rsidRPr="004B41D5" w:rsidRDefault="00C66E03" w:rsidP="00BA4F1F">
            <w:pPr>
              <w:jc w:val="center"/>
              <w:rPr>
                <w:sz w:val="25"/>
                <w:szCs w:val="25"/>
              </w:rPr>
            </w:pPr>
          </w:p>
          <w:p w:rsidR="00C66E03" w:rsidRPr="004B41D5" w:rsidRDefault="00C66E03" w:rsidP="00BA4F1F">
            <w:pPr>
              <w:jc w:val="center"/>
              <w:rPr>
                <w:sz w:val="25"/>
                <w:szCs w:val="25"/>
              </w:rPr>
            </w:pPr>
          </w:p>
          <w:p w:rsidR="00C66E03" w:rsidRPr="004B41D5" w:rsidRDefault="00C66E03" w:rsidP="00BA4F1F">
            <w:pPr>
              <w:jc w:val="center"/>
              <w:rPr>
                <w:sz w:val="25"/>
                <w:szCs w:val="25"/>
              </w:rPr>
            </w:pPr>
          </w:p>
          <w:p w:rsidR="00C66E03" w:rsidRPr="004B41D5" w:rsidRDefault="00C66E03" w:rsidP="00BA4F1F">
            <w:pPr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Переименовано в учреждение образования ”Центр подготовки, повышения квалификации и переподготовки кадров республиканского государственно-общественного объединения ”Добровольное общество содействия армии, авиации и флоту Республики Беларусь“</w:t>
            </w:r>
          </w:p>
        </w:tc>
        <w:tc>
          <w:tcPr>
            <w:tcW w:w="1058" w:type="dxa"/>
            <w:tcBorders>
              <w:bottom w:val="nil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single" w:sz="4" w:space="0" w:color="auto"/>
              <w:bottom w:val="nil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24.05.2018 № 423,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 №0008424</w:t>
            </w:r>
          </w:p>
          <w:p w:rsidR="00C66E03" w:rsidRPr="004B41D5" w:rsidRDefault="00C66E03" w:rsidP="002705E3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(на основании приказа Департамента от 22.05.2018 № 157-и)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центр повышения квалификации</w:t>
            </w:r>
          </w:p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руководящих работников и специалистов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</w:tr>
      <w:tr w:rsidR="00C66E03" w:rsidRPr="004B41D5" w:rsidTr="00395E6F"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:rsidR="00C66E03" w:rsidRPr="004B41D5" w:rsidRDefault="00C66E03" w:rsidP="00BA4F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bottom w:val="nil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single" w:sz="4" w:space="0" w:color="auto"/>
              <w:bottom w:val="nil"/>
            </w:tcBorders>
          </w:tcPr>
          <w:p w:rsidR="00C66E03" w:rsidRPr="004B41D5" w:rsidRDefault="00C66E03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8"/>
                <w:sz w:val="25"/>
                <w:szCs w:val="25"/>
              </w:rPr>
              <w:t>Государственная</w:t>
            </w:r>
            <w:r w:rsidRPr="004B41D5">
              <w:rPr>
                <w:spacing w:val="-12"/>
                <w:sz w:val="25"/>
                <w:szCs w:val="25"/>
              </w:rPr>
              <w:t xml:space="preserve"> аккредитация (изменение вида) приказ ДККО</w:t>
            </w:r>
          </w:p>
          <w:p w:rsidR="00C66E03" w:rsidRPr="004B41D5" w:rsidRDefault="00C66E03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 от 30.03.2023</w:t>
            </w:r>
          </w:p>
          <w:p w:rsidR="00C66E03" w:rsidRPr="004B41D5" w:rsidRDefault="00C66E03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284-и,</w:t>
            </w:r>
          </w:p>
          <w:p w:rsidR="00C66E03" w:rsidRPr="004B41D5" w:rsidRDefault="00C66E03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C66E03" w:rsidRPr="004B41D5" w:rsidRDefault="00C66E03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 0013282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C66E03" w:rsidRPr="004B41D5" w:rsidRDefault="00C66E03" w:rsidP="005616F6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центр подготовки, повышения квалификации и переподготовки кадров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Повышение квалификации руководящих работников и специалистов</w:t>
            </w: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D70C95">
            <w:pPr>
              <w:jc w:val="center"/>
              <w:rPr>
                <w:b/>
                <w:spacing w:val="-12"/>
                <w:sz w:val="25"/>
                <w:szCs w:val="25"/>
              </w:rPr>
            </w:pPr>
            <w:r w:rsidRPr="004B41D5">
              <w:rPr>
                <w:b/>
                <w:spacing w:val="-12"/>
                <w:sz w:val="25"/>
                <w:szCs w:val="25"/>
              </w:rPr>
              <w:t>До 30.03.2028</w:t>
            </w: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</w:tr>
      <w:tr w:rsidR="00C66E03" w:rsidRPr="004B41D5" w:rsidTr="00395E6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t>55</w:t>
            </w:r>
          </w:p>
        </w:tc>
        <w:tc>
          <w:tcPr>
            <w:tcW w:w="2409" w:type="dxa"/>
            <w:tcBorders>
              <w:top w:val="single" w:sz="4" w:space="0" w:color="auto"/>
              <w:bottom w:val="nil"/>
            </w:tcBorders>
          </w:tcPr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Учреждение образования по подготовке, переподготовке и повышению квалификации кадров массовых технических профессий «Частный учебный центр им.</w:t>
            </w:r>
          </w:p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  <w:proofErr w:type="spellStart"/>
            <w:r w:rsidRPr="004B41D5">
              <w:rPr>
                <w:spacing w:val="-16"/>
                <w:sz w:val="25"/>
                <w:szCs w:val="25"/>
              </w:rPr>
              <w:t>Д.М.Карбышева</w:t>
            </w:r>
            <w:proofErr w:type="spellEnd"/>
            <w:r w:rsidRPr="004B41D5">
              <w:rPr>
                <w:spacing w:val="-16"/>
                <w:sz w:val="25"/>
                <w:szCs w:val="25"/>
              </w:rPr>
              <w:t>»</w:t>
            </w:r>
            <w:r w:rsidRPr="004B41D5">
              <w:rPr>
                <w:sz w:val="25"/>
                <w:szCs w:val="25"/>
              </w:rPr>
              <w:t xml:space="preserve"> Республиканского государственно-общественного объединения «ДОСААФ»</w:t>
            </w:r>
          </w:p>
          <w:p w:rsidR="00C66E03" w:rsidRPr="004B41D5" w:rsidRDefault="00C66E03" w:rsidP="001615D3">
            <w:pPr>
              <w:jc w:val="both"/>
              <w:rPr>
                <w:sz w:val="25"/>
                <w:szCs w:val="25"/>
              </w:rPr>
            </w:pPr>
          </w:p>
          <w:p w:rsidR="00C66E03" w:rsidRPr="004B41D5" w:rsidRDefault="00C66E03" w:rsidP="001615D3">
            <w:pPr>
              <w:jc w:val="both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Переименовано</w:t>
            </w:r>
          </w:p>
        </w:tc>
        <w:tc>
          <w:tcPr>
            <w:tcW w:w="1058" w:type="dxa"/>
            <w:tcBorders>
              <w:top w:val="single" w:sz="4" w:space="0" w:color="auto"/>
              <w:bottom w:val="nil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Адрес: 224032,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г. Брест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ул. Я. Купалы, 109,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Телефон: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(0152) 44-85-24</w:t>
            </w:r>
          </w:p>
        </w:tc>
        <w:tc>
          <w:tcPr>
            <w:tcW w:w="2203" w:type="dxa"/>
            <w:tcBorders>
              <w:top w:val="single" w:sz="4" w:space="0" w:color="auto"/>
              <w:bottom w:val="nil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04.08.2010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№527,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№0000647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D70C95">
            <w:pPr>
              <w:ind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учебный центр подготовки, повышения квалификации и переподготовки кадров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4636F9">
            <w:pPr>
              <w:ind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Повышение квалификации кадров со средним специальным и высшим образованием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</w:tr>
      <w:tr w:rsidR="00C66E03" w:rsidRPr="004B41D5" w:rsidTr="00395E6F">
        <w:tc>
          <w:tcPr>
            <w:tcW w:w="534" w:type="dxa"/>
            <w:tcBorders>
              <w:top w:val="nil"/>
              <w:left w:val="single" w:sz="4" w:space="0" w:color="auto"/>
              <w:bottom w:val="nil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 xml:space="preserve">в УО ”Центр повышения квалификации руководящих работников и специалистов имени </w:t>
            </w:r>
            <w:proofErr w:type="spellStart"/>
            <w:r w:rsidRPr="004B41D5">
              <w:rPr>
                <w:sz w:val="25"/>
                <w:szCs w:val="25"/>
              </w:rPr>
              <w:t>Д.М.Карбышева</w:t>
            </w:r>
            <w:proofErr w:type="spellEnd"/>
            <w:r w:rsidRPr="004B41D5">
              <w:rPr>
                <w:sz w:val="25"/>
                <w:szCs w:val="25"/>
              </w:rPr>
              <w:t xml:space="preserve"> республиканского государственно – общественного объединения  ”Добровольное общество содействия армии, авиации и флоту Республики Беларусь“</w:t>
            </w:r>
          </w:p>
        </w:tc>
        <w:tc>
          <w:tcPr>
            <w:tcW w:w="1058" w:type="dxa"/>
            <w:tcBorders>
              <w:top w:val="nil"/>
              <w:bottom w:val="nil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  <w:bottom w:val="nil"/>
            </w:tcBorders>
          </w:tcPr>
          <w:p w:rsidR="00C66E03" w:rsidRPr="004B41D5" w:rsidRDefault="00C66E03" w:rsidP="00D70C95">
            <w:pPr>
              <w:ind w:right="-113" w:firstLine="391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заменен на 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сертификат 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0004408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приказ МО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19.02.2014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центр повышения</w:t>
            </w:r>
          </w:p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квалификации руководящих работников и специалистов</w:t>
            </w:r>
          </w:p>
        </w:tc>
        <w:tc>
          <w:tcPr>
            <w:tcW w:w="2268" w:type="dxa"/>
            <w:tcBorders>
              <w:top w:val="nil"/>
              <w:bottom w:val="nil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6F6F68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</w:tc>
      </w:tr>
      <w:tr w:rsidR="00C66E03" w:rsidRPr="004B41D5" w:rsidTr="00395E6F">
        <w:tc>
          <w:tcPr>
            <w:tcW w:w="534" w:type="dxa"/>
            <w:tcBorders>
              <w:top w:val="nil"/>
              <w:left w:val="single" w:sz="4" w:space="0" w:color="auto"/>
              <w:bottom w:val="nil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подтверждение аккредитации  приказ от </w:t>
            </w:r>
            <w:proofErr w:type="spellStart"/>
            <w:proofErr w:type="gramStart"/>
            <w:r w:rsidRPr="004B41D5">
              <w:rPr>
                <w:spacing w:val="-12"/>
                <w:sz w:val="25"/>
                <w:szCs w:val="25"/>
              </w:rPr>
              <w:t>от</w:t>
            </w:r>
            <w:proofErr w:type="spellEnd"/>
            <w:proofErr w:type="gramEnd"/>
            <w:r w:rsidRPr="004B41D5">
              <w:rPr>
                <w:spacing w:val="-12"/>
                <w:sz w:val="25"/>
                <w:szCs w:val="25"/>
              </w:rPr>
              <w:t xml:space="preserve">  01.07.2015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582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 № 0005198</w:t>
            </w:r>
          </w:p>
          <w:p w:rsidR="00C66E03" w:rsidRPr="004B41D5" w:rsidRDefault="00C66E03" w:rsidP="00405BA4">
            <w:pPr>
              <w:ind w:right="-113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подтверждение аккредитации  приказ от </w:t>
            </w:r>
            <w:proofErr w:type="spellStart"/>
            <w:proofErr w:type="gramStart"/>
            <w:r w:rsidRPr="004B41D5">
              <w:rPr>
                <w:spacing w:val="-12"/>
                <w:sz w:val="25"/>
                <w:szCs w:val="25"/>
              </w:rPr>
              <w:t>от</w:t>
            </w:r>
            <w:proofErr w:type="spellEnd"/>
            <w:proofErr w:type="gramEnd"/>
            <w:r w:rsidRPr="004B41D5">
              <w:rPr>
                <w:spacing w:val="-12"/>
                <w:sz w:val="25"/>
                <w:szCs w:val="25"/>
              </w:rPr>
              <w:t xml:space="preserve">  16.06.2020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484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 № 0009420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центр повышения</w:t>
            </w:r>
          </w:p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квалификации руководящих работников и специалистов</w:t>
            </w:r>
          </w:p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центр повышения</w:t>
            </w:r>
          </w:p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квалификации руководящих работников и специалистов</w:t>
            </w:r>
          </w:p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</w:tr>
      <w:tr w:rsidR="00C66E03" w:rsidRPr="004B41D5" w:rsidTr="00395E6F"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6F6F68">
            <w:pPr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 xml:space="preserve">Переименовано в учреждение образования ”Центр подготовки, повышения квалификации и переподготовки кадров имени </w:t>
            </w:r>
            <w:proofErr w:type="spellStart"/>
            <w:r w:rsidRPr="004B41D5">
              <w:rPr>
                <w:sz w:val="25"/>
                <w:szCs w:val="25"/>
              </w:rPr>
              <w:t>Д.М.Карбышева</w:t>
            </w:r>
            <w:proofErr w:type="spellEnd"/>
            <w:r w:rsidRPr="004B41D5">
              <w:rPr>
                <w:sz w:val="25"/>
                <w:szCs w:val="25"/>
              </w:rPr>
              <w:t>“ Республиканского государственно-общественного объединения ”Добровольное общество содействия армии авиации и флоту Республики Беларусь“</w:t>
            </w:r>
          </w:p>
        </w:tc>
        <w:tc>
          <w:tcPr>
            <w:tcW w:w="1058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8"/>
                <w:sz w:val="25"/>
                <w:szCs w:val="25"/>
              </w:rPr>
              <w:t>Государственная</w:t>
            </w:r>
            <w:r w:rsidRPr="004B41D5">
              <w:rPr>
                <w:spacing w:val="-12"/>
                <w:sz w:val="25"/>
                <w:szCs w:val="25"/>
              </w:rPr>
              <w:t xml:space="preserve"> аккредитация (изменение вида) (приказ ДККО</w:t>
            </w:r>
          </w:p>
          <w:p w:rsidR="00C66E03" w:rsidRPr="004B41D5" w:rsidRDefault="00C66E03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 от 03.03.2023 № 210-и)</w:t>
            </w:r>
          </w:p>
          <w:p w:rsidR="00C66E03" w:rsidRPr="004B41D5" w:rsidRDefault="00C66E03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C66E03" w:rsidRPr="004B41D5" w:rsidRDefault="00C66E03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 0013695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5616F6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центр подготовки, повышения квалификации и переподготовки кадров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Повышение квалификации руководящих работников и специалистов</w:t>
            </w: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b/>
                <w:spacing w:val="-12"/>
                <w:sz w:val="25"/>
                <w:szCs w:val="25"/>
              </w:rPr>
              <w:t>До  03.03.2028</w:t>
            </w:r>
          </w:p>
        </w:tc>
      </w:tr>
      <w:tr w:rsidR="00C66E03" w:rsidRPr="004B41D5" w:rsidTr="00395E6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6E03" w:rsidRPr="004B41D5" w:rsidRDefault="00C66E03" w:rsidP="00A96403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t>56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B91B00">
            <w:pPr>
              <w:spacing w:line="240" w:lineRule="exact"/>
              <w:jc w:val="both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ГУО Дополнительного образования взрослых ”Центр повышения квалификации руководящих работников и специалистов управления сельского хозяйства и продовольствия Мостовского райисполкома“</w:t>
            </w:r>
          </w:p>
          <w:p w:rsidR="00C66E03" w:rsidRPr="004B41D5" w:rsidRDefault="00C66E03" w:rsidP="00B91B00">
            <w:pPr>
              <w:spacing w:line="240" w:lineRule="exact"/>
              <w:jc w:val="both"/>
              <w:rPr>
                <w:sz w:val="25"/>
                <w:szCs w:val="25"/>
              </w:rPr>
            </w:pPr>
          </w:p>
          <w:p w:rsidR="00C66E03" w:rsidRPr="004B41D5" w:rsidRDefault="00C66E03" w:rsidP="00B91B00">
            <w:pPr>
              <w:spacing w:line="240" w:lineRule="exact"/>
              <w:jc w:val="both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Переименовано</w:t>
            </w:r>
          </w:p>
          <w:p w:rsidR="00C66E03" w:rsidRPr="004B41D5" w:rsidRDefault="00C66E03" w:rsidP="00B91B00">
            <w:pPr>
              <w:spacing w:line="240" w:lineRule="exact"/>
              <w:jc w:val="both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ГУДОВ ”Центр подготовки, повышения квалификации руководящих работников и специалистов управления сельского хозяйства и продовольствия Мостовского райисполкома“</w:t>
            </w:r>
          </w:p>
          <w:p w:rsidR="00C66E03" w:rsidRPr="004B41D5" w:rsidRDefault="00C66E03" w:rsidP="00B91B00">
            <w:pPr>
              <w:spacing w:line="240" w:lineRule="exact"/>
              <w:jc w:val="both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(решение Мостовского райисполкома</w:t>
            </w:r>
          </w:p>
          <w:p w:rsidR="00C66E03" w:rsidRPr="004B41D5" w:rsidRDefault="00C66E03" w:rsidP="00B91B00">
            <w:pPr>
              <w:spacing w:line="240" w:lineRule="exact"/>
              <w:jc w:val="both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от 05.12.2022 № 789)</w:t>
            </w:r>
          </w:p>
          <w:p w:rsidR="00C66E03" w:rsidRPr="004B41D5" w:rsidRDefault="00C66E03" w:rsidP="00B91B00">
            <w:pPr>
              <w:spacing w:line="240" w:lineRule="exact"/>
              <w:jc w:val="both"/>
              <w:rPr>
                <w:sz w:val="25"/>
                <w:szCs w:val="25"/>
              </w:rPr>
            </w:pPr>
          </w:p>
          <w:p w:rsidR="00C66E03" w:rsidRPr="004B41D5" w:rsidRDefault="00C66E03" w:rsidP="00B91B00">
            <w:pPr>
              <w:spacing w:line="240" w:lineRule="exact"/>
              <w:jc w:val="both"/>
              <w:rPr>
                <w:b/>
                <w:bCs/>
                <w:i/>
                <w:iCs/>
                <w:sz w:val="25"/>
                <w:szCs w:val="25"/>
              </w:rPr>
            </w:pPr>
            <w:r w:rsidRPr="004B41D5">
              <w:rPr>
                <w:b/>
                <w:bCs/>
                <w:i/>
                <w:iCs/>
                <w:sz w:val="25"/>
                <w:szCs w:val="25"/>
              </w:rPr>
              <w:t>Прекращение осуществления образовательной деятельности на основании заявления и решения Мостовского райисполкома от 06.07.2023</w:t>
            </w:r>
          </w:p>
        </w:tc>
        <w:tc>
          <w:tcPr>
            <w:tcW w:w="1058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Адрес: 231600,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г. Мосты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ул. Зеленая, 91,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t>Телефон</w:t>
            </w:r>
            <w:r w:rsidRPr="004B41D5">
              <w:rPr>
                <w:sz w:val="25"/>
                <w:szCs w:val="25"/>
              </w:rPr>
              <w:t>: (01515) 33049;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33199</w:t>
            </w:r>
          </w:p>
        </w:tc>
        <w:tc>
          <w:tcPr>
            <w:tcW w:w="2203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B41042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</w:t>
            </w:r>
            <w:r w:rsidR="00C66E03" w:rsidRPr="004B41D5">
              <w:rPr>
                <w:spacing w:val="-12"/>
                <w:sz w:val="25"/>
                <w:szCs w:val="25"/>
              </w:rPr>
              <w:t>т 07.02.2006 № 87</w:t>
            </w:r>
          </w:p>
          <w:p w:rsidR="00C66E03" w:rsidRPr="004B41D5" w:rsidRDefault="00B41042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</w:t>
            </w:r>
            <w:r w:rsidR="00C66E03" w:rsidRPr="004B41D5">
              <w:rPr>
                <w:spacing w:val="-12"/>
                <w:sz w:val="25"/>
                <w:szCs w:val="25"/>
              </w:rPr>
              <w:t>ертификат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0000147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заменен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4636F9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19.03.2012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177;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 № 0004009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центр повышения</w:t>
            </w:r>
          </w:p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квалификации руководящих работников и специалистов</w:t>
            </w:r>
          </w:p>
          <w:p w:rsidR="00C66E03" w:rsidRPr="004B41D5" w:rsidRDefault="00C66E03" w:rsidP="005D659D">
            <w:pPr>
              <w:rPr>
                <w:sz w:val="25"/>
                <w:szCs w:val="25"/>
              </w:rPr>
            </w:pPr>
          </w:p>
          <w:p w:rsidR="00C66E03" w:rsidRPr="004B41D5" w:rsidRDefault="00C66E03" w:rsidP="005D659D">
            <w:pPr>
              <w:rPr>
                <w:sz w:val="25"/>
                <w:szCs w:val="25"/>
              </w:rPr>
            </w:pPr>
          </w:p>
          <w:p w:rsidR="00C66E03" w:rsidRPr="004B41D5" w:rsidRDefault="00C66E03" w:rsidP="005D659D">
            <w:pPr>
              <w:rPr>
                <w:sz w:val="25"/>
                <w:szCs w:val="25"/>
              </w:rPr>
            </w:pPr>
          </w:p>
          <w:p w:rsidR="00C66E03" w:rsidRPr="004B41D5" w:rsidRDefault="00C66E03" w:rsidP="005D659D">
            <w:pPr>
              <w:rPr>
                <w:sz w:val="25"/>
                <w:szCs w:val="25"/>
              </w:rPr>
            </w:pPr>
          </w:p>
          <w:p w:rsidR="00C66E03" w:rsidRPr="004B41D5" w:rsidRDefault="00C66E03" w:rsidP="005D659D">
            <w:pPr>
              <w:rPr>
                <w:sz w:val="25"/>
                <w:szCs w:val="25"/>
              </w:rPr>
            </w:pPr>
          </w:p>
          <w:p w:rsidR="00C66E03" w:rsidRPr="004B41D5" w:rsidRDefault="00C66E03" w:rsidP="005D659D">
            <w:pPr>
              <w:rPr>
                <w:sz w:val="25"/>
                <w:szCs w:val="25"/>
              </w:rPr>
            </w:pPr>
          </w:p>
          <w:p w:rsidR="00C66E03" w:rsidRPr="004B41D5" w:rsidRDefault="00C66E03" w:rsidP="005D659D">
            <w:pPr>
              <w:rPr>
                <w:sz w:val="25"/>
                <w:szCs w:val="25"/>
              </w:rPr>
            </w:pPr>
          </w:p>
          <w:p w:rsidR="00C66E03" w:rsidRPr="004B41D5" w:rsidRDefault="00C66E03" w:rsidP="005D659D">
            <w:pPr>
              <w:rPr>
                <w:sz w:val="25"/>
                <w:szCs w:val="25"/>
              </w:rPr>
            </w:pPr>
          </w:p>
          <w:p w:rsidR="00C66E03" w:rsidRPr="004B41D5" w:rsidRDefault="00C66E03" w:rsidP="005D659D">
            <w:pPr>
              <w:rPr>
                <w:sz w:val="25"/>
                <w:szCs w:val="25"/>
              </w:rPr>
            </w:pPr>
          </w:p>
          <w:p w:rsidR="00C66E03" w:rsidRPr="004B41D5" w:rsidRDefault="00C66E03" w:rsidP="00B91B00">
            <w:pPr>
              <w:spacing w:line="240" w:lineRule="exact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не реализуют</w:t>
            </w:r>
          </w:p>
          <w:p w:rsidR="00C66E03" w:rsidRPr="004B41D5" w:rsidRDefault="00C66E03" w:rsidP="00B91B00">
            <w:pPr>
              <w:spacing w:line="240" w:lineRule="exact"/>
              <w:rPr>
                <w:sz w:val="25"/>
                <w:szCs w:val="25"/>
              </w:rPr>
            </w:pPr>
            <w:r w:rsidRPr="004B41D5">
              <w:rPr>
                <w:spacing w:val="-20"/>
                <w:sz w:val="25"/>
                <w:szCs w:val="25"/>
              </w:rPr>
              <w:t>образовательную</w:t>
            </w:r>
            <w:r w:rsidRPr="004B41D5">
              <w:rPr>
                <w:sz w:val="25"/>
                <w:szCs w:val="25"/>
              </w:rPr>
              <w:t xml:space="preserve"> программу повышения квалификации руководящих работников и специалистов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B41042">
            <w:pPr>
              <w:jc w:val="center"/>
              <w:rPr>
                <w:b/>
                <w:color w:val="000000" w:themeColor="text1"/>
                <w:spacing w:val="-12"/>
                <w:sz w:val="25"/>
                <w:szCs w:val="25"/>
              </w:rPr>
            </w:pPr>
            <w:r w:rsidRPr="004B41D5">
              <w:rPr>
                <w:b/>
                <w:color w:val="000000" w:themeColor="text1"/>
                <w:spacing w:val="-12"/>
                <w:sz w:val="25"/>
                <w:szCs w:val="25"/>
              </w:rPr>
              <w:t>До 07.10.2015</w:t>
            </w:r>
          </w:p>
          <w:p w:rsidR="00C66E03" w:rsidRPr="004B41D5" w:rsidRDefault="00C66E03" w:rsidP="001F3700">
            <w:pPr>
              <w:jc w:val="center"/>
              <w:rPr>
                <w:color w:val="000000" w:themeColor="text1"/>
                <w:spacing w:val="-12"/>
                <w:sz w:val="25"/>
                <w:szCs w:val="25"/>
              </w:rPr>
            </w:pPr>
          </w:p>
          <w:p w:rsidR="00C66E03" w:rsidRPr="004B41D5" w:rsidRDefault="00C66E03" w:rsidP="00EF5CBD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1.Аттестация </w:t>
            </w: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приказ Департамента</w:t>
            </w:r>
          </w:p>
          <w:p w:rsidR="00C66E03" w:rsidRPr="004B41D5" w:rsidRDefault="00C66E03" w:rsidP="00EF5CBD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от 07.10.2010 </w:t>
            </w:r>
          </w:p>
          <w:p w:rsidR="00C66E03" w:rsidRPr="004B41D5" w:rsidRDefault="00C66E03" w:rsidP="00EF5CBD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173</w:t>
            </w:r>
          </w:p>
        </w:tc>
      </w:tr>
      <w:tr w:rsidR="00C66E03" w:rsidRPr="004B41D5" w:rsidTr="00395E6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t>57</w:t>
            </w:r>
          </w:p>
        </w:tc>
        <w:tc>
          <w:tcPr>
            <w:tcW w:w="2409" w:type="dxa"/>
            <w:tcBorders>
              <w:top w:val="single" w:sz="4" w:space="0" w:color="auto"/>
              <w:bottom w:val="nil"/>
            </w:tcBorders>
          </w:tcPr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ЧУО” Центр повышения квалификации руководящих работников и специалистов в области информационных технологий“</w:t>
            </w:r>
          </w:p>
        </w:tc>
        <w:tc>
          <w:tcPr>
            <w:tcW w:w="1058" w:type="dxa"/>
            <w:tcBorders>
              <w:top w:val="single" w:sz="4" w:space="0" w:color="auto"/>
              <w:bottom w:val="nil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Адрес: 220116,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г. Минск,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пр-т. Дзержинского,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104-406,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t>Телефон</w:t>
            </w:r>
            <w:r w:rsidRPr="004B41D5">
              <w:rPr>
                <w:sz w:val="25"/>
                <w:szCs w:val="25"/>
              </w:rPr>
              <w:t>: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277-26-51,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факс 277-26-52,</w:t>
            </w:r>
          </w:p>
        </w:tc>
        <w:tc>
          <w:tcPr>
            <w:tcW w:w="2203" w:type="dxa"/>
            <w:tcBorders>
              <w:top w:val="single" w:sz="4" w:space="0" w:color="auto"/>
              <w:bottom w:val="nil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29.03.2012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207;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№0004006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центр повышения</w:t>
            </w:r>
          </w:p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квалификации руководящих работников и специалистов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4636F9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b/>
                <w:spacing w:val="-12"/>
                <w:sz w:val="25"/>
                <w:szCs w:val="25"/>
              </w:rPr>
              <w:t>До 2</w:t>
            </w:r>
            <w:r w:rsidRPr="004B41D5">
              <w:rPr>
                <w:b/>
                <w:spacing w:val="-12"/>
                <w:sz w:val="25"/>
                <w:szCs w:val="25"/>
                <w:lang w:val="en-US"/>
              </w:rPr>
              <w:t>0</w:t>
            </w:r>
            <w:r w:rsidRPr="004B41D5">
              <w:rPr>
                <w:b/>
                <w:spacing w:val="-12"/>
                <w:sz w:val="25"/>
                <w:szCs w:val="25"/>
              </w:rPr>
              <w:t>.03.20</w:t>
            </w:r>
            <w:r w:rsidRPr="004B41D5">
              <w:rPr>
                <w:b/>
                <w:spacing w:val="-12"/>
                <w:sz w:val="25"/>
                <w:szCs w:val="25"/>
                <w:lang w:val="en-US"/>
              </w:rPr>
              <w:t>22</w:t>
            </w:r>
          </w:p>
        </w:tc>
      </w:tr>
      <w:tr w:rsidR="00C66E03" w:rsidRPr="004B41D5" w:rsidTr="00395E6F"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9F6E43">
            <w:pPr>
              <w:ind w:left="-57" w:right="-57"/>
              <w:jc w:val="center"/>
              <w:rPr>
                <w:b/>
                <w:i/>
                <w:sz w:val="25"/>
                <w:szCs w:val="25"/>
              </w:rPr>
            </w:pPr>
            <w:r w:rsidRPr="004B41D5">
              <w:rPr>
                <w:b/>
                <w:i/>
                <w:sz w:val="25"/>
                <w:szCs w:val="25"/>
              </w:rPr>
              <w:t>Прекращение образовательной деятельности приказ Министерства образования Республики Беларусь № 146</w:t>
            </w:r>
          </w:p>
          <w:p w:rsidR="00C66E03" w:rsidRPr="004B41D5" w:rsidRDefault="00C66E03" w:rsidP="00ED08F2">
            <w:pPr>
              <w:jc w:val="center"/>
              <w:rPr>
                <w:sz w:val="25"/>
                <w:szCs w:val="25"/>
              </w:rPr>
            </w:pPr>
            <w:r w:rsidRPr="004B41D5">
              <w:rPr>
                <w:b/>
                <w:i/>
                <w:sz w:val="25"/>
                <w:szCs w:val="25"/>
              </w:rPr>
              <w:t>от 04.03.2022</w:t>
            </w:r>
          </w:p>
        </w:tc>
        <w:tc>
          <w:tcPr>
            <w:tcW w:w="1058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2407DE">
            <w:pPr>
              <w:pStyle w:val="2"/>
              <w:spacing w:after="0"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подтверждение аккредитации</w:t>
            </w:r>
            <w:r w:rsidRPr="004B41D5">
              <w:rPr>
                <w:spacing w:val="-12"/>
                <w:sz w:val="25"/>
                <w:szCs w:val="25"/>
                <w:lang w:val="en-US"/>
              </w:rPr>
              <w:t xml:space="preserve"> </w:t>
            </w:r>
            <w:r w:rsidRPr="004B41D5">
              <w:rPr>
                <w:spacing w:val="-12"/>
                <w:sz w:val="25"/>
                <w:szCs w:val="25"/>
              </w:rPr>
              <w:t xml:space="preserve">от </w:t>
            </w:r>
            <w:r w:rsidRPr="004B41D5">
              <w:rPr>
                <w:spacing w:val="-12"/>
                <w:sz w:val="25"/>
                <w:szCs w:val="25"/>
                <w:lang w:val="en-US"/>
              </w:rPr>
              <w:t>20</w:t>
            </w:r>
            <w:r w:rsidRPr="004B41D5">
              <w:rPr>
                <w:spacing w:val="-12"/>
                <w:sz w:val="25"/>
                <w:szCs w:val="25"/>
              </w:rPr>
              <w:t>.03.201</w:t>
            </w:r>
            <w:r w:rsidRPr="004B41D5">
              <w:rPr>
                <w:spacing w:val="-12"/>
                <w:sz w:val="25"/>
                <w:szCs w:val="25"/>
                <w:lang w:val="en-US"/>
              </w:rPr>
              <w:t>7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№ </w:t>
            </w:r>
            <w:r w:rsidRPr="004B41D5">
              <w:rPr>
                <w:spacing w:val="-12"/>
                <w:sz w:val="25"/>
                <w:szCs w:val="25"/>
                <w:lang w:val="en-US"/>
              </w:rPr>
              <w:t>146</w:t>
            </w:r>
          </w:p>
          <w:p w:rsidR="00C66E03" w:rsidRPr="004B41D5" w:rsidRDefault="00B41042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</w:t>
            </w:r>
            <w:r w:rsidR="00C66E03" w:rsidRPr="004B41D5">
              <w:rPr>
                <w:spacing w:val="-12"/>
                <w:sz w:val="25"/>
                <w:szCs w:val="25"/>
              </w:rPr>
              <w:t>ертификат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  <w:lang w:val="en-US"/>
              </w:rPr>
            </w:pPr>
            <w:r w:rsidRPr="004B41D5">
              <w:rPr>
                <w:spacing w:val="-12"/>
                <w:sz w:val="25"/>
                <w:szCs w:val="25"/>
              </w:rPr>
              <w:t>№000</w:t>
            </w:r>
            <w:r w:rsidRPr="004B41D5">
              <w:rPr>
                <w:spacing w:val="-12"/>
                <w:sz w:val="25"/>
                <w:szCs w:val="25"/>
                <w:lang w:val="en-US"/>
              </w:rPr>
              <w:t>8154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центр повышения</w:t>
            </w:r>
          </w:p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квалификации руководящих работников и специалистов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083AFE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</w:tc>
      </w:tr>
      <w:tr w:rsidR="00C66E03" w:rsidRPr="004B41D5" w:rsidTr="00395E6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t>58</w:t>
            </w:r>
          </w:p>
        </w:tc>
        <w:tc>
          <w:tcPr>
            <w:tcW w:w="2409" w:type="dxa"/>
            <w:tcBorders>
              <w:top w:val="single" w:sz="4" w:space="0" w:color="auto"/>
              <w:bottom w:val="nil"/>
            </w:tcBorders>
          </w:tcPr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 xml:space="preserve">ГУО Дополнительного образования взрослых ”Центр повышения квалификации руководящих работников и специалистов управления сельского хозяйства и продовольствия </w:t>
            </w:r>
            <w:proofErr w:type="spellStart"/>
            <w:r w:rsidRPr="004B41D5">
              <w:rPr>
                <w:sz w:val="25"/>
                <w:szCs w:val="25"/>
              </w:rPr>
              <w:t>Столбцовского</w:t>
            </w:r>
            <w:proofErr w:type="spellEnd"/>
            <w:r w:rsidRPr="004B41D5">
              <w:rPr>
                <w:sz w:val="25"/>
                <w:szCs w:val="25"/>
              </w:rPr>
              <w:t xml:space="preserve"> райисполкома“</w:t>
            </w:r>
          </w:p>
        </w:tc>
        <w:tc>
          <w:tcPr>
            <w:tcW w:w="1058" w:type="dxa"/>
            <w:tcBorders>
              <w:top w:val="single" w:sz="4" w:space="0" w:color="auto"/>
              <w:bottom w:val="nil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Адрес: 222690 Минская область,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proofErr w:type="spellStart"/>
            <w:r w:rsidRPr="004B41D5">
              <w:rPr>
                <w:sz w:val="25"/>
                <w:szCs w:val="25"/>
              </w:rPr>
              <w:t>Столбцовский</w:t>
            </w:r>
            <w:proofErr w:type="spellEnd"/>
            <w:r w:rsidRPr="004B41D5">
              <w:rPr>
                <w:sz w:val="25"/>
                <w:szCs w:val="25"/>
              </w:rPr>
              <w:t xml:space="preserve"> р-н </w:t>
            </w:r>
            <w:proofErr w:type="spellStart"/>
            <w:r w:rsidRPr="004B41D5">
              <w:rPr>
                <w:sz w:val="25"/>
                <w:szCs w:val="25"/>
              </w:rPr>
              <w:t>д.Новый</w:t>
            </w:r>
            <w:proofErr w:type="spellEnd"/>
            <w:r w:rsidRPr="004B41D5">
              <w:rPr>
                <w:sz w:val="25"/>
                <w:szCs w:val="25"/>
              </w:rPr>
              <w:t xml:space="preserve"> </w:t>
            </w:r>
            <w:proofErr w:type="spellStart"/>
            <w:r w:rsidRPr="004B41D5">
              <w:rPr>
                <w:sz w:val="25"/>
                <w:szCs w:val="25"/>
              </w:rPr>
              <w:t>Свержень</w:t>
            </w:r>
            <w:proofErr w:type="spellEnd"/>
            <w:r w:rsidRPr="004B41D5">
              <w:rPr>
                <w:sz w:val="25"/>
                <w:szCs w:val="25"/>
              </w:rPr>
              <w:t xml:space="preserve">  </w:t>
            </w:r>
            <w:proofErr w:type="spellStart"/>
            <w:r w:rsidRPr="004B41D5">
              <w:rPr>
                <w:sz w:val="25"/>
                <w:szCs w:val="25"/>
              </w:rPr>
              <w:t>ул.Тракторная</w:t>
            </w:r>
            <w:proofErr w:type="spellEnd"/>
            <w:r w:rsidRPr="004B41D5">
              <w:rPr>
                <w:sz w:val="25"/>
                <w:szCs w:val="25"/>
              </w:rPr>
              <w:t>, 17 .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t>Телефон</w:t>
            </w:r>
            <w:r w:rsidRPr="004B41D5">
              <w:rPr>
                <w:sz w:val="25"/>
                <w:szCs w:val="25"/>
              </w:rPr>
              <w:t>: (01717)55850</w:t>
            </w:r>
          </w:p>
        </w:tc>
        <w:tc>
          <w:tcPr>
            <w:tcW w:w="2203" w:type="dxa"/>
            <w:tcBorders>
              <w:top w:val="single" w:sz="4" w:space="0" w:color="auto"/>
              <w:bottom w:val="nil"/>
            </w:tcBorders>
          </w:tcPr>
          <w:p w:rsidR="00C66E03" w:rsidRPr="004B41D5" w:rsidRDefault="00B41042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</w:t>
            </w:r>
            <w:r w:rsidR="00C66E03" w:rsidRPr="004B41D5">
              <w:rPr>
                <w:spacing w:val="-12"/>
                <w:sz w:val="25"/>
                <w:szCs w:val="25"/>
              </w:rPr>
              <w:t>т 04.08.2005</w:t>
            </w:r>
          </w:p>
          <w:p w:rsidR="00C66E03" w:rsidRPr="004B41D5" w:rsidRDefault="00C66E03" w:rsidP="00B41042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№450</w:t>
            </w:r>
          </w:p>
          <w:p w:rsidR="00C66E03" w:rsidRPr="004B41D5" w:rsidRDefault="00B41042" w:rsidP="00B41042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</w:t>
            </w:r>
            <w:r w:rsidR="00C66E03" w:rsidRPr="004B41D5">
              <w:rPr>
                <w:spacing w:val="-12"/>
                <w:sz w:val="25"/>
                <w:szCs w:val="25"/>
              </w:rPr>
              <w:t>ертификат № 0000113</w:t>
            </w:r>
          </w:p>
          <w:p w:rsidR="00C66E03" w:rsidRPr="004B41D5" w:rsidRDefault="00C66E03" w:rsidP="00B41042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proofErr w:type="gramStart"/>
            <w:r w:rsidRPr="004B41D5">
              <w:rPr>
                <w:spacing w:val="-12"/>
                <w:sz w:val="25"/>
                <w:szCs w:val="25"/>
              </w:rPr>
              <w:t>заменен</w:t>
            </w:r>
            <w:proofErr w:type="gramEnd"/>
          </w:p>
          <w:p w:rsidR="00C66E03" w:rsidRPr="004B41D5" w:rsidRDefault="00B41042" w:rsidP="00B41042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</w:t>
            </w:r>
            <w:r w:rsidR="00C66E03" w:rsidRPr="004B41D5">
              <w:rPr>
                <w:spacing w:val="-12"/>
                <w:sz w:val="25"/>
                <w:szCs w:val="25"/>
              </w:rPr>
              <w:t>т 29.06.2012</w:t>
            </w:r>
          </w:p>
          <w:p w:rsidR="00C66E03" w:rsidRPr="004B41D5" w:rsidRDefault="00C66E03" w:rsidP="00B41042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521;</w:t>
            </w:r>
          </w:p>
          <w:p w:rsidR="00C66E03" w:rsidRPr="004B41D5" w:rsidRDefault="00B41042" w:rsidP="00B41042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</w:t>
            </w:r>
            <w:r w:rsidR="00C66E03" w:rsidRPr="004B41D5">
              <w:rPr>
                <w:spacing w:val="-12"/>
                <w:sz w:val="25"/>
                <w:szCs w:val="25"/>
              </w:rPr>
              <w:t>ертификат</w:t>
            </w:r>
          </w:p>
          <w:p w:rsidR="00C66E03" w:rsidRPr="004B41D5" w:rsidRDefault="00C66E03" w:rsidP="00B41042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0004064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центр повышения квалификации руководящих работников и специалистов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Повышение квалификации кадров со средним специальным и высшим образованием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E57C97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1.Аттестация </w:t>
            </w: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приказ </w:t>
            </w: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Департамента</w:t>
            </w: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26.07.2010</w:t>
            </w: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163</w:t>
            </w:r>
          </w:p>
        </w:tc>
      </w:tr>
      <w:tr w:rsidR="00C66E03" w:rsidRPr="004B41D5" w:rsidTr="00395E6F"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993F68">
            <w:pPr>
              <w:jc w:val="center"/>
              <w:rPr>
                <w:b/>
                <w:i/>
                <w:sz w:val="25"/>
                <w:szCs w:val="25"/>
              </w:rPr>
            </w:pPr>
          </w:p>
          <w:p w:rsidR="00C66E03" w:rsidRPr="004B41D5" w:rsidRDefault="00C66E03" w:rsidP="00993F68">
            <w:pPr>
              <w:jc w:val="center"/>
              <w:rPr>
                <w:b/>
                <w:i/>
                <w:sz w:val="25"/>
                <w:szCs w:val="25"/>
              </w:rPr>
            </w:pPr>
          </w:p>
          <w:p w:rsidR="00C66E03" w:rsidRPr="004B41D5" w:rsidRDefault="00C66E03" w:rsidP="00993F68">
            <w:pPr>
              <w:jc w:val="center"/>
              <w:rPr>
                <w:b/>
                <w:i/>
                <w:sz w:val="25"/>
                <w:szCs w:val="25"/>
              </w:rPr>
            </w:pPr>
            <w:r w:rsidRPr="004B41D5">
              <w:rPr>
                <w:b/>
                <w:i/>
                <w:sz w:val="25"/>
                <w:szCs w:val="25"/>
              </w:rPr>
              <w:t>Прекращение образовательной деятельности приказ Министерства образования Республики Беларусь № 748 от 26.12.2022</w:t>
            </w:r>
          </w:p>
        </w:tc>
        <w:tc>
          <w:tcPr>
            <w:tcW w:w="1058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  <w:bottom w:val="single" w:sz="4" w:space="0" w:color="auto"/>
            </w:tcBorders>
          </w:tcPr>
          <w:p w:rsidR="00B41042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подтве</w:t>
            </w:r>
            <w:r w:rsidR="00B41042" w:rsidRPr="004B41D5">
              <w:rPr>
                <w:spacing w:val="-12"/>
                <w:sz w:val="25"/>
                <w:szCs w:val="25"/>
              </w:rPr>
              <w:t xml:space="preserve">рждение аккредитации  приказ </w:t>
            </w:r>
            <w:r w:rsidRPr="004B41D5">
              <w:rPr>
                <w:spacing w:val="-12"/>
                <w:sz w:val="25"/>
                <w:szCs w:val="25"/>
              </w:rPr>
              <w:t xml:space="preserve">от 14.07.2015 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597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 сертификат 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0005506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  <w:p w:rsidR="00B41042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подтв</w:t>
            </w:r>
            <w:r w:rsidR="00B41042" w:rsidRPr="004B41D5">
              <w:rPr>
                <w:spacing w:val="-12"/>
                <w:sz w:val="25"/>
                <w:szCs w:val="25"/>
              </w:rPr>
              <w:t>ерждение аккредитации  приказ</w:t>
            </w:r>
            <w:r w:rsidRPr="004B41D5">
              <w:rPr>
                <w:spacing w:val="-12"/>
                <w:sz w:val="25"/>
                <w:szCs w:val="25"/>
              </w:rPr>
              <w:t xml:space="preserve"> от 30.06.2020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 № 530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 сертификат 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0009421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центр повышения квалификации руководящих работников и специалистов</w:t>
            </w:r>
          </w:p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C66E03" w:rsidRPr="004B41D5" w:rsidRDefault="00C66E03" w:rsidP="00BF61D2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центр повышения квалификации руководящих работников и специалистов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b/>
                <w:spacing w:val="-12"/>
                <w:sz w:val="25"/>
                <w:szCs w:val="25"/>
              </w:rPr>
            </w:pPr>
            <w:r w:rsidRPr="004B41D5">
              <w:rPr>
                <w:b/>
                <w:spacing w:val="-12"/>
                <w:sz w:val="25"/>
                <w:szCs w:val="25"/>
              </w:rPr>
              <w:t>До 30.06.2025</w:t>
            </w:r>
          </w:p>
        </w:tc>
      </w:tr>
      <w:tr w:rsidR="00C66E03" w:rsidRPr="004B41D5" w:rsidTr="00395E6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t>59</w:t>
            </w:r>
          </w:p>
        </w:tc>
        <w:tc>
          <w:tcPr>
            <w:tcW w:w="240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6E03" w:rsidRPr="004B41D5" w:rsidRDefault="00B41042" w:rsidP="001F3700">
            <w:pPr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ГУО д</w:t>
            </w:r>
            <w:r w:rsidR="00C66E03" w:rsidRPr="004B41D5">
              <w:rPr>
                <w:sz w:val="25"/>
                <w:szCs w:val="25"/>
              </w:rPr>
              <w:t xml:space="preserve">ополнительного образования взрослых ”Центр повышения квалификации руководящих работников и специалистов комитета по сельскому хозяйству и продовольствию Минского </w:t>
            </w:r>
            <w:proofErr w:type="spellStart"/>
            <w:r w:rsidR="00C66E03" w:rsidRPr="004B41D5">
              <w:rPr>
                <w:sz w:val="25"/>
                <w:szCs w:val="25"/>
              </w:rPr>
              <w:t>облсельхозпрода</w:t>
            </w:r>
            <w:proofErr w:type="spellEnd"/>
            <w:r w:rsidR="00C66E03" w:rsidRPr="004B41D5">
              <w:rPr>
                <w:sz w:val="25"/>
                <w:szCs w:val="25"/>
              </w:rPr>
              <w:t>“</w:t>
            </w:r>
          </w:p>
        </w:tc>
        <w:tc>
          <w:tcPr>
            <w:tcW w:w="10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 xml:space="preserve">Адрес: 223056, п/о </w:t>
            </w:r>
            <w:proofErr w:type="spellStart"/>
            <w:r w:rsidRPr="004B41D5">
              <w:rPr>
                <w:sz w:val="25"/>
                <w:szCs w:val="25"/>
              </w:rPr>
              <w:t>Сеница</w:t>
            </w:r>
            <w:proofErr w:type="spellEnd"/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Минского р-на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ул. Коммунальная, 1б.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Телефон: 212 17 49</w:t>
            </w:r>
          </w:p>
        </w:tc>
        <w:tc>
          <w:tcPr>
            <w:tcW w:w="220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6E03" w:rsidRPr="004B41D5" w:rsidRDefault="00B41042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</w:t>
            </w:r>
            <w:r w:rsidR="00C66E03" w:rsidRPr="004B41D5">
              <w:rPr>
                <w:spacing w:val="-12"/>
                <w:sz w:val="25"/>
                <w:szCs w:val="25"/>
              </w:rPr>
              <w:t>т 25.02.2005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95</w:t>
            </w:r>
          </w:p>
          <w:p w:rsidR="00C66E03" w:rsidRPr="004B41D5" w:rsidRDefault="00B41042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</w:t>
            </w:r>
            <w:r w:rsidR="00C66E03" w:rsidRPr="004B41D5">
              <w:rPr>
                <w:spacing w:val="-12"/>
                <w:sz w:val="25"/>
                <w:szCs w:val="25"/>
              </w:rPr>
              <w:t xml:space="preserve">ертификат 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0000058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(на основании приказа Департамента от 21.12.2004 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140)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заменен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03.04.2012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234;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0004014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центр повышения руководящих работников и специалистов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Повышение квалификации кадров со средним специальным и высшим образованием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66E03" w:rsidRPr="004B41D5" w:rsidRDefault="00C66E03" w:rsidP="00577A48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1.Аттестация приказ Департамента</w:t>
            </w: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18.08.2010</w:t>
            </w: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 № 168</w:t>
            </w: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Свидетельство </w:t>
            </w: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0000628</w:t>
            </w:r>
          </w:p>
        </w:tc>
      </w:tr>
      <w:tr w:rsidR="00C66E03" w:rsidRPr="004B41D5" w:rsidTr="00395E6F">
        <w:trPr>
          <w:trHeight w:val="4381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C66E03" w:rsidRPr="004B41D5" w:rsidRDefault="00C66E03" w:rsidP="00BF61D2">
            <w:pPr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 xml:space="preserve">ГУ </w:t>
            </w:r>
          </w:p>
          <w:p w:rsidR="00C66E03" w:rsidRPr="004B41D5" w:rsidRDefault="00C66E03" w:rsidP="00BF61D2">
            <w:pPr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дополнительного образования взрослых «Центр повышения квалификации руководящих работников и специалистов комитета по сельскому хозяйству и продовольствию Минского облисполкома»</w:t>
            </w:r>
          </w:p>
        </w:tc>
        <w:tc>
          <w:tcPr>
            <w:tcW w:w="1058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223056, пос. Юбилейный Минского района. ул. Коммунальная, 16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  <w:lang w:val="en-US"/>
              </w:rPr>
              <w:t>minskuc@tut.by</w:t>
            </w:r>
          </w:p>
        </w:tc>
        <w:tc>
          <w:tcPr>
            <w:tcW w:w="2203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подтверждение аккредитации  приказ от 29.07.2015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№ 621 сертификат 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0005645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подтверждение аккредитации  приказ от 12.06.2020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№ 471 сертификат </w:t>
            </w:r>
          </w:p>
          <w:p w:rsidR="00C66E03" w:rsidRPr="004B41D5" w:rsidRDefault="00C66E03" w:rsidP="00385872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0009419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центр повышения квалификации руководящих работников и специалистов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</w:tc>
      </w:tr>
      <w:tr w:rsidR="00C66E03" w:rsidRPr="004B41D5" w:rsidTr="00395E6F"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BF61D2">
            <w:pPr>
              <w:rPr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Переименовано в государственное учреждение дополнительного образования взрослых ”Центр подготовки, повышения квалификации и переподготовки кадров комитета по сельскому хозяйству и продовольствию Минского облисполкома“</w:t>
            </w:r>
          </w:p>
        </w:tc>
        <w:tc>
          <w:tcPr>
            <w:tcW w:w="1058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8"/>
                <w:sz w:val="25"/>
                <w:szCs w:val="25"/>
              </w:rPr>
              <w:t>Государственная</w:t>
            </w:r>
            <w:r w:rsidRPr="004B41D5">
              <w:rPr>
                <w:spacing w:val="-12"/>
                <w:sz w:val="25"/>
                <w:szCs w:val="25"/>
              </w:rPr>
              <w:t xml:space="preserve"> аккредитация (изменение вида) приказ ДККО</w:t>
            </w:r>
          </w:p>
          <w:p w:rsidR="00C66E03" w:rsidRPr="004B41D5" w:rsidRDefault="00C66E03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 от 10.03.2023 </w:t>
            </w:r>
          </w:p>
          <w:p w:rsidR="00C66E03" w:rsidRPr="004B41D5" w:rsidRDefault="00C66E03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231-и,</w:t>
            </w:r>
          </w:p>
          <w:p w:rsidR="00C66E03" w:rsidRPr="004B41D5" w:rsidRDefault="00C66E03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C66E03" w:rsidRPr="004B41D5" w:rsidRDefault="00C66E03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 0013276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5616F6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центр подготовки, повышения квалификации и переподготовки кадров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Повышение квалификации руководящих работников и специалистов</w:t>
            </w: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9C59EA">
            <w:pPr>
              <w:rPr>
                <w:b/>
                <w:spacing w:val="-12"/>
                <w:sz w:val="25"/>
                <w:szCs w:val="25"/>
              </w:rPr>
            </w:pPr>
            <w:r w:rsidRPr="004B41D5">
              <w:rPr>
                <w:b/>
                <w:spacing w:val="-12"/>
                <w:sz w:val="25"/>
                <w:szCs w:val="25"/>
              </w:rPr>
              <w:t>До 10.03.2028</w:t>
            </w:r>
          </w:p>
          <w:p w:rsidR="00C66E03" w:rsidRPr="004B41D5" w:rsidRDefault="00C66E03" w:rsidP="001F3700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</w:tc>
      </w:tr>
      <w:tr w:rsidR="00C66E03" w:rsidRPr="004B41D5" w:rsidTr="00395E6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t>60</w:t>
            </w:r>
          </w:p>
        </w:tc>
        <w:tc>
          <w:tcPr>
            <w:tcW w:w="2409" w:type="dxa"/>
            <w:tcBorders>
              <w:top w:val="single" w:sz="4" w:space="0" w:color="auto"/>
              <w:bottom w:val="nil"/>
            </w:tcBorders>
          </w:tcPr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Учреждение образования ”Центр повышения квалификации руководящих работников и специалистов ”</w:t>
            </w:r>
            <w:proofErr w:type="spellStart"/>
            <w:r w:rsidRPr="004B41D5">
              <w:rPr>
                <w:sz w:val="25"/>
                <w:szCs w:val="25"/>
              </w:rPr>
              <w:t>Академтранс</w:t>
            </w:r>
            <w:proofErr w:type="spellEnd"/>
            <w:r w:rsidRPr="004B41D5">
              <w:rPr>
                <w:sz w:val="25"/>
                <w:szCs w:val="25"/>
              </w:rPr>
              <w:t>“</w:t>
            </w:r>
          </w:p>
        </w:tc>
        <w:tc>
          <w:tcPr>
            <w:tcW w:w="1058" w:type="dxa"/>
            <w:tcBorders>
              <w:top w:val="single" w:sz="4" w:space="0" w:color="auto"/>
              <w:bottom w:val="nil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Адрес: 220007,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г. Минск,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ул. Аэродромная, 4, корпус 3, к.212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t>тел.</w:t>
            </w:r>
            <w:r w:rsidRPr="004B41D5">
              <w:rPr>
                <w:sz w:val="25"/>
                <w:szCs w:val="25"/>
              </w:rPr>
              <w:t>:220-53-11</w:t>
            </w:r>
          </w:p>
        </w:tc>
        <w:tc>
          <w:tcPr>
            <w:tcW w:w="2203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28.03.2012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201;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  <w:lang w:val="en-US"/>
              </w:rPr>
              <w:t>c</w:t>
            </w:r>
            <w:proofErr w:type="spellStart"/>
            <w:r w:rsidRPr="004B41D5">
              <w:rPr>
                <w:spacing w:val="-12"/>
                <w:sz w:val="25"/>
                <w:szCs w:val="25"/>
              </w:rPr>
              <w:t>ертификат</w:t>
            </w:r>
            <w:proofErr w:type="spellEnd"/>
            <w:r w:rsidRPr="004B41D5">
              <w:rPr>
                <w:spacing w:val="-12"/>
                <w:sz w:val="25"/>
                <w:szCs w:val="25"/>
              </w:rPr>
              <w:t xml:space="preserve"> 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0004011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центр повышения квалификации руководящих работников и специалистов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Повышение квалификации кадров со средним специальным и высшим образованием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382384">
            <w:pPr>
              <w:jc w:val="center"/>
              <w:rPr>
                <w:spacing w:val="-12"/>
                <w:sz w:val="25"/>
                <w:szCs w:val="25"/>
              </w:rPr>
            </w:pPr>
          </w:p>
        </w:tc>
      </w:tr>
      <w:tr w:rsidR="00C66E03" w:rsidRPr="004B41D5" w:rsidTr="00395E6F">
        <w:tc>
          <w:tcPr>
            <w:tcW w:w="534" w:type="dxa"/>
            <w:tcBorders>
              <w:top w:val="nil"/>
              <w:left w:val="single" w:sz="4" w:space="0" w:color="auto"/>
              <w:bottom w:val="nil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nil"/>
              <w:bottom w:val="nil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13.03.2017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125;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  <w:lang w:val="en-US"/>
              </w:rPr>
              <w:t>c</w:t>
            </w:r>
            <w:proofErr w:type="spellStart"/>
            <w:r w:rsidRPr="004B41D5">
              <w:rPr>
                <w:spacing w:val="-12"/>
                <w:sz w:val="25"/>
                <w:szCs w:val="25"/>
              </w:rPr>
              <w:t>ертификат</w:t>
            </w:r>
            <w:proofErr w:type="spellEnd"/>
            <w:r w:rsidRPr="004B41D5">
              <w:rPr>
                <w:spacing w:val="-12"/>
                <w:sz w:val="25"/>
                <w:szCs w:val="25"/>
              </w:rPr>
              <w:t xml:space="preserve"> 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0008156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центр повышения квалификации руководящих работников и специалистов</w:t>
            </w:r>
          </w:p>
        </w:tc>
        <w:tc>
          <w:tcPr>
            <w:tcW w:w="2268" w:type="dxa"/>
            <w:tcBorders>
              <w:top w:val="nil"/>
              <w:bottom w:val="nil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</w:tc>
      </w:tr>
      <w:tr w:rsidR="00C66E03" w:rsidRPr="004B41D5" w:rsidTr="00395E6F">
        <w:tc>
          <w:tcPr>
            <w:tcW w:w="534" w:type="dxa"/>
            <w:tcBorders>
              <w:top w:val="nil"/>
              <w:left w:val="single" w:sz="4" w:space="0" w:color="auto"/>
              <w:bottom w:val="nil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16.02.2022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80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0010497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центр повышения квалификации руководящих работников и специалистов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</w:tc>
      </w:tr>
      <w:tr w:rsidR="00C66E03" w:rsidRPr="004B41D5" w:rsidTr="00395E6F"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382384">
            <w:pPr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Переименовано в учреждение образования ”Центр подготовки, повышения квалификации и переподготовки кадров ”</w:t>
            </w:r>
            <w:proofErr w:type="spellStart"/>
            <w:r w:rsidRPr="004B41D5">
              <w:rPr>
                <w:sz w:val="25"/>
                <w:szCs w:val="25"/>
              </w:rPr>
              <w:t>Академтранс</w:t>
            </w:r>
            <w:proofErr w:type="spellEnd"/>
            <w:r w:rsidRPr="004B41D5">
              <w:rPr>
                <w:sz w:val="25"/>
                <w:szCs w:val="25"/>
              </w:rPr>
              <w:t>“</w:t>
            </w:r>
          </w:p>
        </w:tc>
        <w:tc>
          <w:tcPr>
            <w:tcW w:w="1058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8"/>
                <w:sz w:val="25"/>
                <w:szCs w:val="25"/>
              </w:rPr>
              <w:t>Государственная</w:t>
            </w:r>
            <w:r w:rsidRPr="004B41D5">
              <w:rPr>
                <w:spacing w:val="-12"/>
                <w:sz w:val="25"/>
                <w:szCs w:val="25"/>
              </w:rPr>
              <w:t xml:space="preserve"> аккредитация (изменение вида) приказ ДККО</w:t>
            </w:r>
          </w:p>
          <w:p w:rsidR="00C66E03" w:rsidRPr="004B41D5" w:rsidRDefault="00C66E03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 от 16.02.2023 </w:t>
            </w:r>
          </w:p>
          <w:p w:rsidR="00C66E03" w:rsidRPr="004B41D5" w:rsidRDefault="00C66E03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169-и,</w:t>
            </w:r>
          </w:p>
          <w:p w:rsidR="00C66E03" w:rsidRPr="004B41D5" w:rsidRDefault="00C66E03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C66E03" w:rsidRPr="004B41D5" w:rsidRDefault="00C66E03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 0013688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5616F6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центр подготовки, повышения квалификации и переподготовки кадров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Повышение квалификации руководящих работников и специалистов</w:t>
            </w: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9C59EA">
            <w:pPr>
              <w:jc w:val="center"/>
              <w:rPr>
                <w:b/>
                <w:spacing w:val="-12"/>
                <w:sz w:val="25"/>
                <w:szCs w:val="25"/>
              </w:rPr>
            </w:pPr>
            <w:r w:rsidRPr="004B41D5">
              <w:rPr>
                <w:b/>
                <w:spacing w:val="-12"/>
                <w:sz w:val="25"/>
                <w:szCs w:val="25"/>
              </w:rPr>
              <w:t>До 16.02.2028</w:t>
            </w:r>
          </w:p>
        </w:tc>
      </w:tr>
      <w:tr w:rsidR="00C66E03" w:rsidRPr="004B41D5" w:rsidTr="00395E6F">
        <w:trPr>
          <w:trHeight w:val="56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t>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Государственное учреждение дополнительного образования взрослых ”Центр повышения квалификации руководящих работников и специалистов управления сельского хозяйства и продовольствия Каменецкого райисполкома“</w:t>
            </w:r>
          </w:p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b/>
                <w:bCs/>
                <w:i/>
                <w:iCs/>
                <w:sz w:val="25"/>
                <w:szCs w:val="25"/>
              </w:rPr>
            </w:pPr>
            <w:r w:rsidRPr="004B41D5">
              <w:rPr>
                <w:b/>
                <w:bCs/>
                <w:i/>
                <w:iCs/>
                <w:sz w:val="25"/>
                <w:szCs w:val="25"/>
              </w:rPr>
              <w:t>Прекратило образовательную деятельность по решению Каменецкого райисполкома. Приказ Министерства образования Республики Беларусь от 14.11.2022 № 622</w:t>
            </w:r>
          </w:p>
        </w:tc>
        <w:tc>
          <w:tcPr>
            <w:tcW w:w="10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Адрес: 225054, д. Пелище, Каменецкий район, Брестская область</w:t>
            </w:r>
          </w:p>
        </w:tc>
        <w:tc>
          <w:tcPr>
            <w:tcW w:w="22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10.06.2012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№555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№0004065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центр повышения квалификации руководящих работников и специалистов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E03" w:rsidRPr="004B41D5" w:rsidRDefault="00C66E03" w:rsidP="009C59EA">
            <w:pPr>
              <w:jc w:val="center"/>
              <w:rPr>
                <w:b/>
                <w:spacing w:val="-12"/>
                <w:sz w:val="25"/>
                <w:szCs w:val="25"/>
              </w:rPr>
            </w:pPr>
            <w:r w:rsidRPr="004B41D5">
              <w:rPr>
                <w:b/>
                <w:spacing w:val="-12"/>
                <w:sz w:val="25"/>
                <w:szCs w:val="25"/>
              </w:rPr>
              <w:t xml:space="preserve">До </w:t>
            </w:r>
            <w:r w:rsidRPr="004B41D5">
              <w:rPr>
                <w:b/>
                <w:spacing w:val="-12"/>
                <w:sz w:val="25"/>
                <w:szCs w:val="25"/>
                <w:lang w:val="en-US"/>
              </w:rPr>
              <w:t>1</w:t>
            </w:r>
            <w:r w:rsidRPr="004B41D5">
              <w:rPr>
                <w:b/>
                <w:spacing w:val="-12"/>
                <w:sz w:val="25"/>
                <w:szCs w:val="25"/>
              </w:rPr>
              <w:t>0.07.2017</w:t>
            </w:r>
          </w:p>
        </w:tc>
      </w:tr>
      <w:tr w:rsidR="00C66E03" w:rsidRPr="004B41D5" w:rsidTr="00395E6F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t>62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Частное учреждение образования ”Центр повышения квалификации руководящих работников и специалистов ”БАМЭ-Экспедитор“</w:t>
            </w:r>
          </w:p>
        </w:tc>
        <w:tc>
          <w:tcPr>
            <w:tcW w:w="1058" w:type="dxa"/>
            <w:vMerge w:val="restart"/>
            <w:tcBorders>
              <w:top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Адрес: 220030,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г. Минск,</w:t>
            </w:r>
          </w:p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ул.Первомайская,14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,к.308А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t xml:space="preserve">тел. </w:t>
            </w:r>
            <w:r w:rsidRPr="004B41D5">
              <w:rPr>
                <w:sz w:val="25"/>
                <w:szCs w:val="25"/>
              </w:rPr>
              <w:t>227-09-65; 222-26-60</w:t>
            </w:r>
          </w:p>
        </w:tc>
        <w:tc>
          <w:tcPr>
            <w:tcW w:w="2203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24.08.2012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665;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№0004085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центр повышения  квалификации руководящих работников и специалистов</w:t>
            </w:r>
          </w:p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”центр подготовки, повышения квалификации и переподготовки кадров“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Повышение квалификации кадров со средним специальным и высшим образованием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FC211F">
            <w:pPr>
              <w:ind w:hanging="244"/>
              <w:jc w:val="center"/>
              <w:rPr>
                <w:b/>
                <w:spacing w:val="-12"/>
                <w:sz w:val="25"/>
                <w:szCs w:val="25"/>
              </w:rPr>
            </w:pPr>
            <w:r w:rsidRPr="004B41D5">
              <w:rPr>
                <w:b/>
                <w:spacing w:val="-12"/>
                <w:sz w:val="25"/>
                <w:szCs w:val="25"/>
              </w:rPr>
              <w:t>До 26.06.2022</w:t>
            </w:r>
          </w:p>
          <w:p w:rsidR="00C66E03" w:rsidRPr="004B41D5" w:rsidRDefault="00C66E03" w:rsidP="001F3700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6B5F6D">
            <w:pPr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E81CD8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b/>
                <w:spacing w:val="-12"/>
                <w:sz w:val="25"/>
                <w:szCs w:val="25"/>
              </w:rPr>
              <w:t>До 19.12.2028</w:t>
            </w:r>
          </w:p>
        </w:tc>
      </w:tr>
      <w:tr w:rsidR="00C66E03" w:rsidRPr="004B41D5" w:rsidTr="00395E6F"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058" w:type="dxa"/>
            <w:vMerge/>
            <w:tcBorders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26.06.2017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441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0008140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приказ от 19.12.2023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674-и</w:t>
            </w:r>
          </w:p>
          <w:p w:rsidR="00C66E03" w:rsidRPr="004B41D5" w:rsidRDefault="00C66E03" w:rsidP="00F835E0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 № 0012779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</w:tc>
      </w:tr>
      <w:tr w:rsidR="00C66E03" w:rsidRPr="004B41D5" w:rsidTr="00395E6F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66E03" w:rsidRPr="004B41D5" w:rsidRDefault="00C66E03" w:rsidP="00A96403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t>63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</w:tcBorders>
          </w:tcPr>
          <w:p w:rsidR="00C66E03" w:rsidRPr="004B41D5" w:rsidRDefault="00C66E03" w:rsidP="00DD57DF">
            <w:pPr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 xml:space="preserve">Частное учреждение образования ”Центр повышения квалификации руководящих работников и специалистов ”БАМАП-ВЕДЫ“   </w:t>
            </w:r>
          </w:p>
        </w:tc>
        <w:tc>
          <w:tcPr>
            <w:tcW w:w="1058" w:type="dxa"/>
            <w:vMerge w:val="restart"/>
            <w:tcBorders>
              <w:top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Адрес: 220024,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г. Минск,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 xml:space="preserve">пер. </w:t>
            </w:r>
            <w:proofErr w:type="spellStart"/>
            <w:r w:rsidRPr="004B41D5">
              <w:rPr>
                <w:sz w:val="25"/>
                <w:szCs w:val="25"/>
              </w:rPr>
              <w:t>Асаналиева</w:t>
            </w:r>
            <w:proofErr w:type="spellEnd"/>
            <w:r w:rsidRPr="004B41D5">
              <w:rPr>
                <w:sz w:val="25"/>
                <w:szCs w:val="25"/>
              </w:rPr>
              <w:t>,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д. 2, ком. 205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Телефон: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207-04-81;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207-05-77</w:t>
            </w:r>
          </w:p>
        </w:tc>
        <w:tc>
          <w:tcPr>
            <w:tcW w:w="2203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28.09.2012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732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сертификат 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0004086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центр повышения  квалификации руководящих работников и специалистов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Повышение квалификации кадров со средним специальным и высшим образованием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6E03" w:rsidRPr="004B41D5" w:rsidRDefault="00C66E03" w:rsidP="009C59EA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</w:tc>
      </w:tr>
      <w:tr w:rsidR="00C66E03" w:rsidRPr="004B41D5" w:rsidTr="00395E6F">
        <w:trPr>
          <w:trHeight w:val="1327"/>
        </w:trPr>
        <w:tc>
          <w:tcPr>
            <w:tcW w:w="534" w:type="dxa"/>
            <w:vMerge/>
            <w:tcBorders>
              <w:left w:val="single" w:sz="4" w:space="0" w:color="auto"/>
            </w:tcBorders>
          </w:tcPr>
          <w:p w:rsidR="00C66E03" w:rsidRPr="004B41D5" w:rsidRDefault="00C66E03" w:rsidP="00A96403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vMerge/>
          </w:tcPr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058" w:type="dxa"/>
            <w:vMerge/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07.08.2017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519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сертификат 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0007922</w:t>
            </w:r>
          </w:p>
        </w:tc>
        <w:tc>
          <w:tcPr>
            <w:tcW w:w="1559" w:type="dxa"/>
            <w:vMerge/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</w:tc>
      </w:tr>
      <w:tr w:rsidR="00C66E03" w:rsidRPr="004B41D5" w:rsidTr="00395E6F">
        <w:trPr>
          <w:trHeight w:val="1440"/>
        </w:trPr>
        <w:tc>
          <w:tcPr>
            <w:tcW w:w="534" w:type="dxa"/>
            <w:vMerge/>
            <w:tcBorders>
              <w:left w:val="single" w:sz="4" w:space="0" w:color="auto"/>
              <w:bottom w:val="nil"/>
            </w:tcBorders>
          </w:tcPr>
          <w:p w:rsidR="00C66E03" w:rsidRPr="004B41D5" w:rsidRDefault="00C66E03" w:rsidP="00A96403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058" w:type="dxa"/>
            <w:vMerge/>
            <w:tcBorders>
              <w:bottom w:val="nil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22.07.2022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483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сертификат 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0011817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</w:tc>
      </w:tr>
      <w:tr w:rsidR="00C66E03" w:rsidRPr="004B41D5" w:rsidTr="00395E6F">
        <w:trPr>
          <w:trHeight w:val="144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66E03" w:rsidRPr="004B41D5" w:rsidRDefault="00C66E03" w:rsidP="00A96403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C66E03" w:rsidRPr="004B41D5" w:rsidRDefault="00C66E03" w:rsidP="00751891">
            <w:pPr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Переименовано в</w:t>
            </w:r>
          </w:p>
          <w:p w:rsidR="00C66E03" w:rsidRPr="004B41D5" w:rsidRDefault="00C66E03" w:rsidP="00751891">
            <w:pPr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 xml:space="preserve"> частное учреждение образования ”Центр подготовки, повышения квалификации и переподготовки кадров ”БАМАП-ВЕДЫ“</w:t>
            </w:r>
          </w:p>
        </w:tc>
        <w:tc>
          <w:tcPr>
            <w:tcW w:w="1058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751891">
            <w:pPr>
              <w:rPr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8"/>
                <w:sz w:val="25"/>
                <w:szCs w:val="25"/>
              </w:rPr>
              <w:t>Государственная</w:t>
            </w:r>
            <w:r w:rsidRPr="004B41D5">
              <w:rPr>
                <w:spacing w:val="-12"/>
                <w:sz w:val="25"/>
                <w:szCs w:val="25"/>
              </w:rPr>
              <w:t xml:space="preserve"> аккредитация (изменение вида) приказ ДККО</w:t>
            </w:r>
          </w:p>
          <w:p w:rsidR="00C66E03" w:rsidRPr="004B41D5" w:rsidRDefault="00C66E03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 от 08.02.2023 </w:t>
            </w:r>
          </w:p>
          <w:p w:rsidR="00C66E03" w:rsidRPr="004B41D5" w:rsidRDefault="00C66E03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132-и,</w:t>
            </w:r>
          </w:p>
          <w:p w:rsidR="00C66E03" w:rsidRPr="004B41D5" w:rsidRDefault="00C66E03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C66E03" w:rsidRPr="004B41D5" w:rsidRDefault="00C66E03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 0013682</w:t>
            </w:r>
          </w:p>
          <w:p w:rsidR="00C66E03" w:rsidRPr="004B41D5" w:rsidRDefault="00C66E03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66E03" w:rsidRPr="004B41D5" w:rsidRDefault="00C66E03" w:rsidP="005616F6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центр подготовки, повышения квалификации и переподготовки кадров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751891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751891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751891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Повышение квалификации руководящих работников и специалистов</w:t>
            </w: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b/>
                <w:spacing w:val="-12"/>
                <w:sz w:val="25"/>
                <w:szCs w:val="25"/>
              </w:rPr>
            </w:pPr>
            <w:r w:rsidRPr="004B41D5">
              <w:rPr>
                <w:b/>
                <w:spacing w:val="-12"/>
                <w:sz w:val="25"/>
                <w:szCs w:val="25"/>
              </w:rPr>
              <w:t>До 08.02.2028</w:t>
            </w:r>
          </w:p>
        </w:tc>
      </w:tr>
      <w:tr w:rsidR="00C66E03" w:rsidRPr="004B41D5" w:rsidTr="00395E6F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66E03" w:rsidRPr="004B41D5" w:rsidRDefault="00C66E03" w:rsidP="00A96403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t>64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</w:tcBorders>
          </w:tcPr>
          <w:p w:rsidR="00C66E03" w:rsidRPr="004B41D5" w:rsidRDefault="00C66E03" w:rsidP="001F3700">
            <w:pPr>
              <w:jc w:val="both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Учреждение дополнительного образования взрослых ”Центр повышения квалификации руководящих работников и специалистов ”Высшая школа тренеров“</w:t>
            </w:r>
          </w:p>
          <w:p w:rsidR="00C66E03" w:rsidRPr="004B41D5" w:rsidRDefault="00C66E03" w:rsidP="00723CEF">
            <w:pPr>
              <w:jc w:val="both"/>
              <w:rPr>
                <w:b/>
                <w:sz w:val="25"/>
                <w:szCs w:val="25"/>
              </w:rPr>
            </w:pPr>
          </w:p>
          <w:p w:rsidR="00C66E03" w:rsidRPr="004B41D5" w:rsidRDefault="00C66E03" w:rsidP="00BF61D2">
            <w:pPr>
              <w:jc w:val="both"/>
              <w:rPr>
                <w:b/>
                <w:i/>
                <w:sz w:val="25"/>
                <w:szCs w:val="25"/>
              </w:rPr>
            </w:pPr>
            <w:r w:rsidRPr="004B41D5">
              <w:rPr>
                <w:b/>
                <w:i/>
                <w:sz w:val="25"/>
                <w:szCs w:val="25"/>
              </w:rPr>
              <w:t>Вошло в структуру учреждения образования ”Белорусский государственный университет физической культуры и спорта“</w:t>
            </w:r>
          </w:p>
        </w:tc>
        <w:tc>
          <w:tcPr>
            <w:tcW w:w="1058" w:type="dxa"/>
            <w:vMerge w:val="restart"/>
            <w:tcBorders>
              <w:top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 xml:space="preserve">Адрес: </w:t>
            </w:r>
            <w:smartTag w:uri="urn:schemas-microsoft-com:office:smarttags" w:element="metricconverter">
              <w:smartTagPr>
                <w:attr w:name="ProductID" w:val="220035, г"/>
              </w:smartTagPr>
              <w:r w:rsidRPr="004B41D5">
                <w:rPr>
                  <w:sz w:val="25"/>
                  <w:szCs w:val="25"/>
                </w:rPr>
                <w:t>220035, г</w:t>
              </w:r>
            </w:smartTag>
            <w:r w:rsidRPr="004B41D5">
              <w:rPr>
                <w:sz w:val="25"/>
                <w:szCs w:val="25"/>
              </w:rPr>
              <w:t>. Минск, ул. Игнатенко, 15, ком. 101-103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тел.(017) 2033186.</w:t>
            </w:r>
          </w:p>
        </w:tc>
        <w:tc>
          <w:tcPr>
            <w:tcW w:w="2203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от 27.06.2013 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562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 № 0004261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центр повышения  квалификации руководящих работников и специалистов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Повышение квалификации кадров со средним специальным и высшим образованием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778" w:rsidRPr="004B41D5" w:rsidRDefault="009D6778" w:rsidP="001F3700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9D6778" w:rsidRPr="004B41D5" w:rsidRDefault="009D6778" w:rsidP="001F3700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9D6778" w:rsidRPr="004B41D5" w:rsidRDefault="009D6778" w:rsidP="001F3700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9D6778" w:rsidRPr="004B41D5" w:rsidRDefault="009D6778" w:rsidP="001F3700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9D6778" w:rsidRPr="004B41D5" w:rsidRDefault="009D6778" w:rsidP="001F3700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9D6778" w:rsidRPr="004B41D5" w:rsidRDefault="009D6778" w:rsidP="001F3700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9D6778" w:rsidRPr="004B41D5" w:rsidRDefault="009D6778" w:rsidP="001F3700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b/>
                <w:spacing w:val="-12"/>
                <w:sz w:val="25"/>
                <w:szCs w:val="25"/>
              </w:rPr>
            </w:pPr>
            <w:r w:rsidRPr="004B41D5">
              <w:rPr>
                <w:b/>
                <w:spacing w:val="-12"/>
                <w:sz w:val="25"/>
                <w:szCs w:val="25"/>
              </w:rPr>
              <w:t>До 13.06.2023</w:t>
            </w:r>
          </w:p>
        </w:tc>
      </w:tr>
      <w:tr w:rsidR="00C66E03" w:rsidRPr="004B41D5" w:rsidTr="00395E6F"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66E03" w:rsidRPr="004B41D5" w:rsidRDefault="00C66E03" w:rsidP="00A96403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:rsidR="00C66E03" w:rsidRPr="004B41D5" w:rsidRDefault="00C66E03" w:rsidP="001F3700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1058" w:type="dxa"/>
            <w:vMerge/>
            <w:tcBorders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от 13.06.2018 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512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 № 0008461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центр повышения  квалификации руководящих работников и специалистов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</w:tc>
      </w:tr>
      <w:tr w:rsidR="00C66E03" w:rsidRPr="004B41D5" w:rsidTr="00395E6F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66E03" w:rsidRPr="004B41D5" w:rsidRDefault="00C66E03" w:rsidP="00DF4CB5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t>65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Учреждение образования ”РЕСПУБЛИКАНСКИЙ ИНСТИТУТ ПРОФЕССИОНАЛЬНОГО ОБРАЗОВАНИЯ“</w:t>
            </w:r>
          </w:p>
        </w:tc>
        <w:tc>
          <w:tcPr>
            <w:tcW w:w="1058" w:type="dxa"/>
            <w:vMerge w:val="restart"/>
            <w:tcBorders>
              <w:top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proofErr w:type="spellStart"/>
            <w:r w:rsidRPr="004B41D5">
              <w:rPr>
                <w:spacing w:val="-12"/>
                <w:sz w:val="25"/>
                <w:szCs w:val="25"/>
              </w:rPr>
              <w:t>ул</w:t>
            </w:r>
            <w:proofErr w:type="spellEnd"/>
            <w:r w:rsidRPr="004B41D5">
              <w:rPr>
                <w:spacing w:val="-12"/>
                <w:sz w:val="25"/>
                <w:szCs w:val="25"/>
              </w:rPr>
              <w:t xml:space="preserve"> .К. Либкнехта, </w:t>
            </w:r>
            <w:smartTag w:uri="urn:schemas-microsoft-com:office:smarttags" w:element="metricconverter">
              <w:smartTagPr>
                <w:attr w:name="ProductID" w:val="32, г"/>
              </w:smartTagPr>
              <w:r w:rsidRPr="004B41D5">
                <w:rPr>
                  <w:spacing w:val="-12"/>
                  <w:sz w:val="25"/>
                  <w:szCs w:val="25"/>
                </w:rPr>
                <w:t>32,</w:t>
              </w:r>
              <w:r w:rsidRPr="004B41D5">
                <w:rPr>
                  <w:sz w:val="25"/>
                  <w:szCs w:val="25"/>
                </w:rPr>
                <w:t xml:space="preserve"> г</w:t>
              </w:r>
            </w:smartTag>
            <w:r w:rsidRPr="004B41D5">
              <w:rPr>
                <w:sz w:val="25"/>
                <w:szCs w:val="25"/>
              </w:rPr>
              <w:t>. Минск, 220004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тел.200 09 92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От 19.12.2012 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925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Сертификат 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0000164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1-03 04 71 ”Социальная педагогика“;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1-03 04 72 ”Практическая психология“;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1-08 01 71 ”Педагогическая деятельность специалистов“;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1-08 01 73 ”Профессиональное обучение“;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1-09 01 71 ”Менеджмент учреждений профессионального образования»;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2-08 01 71 ”Профессиональное обучение“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Среднее специальное образование: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Переподготовка руководящих работников и специалистов со средним специальным и высшим образованием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Повышение квалификации кадров со средним специальным и высшим образованием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6E03" w:rsidRPr="004B41D5" w:rsidRDefault="00C66E03" w:rsidP="00011FDD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</w:tc>
      </w:tr>
      <w:tr w:rsidR="00C66E03" w:rsidRPr="004B41D5" w:rsidTr="00395E6F">
        <w:tc>
          <w:tcPr>
            <w:tcW w:w="534" w:type="dxa"/>
            <w:vMerge/>
            <w:tcBorders>
              <w:left w:val="single" w:sz="4" w:space="0" w:color="auto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vMerge/>
          </w:tcPr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058" w:type="dxa"/>
            <w:vMerge/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03.05.2016 № 388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0006869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Институт повышения квалификации и переподготовки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03.05.2016 № 388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0000547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Переподготовка руководящих работников и специалистов: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1-03 04 71 ”Социальная педагогика“;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1-03 04 72 ”Практическая психология“;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1-08 01 71 ”Педагогическая деятельность специалистов“;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1-08 01 73 ”Профессиональное обучение“;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1-09 01 71 ”Менеджмент учреждений профессионального образования»;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2-08 01 71 ”Профессиональное обучение“,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1-02 05 71 ”Информатика“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Среднее специальное образование: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2 -02 06 01 ”Технология (по направлениям)“,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  25 01 32 ”Банковское дело“,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2 - 27 01 01 ”Экономика и организация производства“,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 36 01 03 ”Технологическое оборудование машиностроительного производства (по направлениям)“,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 36 01 06 ”Оборудование и технология сварочного производства (по направлениям)“,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2 36 01 07 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”</w:t>
            </w:r>
            <w:proofErr w:type="spellStart"/>
            <w:r w:rsidRPr="004B41D5">
              <w:rPr>
                <w:spacing w:val="-12"/>
                <w:sz w:val="25"/>
                <w:szCs w:val="25"/>
              </w:rPr>
              <w:t>Гидропневмосистемы</w:t>
            </w:r>
            <w:proofErr w:type="spellEnd"/>
            <w:r w:rsidRPr="004B41D5">
              <w:rPr>
                <w:spacing w:val="-12"/>
                <w:sz w:val="25"/>
                <w:szCs w:val="25"/>
              </w:rPr>
              <w:t xml:space="preserve"> мобильных и технологических машин (по направлениям)“,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 36 01 31 ”Металлорежущие станки и инструменты (по направлениям)“,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 36 01 53 ”Техническая эксплуатация оборудования“,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 36 01 56 ”Мехатроника“,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2 - 36 02 01 ”Машины и технология литейного производства (по направлениям)“,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2 - 36 03 31 ”Монтаж и эксплуатация электрооборудования (по направлениям)“,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2 - 36 09 01 ”Машины и аппараты пищевых производств“,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2 - 36 11 01 ”Подъемно-транспортные, строительные, дорожные машины и оборудование“,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 37 01 02 ”Автомобилестроение (по направлениям)“,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 37 01 06 ”Техническая эксплуатация автомобилей (по направлениям)“,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 37 01 51 ”Автосервис“,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 39 02 31 ”Техническая эксплуатация радиоэлектронных средств“,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 40 02 02 ”Электронные вычислительные средства“,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 44 01 01 ”Организация перевозок и управление на автомобильном и городском транспорте“,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2 -49 01 01 ”Технология хранения и переработки пищевого растительного сырья“,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2 -49 01 31 ”Технология пищевых производств“,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 52 05 31 ”Оборудование и технологии мебельного производства (по направлениям)“,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 53 01 31 ”Техническое обслуживание технологического оборудования и средств робототехники в автоматизированном производстве (по направлениям)“,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  69 01 01 ”Архитектура“,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  70 02 01 ”Промышленное и гражданское строительство (по направлениям)“,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 70 03 31 ”Строительство дорог и транспортных объектов“,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2 -70 04 31 ”Санитарно-техническое оборудование зданий и сооружений (по направлениям)“,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2 - 89 01 01 ”Туризм и гостеприимство“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</w:tc>
      </w:tr>
      <w:tr w:rsidR="00C66E03" w:rsidRPr="004B41D5" w:rsidTr="00395E6F">
        <w:tc>
          <w:tcPr>
            <w:tcW w:w="534" w:type="dxa"/>
            <w:vMerge/>
            <w:tcBorders>
              <w:left w:val="single" w:sz="4" w:space="0" w:color="auto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vMerge/>
          </w:tcPr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058" w:type="dxa"/>
            <w:vMerge/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13.03.2017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126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0000671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среднее специальное образования: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2-02 06 31 ”Технический труд и черчение“</w:t>
            </w:r>
          </w:p>
        </w:tc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</w:tc>
      </w:tr>
      <w:tr w:rsidR="00C66E03" w:rsidRPr="004B41D5" w:rsidTr="00395E6F">
        <w:tc>
          <w:tcPr>
            <w:tcW w:w="534" w:type="dxa"/>
            <w:vMerge/>
            <w:tcBorders>
              <w:left w:val="single" w:sz="4" w:space="0" w:color="auto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vMerge/>
          </w:tcPr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058" w:type="dxa"/>
            <w:vMerge/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10.12.2018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854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0000831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среднее специальное образования: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2-70 08 31 ”Обслуживание и эксплуатация жилых домов (по направлениям)“ (2-70 08 31 ”Обслуживание и эксплуатация жилых домов“)</w:t>
            </w:r>
          </w:p>
        </w:tc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</w:tc>
      </w:tr>
      <w:tr w:rsidR="00C66E03" w:rsidRPr="004B41D5" w:rsidTr="00395E6F"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058" w:type="dxa"/>
            <w:vMerge/>
            <w:tcBorders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05.06.2019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585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0000848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специальность переподготовки:1-09 01 73 ”Информационно-идеологическая и воспитательная работа в учреждениях образования“</w:t>
            </w:r>
          </w:p>
        </w:tc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</w:tc>
      </w:tr>
      <w:tr w:rsidR="00C66E03" w:rsidRPr="004B41D5" w:rsidTr="00395E6F">
        <w:tc>
          <w:tcPr>
            <w:tcW w:w="534" w:type="dxa"/>
            <w:tcBorders>
              <w:left w:val="single" w:sz="4" w:space="0" w:color="auto"/>
              <w:bottom w:val="single" w:sz="4" w:space="0" w:color="auto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18.03.2020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227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0000969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среднее специальное образования: 2-26 02 32 ”Операционная деятельность в логистике“</w:t>
            </w:r>
          </w:p>
        </w:tc>
        <w:tc>
          <w:tcPr>
            <w:tcW w:w="1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</w:tc>
      </w:tr>
      <w:tr w:rsidR="00C66E03" w:rsidRPr="004B41D5" w:rsidTr="00395E6F">
        <w:tc>
          <w:tcPr>
            <w:tcW w:w="534" w:type="dxa"/>
            <w:tcBorders>
              <w:left w:val="single" w:sz="4" w:space="0" w:color="auto"/>
              <w:bottom w:val="nil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bottom w:val="nil"/>
            </w:tcBorders>
          </w:tcPr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bottom w:val="nil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30.04.2021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№326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0010746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Институт повышения квалификации и переподготовки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30.04.2021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№326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0001100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переподготовки руководящих работников и специалистов, имеющих высшее образование: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1-02 05 71 ”Информатика“,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1-03 04 71 ”Социальная педагогика“,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1-03 04 72 ”Практическая психология“,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1-08 01 71 ”Педагогическая деятельность специалистов“,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1-08 01 73 ”Профессиональное обучение“,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1-08 01 77 ”Информационные технологии дистанционного обучения“,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1-08 01 79 ”Образование взрослых“,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1-09 01 71 ”Менеджмент учреждений профессионального образования“,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1-09 01 73 ”Информационно-идеологическая и воспитательная работа в учреждениях образования“;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переподготовки руководящих работников и специалистов, имеющих среднее специальное образование: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2-08 01 71 ”Профессиональное обучение“;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среднего специального образования: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2-02 06 31 ”Технический труд и черчение“,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2-26 02 32 ”Операционная деятельность в логистике“,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2-27 01 01 ”Экономика и организация производства“,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2-36 01 03 ”Технологическое оборудование машиностроительного производства (по направлениям)“,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2-36 01 06 ”Оборудование и технология сварочного производства (по направлениям)“,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2-36 01 07 ”</w:t>
            </w:r>
            <w:proofErr w:type="spellStart"/>
            <w:r w:rsidRPr="004B41D5">
              <w:rPr>
                <w:spacing w:val="-12"/>
                <w:sz w:val="25"/>
                <w:szCs w:val="25"/>
              </w:rPr>
              <w:t>Гидропневмосистемы</w:t>
            </w:r>
            <w:proofErr w:type="spellEnd"/>
            <w:r w:rsidRPr="004B41D5">
              <w:rPr>
                <w:spacing w:val="-12"/>
                <w:sz w:val="25"/>
                <w:szCs w:val="25"/>
              </w:rPr>
              <w:t xml:space="preserve"> мобильных и технологических машин (по направлениям)“,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2-36 01 31 ”Металлорежущие станки и инструменты (по направлениям)“,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2-36 01 53 ”Техническая эксплуатация оборудования“,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2-36 01 56 ”Мехатроника“,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2-36 03 31 ”Монтаж и эксплуатация электрооборудования (по направлениям)“,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2-36 09 01 ”Машины и аппараты пищевых производств“,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2-36 11 01 ”Подъемно-транспортные, строительные, дорожные машины и оборудование“,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2-37 01 02 ”Автомобилестроение (по направлениям)“,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2-37 01 06 ”Техническая эксплуатация автомобилей (по направлениям)“,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2-37 01 51 ”Автосервис“,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2-39 02 31 ”Техническая эксплуатация радиоэлектронных средств“,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2-40 02 02 ”Электронные вычислительные средства“,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2-44 01 01 ”Организация перевозок и управление на автомобильном и городском транспорте“,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2-49 01 01 ”Технология хранения и переработки пищевого растительного сырья“,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2-49 01 31 ”Технология пищевых производств“,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2-49 01 61 ”Хранение и переработка зерна“,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2-52 05 31 ”Оборудование и технологии мебельного производства (по направлениям)“,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2-53 01 31 ”Техническое обслуживание технологического оборудования и средств робототехники в автоматизированном производстве (по направлениям)“,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2-70 02 01 ”Промышленное и гражданское строительство (по направлениям)“,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2-70 03 31 ”Строительство дорог и транспортных объектов“,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2-70 04 31 ”Санитарно-техническое оборудование зданий и сооружений (по направлениям)“,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2-70 08 31 ”Обслуживание и эксплуатация жилых домов (по направлениям)“ (2-70 08 31 ”Обслуживание и эксплуатация жилых домов“),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2-89 01 01 ”Туризм и гостеприимство“</w:t>
            </w:r>
          </w:p>
        </w:tc>
        <w:tc>
          <w:tcPr>
            <w:tcW w:w="177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</w:tc>
      </w:tr>
      <w:tr w:rsidR="00C66E03" w:rsidRPr="004B41D5" w:rsidTr="00395E6F">
        <w:tc>
          <w:tcPr>
            <w:tcW w:w="534" w:type="dxa"/>
            <w:tcBorders>
              <w:top w:val="nil"/>
              <w:left w:val="single" w:sz="4" w:space="0" w:color="auto"/>
              <w:bottom w:val="nil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nil"/>
              <w:bottom w:val="nil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single" w:sz="4" w:space="0" w:color="auto"/>
              <w:bottom w:val="nil"/>
            </w:tcBorders>
          </w:tcPr>
          <w:p w:rsidR="00C66E03" w:rsidRPr="004B41D5" w:rsidRDefault="00C66E03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8"/>
                <w:sz w:val="25"/>
                <w:szCs w:val="25"/>
              </w:rPr>
              <w:t>Государственная</w:t>
            </w:r>
            <w:r w:rsidRPr="004B41D5">
              <w:rPr>
                <w:spacing w:val="-12"/>
                <w:sz w:val="25"/>
                <w:szCs w:val="25"/>
              </w:rPr>
              <w:t xml:space="preserve"> аккредитация (изменение вида) (приказ ДККО</w:t>
            </w:r>
          </w:p>
          <w:p w:rsidR="00C66E03" w:rsidRPr="004B41D5" w:rsidRDefault="00C66E03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 от 27.02.2023  № 198-и,</w:t>
            </w:r>
          </w:p>
          <w:p w:rsidR="00C66E03" w:rsidRPr="004B41D5" w:rsidRDefault="00C66E03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C66E03" w:rsidRPr="004B41D5" w:rsidRDefault="00C66E03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 0013685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C66E03" w:rsidRPr="004B41D5" w:rsidRDefault="00C66E03" w:rsidP="005616F6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 xml:space="preserve">институт </w:t>
            </w:r>
            <w:r w:rsidRPr="004B41D5">
              <w:rPr>
                <w:spacing w:val="-26"/>
                <w:sz w:val="25"/>
                <w:szCs w:val="25"/>
              </w:rPr>
              <w:t>профессиональног</w:t>
            </w:r>
            <w:r w:rsidRPr="004B41D5">
              <w:rPr>
                <w:spacing w:val="-10"/>
                <w:sz w:val="25"/>
                <w:szCs w:val="25"/>
              </w:rPr>
              <w:t>о образования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32"/>
                <w:sz w:val="25"/>
                <w:szCs w:val="25"/>
              </w:rPr>
              <w:t xml:space="preserve">Государственная </w:t>
            </w:r>
            <w:r w:rsidRPr="004B41D5">
              <w:rPr>
                <w:spacing w:val="-12"/>
                <w:sz w:val="25"/>
                <w:szCs w:val="25"/>
              </w:rPr>
              <w:t xml:space="preserve">аккредитация (по </w:t>
            </w:r>
            <w:r w:rsidRPr="004B41D5">
              <w:rPr>
                <w:spacing w:val="-24"/>
                <w:sz w:val="25"/>
                <w:szCs w:val="25"/>
              </w:rPr>
              <w:t>специальностям</w:t>
            </w:r>
            <w:r w:rsidRPr="004B41D5">
              <w:rPr>
                <w:spacing w:val="-12"/>
                <w:sz w:val="25"/>
                <w:szCs w:val="25"/>
              </w:rPr>
              <w:t xml:space="preserve"> приказ ДККО</w:t>
            </w:r>
          </w:p>
          <w:p w:rsidR="00C66E03" w:rsidRPr="004B41D5" w:rsidRDefault="00C66E03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 от 27.02.2023  № 198-и,</w:t>
            </w:r>
          </w:p>
          <w:p w:rsidR="00C66E03" w:rsidRPr="004B41D5" w:rsidRDefault="00C66E03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C66E03" w:rsidRPr="004B41D5" w:rsidRDefault="00C66E03" w:rsidP="005616F6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 0001611</w:t>
            </w:r>
          </w:p>
          <w:p w:rsidR="00C66E03" w:rsidRPr="004B41D5" w:rsidRDefault="00C66E03" w:rsidP="005616F6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086AF3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Внесение изменений в связи с принятием ОКРБ 011-22</w:t>
            </w:r>
          </w:p>
          <w:p w:rsidR="00C66E03" w:rsidRPr="004B41D5" w:rsidRDefault="00C66E03" w:rsidP="00086AF3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приказ ДККО</w:t>
            </w:r>
          </w:p>
          <w:p w:rsidR="00C66E03" w:rsidRPr="004B41D5" w:rsidRDefault="00C66E03" w:rsidP="00086AF3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18.12.2023</w:t>
            </w:r>
          </w:p>
          <w:p w:rsidR="00C66E03" w:rsidRPr="004B41D5" w:rsidRDefault="00C66E03" w:rsidP="00086AF3">
            <w:pPr>
              <w:spacing w:line="240" w:lineRule="exact"/>
              <w:ind w:left="-113" w:right="-113"/>
              <w:jc w:val="center"/>
              <w:rPr>
                <w:i/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673-и, сертификат</w:t>
            </w:r>
          </w:p>
          <w:p w:rsidR="00C66E03" w:rsidRPr="004B41D5" w:rsidRDefault="00C66E03" w:rsidP="00086AF3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0001846</w:t>
            </w:r>
          </w:p>
          <w:p w:rsidR="00C66E03" w:rsidRPr="004B41D5" w:rsidRDefault="00C66E03" w:rsidP="00D149F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CD3CB4">
            <w:pPr>
              <w:spacing w:line="240" w:lineRule="exact"/>
              <w:ind w:left="-113" w:right="-113"/>
              <w:rPr>
                <w:i/>
                <w:spacing w:val="-12"/>
                <w:sz w:val="25"/>
                <w:szCs w:val="25"/>
              </w:rPr>
            </w:pPr>
            <w:r w:rsidRPr="004B41D5">
              <w:rPr>
                <w:i/>
                <w:spacing w:val="-12"/>
                <w:sz w:val="25"/>
                <w:szCs w:val="25"/>
              </w:rPr>
              <w:t>переподготовки руководящих работников и специалистов, имеющих высшее образование:</w:t>
            </w:r>
          </w:p>
          <w:p w:rsidR="00C66E03" w:rsidRPr="004B41D5" w:rsidRDefault="00C66E03" w:rsidP="00CD3CB4">
            <w:pPr>
              <w:spacing w:line="240" w:lineRule="exact"/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1-02 05 71 ”Информатика“,</w:t>
            </w:r>
          </w:p>
          <w:p w:rsidR="00C66E03" w:rsidRPr="004B41D5" w:rsidRDefault="00C66E03" w:rsidP="00CD3CB4">
            <w:pPr>
              <w:spacing w:line="240" w:lineRule="exact"/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1-03 04 71 ”Социальная педагогика“,</w:t>
            </w:r>
          </w:p>
          <w:p w:rsidR="00C66E03" w:rsidRPr="004B41D5" w:rsidRDefault="00C66E03" w:rsidP="00CD3CB4">
            <w:pPr>
              <w:spacing w:line="240" w:lineRule="exact"/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1-03 04 72 ”Практическая психология“,</w:t>
            </w:r>
          </w:p>
          <w:p w:rsidR="00C66E03" w:rsidRPr="004B41D5" w:rsidRDefault="00C66E03" w:rsidP="00CD3CB4">
            <w:pPr>
              <w:spacing w:line="240" w:lineRule="exact"/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1-08 01 71 ”Педагогическая деятельность специалистов“,</w:t>
            </w:r>
          </w:p>
          <w:p w:rsidR="00C66E03" w:rsidRPr="004B41D5" w:rsidRDefault="00C66E03" w:rsidP="00CD3CB4">
            <w:pPr>
              <w:spacing w:line="240" w:lineRule="exact"/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1-08 01 73 ”Профессиональное обучение“,</w:t>
            </w:r>
          </w:p>
          <w:p w:rsidR="00C66E03" w:rsidRPr="004B41D5" w:rsidRDefault="00C66E03" w:rsidP="00CD3CB4">
            <w:pPr>
              <w:spacing w:line="240" w:lineRule="exact"/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1-08 01 77 ”Информационные технологии дистанционного обучения“,</w:t>
            </w:r>
          </w:p>
          <w:p w:rsidR="00C66E03" w:rsidRPr="004B41D5" w:rsidRDefault="00C66E03" w:rsidP="00CD3CB4">
            <w:pPr>
              <w:spacing w:line="240" w:lineRule="exact"/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1-08 01 79 ”Образование взрослых“,</w:t>
            </w:r>
          </w:p>
          <w:p w:rsidR="00C66E03" w:rsidRPr="004B41D5" w:rsidRDefault="00C66E03" w:rsidP="00CD3CB4">
            <w:pPr>
              <w:spacing w:line="240" w:lineRule="exact"/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1-09 01 71 ”Менеджмент учреждений профессионального образования“,</w:t>
            </w:r>
          </w:p>
          <w:p w:rsidR="00C66E03" w:rsidRPr="004B41D5" w:rsidRDefault="00C66E03" w:rsidP="00CD3CB4">
            <w:pPr>
              <w:spacing w:line="240" w:lineRule="exact"/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1-09 01 73 ”Информационно-идеологическая и воспитательная работа в учреждениях образования“</w:t>
            </w:r>
          </w:p>
          <w:p w:rsidR="00C66E03" w:rsidRPr="004B41D5" w:rsidRDefault="00C66E03" w:rsidP="00CD3CB4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709"/>
              <w:rPr>
                <w:rFonts w:eastAsia="Times New Roman"/>
                <w:i/>
                <w:sz w:val="25"/>
                <w:szCs w:val="25"/>
                <w:lang w:eastAsia="en-US"/>
              </w:rPr>
            </w:pPr>
            <w:r w:rsidRPr="004B41D5">
              <w:rPr>
                <w:rFonts w:eastAsia="Times New Roman"/>
                <w:i/>
                <w:sz w:val="25"/>
                <w:szCs w:val="25"/>
                <w:lang w:eastAsia="en-US"/>
              </w:rPr>
              <w:t>образовательной программы переподготовки руководящих работников и специалистов, имеющих высшее образование:</w:t>
            </w:r>
          </w:p>
          <w:p w:rsidR="00C66E03" w:rsidRPr="004B41D5" w:rsidRDefault="00C66E03" w:rsidP="00CD3CB4">
            <w:pPr>
              <w:spacing w:line="240" w:lineRule="exact"/>
              <w:ind w:firstLine="709"/>
              <w:rPr>
                <w:rFonts w:eastAsia="Times New Roman"/>
                <w:sz w:val="25"/>
                <w:szCs w:val="25"/>
              </w:rPr>
            </w:pPr>
            <w:r w:rsidRPr="004B41D5">
              <w:rPr>
                <w:rFonts w:eastAsia="Times New Roman"/>
                <w:sz w:val="25"/>
                <w:szCs w:val="25"/>
              </w:rPr>
              <w:t>9-09-0114-09 ”Социальная педагогика“,</w:t>
            </w:r>
          </w:p>
          <w:p w:rsidR="00C66E03" w:rsidRPr="004B41D5" w:rsidRDefault="00C66E03" w:rsidP="00CD3CB4">
            <w:pPr>
              <w:spacing w:line="240" w:lineRule="exact"/>
              <w:ind w:firstLine="709"/>
              <w:rPr>
                <w:rFonts w:eastAsia="Times New Roman"/>
                <w:sz w:val="25"/>
                <w:szCs w:val="25"/>
              </w:rPr>
            </w:pPr>
            <w:r w:rsidRPr="004B41D5">
              <w:rPr>
                <w:rFonts w:eastAsia="Times New Roman"/>
                <w:sz w:val="25"/>
                <w:szCs w:val="25"/>
              </w:rPr>
              <w:t>9-09-0114-10 ”Психологическое сопровождение педагогической деятельности“,</w:t>
            </w:r>
          </w:p>
          <w:p w:rsidR="00C66E03" w:rsidRPr="004B41D5" w:rsidRDefault="00C66E03" w:rsidP="00CD3CB4">
            <w:pPr>
              <w:spacing w:line="240" w:lineRule="exact"/>
              <w:ind w:firstLine="709"/>
              <w:rPr>
                <w:rFonts w:eastAsia="Times New Roman"/>
                <w:sz w:val="25"/>
                <w:szCs w:val="25"/>
              </w:rPr>
            </w:pPr>
            <w:r w:rsidRPr="004B41D5">
              <w:rPr>
                <w:rFonts w:eastAsia="Times New Roman"/>
                <w:sz w:val="25"/>
                <w:szCs w:val="25"/>
              </w:rPr>
              <w:t>9-09-0114-13 ”Педагогическая деятельность специалистов“,</w:t>
            </w:r>
          </w:p>
          <w:p w:rsidR="00C66E03" w:rsidRPr="004B41D5" w:rsidRDefault="00C66E03" w:rsidP="00CD3CB4">
            <w:pPr>
              <w:spacing w:line="240" w:lineRule="exact"/>
              <w:ind w:firstLine="709"/>
              <w:rPr>
                <w:rFonts w:eastAsia="Times New Roman"/>
                <w:sz w:val="25"/>
                <w:szCs w:val="25"/>
              </w:rPr>
            </w:pPr>
            <w:r w:rsidRPr="004B41D5">
              <w:rPr>
                <w:rFonts w:eastAsia="Times New Roman"/>
                <w:sz w:val="25"/>
                <w:szCs w:val="25"/>
              </w:rPr>
              <w:t>9-09-0114-14 ”Профессиональное обучение“,</w:t>
            </w:r>
          </w:p>
          <w:p w:rsidR="00C66E03" w:rsidRPr="004B41D5" w:rsidRDefault="00C66E03" w:rsidP="00CD3CB4">
            <w:pPr>
              <w:spacing w:line="240" w:lineRule="exact"/>
              <w:ind w:firstLine="709"/>
              <w:rPr>
                <w:rFonts w:eastAsia="Times New Roman"/>
                <w:sz w:val="25"/>
                <w:szCs w:val="25"/>
              </w:rPr>
            </w:pPr>
            <w:r w:rsidRPr="004B41D5">
              <w:rPr>
                <w:rFonts w:eastAsia="Times New Roman"/>
                <w:sz w:val="25"/>
                <w:szCs w:val="25"/>
              </w:rPr>
              <w:t>9-09-0114-17 ”Технологии цифрового образования“,</w:t>
            </w:r>
          </w:p>
          <w:p w:rsidR="00C66E03" w:rsidRPr="004B41D5" w:rsidRDefault="00C66E03" w:rsidP="00CD3CB4">
            <w:pPr>
              <w:spacing w:line="240" w:lineRule="exact"/>
              <w:ind w:firstLine="709"/>
              <w:rPr>
                <w:rFonts w:eastAsia="Times New Roman"/>
                <w:sz w:val="25"/>
                <w:szCs w:val="25"/>
              </w:rPr>
            </w:pPr>
            <w:r w:rsidRPr="004B41D5">
              <w:rPr>
                <w:rFonts w:eastAsia="Times New Roman"/>
                <w:sz w:val="25"/>
                <w:szCs w:val="25"/>
              </w:rPr>
              <w:t>9-09-0114-19 ”Менеджмент учреждений профессионального образования“,</w:t>
            </w:r>
          </w:p>
          <w:p w:rsidR="00C66E03" w:rsidRPr="004B41D5" w:rsidRDefault="00C66E03" w:rsidP="00CD3CB4">
            <w:pPr>
              <w:spacing w:line="240" w:lineRule="exact"/>
              <w:ind w:firstLine="709"/>
              <w:rPr>
                <w:rFonts w:eastAsia="Times New Roman"/>
                <w:sz w:val="25"/>
                <w:szCs w:val="25"/>
              </w:rPr>
            </w:pPr>
            <w:r w:rsidRPr="004B41D5">
              <w:rPr>
                <w:rFonts w:eastAsia="Times New Roman"/>
                <w:sz w:val="25"/>
                <w:szCs w:val="25"/>
              </w:rPr>
              <w:t>9-09-0114-23 ”Информационно-идеологическая и воспитательная работа в учреждениях образования“,</w:t>
            </w:r>
          </w:p>
          <w:p w:rsidR="00C66E03" w:rsidRPr="004B41D5" w:rsidRDefault="00C66E03" w:rsidP="00CD3CB4">
            <w:pPr>
              <w:spacing w:line="240" w:lineRule="exact"/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rFonts w:eastAsia="Times New Roman"/>
                <w:sz w:val="25"/>
                <w:szCs w:val="25"/>
              </w:rPr>
              <w:t>9-09-0114-24 ”Образование взрослых“</w:t>
            </w:r>
            <w:r w:rsidRPr="004B41D5">
              <w:rPr>
                <w:spacing w:val="-12"/>
                <w:sz w:val="25"/>
                <w:szCs w:val="25"/>
              </w:rPr>
              <w:t>;</w:t>
            </w:r>
          </w:p>
          <w:p w:rsidR="00C66E03" w:rsidRPr="004B41D5" w:rsidRDefault="00C66E03" w:rsidP="00CD3CB4">
            <w:pPr>
              <w:spacing w:line="240" w:lineRule="exact"/>
              <w:ind w:left="-113" w:right="-113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CD3CB4">
            <w:pPr>
              <w:spacing w:line="240" w:lineRule="exact"/>
              <w:ind w:left="-113" w:right="-113"/>
              <w:rPr>
                <w:i/>
                <w:spacing w:val="-12"/>
                <w:sz w:val="25"/>
                <w:szCs w:val="25"/>
              </w:rPr>
            </w:pPr>
            <w:r w:rsidRPr="004B41D5">
              <w:rPr>
                <w:i/>
                <w:spacing w:val="-12"/>
                <w:sz w:val="25"/>
                <w:szCs w:val="25"/>
              </w:rPr>
              <w:t>переподготовки руководящих работников и специалистов, имеющих среднее специальное образование:</w:t>
            </w:r>
          </w:p>
          <w:p w:rsidR="00C66E03" w:rsidRPr="004B41D5" w:rsidRDefault="00C66E03" w:rsidP="00CD3CB4">
            <w:pPr>
              <w:spacing w:line="240" w:lineRule="exact"/>
              <w:ind w:left="-113" w:right="-113"/>
              <w:rPr>
                <w:i/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2-08 01 71 ”Профессиональное </w:t>
            </w:r>
            <w:r w:rsidRPr="004B41D5">
              <w:rPr>
                <w:i/>
                <w:spacing w:val="-12"/>
                <w:sz w:val="25"/>
                <w:szCs w:val="25"/>
              </w:rPr>
              <w:t>обучение“;</w:t>
            </w:r>
          </w:p>
          <w:p w:rsidR="00C66E03" w:rsidRPr="004B41D5" w:rsidRDefault="00C66E03" w:rsidP="00CD3CB4">
            <w:pPr>
              <w:shd w:val="clear" w:color="auto" w:fill="FFFFFF"/>
              <w:spacing w:line="240" w:lineRule="exact"/>
              <w:ind w:firstLine="709"/>
              <w:rPr>
                <w:rFonts w:eastAsia="Times New Roman"/>
                <w:i/>
                <w:sz w:val="25"/>
                <w:szCs w:val="25"/>
              </w:rPr>
            </w:pPr>
            <w:r w:rsidRPr="004B41D5">
              <w:rPr>
                <w:rFonts w:eastAsia="Times New Roman"/>
                <w:i/>
                <w:sz w:val="25"/>
                <w:szCs w:val="25"/>
              </w:rPr>
              <w:t>образовательной программы переподготовки руководящих работников и специалистов, имеющих среднее специальное образование:</w:t>
            </w:r>
          </w:p>
          <w:p w:rsidR="00C66E03" w:rsidRPr="004B41D5" w:rsidRDefault="00C66E03" w:rsidP="00CD3CB4">
            <w:pPr>
              <w:shd w:val="clear" w:color="auto" w:fill="FFFFFF"/>
              <w:spacing w:line="240" w:lineRule="exact"/>
              <w:ind w:firstLine="709"/>
              <w:rPr>
                <w:rFonts w:eastAsia="Times New Roman"/>
                <w:sz w:val="25"/>
                <w:szCs w:val="25"/>
              </w:rPr>
            </w:pPr>
            <w:r w:rsidRPr="004B41D5">
              <w:rPr>
                <w:rFonts w:eastAsia="Times New Roman"/>
                <w:sz w:val="25"/>
                <w:szCs w:val="25"/>
              </w:rPr>
              <w:t>9-08-0114-01 ”Профессиональное обучение“;</w:t>
            </w:r>
          </w:p>
          <w:p w:rsidR="00C66E03" w:rsidRPr="004B41D5" w:rsidRDefault="00C66E03" w:rsidP="00CD3CB4">
            <w:pPr>
              <w:spacing w:line="240" w:lineRule="exact"/>
              <w:ind w:right="-113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CD3CB4">
            <w:pPr>
              <w:spacing w:line="240" w:lineRule="exact"/>
              <w:ind w:left="-113" w:right="-113"/>
              <w:rPr>
                <w:i/>
                <w:spacing w:val="-12"/>
                <w:sz w:val="25"/>
                <w:szCs w:val="25"/>
              </w:rPr>
            </w:pPr>
            <w:r w:rsidRPr="004B41D5">
              <w:rPr>
                <w:i/>
                <w:spacing w:val="-12"/>
                <w:sz w:val="25"/>
                <w:szCs w:val="25"/>
              </w:rPr>
              <w:t>среднего специального образования:</w:t>
            </w:r>
          </w:p>
          <w:p w:rsidR="00C66E03" w:rsidRPr="004B41D5" w:rsidRDefault="00C66E03" w:rsidP="00CD3CB4">
            <w:pPr>
              <w:spacing w:line="240" w:lineRule="exact"/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среднего специального образования:</w:t>
            </w:r>
          </w:p>
          <w:p w:rsidR="00C66E03" w:rsidRPr="004B41D5" w:rsidRDefault="00C66E03" w:rsidP="00CD3CB4">
            <w:pPr>
              <w:spacing w:line="240" w:lineRule="exact"/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2-02 06 31 ”Технический труд и черчение“,</w:t>
            </w:r>
          </w:p>
          <w:p w:rsidR="00C66E03" w:rsidRPr="004B41D5" w:rsidRDefault="00C66E03" w:rsidP="00CD3CB4">
            <w:pPr>
              <w:spacing w:line="240" w:lineRule="exact"/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2-26 02 32 ”Операционная деятельность в логистике“,</w:t>
            </w:r>
          </w:p>
          <w:p w:rsidR="00C66E03" w:rsidRPr="004B41D5" w:rsidRDefault="00C66E03" w:rsidP="00CD3CB4">
            <w:pPr>
              <w:spacing w:line="240" w:lineRule="exact"/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2-27 01 01 ”Экономика и организация производства“,</w:t>
            </w:r>
          </w:p>
          <w:p w:rsidR="00C66E03" w:rsidRPr="004B41D5" w:rsidRDefault="00C66E03" w:rsidP="00CD3CB4">
            <w:pPr>
              <w:spacing w:line="240" w:lineRule="exact"/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2-36 01 03 ”Технологическое оборудование машиностроительного производства (по направлениям)“,</w:t>
            </w:r>
          </w:p>
          <w:p w:rsidR="00C66E03" w:rsidRPr="004B41D5" w:rsidRDefault="00C66E03" w:rsidP="00CD3CB4">
            <w:pPr>
              <w:spacing w:line="240" w:lineRule="exact"/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2-36 01 06 ”Оборудование и технология сварочного производства </w:t>
            </w:r>
          </w:p>
          <w:p w:rsidR="00C66E03" w:rsidRPr="004B41D5" w:rsidRDefault="00C66E03" w:rsidP="00CD3CB4">
            <w:pPr>
              <w:spacing w:line="240" w:lineRule="exact"/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(по направлениям)“,</w:t>
            </w:r>
            <w:r w:rsidRPr="004B41D5">
              <w:rPr>
                <w:sz w:val="25"/>
                <w:szCs w:val="25"/>
              </w:rPr>
              <w:t xml:space="preserve"> </w:t>
            </w:r>
            <w:r w:rsidRPr="004B41D5">
              <w:rPr>
                <w:spacing w:val="-12"/>
                <w:sz w:val="25"/>
                <w:szCs w:val="25"/>
              </w:rPr>
              <w:t>2-36 01 07 ”</w:t>
            </w:r>
            <w:proofErr w:type="spellStart"/>
            <w:r w:rsidRPr="004B41D5">
              <w:rPr>
                <w:spacing w:val="-12"/>
                <w:sz w:val="25"/>
                <w:szCs w:val="25"/>
              </w:rPr>
              <w:t>Гидропневмосистемы</w:t>
            </w:r>
            <w:proofErr w:type="spellEnd"/>
            <w:r w:rsidRPr="004B41D5">
              <w:rPr>
                <w:spacing w:val="-12"/>
                <w:sz w:val="25"/>
                <w:szCs w:val="25"/>
              </w:rPr>
              <w:t xml:space="preserve"> мобильных и технологических машин (по направлениям)“,</w:t>
            </w:r>
          </w:p>
          <w:p w:rsidR="00C66E03" w:rsidRPr="004B41D5" w:rsidRDefault="00C66E03" w:rsidP="00CD3CB4">
            <w:pPr>
              <w:spacing w:line="240" w:lineRule="exact"/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2-36 01 31 ”Металлорежущие станки и инструменты </w:t>
            </w:r>
          </w:p>
          <w:p w:rsidR="00C66E03" w:rsidRPr="004B41D5" w:rsidRDefault="00C66E03" w:rsidP="00CD3CB4">
            <w:pPr>
              <w:spacing w:line="240" w:lineRule="exact"/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(по направлениям)“,</w:t>
            </w:r>
          </w:p>
          <w:p w:rsidR="00C66E03" w:rsidRPr="004B41D5" w:rsidRDefault="00C66E03" w:rsidP="00CD3CB4">
            <w:pPr>
              <w:spacing w:line="240" w:lineRule="exact"/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2-36 03 31 ”Монтаж и эксплуатация электрооборудования </w:t>
            </w:r>
          </w:p>
          <w:p w:rsidR="00C66E03" w:rsidRPr="004B41D5" w:rsidRDefault="00C66E03" w:rsidP="00CD3CB4">
            <w:pPr>
              <w:spacing w:line="240" w:lineRule="exact"/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(по направлениям) “,</w:t>
            </w:r>
          </w:p>
          <w:p w:rsidR="00C66E03" w:rsidRPr="004B41D5" w:rsidRDefault="00C66E03" w:rsidP="00CD3CB4">
            <w:pPr>
              <w:spacing w:line="240" w:lineRule="exact"/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2-36 09 01 ”Машины и аппараты пищевых производств“,</w:t>
            </w:r>
          </w:p>
          <w:p w:rsidR="00C66E03" w:rsidRPr="004B41D5" w:rsidRDefault="00C66E03" w:rsidP="00CD3CB4">
            <w:pPr>
              <w:spacing w:line="240" w:lineRule="exact"/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2-36 11 01 ”Подъемно-транспортные, строительные, дорожные машины и оборудование“,</w:t>
            </w:r>
          </w:p>
          <w:p w:rsidR="00C66E03" w:rsidRPr="004B41D5" w:rsidRDefault="00C66E03" w:rsidP="00CD3CB4">
            <w:pPr>
              <w:spacing w:line="240" w:lineRule="exact"/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2-37 01 02 ”Автомобилестроение (по направлениям)“,</w:t>
            </w:r>
          </w:p>
          <w:p w:rsidR="00C66E03" w:rsidRPr="004B41D5" w:rsidRDefault="00C66E03" w:rsidP="00CD3CB4">
            <w:pPr>
              <w:spacing w:line="240" w:lineRule="exact"/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2-37 01 06 ”Техническая эксплуатация автомобилей (по направлениям)“,</w:t>
            </w:r>
          </w:p>
          <w:p w:rsidR="00C66E03" w:rsidRPr="004B41D5" w:rsidRDefault="00C66E03" w:rsidP="00CD3CB4">
            <w:pPr>
              <w:spacing w:line="240" w:lineRule="exact"/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2-39 02 31 ”Техническая эксплуатация радиоэлектронных средств“,</w:t>
            </w:r>
          </w:p>
          <w:p w:rsidR="00C66E03" w:rsidRPr="004B41D5" w:rsidRDefault="00C66E03" w:rsidP="00CD3CB4">
            <w:pPr>
              <w:spacing w:line="240" w:lineRule="exact"/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2-40 02 02 ”Электронные вычислительные средства“,</w:t>
            </w:r>
          </w:p>
          <w:p w:rsidR="00C66E03" w:rsidRPr="004B41D5" w:rsidRDefault="00C66E03" w:rsidP="00CD3CB4">
            <w:pPr>
              <w:spacing w:line="240" w:lineRule="exact"/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2-44 01 01 ”Организация перевозок и управление на автомобильном и городском транспорте“,</w:t>
            </w:r>
          </w:p>
          <w:p w:rsidR="00C66E03" w:rsidRPr="004B41D5" w:rsidRDefault="00C66E03" w:rsidP="00CD3CB4">
            <w:pPr>
              <w:spacing w:line="240" w:lineRule="exact"/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2-49 01 01 ”Технология хранения и переработки пищевого растительного сырья“,</w:t>
            </w:r>
          </w:p>
          <w:p w:rsidR="00C66E03" w:rsidRPr="004B41D5" w:rsidRDefault="00C66E03" w:rsidP="00CD3CB4">
            <w:pPr>
              <w:spacing w:line="240" w:lineRule="exact"/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2-49 01 31 ”Технология пищевых производств“,</w:t>
            </w:r>
          </w:p>
          <w:p w:rsidR="00C66E03" w:rsidRPr="004B41D5" w:rsidRDefault="00C66E03" w:rsidP="00CD3CB4">
            <w:pPr>
              <w:spacing w:line="240" w:lineRule="exact"/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2-52 05 31 ”Оборудование и технологии мебельного производства (по направлениям)“,</w:t>
            </w:r>
          </w:p>
          <w:p w:rsidR="00C66E03" w:rsidRPr="004B41D5" w:rsidRDefault="00C66E03" w:rsidP="00CD3CB4">
            <w:pPr>
              <w:spacing w:line="240" w:lineRule="exact"/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2-53 01 31 ”Техническое обслуживание технологического оборудования и средств робототехники в автоматизированном производстве (по направлениям)“,</w:t>
            </w:r>
          </w:p>
          <w:p w:rsidR="00C66E03" w:rsidRPr="004B41D5" w:rsidRDefault="00C66E03" w:rsidP="00CD3CB4">
            <w:pPr>
              <w:spacing w:line="240" w:lineRule="exact"/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2-70 02 01 ”Промышленное и гражданское строительство (по направлениям)“,</w:t>
            </w:r>
          </w:p>
          <w:p w:rsidR="00C66E03" w:rsidRPr="004B41D5" w:rsidRDefault="00C66E03" w:rsidP="00CD3CB4">
            <w:pPr>
              <w:spacing w:line="240" w:lineRule="exact"/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2-70 03 31 ”Строительство дорог и транспортных объектов“,</w:t>
            </w:r>
          </w:p>
          <w:p w:rsidR="00C66E03" w:rsidRPr="004B41D5" w:rsidRDefault="00C66E03" w:rsidP="00CD3CB4">
            <w:pPr>
              <w:spacing w:line="240" w:lineRule="exact"/>
              <w:ind w:left="-113" w:right="-113"/>
              <w:rPr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2-70 04 31 ”Санитарно-техническое оборудование зданий и сооружений (по направлениям)“,</w:t>
            </w:r>
            <w:r w:rsidRPr="004B41D5">
              <w:rPr>
                <w:sz w:val="25"/>
                <w:szCs w:val="25"/>
              </w:rPr>
              <w:t xml:space="preserve"> </w:t>
            </w:r>
          </w:p>
          <w:p w:rsidR="00C66E03" w:rsidRPr="004B41D5" w:rsidRDefault="00C66E03" w:rsidP="00CD3CB4">
            <w:pPr>
              <w:spacing w:line="240" w:lineRule="exact"/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2-70 08 31 ”Обслуживание и эксплуатация жилых домов (по направлениям)“,</w:t>
            </w:r>
          </w:p>
          <w:p w:rsidR="00C66E03" w:rsidRPr="004B41D5" w:rsidRDefault="00C66E03" w:rsidP="00CD3CB4">
            <w:pPr>
              <w:spacing w:line="240" w:lineRule="exact"/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2-89 01 01 ”Туризм и гостеприимство“;</w:t>
            </w:r>
          </w:p>
          <w:p w:rsidR="00C66E03" w:rsidRPr="004B41D5" w:rsidRDefault="00C66E03" w:rsidP="00CD3CB4">
            <w:pPr>
              <w:spacing w:line="240" w:lineRule="exact"/>
              <w:ind w:firstLine="709"/>
              <w:rPr>
                <w:rFonts w:eastAsia="Times New Roman"/>
                <w:i/>
                <w:sz w:val="25"/>
                <w:szCs w:val="25"/>
              </w:rPr>
            </w:pPr>
            <w:r w:rsidRPr="004B41D5">
              <w:rPr>
                <w:rFonts w:eastAsia="Times New Roman"/>
                <w:i/>
                <w:sz w:val="25"/>
                <w:szCs w:val="25"/>
              </w:rPr>
              <w:t>образовательной программы среднего специального образования, обеспечивающей получение квалификации специалиста со средним специальным образованием:</w:t>
            </w:r>
          </w:p>
          <w:p w:rsidR="00C66E03" w:rsidRPr="004B41D5" w:rsidRDefault="00C66E03" w:rsidP="00CD3CB4">
            <w:pPr>
              <w:spacing w:line="240" w:lineRule="exact"/>
              <w:ind w:firstLine="709"/>
              <w:rPr>
                <w:rFonts w:eastAsia="Times New Roman"/>
                <w:sz w:val="25"/>
                <w:szCs w:val="25"/>
              </w:rPr>
            </w:pPr>
            <w:r w:rsidRPr="004B41D5">
              <w:rPr>
                <w:rFonts w:eastAsia="Times New Roman"/>
                <w:sz w:val="25"/>
                <w:szCs w:val="25"/>
              </w:rPr>
              <w:t>5-04-0113-03 ”Технический труд и черчение“,</w:t>
            </w:r>
          </w:p>
          <w:p w:rsidR="00C66E03" w:rsidRPr="004B41D5" w:rsidRDefault="00C66E03" w:rsidP="00CD3CB4">
            <w:pPr>
              <w:spacing w:line="240" w:lineRule="exact"/>
              <w:ind w:firstLine="709"/>
              <w:rPr>
                <w:rFonts w:eastAsia="Times New Roman"/>
                <w:sz w:val="25"/>
                <w:szCs w:val="25"/>
              </w:rPr>
            </w:pPr>
            <w:r w:rsidRPr="004B41D5">
              <w:rPr>
                <w:rFonts w:eastAsia="Times New Roman"/>
                <w:sz w:val="25"/>
                <w:szCs w:val="25"/>
              </w:rPr>
              <w:t>5-04-0311-01 ”Планово-экономическая и аналитическая деятельность“,</w:t>
            </w:r>
          </w:p>
          <w:p w:rsidR="00C66E03" w:rsidRPr="004B41D5" w:rsidRDefault="00C66E03" w:rsidP="00CD3CB4">
            <w:pPr>
              <w:spacing w:line="240" w:lineRule="exact"/>
              <w:ind w:firstLine="709"/>
              <w:rPr>
                <w:rFonts w:eastAsia="Times New Roman"/>
                <w:sz w:val="25"/>
                <w:szCs w:val="25"/>
              </w:rPr>
            </w:pPr>
            <w:r w:rsidRPr="004B41D5">
              <w:rPr>
                <w:rFonts w:eastAsia="Times New Roman"/>
                <w:sz w:val="25"/>
                <w:szCs w:val="25"/>
              </w:rPr>
              <w:t>5-04-0412-02 ”Операционная деятельность в логистике“,</w:t>
            </w:r>
          </w:p>
          <w:p w:rsidR="00C66E03" w:rsidRPr="004B41D5" w:rsidRDefault="00C66E03" w:rsidP="00CD3CB4">
            <w:pPr>
              <w:spacing w:line="240" w:lineRule="exact"/>
              <w:ind w:firstLine="709"/>
              <w:rPr>
                <w:rFonts w:eastAsia="Times New Roman"/>
                <w:sz w:val="25"/>
                <w:szCs w:val="25"/>
              </w:rPr>
            </w:pPr>
            <w:r w:rsidRPr="004B41D5">
              <w:rPr>
                <w:rFonts w:eastAsia="Times New Roman"/>
                <w:sz w:val="25"/>
                <w:szCs w:val="25"/>
              </w:rPr>
              <w:t>5-04-0712-01 ”Монтаж и эксплуатация электрооборудования“,</w:t>
            </w:r>
          </w:p>
          <w:p w:rsidR="00C66E03" w:rsidRPr="004B41D5" w:rsidRDefault="00C66E03" w:rsidP="00CD3CB4">
            <w:pPr>
              <w:spacing w:line="240" w:lineRule="exact"/>
              <w:ind w:firstLine="709"/>
              <w:rPr>
                <w:rFonts w:eastAsia="Times New Roman"/>
                <w:sz w:val="25"/>
                <w:szCs w:val="25"/>
              </w:rPr>
            </w:pPr>
            <w:r w:rsidRPr="004B41D5">
              <w:rPr>
                <w:rFonts w:eastAsia="Times New Roman"/>
                <w:sz w:val="25"/>
                <w:szCs w:val="25"/>
              </w:rPr>
              <w:t>5-04-0713-01 ”Техническая эксплуатация средств вычислительной техники“,</w:t>
            </w:r>
          </w:p>
          <w:p w:rsidR="00C66E03" w:rsidRPr="004B41D5" w:rsidRDefault="00C66E03" w:rsidP="00CD3CB4">
            <w:pPr>
              <w:spacing w:line="240" w:lineRule="exact"/>
              <w:ind w:firstLine="709"/>
              <w:rPr>
                <w:rFonts w:eastAsia="Times New Roman"/>
                <w:sz w:val="25"/>
                <w:szCs w:val="25"/>
              </w:rPr>
            </w:pPr>
            <w:r w:rsidRPr="004B41D5">
              <w:rPr>
                <w:rFonts w:eastAsia="Times New Roman"/>
                <w:sz w:val="25"/>
                <w:szCs w:val="25"/>
              </w:rPr>
              <w:t>5-04-0713-06 ”Техническая эксплуатация электронных устройств“,</w:t>
            </w:r>
          </w:p>
          <w:p w:rsidR="00C66E03" w:rsidRPr="004B41D5" w:rsidRDefault="00C66E03" w:rsidP="00CD3CB4">
            <w:pPr>
              <w:spacing w:line="240" w:lineRule="exact"/>
              <w:ind w:firstLine="709"/>
              <w:rPr>
                <w:rFonts w:eastAsia="Times New Roman"/>
                <w:sz w:val="25"/>
                <w:szCs w:val="25"/>
              </w:rPr>
            </w:pPr>
            <w:r w:rsidRPr="004B41D5">
              <w:rPr>
                <w:rFonts w:eastAsia="Times New Roman"/>
                <w:sz w:val="25"/>
                <w:szCs w:val="25"/>
              </w:rPr>
              <w:t>5-04-0714-01 ”Технологическое обеспечение машиностроительного производства“,</w:t>
            </w:r>
          </w:p>
          <w:p w:rsidR="00C66E03" w:rsidRPr="004B41D5" w:rsidRDefault="00C66E03" w:rsidP="00CD3CB4">
            <w:pPr>
              <w:spacing w:line="240" w:lineRule="exact"/>
              <w:ind w:firstLine="709"/>
              <w:rPr>
                <w:rFonts w:eastAsia="Times New Roman"/>
                <w:sz w:val="25"/>
                <w:szCs w:val="25"/>
              </w:rPr>
            </w:pPr>
            <w:r w:rsidRPr="004B41D5">
              <w:rPr>
                <w:rFonts w:eastAsia="Times New Roman"/>
                <w:sz w:val="25"/>
                <w:szCs w:val="25"/>
              </w:rPr>
              <w:t>5-04-0714-03 ”Техническая эксплуатация технологического оборудования машиностроительного производства“,</w:t>
            </w:r>
          </w:p>
          <w:p w:rsidR="00C66E03" w:rsidRPr="004B41D5" w:rsidRDefault="00C66E03" w:rsidP="00CD3CB4">
            <w:pPr>
              <w:spacing w:line="240" w:lineRule="exact"/>
              <w:ind w:firstLine="709"/>
              <w:rPr>
                <w:rFonts w:eastAsia="Times New Roman"/>
                <w:sz w:val="25"/>
                <w:szCs w:val="25"/>
              </w:rPr>
            </w:pPr>
            <w:r w:rsidRPr="004B41D5">
              <w:rPr>
                <w:rFonts w:eastAsia="Times New Roman"/>
                <w:sz w:val="25"/>
                <w:szCs w:val="25"/>
              </w:rPr>
              <w:t>5-04-0714-07 ”Техническая эксплуатация оборудования и технология сварочного производства“,</w:t>
            </w:r>
          </w:p>
          <w:p w:rsidR="00C66E03" w:rsidRPr="004B41D5" w:rsidRDefault="00C66E03" w:rsidP="00CD3CB4">
            <w:pPr>
              <w:spacing w:line="240" w:lineRule="exact"/>
              <w:ind w:firstLine="709"/>
              <w:rPr>
                <w:rFonts w:eastAsia="Times New Roman"/>
                <w:sz w:val="25"/>
                <w:szCs w:val="25"/>
              </w:rPr>
            </w:pPr>
            <w:r w:rsidRPr="004B41D5">
              <w:rPr>
                <w:rFonts w:eastAsia="Times New Roman"/>
                <w:sz w:val="25"/>
                <w:szCs w:val="25"/>
              </w:rPr>
              <w:t>5-04-0714-08 ”Техническая эксплуатация оборудования и технология сварочного производства (педагогическая деятельность)“,</w:t>
            </w:r>
          </w:p>
          <w:p w:rsidR="00C66E03" w:rsidRPr="004B41D5" w:rsidRDefault="00C66E03" w:rsidP="00CD3CB4">
            <w:pPr>
              <w:spacing w:line="240" w:lineRule="exact"/>
              <w:ind w:firstLine="709"/>
              <w:rPr>
                <w:rFonts w:eastAsia="Times New Roman"/>
                <w:sz w:val="25"/>
                <w:szCs w:val="25"/>
              </w:rPr>
            </w:pPr>
            <w:r w:rsidRPr="004B41D5">
              <w:rPr>
                <w:rFonts w:eastAsia="Times New Roman"/>
                <w:sz w:val="25"/>
                <w:szCs w:val="25"/>
              </w:rPr>
              <w:t xml:space="preserve">5-04-0714-09 ”Техническая эксплуатация </w:t>
            </w:r>
            <w:proofErr w:type="spellStart"/>
            <w:r w:rsidRPr="004B41D5">
              <w:rPr>
                <w:rFonts w:eastAsia="Times New Roman"/>
                <w:sz w:val="25"/>
                <w:szCs w:val="25"/>
              </w:rPr>
              <w:t>гидропневмосистем</w:t>
            </w:r>
            <w:proofErr w:type="spellEnd"/>
            <w:r w:rsidRPr="004B41D5">
              <w:rPr>
                <w:rFonts w:eastAsia="Times New Roman"/>
                <w:sz w:val="25"/>
                <w:szCs w:val="25"/>
              </w:rPr>
              <w:t>“,</w:t>
            </w:r>
          </w:p>
          <w:p w:rsidR="00C66E03" w:rsidRPr="004B41D5" w:rsidRDefault="00C66E03" w:rsidP="00CD3CB4">
            <w:pPr>
              <w:spacing w:line="240" w:lineRule="exact"/>
              <w:ind w:firstLine="709"/>
              <w:rPr>
                <w:rFonts w:eastAsia="Times New Roman"/>
                <w:sz w:val="25"/>
                <w:szCs w:val="25"/>
              </w:rPr>
            </w:pPr>
            <w:r w:rsidRPr="004B41D5">
              <w:rPr>
                <w:rFonts w:eastAsia="Times New Roman"/>
                <w:sz w:val="25"/>
                <w:szCs w:val="25"/>
              </w:rPr>
              <w:t>5-04-0714-14 ”Техническая эксплуатация оборудования пищевых производств“,</w:t>
            </w:r>
          </w:p>
          <w:p w:rsidR="00C66E03" w:rsidRPr="004B41D5" w:rsidRDefault="00C66E03" w:rsidP="00CD3CB4">
            <w:pPr>
              <w:spacing w:line="240" w:lineRule="exact"/>
              <w:ind w:firstLine="709"/>
              <w:rPr>
                <w:rFonts w:eastAsia="Times New Roman"/>
                <w:sz w:val="25"/>
                <w:szCs w:val="25"/>
              </w:rPr>
            </w:pPr>
            <w:r w:rsidRPr="004B41D5">
              <w:rPr>
                <w:rFonts w:eastAsia="Times New Roman"/>
                <w:sz w:val="25"/>
                <w:szCs w:val="25"/>
              </w:rPr>
              <w:t>5-04-0715-02 ”Производство транспортных средств“,</w:t>
            </w:r>
          </w:p>
          <w:p w:rsidR="00C66E03" w:rsidRPr="004B41D5" w:rsidRDefault="00C66E03" w:rsidP="00CD3CB4">
            <w:pPr>
              <w:spacing w:line="240" w:lineRule="exact"/>
              <w:ind w:firstLine="709"/>
              <w:rPr>
                <w:rFonts w:eastAsia="Times New Roman"/>
                <w:sz w:val="25"/>
                <w:szCs w:val="25"/>
              </w:rPr>
            </w:pPr>
            <w:r w:rsidRPr="004B41D5">
              <w:rPr>
                <w:rFonts w:eastAsia="Times New Roman"/>
                <w:sz w:val="25"/>
                <w:szCs w:val="25"/>
              </w:rPr>
              <w:t>5-04-0715-03 ”Техническое обслуживание и ремонт транспортных средств“,</w:t>
            </w:r>
          </w:p>
          <w:p w:rsidR="00C66E03" w:rsidRPr="004B41D5" w:rsidRDefault="00C66E03" w:rsidP="00CD3CB4">
            <w:pPr>
              <w:spacing w:line="240" w:lineRule="exact"/>
              <w:ind w:firstLine="709"/>
              <w:rPr>
                <w:rFonts w:eastAsia="Times New Roman"/>
                <w:sz w:val="25"/>
                <w:szCs w:val="25"/>
              </w:rPr>
            </w:pPr>
            <w:r w:rsidRPr="004B41D5">
              <w:rPr>
                <w:rFonts w:eastAsia="Times New Roman"/>
                <w:sz w:val="25"/>
                <w:szCs w:val="25"/>
              </w:rPr>
              <w:t>5-04-0715-20 ”Техническая эксплуатация подъемно-транспортных, дорожно-строительных машин и оборудования“,</w:t>
            </w:r>
          </w:p>
          <w:p w:rsidR="00C66E03" w:rsidRPr="004B41D5" w:rsidRDefault="00C66E03" w:rsidP="00CD3CB4">
            <w:pPr>
              <w:spacing w:line="240" w:lineRule="exact"/>
              <w:ind w:firstLine="709"/>
              <w:rPr>
                <w:rFonts w:eastAsia="Times New Roman"/>
                <w:sz w:val="25"/>
                <w:szCs w:val="25"/>
              </w:rPr>
            </w:pPr>
            <w:r w:rsidRPr="004B41D5">
              <w:rPr>
                <w:rFonts w:eastAsia="Times New Roman"/>
                <w:sz w:val="25"/>
                <w:szCs w:val="25"/>
              </w:rPr>
              <w:t>5-04-0721-01 ”Переработка продовольственного сырья растительного происхождения“,</w:t>
            </w:r>
          </w:p>
          <w:p w:rsidR="00C66E03" w:rsidRPr="004B41D5" w:rsidRDefault="00C66E03" w:rsidP="00CD3CB4">
            <w:pPr>
              <w:spacing w:line="240" w:lineRule="exact"/>
              <w:ind w:firstLine="709"/>
              <w:rPr>
                <w:rFonts w:eastAsia="Times New Roman"/>
                <w:sz w:val="25"/>
                <w:szCs w:val="25"/>
              </w:rPr>
            </w:pPr>
            <w:r w:rsidRPr="004B41D5">
              <w:rPr>
                <w:rFonts w:eastAsia="Times New Roman"/>
                <w:sz w:val="25"/>
                <w:szCs w:val="25"/>
              </w:rPr>
              <w:t xml:space="preserve">5-04-0721-02 ”Производство хлебобулочных, макаронных, кондитерских изделий и </w:t>
            </w:r>
            <w:proofErr w:type="spellStart"/>
            <w:r w:rsidRPr="004B41D5">
              <w:rPr>
                <w:rFonts w:eastAsia="Times New Roman"/>
                <w:sz w:val="25"/>
                <w:szCs w:val="25"/>
              </w:rPr>
              <w:t>пищеконцентратов</w:t>
            </w:r>
            <w:proofErr w:type="spellEnd"/>
            <w:r w:rsidRPr="004B41D5">
              <w:rPr>
                <w:rFonts w:eastAsia="Times New Roman"/>
                <w:sz w:val="25"/>
                <w:szCs w:val="25"/>
              </w:rPr>
              <w:t>“,</w:t>
            </w:r>
          </w:p>
          <w:p w:rsidR="00C66E03" w:rsidRPr="004B41D5" w:rsidRDefault="00C66E03" w:rsidP="00CD3CB4">
            <w:pPr>
              <w:spacing w:line="240" w:lineRule="exact"/>
              <w:ind w:firstLine="709"/>
              <w:rPr>
                <w:rFonts w:eastAsia="Times New Roman"/>
                <w:sz w:val="25"/>
                <w:szCs w:val="25"/>
              </w:rPr>
            </w:pPr>
            <w:r w:rsidRPr="004B41D5">
              <w:rPr>
                <w:rFonts w:eastAsia="Times New Roman"/>
                <w:sz w:val="25"/>
                <w:szCs w:val="25"/>
              </w:rPr>
              <w:t>5-04-0721-03 ”Производство продукции длительного хранения и напитков“,</w:t>
            </w:r>
          </w:p>
          <w:p w:rsidR="00C66E03" w:rsidRPr="004B41D5" w:rsidRDefault="00C66E03" w:rsidP="00CD3CB4">
            <w:pPr>
              <w:spacing w:line="240" w:lineRule="exact"/>
              <w:ind w:firstLine="709"/>
              <w:rPr>
                <w:rFonts w:eastAsia="Times New Roman"/>
                <w:sz w:val="25"/>
                <w:szCs w:val="25"/>
              </w:rPr>
            </w:pPr>
            <w:r w:rsidRPr="004B41D5">
              <w:rPr>
                <w:rFonts w:eastAsia="Times New Roman"/>
                <w:sz w:val="25"/>
                <w:szCs w:val="25"/>
              </w:rPr>
              <w:t>5-04-0722-04 ”Производство мебели“,</w:t>
            </w:r>
          </w:p>
          <w:p w:rsidR="00C66E03" w:rsidRPr="004B41D5" w:rsidRDefault="00C66E03" w:rsidP="00CD3CB4">
            <w:pPr>
              <w:spacing w:line="240" w:lineRule="exact"/>
              <w:ind w:firstLine="709"/>
              <w:rPr>
                <w:rFonts w:eastAsia="Times New Roman"/>
                <w:sz w:val="25"/>
                <w:szCs w:val="25"/>
              </w:rPr>
            </w:pPr>
            <w:r w:rsidRPr="004B41D5">
              <w:rPr>
                <w:rFonts w:eastAsia="Times New Roman"/>
                <w:sz w:val="25"/>
                <w:szCs w:val="25"/>
              </w:rPr>
              <w:t>5-04-0722-05 ”Производство мебели (педагогическая деятельность)“,</w:t>
            </w:r>
          </w:p>
          <w:p w:rsidR="00C66E03" w:rsidRPr="004B41D5" w:rsidRDefault="00C66E03" w:rsidP="00CD3CB4">
            <w:pPr>
              <w:spacing w:line="240" w:lineRule="exact"/>
              <w:ind w:firstLine="709"/>
              <w:rPr>
                <w:rFonts w:eastAsia="Times New Roman"/>
                <w:sz w:val="25"/>
                <w:szCs w:val="25"/>
              </w:rPr>
            </w:pPr>
            <w:r w:rsidRPr="004B41D5">
              <w:rPr>
                <w:rFonts w:eastAsia="Times New Roman"/>
                <w:sz w:val="25"/>
                <w:szCs w:val="25"/>
              </w:rPr>
              <w:t>5-04-0732-01 ”Строительство зданий и сооружений“,</w:t>
            </w:r>
          </w:p>
          <w:p w:rsidR="00C66E03" w:rsidRPr="004B41D5" w:rsidRDefault="00C66E03" w:rsidP="00CD3CB4">
            <w:pPr>
              <w:spacing w:line="240" w:lineRule="exact"/>
              <w:ind w:firstLine="709"/>
              <w:rPr>
                <w:rFonts w:eastAsia="Times New Roman"/>
                <w:sz w:val="25"/>
                <w:szCs w:val="25"/>
              </w:rPr>
            </w:pPr>
            <w:r w:rsidRPr="004B41D5">
              <w:rPr>
                <w:rFonts w:eastAsia="Times New Roman"/>
                <w:sz w:val="25"/>
                <w:szCs w:val="25"/>
              </w:rPr>
              <w:t>5-04-0732-02 ”Строительство зданий и сооружений (педагогическая деятельность)“,</w:t>
            </w:r>
          </w:p>
          <w:p w:rsidR="00C66E03" w:rsidRPr="004B41D5" w:rsidRDefault="00C66E03" w:rsidP="00CD3CB4">
            <w:pPr>
              <w:spacing w:line="240" w:lineRule="exact"/>
              <w:ind w:firstLine="709"/>
              <w:rPr>
                <w:rFonts w:eastAsia="Times New Roman"/>
                <w:sz w:val="25"/>
                <w:szCs w:val="25"/>
              </w:rPr>
            </w:pPr>
            <w:r w:rsidRPr="004B41D5">
              <w:rPr>
                <w:rFonts w:eastAsia="Times New Roman"/>
                <w:sz w:val="25"/>
                <w:szCs w:val="25"/>
              </w:rPr>
              <w:t>5-04-0732-03 ”Эксплуатация зданий и сооружений“,</w:t>
            </w:r>
          </w:p>
          <w:p w:rsidR="00C66E03" w:rsidRPr="004B41D5" w:rsidRDefault="00C66E03" w:rsidP="00CD3CB4">
            <w:pPr>
              <w:spacing w:line="240" w:lineRule="exact"/>
              <w:ind w:firstLine="709"/>
              <w:rPr>
                <w:rFonts w:eastAsia="Times New Roman"/>
                <w:sz w:val="25"/>
                <w:szCs w:val="25"/>
              </w:rPr>
            </w:pPr>
            <w:r w:rsidRPr="004B41D5">
              <w:rPr>
                <w:rFonts w:eastAsia="Times New Roman"/>
                <w:sz w:val="25"/>
                <w:szCs w:val="25"/>
              </w:rPr>
              <w:t>5-04-0732-04 ”Строительство и эксплуатация энергоэффективных зданий и сооружений“,</w:t>
            </w:r>
          </w:p>
          <w:p w:rsidR="00C66E03" w:rsidRPr="004B41D5" w:rsidRDefault="00C66E03" w:rsidP="00CD3CB4">
            <w:pPr>
              <w:spacing w:line="240" w:lineRule="exact"/>
              <w:ind w:firstLine="709"/>
              <w:rPr>
                <w:rFonts w:eastAsia="Times New Roman"/>
                <w:sz w:val="25"/>
                <w:szCs w:val="25"/>
              </w:rPr>
            </w:pPr>
            <w:r w:rsidRPr="004B41D5">
              <w:rPr>
                <w:rFonts w:eastAsia="Times New Roman"/>
                <w:sz w:val="25"/>
                <w:szCs w:val="25"/>
              </w:rPr>
              <w:t>5-04-0732-05 ”Монтаж и эксплуатация санитарно-технического оборудования зданий и сооружений“,</w:t>
            </w:r>
          </w:p>
          <w:p w:rsidR="00C66E03" w:rsidRPr="004B41D5" w:rsidRDefault="00C66E03" w:rsidP="00CD3CB4">
            <w:pPr>
              <w:spacing w:line="240" w:lineRule="exact"/>
              <w:ind w:firstLine="709"/>
              <w:rPr>
                <w:rFonts w:eastAsia="Times New Roman"/>
                <w:sz w:val="25"/>
                <w:szCs w:val="25"/>
              </w:rPr>
            </w:pPr>
            <w:r w:rsidRPr="004B41D5">
              <w:rPr>
                <w:rFonts w:eastAsia="Times New Roman"/>
                <w:sz w:val="25"/>
                <w:szCs w:val="25"/>
              </w:rPr>
              <w:t>5-04-0732-08 ”Строительство и эксплуатация автомобильных дорог“,</w:t>
            </w:r>
          </w:p>
          <w:p w:rsidR="00C66E03" w:rsidRPr="004B41D5" w:rsidRDefault="00C66E03" w:rsidP="00CD3CB4">
            <w:pPr>
              <w:spacing w:line="240" w:lineRule="exact"/>
              <w:ind w:firstLine="709"/>
              <w:rPr>
                <w:rFonts w:eastAsia="Times New Roman"/>
                <w:sz w:val="25"/>
                <w:szCs w:val="25"/>
              </w:rPr>
            </w:pPr>
            <w:r w:rsidRPr="004B41D5">
              <w:rPr>
                <w:rFonts w:eastAsia="Times New Roman"/>
                <w:sz w:val="25"/>
                <w:szCs w:val="25"/>
              </w:rPr>
              <w:t>5-04-0732-09 ”Строительство и эксплуатация дорожных сооружений“,</w:t>
            </w:r>
          </w:p>
          <w:p w:rsidR="00C66E03" w:rsidRPr="004B41D5" w:rsidRDefault="00C66E03" w:rsidP="00CD3CB4">
            <w:pPr>
              <w:spacing w:line="240" w:lineRule="exact"/>
              <w:ind w:firstLine="709"/>
              <w:rPr>
                <w:rFonts w:eastAsia="Times New Roman"/>
                <w:sz w:val="25"/>
                <w:szCs w:val="25"/>
              </w:rPr>
            </w:pPr>
            <w:r w:rsidRPr="004B41D5">
              <w:rPr>
                <w:rFonts w:eastAsia="Times New Roman"/>
                <w:sz w:val="25"/>
                <w:szCs w:val="25"/>
              </w:rPr>
              <w:t>5-04-1013-01 ”Организация туристических услуг“,</w:t>
            </w:r>
          </w:p>
          <w:p w:rsidR="00C66E03" w:rsidRPr="004B41D5" w:rsidRDefault="00C66E03" w:rsidP="00CD3CB4">
            <w:pPr>
              <w:spacing w:line="240" w:lineRule="exact"/>
              <w:ind w:firstLine="709"/>
              <w:rPr>
                <w:rFonts w:eastAsia="Times New Roman"/>
                <w:sz w:val="25"/>
                <w:szCs w:val="25"/>
              </w:rPr>
            </w:pPr>
            <w:r w:rsidRPr="004B41D5">
              <w:rPr>
                <w:rFonts w:eastAsia="Times New Roman"/>
                <w:sz w:val="25"/>
                <w:szCs w:val="25"/>
              </w:rPr>
              <w:t>5-04-1041-02 ”Организация перевозок на автомобильном и городском транспорте“;</w:t>
            </w:r>
          </w:p>
          <w:p w:rsidR="00C66E03" w:rsidRPr="004B41D5" w:rsidRDefault="00C66E03" w:rsidP="00CD3CB4">
            <w:pPr>
              <w:spacing w:line="240" w:lineRule="exact"/>
              <w:ind w:firstLine="709"/>
              <w:rPr>
                <w:rFonts w:eastAsia="Times New Roman"/>
                <w:sz w:val="25"/>
                <w:szCs w:val="25"/>
              </w:rPr>
            </w:pPr>
          </w:p>
          <w:p w:rsidR="00C66E03" w:rsidRPr="004B41D5" w:rsidRDefault="00C66E03" w:rsidP="00CD3CB4">
            <w:pPr>
              <w:spacing w:line="240" w:lineRule="exact"/>
              <w:ind w:firstLine="709"/>
              <w:rPr>
                <w:rFonts w:eastAsia="Times New Roman"/>
                <w:i/>
                <w:sz w:val="25"/>
                <w:szCs w:val="25"/>
              </w:rPr>
            </w:pPr>
            <w:r w:rsidRPr="004B41D5">
              <w:rPr>
                <w:rFonts w:eastAsia="Times New Roman"/>
                <w:i/>
                <w:sz w:val="25"/>
                <w:szCs w:val="25"/>
              </w:rPr>
              <w:t>среднего специального образования:</w:t>
            </w:r>
          </w:p>
          <w:p w:rsidR="00C66E03" w:rsidRPr="004B41D5" w:rsidRDefault="00C66E03" w:rsidP="00CD3CB4">
            <w:pPr>
              <w:spacing w:line="240" w:lineRule="exact"/>
              <w:ind w:firstLine="709"/>
              <w:rPr>
                <w:rFonts w:eastAsia="Times New Roman"/>
                <w:sz w:val="25"/>
                <w:szCs w:val="25"/>
              </w:rPr>
            </w:pPr>
            <w:r w:rsidRPr="004B41D5">
              <w:rPr>
                <w:rFonts w:eastAsia="Times New Roman"/>
                <w:sz w:val="25"/>
                <w:szCs w:val="25"/>
              </w:rPr>
              <w:t>2-36 01 53 ”Техническая эксплуатация оборудования“,</w:t>
            </w:r>
          </w:p>
          <w:p w:rsidR="00C66E03" w:rsidRPr="004B41D5" w:rsidRDefault="00C66E03" w:rsidP="00CD3CB4">
            <w:pPr>
              <w:spacing w:line="240" w:lineRule="exact"/>
              <w:ind w:firstLine="709"/>
              <w:rPr>
                <w:rFonts w:eastAsia="Times New Roman"/>
                <w:sz w:val="25"/>
                <w:szCs w:val="25"/>
              </w:rPr>
            </w:pPr>
            <w:r w:rsidRPr="004B41D5">
              <w:rPr>
                <w:rFonts w:eastAsia="Times New Roman"/>
                <w:sz w:val="25"/>
                <w:szCs w:val="25"/>
              </w:rPr>
              <w:t>2-37 01 51 ”Автосервис“,</w:t>
            </w:r>
          </w:p>
          <w:p w:rsidR="00C66E03" w:rsidRPr="004B41D5" w:rsidRDefault="00C66E03" w:rsidP="00CD3CB4">
            <w:pPr>
              <w:spacing w:line="240" w:lineRule="exact"/>
              <w:ind w:firstLine="709"/>
              <w:rPr>
                <w:rFonts w:eastAsia="Times New Roman"/>
                <w:sz w:val="25"/>
                <w:szCs w:val="25"/>
              </w:rPr>
            </w:pPr>
            <w:r w:rsidRPr="004B41D5">
              <w:rPr>
                <w:rFonts w:eastAsia="Times New Roman"/>
                <w:sz w:val="25"/>
                <w:szCs w:val="25"/>
              </w:rPr>
              <w:t>2-49 01 61 ”Хранение и переработка зерна“,</w:t>
            </w:r>
          </w:p>
          <w:p w:rsidR="00C66E03" w:rsidRPr="004B41D5" w:rsidRDefault="00C66E03" w:rsidP="00CD3CB4">
            <w:pPr>
              <w:spacing w:line="240" w:lineRule="exact"/>
              <w:ind w:firstLine="709"/>
              <w:rPr>
                <w:rFonts w:eastAsia="Times New Roman"/>
                <w:sz w:val="25"/>
                <w:szCs w:val="25"/>
              </w:rPr>
            </w:pPr>
            <w:r w:rsidRPr="004B41D5">
              <w:rPr>
                <w:rFonts w:eastAsia="Times New Roman"/>
                <w:sz w:val="25"/>
                <w:szCs w:val="25"/>
              </w:rPr>
              <w:t>2-36 01 56 ”Мехатроника“;</w:t>
            </w:r>
          </w:p>
          <w:p w:rsidR="00C66E03" w:rsidRPr="004B41D5" w:rsidRDefault="00C66E03" w:rsidP="00CD3CB4">
            <w:pPr>
              <w:spacing w:line="240" w:lineRule="exact"/>
              <w:ind w:firstLine="709"/>
              <w:rPr>
                <w:rFonts w:eastAsia="Times New Roman"/>
                <w:i/>
                <w:sz w:val="25"/>
                <w:szCs w:val="25"/>
              </w:rPr>
            </w:pPr>
          </w:p>
          <w:p w:rsidR="00C66E03" w:rsidRPr="004B41D5" w:rsidRDefault="00C66E03" w:rsidP="00CD3CB4">
            <w:pPr>
              <w:spacing w:line="240" w:lineRule="exact"/>
              <w:ind w:firstLine="709"/>
              <w:rPr>
                <w:rFonts w:eastAsia="Times New Roman"/>
                <w:i/>
                <w:sz w:val="25"/>
                <w:szCs w:val="25"/>
              </w:rPr>
            </w:pPr>
            <w:r w:rsidRPr="004B41D5">
              <w:rPr>
                <w:rFonts w:eastAsia="Times New Roman"/>
                <w:i/>
                <w:sz w:val="25"/>
                <w:szCs w:val="25"/>
              </w:rPr>
              <w:t>образовательной программы среднего специального образования, обеспечивающей получение квалификации рабочего со средним специальным образованием:</w:t>
            </w:r>
          </w:p>
          <w:p w:rsidR="00C66E03" w:rsidRPr="004B41D5" w:rsidRDefault="00C66E03" w:rsidP="00CD3CB4">
            <w:pPr>
              <w:spacing w:line="240" w:lineRule="exact"/>
              <w:ind w:firstLine="709"/>
              <w:rPr>
                <w:rFonts w:eastAsia="Times New Roman"/>
                <w:sz w:val="25"/>
                <w:szCs w:val="25"/>
              </w:rPr>
            </w:pPr>
            <w:r w:rsidRPr="004B41D5">
              <w:rPr>
                <w:rFonts w:eastAsia="Times New Roman"/>
                <w:sz w:val="25"/>
                <w:szCs w:val="25"/>
              </w:rPr>
              <w:t>4-03-0714-02 ”Эксплуатация и наладка автоматизированного оборудования машиностроительного производства“,</w:t>
            </w:r>
          </w:p>
          <w:p w:rsidR="00C66E03" w:rsidRPr="004B41D5" w:rsidRDefault="00C66E03" w:rsidP="00CD3CB4">
            <w:pPr>
              <w:spacing w:line="240" w:lineRule="exact"/>
              <w:ind w:firstLine="709"/>
              <w:rPr>
                <w:rFonts w:eastAsia="Times New Roman"/>
                <w:sz w:val="25"/>
                <w:szCs w:val="25"/>
              </w:rPr>
            </w:pPr>
            <w:r w:rsidRPr="004B41D5">
              <w:rPr>
                <w:rFonts w:eastAsia="Times New Roman"/>
                <w:sz w:val="25"/>
                <w:szCs w:val="25"/>
              </w:rPr>
              <w:t>4-03-0714-03 ”Наладка и техническая эксплуатация оборудования для производства продуктов питания“,</w:t>
            </w:r>
          </w:p>
          <w:p w:rsidR="00C66E03" w:rsidRPr="004B41D5" w:rsidRDefault="00C66E03" w:rsidP="00CD3CB4">
            <w:pPr>
              <w:spacing w:line="240" w:lineRule="exact"/>
              <w:ind w:firstLine="709"/>
              <w:rPr>
                <w:rFonts w:eastAsia="Times New Roman"/>
                <w:sz w:val="25"/>
                <w:szCs w:val="25"/>
              </w:rPr>
            </w:pPr>
            <w:r w:rsidRPr="004B41D5">
              <w:rPr>
                <w:rFonts w:eastAsia="Times New Roman"/>
                <w:sz w:val="25"/>
                <w:szCs w:val="25"/>
              </w:rPr>
              <w:t>4-03-0714-05 ”Наладка и техническое обслуживание низкотемпературной техники“,</w:t>
            </w:r>
          </w:p>
          <w:p w:rsidR="00C66E03" w:rsidRPr="004B41D5" w:rsidRDefault="00C66E03" w:rsidP="00CD3CB4">
            <w:pPr>
              <w:spacing w:line="240" w:lineRule="exact"/>
              <w:ind w:firstLine="709"/>
              <w:rPr>
                <w:rFonts w:eastAsia="Times New Roman"/>
                <w:sz w:val="25"/>
                <w:szCs w:val="25"/>
              </w:rPr>
            </w:pPr>
            <w:r w:rsidRPr="004B41D5">
              <w:rPr>
                <w:rFonts w:eastAsia="Times New Roman"/>
                <w:sz w:val="25"/>
                <w:szCs w:val="25"/>
              </w:rPr>
              <w:t>4-03-0715-01 ”Обслуживание и ремонт автомобилей“,</w:t>
            </w:r>
          </w:p>
          <w:p w:rsidR="00C66E03" w:rsidRPr="004B41D5" w:rsidRDefault="00C66E03" w:rsidP="00CD3CB4">
            <w:pPr>
              <w:spacing w:line="240" w:lineRule="exact"/>
              <w:ind w:firstLine="709"/>
              <w:rPr>
                <w:rFonts w:eastAsia="Times New Roman"/>
                <w:sz w:val="25"/>
                <w:szCs w:val="25"/>
              </w:rPr>
            </w:pPr>
            <w:r w:rsidRPr="004B41D5">
              <w:rPr>
                <w:rFonts w:eastAsia="Times New Roman"/>
                <w:sz w:val="25"/>
                <w:szCs w:val="25"/>
              </w:rPr>
              <w:t>4-03-0721-01 ”Хранение и переработка зерна“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011FDD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переподготовки руководящих работников и специалистов, имеющих высшее образование;</w:t>
            </w:r>
          </w:p>
          <w:p w:rsidR="00C66E03" w:rsidRPr="004B41D5" w:rsidRDefault="00C66E03" w:rsidP="00011FDD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переподготовки руководящих работников и специалистов, имеющих среднее специальное образование</w:t>
            </w: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9D6778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  <w:r w:rsidRPr="004B41D5">
              <w:rPr>
                <w:b/>
                <w:spacing w:val="-12"/>
                <w:sz w:val="25"/>
                <w:szCs w:val="25"/>
              </w:rPr>
              <w:t>До 27.02.2028</w:t>
            </w: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</w:tc>
      </w:tr>
      <w:tr w:rsidR="00C66E03" w:rsidRPr="004B41D5" w:rsidTr="00395E6F">
        <w:tc>
          <w:tcPr>
            <w:tcW w:w="534" w:type="dxa"/>
            <w:tcBorders>
              <w:top w:val="nil"/>
              <w:left w:val="single" w:sz="4" w:space="0" w:color="auto"/>
              <w:bottom w:val="nil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nil"/>
              <w:bottom w:val="nil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  <w:bottom w:val="nil"/>
            </w:tcBorders>
          </w:tcPr>
          <w:p w:rsidR="00C66E03" w:rsidRPr="004B41D5" w:rsidRDefault="00C66E03" w:rsidP="005616F6">
            <w:pPr>
              <w:spacing w:line="240" w:lineRule="exact"/>
              <w:ind w:left="-113" w:right="-113"/>
              <w:jc w:val="center"/>
              <w:rPr>
                <w:spacing w:val="-18"/>
                <w:sz w:val="25"/>
                <w:szCs w:val="25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C66E03" w:rsidRPr="004B41D5" w:rsidRDefault="00C66E03" w:rsidP="005616F6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  <w:tcBorders>
              <w:top w:val="nil"/>
              <w:bottom w:val="nil"/>
              <w:right w:val="single" w:sz="4" w:space="0" w:color="auto"/>
            </w:tcBorders>
          </w:tcPr>
          <w:p w:rsidR="00C66E03" w:rsidRPr="004B41D5" w:rsidRDefault="00C66E03" w:rsidP="001D0861">
            <w:pPr>
              <w:spacing w:line="240" w:lineRule="exact"/>
              <w:ind w:left="-113" w:right="-113"/>
              <w:jc w:val="center"/>
              <w:rPr>
                <w:spacing w:val="-32"/>
                <w:sz w:val="25"/>
                <w:szCs w:val="25"/>
              </w:rPr>
            </w:pPr>
            <w:r w:rsidRPr="004B41D5">
              <w:rPr>
                <w:spacing w:val="-32"/>
                <w:sz w:val="25"/>
                <w:szCs w:val="25"/>
              </w:rPr>
              <w:t xml:space="preserve">Государственная аккредитация (по специальностям </w:t>
            </w:r>
          </w:p>
          <w:p w:rsidR="00C66E03" w:rsidRPr="004B41D5" w:rsidRDefault="00C66E03" w:rsidP="001D0861">
            <w:pPr>
              <w:spacing w:line="240" w:lineRule="exact"/>
              <w:ind w:left="-113" w:right="-113"/>
              <w:jc w:val="center"/>
              <w:rPr>
                <w:spacing w:val="-32"/>
                <w:sz w:val="25"/>
                <w:szCs w:val="25"/>
              </w:rPr>
            </w:pPr>
            <w:r w:rsidRPr="004B41D5">
              <w:rPr>
                <w:spacing w:val="-32"/>
                <w:sz w:val="25"/>
                <w:szCs w:val="25"/>
              </w:rPr>
              <w:t>(приказ ДККО</w:t>
            </w:r>
          </w:p>
          <w:p w:rsidR="00C66E03" w:rsidRPr="004B41D5" w:rsidRDefault="00C66E03" w:rsidP="001D0861">
            <w:pPr>
              <w:spacing w:line="240" w:lineRule="exact"/>
              <w:ind w:left="-113" w:right="-113"/>
              <w:jc w:val="center"/>
              <w:rPr>
                <w:spacing w:val="-32"/>
                <w:sz w:val="25"/>
                <w:szCs w:val="25"/>
              </w:rPr>
            </w:pPr>
            <w:r w:rsidRPr="004B41D5">
              <w:rPr>
                <w:spacing w:val="-32"/>
                <w:sz w:val="25"/>
                <w:szCs w:val="25"/>
              </w:rPr>
              <w:t xml:space="preserve"> от  01.06.2023  </w:t>
            </w:r>
          </w:p>
          <w:p w:rsidR="00C66E03" w:rsidRPr="004B41D5" w:rsidRDefault="00C66E03" w:rsidP="001D0861">
            <w:pPr>
              <w:spacing w:line="240" w:lineRule="exact"/>
              <w:ind w:left="-113" w:right="-113"/>
              <w:jc w:val="center"/>
              <w:rPr>
                <w:spacing w:val="-32"/>
                <w:sz w:val="25"/>
                <w:szCs w:val="25"/>
              </w:rPr>
            </w:pPr>
            <w:r w:rsidRPr="004B41D5">
              <w:rPr>
                <w:spacing w:val="-32"/>
                <w:sz w:val="25"/>
                <w:szCs w:val="25"/>
              </w:rPr>
              <w:t>№ 469-и)</w:t>
            </w:r>
          </w:p>
          <w:p w:rsidR="00C66E03" w:rsidRPr="004B41D5" w:rsidRDefault="00C66E03" w:rsidP="001D0861">
            <w:pPr>
              <w:spacing w:line="240" w:lineRule="exact"/>
              <w:ind w:left="-113" w:right="-113"/>
              <w:jc w:val="center"/>
              <w:rPr>
                <w:spacing w:val="-32"/>
                <w:sz w:val="25"/>
                <w:szCs w:val="25"/>
              </w:rPr>
            </w:pPr>
            <w:r w:rsidRPr="004B41D5">
              <w:rPr>
                <w:spacing w:val="-32"/>
                <w:sz w:val="25"/>
                <w:szCs w:val="25"/>
              </w:rPr>
              <w:t>сертификат</w:t>
            </w:r>
          </w:p>
          <w:p w:rsidR="00C66E03" w:rsidRPr="004B41D5" w:rsidRDefault="00C66E03" w:rsidP="007855F5">
            <w:pPr>
              <w:spacing w:line="240" w:lineRule="exact"/>
              <w:ind w:left="-113" w:right="-113"/>
              <w:jc w:val="center"/>
              <w:rPr>
                <w:spacing w:val="-32"/>
                <w:sz w:val="25"/>
                <w:szCs w:val="25"/>
              </w:rPr>
            </w:pPr>
            <w:r w:rsidRPr="004B41D5">
              <w:rPr>
                <w:spacing w:val="-32"/>
                <w:sz w:val="25"/>
                <w:szCs w:val="25"/>
              </w:rPr>
              <w:t>№ 0001691</w:t>
            </w:r>
          </w:p>
          <w:p w:rsidR="00C66E03" w:rsidRPr="004B41D5" w:rsidRDefault="00C66E03" w:rsidP="007855F5">
            <w:pPr>
              <w:spacing w:line="240" w:lineRule="exact"/>
              <w:ind w:left="-113" w:right="-113"/>
              <w:jc w:val="center"/>
              <w:rPr>
                <w:spacing w:val="-32"/>
                <w:sz w:val="25"/>
                <w:szCs w:val="25"/>
              </w:rPr>
            </w:pPr>
          </w:p>
          <w:p w:rsidR="00C66E03" w:rsidRPr="004B41D5" w:rsidRDefault="00C66E03" w:rsidP="00756BB0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756BB0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Внесение изменений в связи с принятием ОКРБ 011-22</w:t>
            </w:r>
          </w:p>
          <w:p w:rsidR="00C66E03" w:rsidRPr="004B41D5" w:rsidRDefault="00C66E03" w:rsidP="00756BB0">
            <w:pPr>
              <w:spacing w:line="240" w:lineRule="exact"/>
              <w:ind w:left="-113" w:right="-113"/>
              <w:jc w:val="center"/>
              <w:rPr>
                <w:spacing w:val="-3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приказ ДККО</w:t>
            </w:r>
            <w:r w:rsidRPr="004B41D5">
              <w:rPr>
                <w:spacing w:val="-32"/>
                <w:sz w:val="25"/>
                <w:szCs w:val="25"/>
              </w:rPr>
              <w:t xml:space="preserve"> </w:t>
            </w:r>
          </w:p>
          <w:p w:rsidR="00C66E03" w:rsidRPr="004B41D5" w:rsidRDefault="00C66E03" w:rsidP="00756BB0">
            <w:pPr>
              <w:spacing w:line="240" w:lineRule="exact"/>
              <w:ind w:left="-113" w:right="-113"/>
              <w:jc w:val="center"/>
              <w:rPr>
                <w:spacing w:val="-32"/>
                <w:sz w:val="25"/>
                <w:szCs w:val="25"/>
              </w:rPr>
            </w:pPr>
            <w:r w:rsidRPr="004B41D5">
              <w:rPr>
                <w:spacing w:val="-4"/>
                <w:sz w:val="25"/>
                <w:szCs w:val="25"/>
              </w:rPr>
              <w:t>от 18 декабря 2023 г. № 673-и</w:t>
            </w:r>
          </w:p>
          <w:p w:rsidR="00C66E03" w:rsidRPr="004B41D5" w:rsidRDefault="00C66E03" w:rsidP="007855F5">
            <w:pPr>
              <w:spacing w:line="240" w:lineRule="exact"/>
              <w:ind w:left="-113" w:right="-113"/>
              <w:jc w:val="center"/>
              <w:rPr>
                <w:spacing w:val="-32"/>
                <w:sz w:val="25"/>
                <w:szCs w:val="25"/>
              </w:rPr>
            </w:pPr>
            <w:r w:rsidRPr="004B41D5">
              <w:rPr>
                <w:spacing w:val="-32"/>
                <w:sz w:val="25"/>
                <w:szCs w:val="25"/>
              </w:rPr>
              <w:t>сертификат</w:t>
            </w:r>
          </w:p>
          <w:p w:rsidR="00C66E03" w:rsidRPr="004B41D5" w:rsidRDefault="00C66E03" w:rsidP="007855F5">
            <w:pPr>
              <w:spacing w:line="240" w:lineRule="exact"/>
              <w:ind w:left="-113" w:right="-113"/>
              <w:jc w:val="center"/>
              <w:rPr>
                <w:spacing w:val="-32"/>
                <w:sz w:val="25"/>
                <w:szCs w:val="25"/>
              </w:rPr>
            </w:pPr>
            <w:r w:rsidRPr="004B41D5">
              <w:rPr>
                <w:spacing w:val="-32"/>
                <w:sz w:val="25"/>
                <w:szCs w:val="25"/>
              </w:rPr>
              <w:t>№ 1857</w:t>
            </w: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CD3CB4">
            <w:pPr>
              <w:spacing w:line="240" w:lineRule="exact"/>
              <w:ind w:left="-113" w:right="-113"/>
              <w:rPr>
                <w:i/>
                <w:spacing w:val="-12"/>
                <w:sz w:val="25"/>
                <w:szCs w:val="25"/>
              </w:rPr>
            </w:pPr>
            <w:r w:rsidRPr="004B41D5">
              <w:rPr>
                <w:i/>
                <w:spacing w:val="-12"/>
                <w:sz w:val="25"/>
                <w:szCs w:val="25"/>
              </w:rPr>
              <w:t>переподготовки руководящих работников и специалистов, имеющих</w:t>
            </w:r>
          </w:p>
          <w:p w:rsidR="00C66E03" w:rsidRPr="004B41D5" w:rsidRDefault="00C66E03" w:rsidP="00CD3CB4">
            <w:pPr>
              <w:spacing w:line="240" w:lineRule="exact"/>
              <w:ind w:left="-113" w:right="-113"/>
              <w:rPr>
                <w:i/>
                <w:spacing w:val="-12"/>
                <w:sz w:val="25"/>
                <w:szCs w:val="25"/>
              </w:rPr>
            </w:pPr>
            <w:r w:rsidRPr="004B41D5">
              <w:rPr>
                <w:i/>
                <w:spacing w:val="-12"/>
                <w:sz w:val="25"/>
                <w:szCs w:val="25"/>
              </w:rPr>
              <w:t>среднее специальное образование:</w:t>
            </w:r>
          </w:p>
          <w:p w:rsidR="00C66E03" w:rsidRPr="004B41D5" w:rsidRDefault="00C66E03" w:rsidP="00CD3CB4">
            <w:pPr>
              <w:spacing w:line="240" w:lineRule="exact"/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2-48 02 31 ”Производство биотехнологической продукции“,</w:t>
            </w:r>
          </w:p>
          <w:p w:rsidR="00C66E03" w:rsidRPr="004B41D5" w:rsidRDefault="00C66E03" w:rsidP="00BF61D2">
            <w:pPr>
              <w:spacing w:line="240" w:lineRule="exact"/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2-89 03 31 ”Организация гостиничных услуг“</w:t>
            </w:r>
          </w:p>
          <w:p w:rsidR="00C66E03" w:rsidRPr="004B41D5" w:rsidRDefault="00C66E03" w:rsidP="00CD3CB4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708"/>
              <w:jc w:val="both"/>
              <w:rPr>
                <w:rFonts w:eastAsia="Times New Roman"/>
                <w:i/>
                <w:sz w:val="25"/>
                <w:szCs w:val="25"/>
              </w:rPr>
            </w:pPr>
            <w:r w:rsidRPr="004B41D5">
              <w:rPr>
                <w:rFonts w:eastAsia="Times New Roman"/>
                <w:i/>
                <w:sz w:val="25"/>
                <w:szCs w:val="25"/>
              </w:rPr>
              <w:t>образовательной программы среднего специального образования, обеспечивающей получение квалификации специалиста со средним специальным образованием:</w:t>
            </w:r>
          </w:p>
          <w:p w:rsidR="00C66E03" w:rsidRPr="004B41D5" w:rsidRDefault="00C66E03" w:rsidP="00CD3CB4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708"/>
              <w:jc w:val="both"/>
              <w:rPr>
                <w:rFonts w:eastAsia="Times New Roman"/>
                <w:sz w:val="25"/>
                <w:szCs w:val="25"/>
              </w:rPr>
            </w:pPr>
            <w:r w:rsidRPr="004B41D5">
              <w:rPr>
                <w:rFonts w:eastAsia="Times New Roman"/>
                <w:sz w:val="25"/>
                <w:szCs w:val="25"/>
              </w:rPr>
              <w:t>5-04-0711-10 ”Производство биотехнологической продукции“,</w:t>
            </w:r>
          </w:p>
          <w:p w:rsidR="00C66E03" w:rsidRPr="004B41D5" w:rsidRDefault="00C66E03" w:rsidP="00CD3CB4">
            <w:pPr>
              <w:spacing w:line="240" w:lineRule="exact"/>
              <w:ind w:firstLine="709"/>
              <w:jc w:val="both"/>
              <w:rPr>
                <w:rFonts w:eastAsia="Times New Roman"/>
                <w:sz w:val="25"/>
                <w:szCs w:val="25"/>
              </w:rPr>
            </w:pPr>
            <w:r w:rsidRPr="004B41D5">
              <w:rPr>
                <w:rFonts w:eastAsia="Times New Roman"/>
                <w:sz w:val="25"/>
                <w:szCs w:val="25"/>
              </w:rPr>
              <w:t>5-04-1013-02 ”Организация гостиничных услуг“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011FDD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</w:tc>
      </w:tr>
      <w:tr w:rsidR="00C66E03" w:rsidRPr="004B41D5" w:rsidTr="00395E6F"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5616F6">
            <w:pPr>
              <w:spacing w:line="240" w:lineRule="exact"/>
              <w:ind w:left="-113" w:right="-113"/>
              <w:jc w:val="center"/>
              <w:rPr>
                <w:spacing w:val="-18"/>
                <w:sz w:val="25"/>
                <w:szCs w:val="25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5616F6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457AE2">
            <w:pPr>
              <w:shd w:val="clear" w:color="auto" w:fill="FFFFFF"/>
              <w:tabs>
                <w:tab w:val="left" w:pos="1321"/>
              </w:tabs>
              <w:spacing w:line="240" w:lineRule="exact"/>
              <w:ind w:right="15"/>
              <w:jc w:val="center"/>
              <w:rPr>
                <w:rFonts w:eastAsia="Times New Roman"/>
                <w:sz w:val="25"/>
                <w:szCs w:val="25"/>
              </w:rPr>
            </w:pPr>
          </w:p>
          <w:p w:rsidR="00C66E03" w:rsidRPr="004B41D5" w:rsidRDefault="00C66E03" w:rsidP="00457AE2">
            <w:pPr>
              <w:shd w:val="clear" w:color="auto" w:fill="FFFFFF"/>
              <w:tabs>
                <w:tab w:val="left" w:pos="1321"/>
              </w:tabs>
              <w:spacing w:line="240" w:lineRule="exact"/>
              <w:ind w:right="15"/>
              <w:jc w:val="center"/>
              <w:rPr>
                <w:rFonts w:eastAsia="Times New Roman"/>
                <w:sz w:val="25"/>
                <w:szCs w:val="25"/>
              </w:rPr>
            </w:pPr>
          </w:p>
          <w:p w:rsidR="00C66E03" w:rsidRPr="004B41D5" w:rsidRDefault="00C66E03" w:rsidP="00457AE2">
            <w:pPr>
              <w:shd w:val="clear" w:color="auto" w:fill="FFFFFF"/>
              <w:tabs>
                <w:tab w:val="left" w:pos="1321"/>
              </w:tabs>
              <w:spacing w:line="240" w:lineRule="exact"/>
              <w:ind w:right="15"/>
              <w:jc w:val="center"/>
              <w:rPr>
                <w:rFonts w:eastAsia="Times New Roman"/>
                <w:sz w:val="25"/>
                <w:szCs w:val="25"/>
              </w:rPr>
            </w:pPr>
          </w:p>
          <w:p w:rsidR="00C66E03" w:rsidRPr="004B41D5" w:rsidRDefault="00C66E03" w:rsidP="00457AE2">
            <w:pPr>
              <w:shd w:val="clear" w:color="auto" w:fill="FFFFFF"/>
              <w:tabs>
                <w:tab w:val="left" w:pos="1321"/>
              </w:tabs>
              <w:spacing w:line="240" w:lineRule="exact"/>
              <w:ind w:right="15"/>
              <w:jc w:val="center"/>
              <w:rPr>
                <w:rFonts w:eastAsia="Times New Roman"/>
                <w:sz w:val="25"/>
                <w:szCs w:val="25"/>
              </w:rPr>
            </w:pPr>
          </w:p>
          <w:p w:rsidR="00C66E03" w:rsidRPr="004B41D5" w:rsidRDefault="00C66E03" w:rsidP="00457AE2">
            <w:pPr>
              <w:shd w:val="clear" w:color="auto" w:fill="FFFFFF"/>
              <w:tabs>
                <w:tab w:val="left" w:pos="1321"/>
              </w:tabs>
              <w:spacing w:line="240" w:lineRule="exact"/>
              <w:ind w:right="15"/>
              <w:jc w:val="center"/>
              <w:rPr>
                <w:rFonts w:eastAsia="Times New Roman"/>
                <w:sz w:val="25"/>
                <w:szCs w:val="25"/>
              </w:rPr>
            </w:pPr>
          </w:p>
          <w:p w:rsidR="00C66E03" w:rsidRPr="004B41D5" w:rsidRDefault="00C66E03" w:rsidP="00457AE2">
            <w:pPr>
              <w:shd w:val="clear" w:color="auto" w:fill="FFFFFF"/>
              <w:tabs>
                <w:tab w:val="left" w:pos="1321"/>
              </w:tabs>
              <w:spacing w:line="240" w:lineRule="exact"/>
              <w:ind w:right="15"/>
              <w:jc w:val="center"/>
              <w:rPr>
                <w:rFonts w:eastAsia="Times New Roman"/>
                <w:sz w:val="25"/>
                <w:szCs w:val="25"/>
              </w:rPr>
            </w:pPr>
          </w:p>
          <w:p w:rsidR="00C66E03" w:rsidRPr="004B41D5" w:rsidRDefault="00C66E03" w:rsidP="00457AE2">
            <w:pPr>
              <w:shd w:val="clear" w:color="auto" w:fill="FFFFFF"/>
              <w:tabs>
                <w:tab w:val="left" w:pos="1321"/>
              </w:tabs>
              <w:spacing w:line="240" w:lineRule="exact"/>
              <w:ind w:right="15"/>
              <w:jc w:val="center"/>
              <w:rPr>
                <w:rFonts w:eastAsia="Times New Roman"/>
                <w:sz w:val="25"/>
                <w:szCs w:val="25"/>
              </w:rPr>
            </w:pPr>
          </w:p>
          <w:p w:rsidR="00C66E03" w:rsidRPr="004B41D5" w:rsidRDefault="00C66E03" w:rsidP="00457AE2">
            <w:pPr>
              <w:shd w:val="clear" w:color="auto" w:fill="FFFFFF"/>
              <w:tabs>
                <w:tab w:val="left" w:pos="1321"/>
              </w:tabs>
              <w:spacing w:line="240" w:lineRule="exact"/>
              <w:ind w:right="15"/>
              <w:jc w:val="center"/>
              <w:rPr>
                <w:rFonts w:eastAsia="Times New Roman"/>
                <w:sz w:val="25"/>
                <w:szCs w:val="25"/>
              </w:rPr>
            </w:pPr>
          </w:p>
          <w:p w:rsidR="00C66E03" w:rsidRPr="004B41D5" w:rsidRDefault="00C66E03" w:rsidP="00457AE2">
            <w:pPr>
              <w:shd w:val="clear" w:color="auto" w:fill="FFFFFF"/>
              <w:tabs>
                <w:tab w:val="left" w:pos="1321"/>
              </w:tabs>
              <w:spacing w:line="240" w:lineRule="exact"/>
              <w:ind w:right="15"/>
              <w:jc w:val="center"/>
              <w:rPr>
                <w:rFonts w:eastAsia="Times New Roman"/>
                <w:sz w:val="25"/>
                <w:szCs w:val="25"/>
              </w:rPr>
            </w:pPr>
          </w:p>
          <w:p w:rsidR="00C66E03" w:rsidRPr="004B41D5" w:rsidRDefault="00C66E03" w:rsidP="00457AE2">
            <w:pPr>
              <w:shd w:val="clear" w:color="auto" w:fill="FFFFFF"/>
              <w:tabs>
                <w:tab w:val="left" w:pos="1321"/>
              </w:tabs>
              <w:spacing w:line="240" w:lineRule="exact"/>
              <w:ind w:right="15"/>
              <w:jc w:val="center"/>
              <w:rPr>
                <w:rFonts w:eastAsia="Times New Roman"/>
                <w:sz w:val="25"/>
                <w:szCs w:val="25"/>
              </w:rPr>
            </w:pPr>
          </w:p>
          <w:p w:rsidR="00C66E03" w:rsidRPr="004B41D5" w:rsidRDefault="00C66E03" w:rsidP="00457AE2">
            <w:pPr>
              <w:shd w:val="clear" w:color="auto" w:fill="FFFFFF"/>
              <w:tabs>
                <w:tab w:val="left" w:pos="1321"/>
              </w:tabs>
              <w:spacing w:line="240" w:lineRule="exact"/>
              <w:ind w:right="15"/>
              <w:jc w:val="center"/>
              <w:rPr>
                <w:rFonts w:eastAsia="Times New Roman"/>
                <w:sz w:val="25"/>
                <w:szCs w:val="25"/>
              </w:rPr>
            </w:pPr>
          </w:p>
          <w:p w:rsidR="00C66E03" w:rsidRPr="004B41D5" w:rsidRDefault="00C66E03" w:rsidP="00457AE2">
            <w:pPr>
              <w:shd w:val="clear" w:color="auto" w:fill="FFFFFF"/>
              <w:tabs>
                <w:tab w:val="left" w:pos="1321"/>
              </w:tabs>
              <w:spacing w:line="240" w:lineRule="exact"/>
              <w:ind w:right="15"/>
              <w:jc w:val="center"/>
              <w:rPr>
                <w:rFonts w:eastAsia="Times New Roman"/>
                <w:sz w:val="25"/>
                <w:szCs w:val="25"/>
              </w:rPr>
            </w:pPr>
          </w:p>
          <w:p w:rsidR="00C66E03" w:rsidRPr="004B41D5" w:rsidRDefault="00C66E03" w:rsidP="00457AE2">
            <w:pPr>
              <w:shd w:val="clear" w:color="auto" w:fill="FFFFFF"/>
              <w:tabs>
                <w:tab w:val="left" w:pos="1321"/>
              </w:tabs>
              <w:spacing w:line="240" w:lineRule="exact"/>
              <w:ind w:right="15"/>
              <w:jc w:val="center"/>
              <w:rPr>
                <w:rFonts w:eastAsia="Times New Roman"/>
                <w:sz w:val="25"/>
                <w:szCs w:val="25"/>
              </w:rPr>
            </w:pPr>
          </w:p>
          <w:p w:rsidR="00C66E03" w:rsidRPr="004B41D5" w:rsidRDefault="00C66E03" w:rsidP="00457AE2">
            <w:pPr>
              <w:shd w:val="clear" w:color="auto" w:fill="FFFFFF"/>
              <w:tabs>
                <w:tab w:val="left" w:pos="1321"/>
              </w:tabs>
              <w:spacing w:line="240" w:lineRule="exact"/>
              <w:ind w:right="15"/>
              <w:jc w:val="center"/>
              <w:rPr>
                <w:rFonts w:eastAsia="Times New Roman"/>
                <w:sz w:val="25"/>
                <w:szCs w:val="25"/>
              </w:rPr>
            </w:pPr>
          </w:p>
          <w:p w:rsidR="00C66E03" w:rsidRPr="004B41D5" w:rsidRDefault="00C66E03" w:rsidP="00457AE2">
            <w:pPr>
              <w:shd w:val="clear" w:color="auto" w:fill="FFFFFF"/>
              <w:tabs>
                <w:tab w:val="left" w:pos="1321"/>
              </w:tabs>
              <w:spacing w:line="240" w:lineRule="exact"/>
              <w:ind w:right="15"/>
              <w:jc w:val="center"/>
              <w:rPr>
                <w:rFonts w:eastAsia="Times New Roman"/>
                <w:sz w:val="25"/>
                <w:szCs w:val="25"/>
              </w:rPr>
            </w:pPr>
          </w:p>
          <w:p w:rsidR="00C66E03" w:rsidRPr="004B41D5" w:rsidRDefault="00C66E03" w:rsidP="00457AE2">
            <w:pPr>
              <w:shd w:val="clear" w:color="auto" w:fill="FFFFFF"/>
              <w:tabs>
                <w:tab w:val="left" w:pos="1321"/>
              </w:tabs>
              <w:spacing w:line="240" w:lineRule="exact"/>
              <w:ind w:right="15"/>
              <w:jc w:val="center"/>
              <w:rPr>
                <w:rFonts w:eastAsia="Times New Roman"/>
                <w:sz w:val="25"/>
                <w:szCs w:val="25"/>
              </w:rPr>
            </w:pPr>
          </w:p>
          <w:p w:rsidR="00C66E03" w:rsidRPr="004B41D5" w:rsidRDefault="00C66E03" w:rsidP="00457AE2">
            <w:pPr>
              <w:shd w:val="clear" w:color="auto" w:fill="FFFFFF"/>
              <w:tabs>
                <w:tab w:val="left" w:pos="1321"/>
              </w:tabs>
              <w:spacing w:line="240" w:lineRule="exact"/>
              <w:ind w:right="15"/>
              <w:jc w:val="center"/>
              <w:rPr>
                <w:rFonts w:eastAsia="Times New Roman"/>
                <w:sz w:val="25"/>
                <w:szCs w:val="25"/>
              </w:rPr>
            </w:pPr>
          </w:p>
          <w:p w:rsidR="00C66E03" w:rsidRPr="004B41D5" w:rsidRDefault="00C66E03" w:rsidP="00457AE2">
            <w:pPr>
              <w:shd w:val="clear" w:color="auto" w:fill="FFFFFF"/>
              <w:tabs>
                <w:tab w:val="left" w:pos="1321"/>
              </w:tabs>
              <w:spacing w:line="240" w:lineRule="exact"/>
              <w:ind w:right="15"/>
              <w:jc w:val="center"/>
              <w:rPr>
                <w:rFonts w:eastAsia="Times New Roman"/>
                <w:sz w:val="25"/>
                <w:szCs w:val="25"/>
              </w:rPr>
            </w:pPr>
          </w:p>
          <w:p w:rsidR="00C66E03" w:rsidRPr="004B41D5" w:rsidRDefault="00C66E03" w:rsidP="00457AE2">
            <w:pPr>
              <w:shd w:val="clear" w:color="auto" w:fill="FFFFFF"/>
              <w:tabs>
                <w:tab w:val="left" w:pos="1321"/>
              </w:tabs>
              <w:spacing w:line="240" w:lineRule="exact"/>
              <w:ind w:right="15"/>
              <w:jc w:val="center"/>
              <w:rPr>
                <w:rFonts w:eastAsia="Times New Roman"/>
                <w:sz w:val="25"/>
                <w:szCs w:val="25"/>
              </w:rPr>
            </w:pPr>
            <w:r w:rsidRPr="004B41D5">
              <w:rPr>
                <w:rFonts w:eastAsia="Times New Roman"/>
                <w:sz w:val="25"/>
                <w:szCs w:val="25"/>
              </w:rPr>
              <w:t>Государственная аккредитация по специальностям среднего специального образования</w:t>
            </w:r>
          </w:p>
          <w:p w:rsidR="00C66E03" w:rsidRPr="004B41D5" w:rsidRDefault="00C66E03" w:rsidP="00457AE2">
            <w:pPr>
              <w:spacing w:line="240" w:lineRule="exact"/>
              <w:ind w:left="-113" w:right="-113"/>
              <w:jc w:val="center"/>
              <w:rPr>
                <w:color w:val="000000"/>
                <w:sz w:val="25"/>
                <w:szCs w:val="25"/>
              </w:rPr>
            </w:pPr>
            <w:r w:rsidRPr="004B41D5">
              <w:rPr>
                <w:color w:val="000000"/>
                <w:sz w:val="25"/>
                <w:szCs w:val="25"/>
              </w:rPr>
              <w:t>(приказ ДККО от 26.04.2024 № 143-и) сертификат № 0001986</w:t>
            </w:r>
          </w:p>
          <w:p w:rsidR="00632E2F" w:rsidRPr="004B41D5" w:rsidRDefault="00632E2F" w:rsidP="00457AE2">
            <w:pPr>
              <w:spacing w:line="240" w:lineRule="exact"/>
              <w:ind w:left="-113" w:right="-113"/>
              <w:jc w:val="center"/>
              <w:rPr>
                <w:color w:val="000000"/>
                <w:sz w:val="25"/>
                <w:szCs w:val="25"/>
              </w:rPr>
            </w:pPr>
          </w:p>
          <w:p w:rsidR="00632E2F" w:rsidRPr="004B41D5" w:rsidRDefault="00632E2F" w:rsidP="00457AE2">
            <w:pPr>
              <w:spacing w:line="240" w:lineRule="exact"/>
              <w:ind w:left="-113" w:right="-113"/>
              <w:jc w:val="center"/>
              <w:rPr>
                <w:color w:val="000000"/>
                <w:sz w:val="25"/>
                <w:szCs w:val="25"/>
              </w:rPr>
            </w:pPr>
            <w:r w:rsidRPr="004B41D5">
              <w:rPr>
                <w:color w:val="000000"/>
                <w:sz w:val="25"/>
                <w:szCs w:val="25"/>
              </w:rPr>
              <w:t>Внесение изменений</w:t>
            </w:r>
          </w:p>
          <w:p w:rsidR="00632E2F" w:rsidRPr="004B41D5" w:rsidRDefault="00632E2F" w:rsidP="00457AE2">
            <w:pPr>
              <w:spacing w:line="240" w:lineRule="exact"/>
              <w:ind w:left="-113" w:right="-113"/>
              <w:jc w:val="center"/>
              <w:rPr>
                <w:color w:val="000000"/>
                <w:sz w:val="25"/>
                <w:szCs w:val="25"/>
              </w:rPr>
            </w:pPr>
            <w:r w:rsidRPr="004B41D5">
              <w:rPr>
                <w:color w:val="000000"/>
                <w:sz w:val="25"/>
                <w:szCs w:val="25"/>
              </w:rPr>
              <w:t>в приказ ДККО от 26.04.2024 № 143-и приказ от 29.05.2024 № 173-и</w:t>
            </w:r>
          </w:p>
          <w:p w:rsidR="00632E2F" w:rsidRPr="004B41D5" w:rsidRDefault="00632E2F" w:rsidP="00457AE2">
            <w:pPr>
              <w:spacing w:line="240" w:lineRule="exact"/>
              <w:ind w:left="-113" w:right="-113"/>
              <w:jc w:val="center"/>
              <w:rPr>
                <w:color w:val="000000"/>
                <w:sz w:val="25"/>
                <w:szCs w:val="25"/>
              </w:rPr>
            </w:pPr>
            <w:r w:rsidRPr="004B41D5">
              <w:rPr>
                <w:color w:val="000000"/>
                <w:sz w:val="25"/>
                <w:szCs w:val="25"/>
              </w:rPr>
              <w:t>сертификат</w:t>
            </w:r>
          </w:p>
          <w:p w:rsidR="00632E2F" w:rsidRPr="004B41D5" w:rsidRDefault="00632E2F" w:rsidP="00457AE2">
            <w:pPr>
              <w:spacing w:line="240" w:lineRule="exact"/>
              <w:ind w:left="-113" w:right="-113"/>
              <w:jc w:val="center"/>
              <w:rPr>
                <w:spacing w:val="-32"/>
                <w:sz w:val="25"/>
                <w:szCs w:val="25"/>
              </w:rPr>
            </w:pPr>
            <w:r w:rsidRPr="004B41D5">
              <w:rPr>
                <w:color w:val="000000"/>
                <w:sz w:val="25"/>
                <w:szCs w:val="25"/>
              </w:rPr>
              <w:t>№ 0002047</w:t>
            </w: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D0088D">
            <w:pPr>
              <w:shd w:val="clear" w:color="auto" w:fill="FFFFFF"/>
              <w:spacing w:line="240" w:lineRule="exact"/>
              <w:ind w:right="15" w:firstLine="708"/>
              <w:jc w:val="both"/>
              <w:rPr>
                <w:rFonts w:eastAsia="Times New Roman"/>
                <w:i/>
                <w:color w:val="000000"/>
                <w:spacing w:val="-6"/>
                <w:sz w:val="25"/>
                <w:szCs w:val="25"/>
              </w:rPr>
            </w:pPr>
            <w:r w:rsidRPr="004B41D5">
              <w:rPr>
                <w:rFonts w:eastAsia="Times New Roman"/>
                <w:i/>
                <w:color w:val="000000"/>
                <w:spacing w:val="-6"/>
                <w:sz w:val="25"/>
                <w:szCs w:val="25"/>
              </w:rPr>
              <w:t>образовательной программы среднего специального образования, обеспечивающей получение квалификации специалиста со средним специальным образованием:</w:t>
            </w:r>
          </w:p>
          <w:p w:rsidR="00C66E03" w:rsidRPr="004B41D5" w:rsidRDefault="00C66E03" w:rsidP="00D0088D">
            <w:pPr>
              <w:shd w:val="clear" w:color="auto" w:fill="FFFFFF"/>
              <w:spacing w:line="240" w:lineRule="exact"/>
              <w:ind w:right="15" w:firstLine="708"/>
              <w:jc w:val="both"/>
              <w:rPr>
                <w:rFonts w:eastAsia="Times New Roman"/>
                <w:color w:val="000000"/>
                <w:spacing w:val="-6"/>
                <w:sz w:val="25"/>
                <w:szCs w:val="25"/>
              </w:rPr>
            </w:pPr>
            <w:r w:rsidRPr="004B41D5">
              <w:rPr>
                <w:rFonts w:eastAsia="Times New Roman"/>
                <w:color w:val="000000"/>
                <w:spacing w:val="-6"/>
                <w:sz w:val="25"/>
                <w:szCs w:val="25"/>
              </w:rPr>
              <w:t xml:space="preserve">2-36 01 33 «Эксплуатация </w:t>
            </w:r>
            <w:proofErr w:type="spellStart"/>
            <w:r w:rsidRPr="004B41D5">
              <w:rPr>
                <w:rFonts w:eastAsia="Times New Roman"/>
                <w:color w:val="000000"/>
                <w:spacing w:val="-6"/>
                <w:sz w:val="25"/>
                <w:szCs w:val="25"/>
              </w:rPr>
              <w:t>мехатронных</w:t>
            </w:r>
            <w:proofErr w:type="spellEnd"/>
            <w:r w:rsidRPr="004B41D5">
              <w:rPr>
                <w:rFonts w:eastAsia="Times New Roman"/>
                <w:color w:val="000000"/>
                <w:spacing w:val="-6"/>
                <w:sz w:val="25"/>
                <w:szCs w:val="25"/>
              </w:rPr>
              <w:t xml:space="preserve"> систем промышленного оборудования», </w:t>
            </w:r>
          </w:p>
          <w:p w:rsidR="00C66E03" w:rsidRPr="004B41D5" w:rsidRDefault="00C66E03" w:rsidP="00D0088D">
            <w:pPr>
              <w:shd w:val="clear" w:color="auto" w:fill="FFFFFF"/>
              <w:spacing w:line="240" w:lineRule="exact"/>
              <w:ind w:right="15" w:firstLine="708"/>
              <w:jc w:val="both"/>
              <w:rPr>
                <w:color w:val="000000"/>
                <w:sz w:val="25"/>
                <w:szCs w:val="25"/>
              </w:rPr>
            </w:pPr>
            <w:r w:rsidRPr="004B41D5">
              <w:rPr>
                <w:rFonts w:eastAsia="Times New Roman"/>
                <w:color w:val="000000"/>
                <w:spacing w:val="-6"/>
                <w:sz w:val="25"/>
                <w:szCs w:val="25"/>
              </w:rPr>
              <w:t>2-37 01 31 «Организация технического сервиса транспортных средств»</w:t>
            </w:r>
            <w:r w:rsidRPr="004B41D5">
              <w:rPr>
                <w:color w:val="000000"/>
                <w:sz w:val="25"/>
                <w:szCs w:val="25"/>
              </w:rPr>
              <w:t xml:space="preserve"> </w:t>
            </w:r>
          </w:p>
          <w:p w:rsidR="00C66E03" w:rsidRPr="004B41D5" w:rsidRDefault="00C66E03" w:rsidP="00D0088D">
            <w:pPr>
              <w:shd w:val="clear" w:color="auto" w:fill="FFFFFF"/>
              <w:spacing w:line="240" w:lineRule="exact"/>
              <w:ind w:right="34"/>
              <w:jc w:val="both"/>
              <w:rPr>
                <w:color w:val="000000"/>
                <w:sz w:val="25"/>
                <w:szCs w:val="25"/>
              </w:rPr>
            </w:pPr>
            <w:r w:rsidRPr="004B41D5">
              <w:rPr>
                <w:color w:val="000000"/>
                <w:sz w:val="25"/>
                <w:szCs w:val="25"/>
              </w:rPr>
              <w:t>по специальностям среднего специального образования:</w:t>
            </w:r>
          </w:p>
          <w:p w:rsidR="00C66E03" w:rsidRPr="004B41D5" w:rsidRDefault="00C66E03" w:rsidP="00D0088D">
            <w:pPr>
              <w:shd w:val="clear" w:color="auto" w:fill="FFFFFF"/>
              <w:spacing w:line="240" w:lineRule="exact"/>
              <w:ind w:right="15" w:firstLine="175"/>
              <w:jc w:val="both"/>
              <w:rPr>
                <w:color w:val="000000"/>
                <w:sz w:val="25"/>
                <w:szCs w:val="25"/>
              </w:rPr>
            </w:pPr>
            <w:r w:rsidRPr="004B41D5">
              <w:rPr>
                <w:color w:val="000000"/>
                <w:sz w:val="25"/>
                <w:szCs w:val="25"/>
              </w:rPr>
              <w:t xml:space="preserve">2-36 01 33 «Эксплуатация </w:t>
            </w:r>
            <w:proofErr w:type="spellStart"/>
            <w:r w:rsidRPr="004B41D5">
              <w:rPr>
                <w:color w:val="000000"/>
                <w:sz w:val="25"/>
                <w:szCs w:val="25"/>
              </w:rPr>
              <w:t>мехатронных</w:t>
            </w:r>
            <w:proofErr w:type="spellEnd"/>
            <w:r w:rsidRPr="004B41D5">
              <w:rPr>
                <w:color w:val="000000"/>
                <w:sz w:val="25"/>
                <w:szCs w:val="25"/>
              </w:rPr>
              <w:t xml:space="preserve"> систем промышленного оборудования,</w:t>
            </w:r>
          </w:p>
          <w:p w:rsidR="00C66E03" w:rsidRPr="004B41D5" w:rsidRDefault="00C66E03" w:rsidP="00D0088D">
            <w:pPr>
              <w:shd w:val="clear" w:color="auto" w:fill="FFFFFF"/>
              <w:spacing w:line="240" w:lineRule="exact"/>
              <w:ind w:right="15" w:firstLine="708"/>
              <w:jc w:val="both"/>
              <w:rPr>
                <w:rFonts w:eastAsia="Times New Roman"/>
                <w:sz w:val="25"/>
                <w:szCs w:val="25"/>
              </w:rPr>
            </w:pPr>
            <w:r w:rsidRPr="004B41D5">
              <w:rPr>
                <w:color w:val="000000"/>
                <w:sz w:val="25"/>
                <w:szCs w:val="25"/>
              </w:rPr>
              <w:t xml:space="preserve">2-37 01 31 </w:t>
            </w:r>
            <w:r w:rsidRPr="004B41D5">
              <w:rPr>
                <w:rFonts w:eastAsia="Times New Roman"/>
                <w:color w:val="000000"/>
                <w:spacing w:val="-6"/>
                <w:sz w:val="25"/>
                <w:szCs w:val="25"/>
              </w:rPr>
              <w:t>«Организация технического сервиса транспортных средств»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D0088D">
            <w:pPr>
              <w:spacing w:line="240" w:lineRule="exact"/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D0088D">
            <w:pPr>
              <w:spacing w:line="240" w:lineRule="exact"/>
              <w:jc w:val="center"/>
              <w:rPr>
                <w:b/>
                <w:spacing w:val="-12"/>
                <w:sz w:val="25"/>
                <w:szCs w:val="25"/>
              </w:rPr>
            </w:pPr>
            <w:r w:rsidRPr="004B41D5">
              <w:rPr>
                <w:b/>
                <w:spacing w:val="-12"/>
                <w:sz w:val="25"/>
                <w:szCs w:val="25"/>
              </w:rPr>
              <w:t>До 27.09.2024</w:t>
            </w:r>
          </w:p>
          <w:p w:rsidR="00C66E03" w:rsidRPr="004B41D5" w:rsidRDefault="00C66E03" w:rsidP="00D0088D">
            <w:pPr>
              <w:spacing w:line="240" w:lineRule="exact"/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D0088D">
            <w:pPr>
              <w:spacing w:line="240" w:lineRule="exact"/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D0088D">
            <w:pPr>
              <w:spacing w:line="240" w:lineRule="exact"/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D0088D">
            <w:pPr>
              <w:spacing w:line="240" w:lineRule="exact"/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D0088D">
            <w:pPr>
              <w:spacing w:line="240" w:lineRule="exact"/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D0088D">
            <w:pPr>
              <w:spacing w:line="240" w:lineRule="exact"/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D0088D">
            <w:pPr>
              <w:spacing w:line="240" w:lineRule="exact"/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D0088D">
            <w:pPr>
              <w:spacing w:line="240" w:lineRule="exact"/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D0088D">
            <w:pPr>
              <w:spacing w:line="240" w:lineRule="exact"/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D0088D">
            <w:pPr>
              <w:spacing w:line="240" w:lineRule="exact"/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D0088D">
            <w:pPr>
              <w:spacing w:line="240" w:lineRule="exact"/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D0088D">
            <w:pPr>
              <w:spacing w:line="240" w:lineRule="exact"/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D0088D">
            <w:pPr>
              <w:spacing w:line="240" w:lineRule="exact"/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D0088D">
            <w:pPr>
              <w:spacing w:line="240" w:lineRule="exact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D0088D">
            <w:pPr>
              <w:spacing w:line="240" w:lineRule="exact"/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D0088D">
            <w:pPr>
              <w:spacing w:line="240" w:lineRule="exact"/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D0088D">
            <w:pPr>
              <w:spacing w:line="240" w:lineRule="exact"/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D0088D">
            <w:pPr>
              <w:spacing w:line="240" w:lineRule="exact"/>
              <w:jc w:val="center"/>
              <w:rPr>
                <w:b/>
                <w:spacing w:val="-12"/>
                <w:sz w:val="25"/>
                <w:szCs w:val="25"/>
              </w:rPr>
            </w:pPr>
            <w:r w:rsidRPr="004B41D5">
              <w:rPr>
                <w:b/>
                <w:spacing w:val="-12"/>
                <w:sz w:val="25"/>
                <w:szCs w:val="25"/>
              </w:rPr>
              <w:t>До 27.04.2029</w:t>
            </w:r>
          </w:p>
        </w:tc>
      </w:tr>
      <w:tr w:rsidR="00D0778D" w:rsidRPr="004B41D5" w:rsidTr="00395E6F"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0778D" w:rsidRPr="004B41D5" w:rsidRDefault="00D0778D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</w:tcPr>
          <w:p w:rsidR="00D0778D" w:rsidRPr="004B41D5" w:rsidRDefault="00D0778D" w:rsidP="001F3700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nil"/>
              <w:bottom w:val="single" w:sz="4" w:space="0" w:color="auto"/>
            </w:tcBorders>
          </w:tcPr>
          <w:p w:rsidR="00D0778D" w:rsidRPr="004B41D5" w:rsidRDefault="00D0778D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  <w:bottom w:val="single" w:sz="4" w:space="0" w:color="auto"/>
            </w:tcBorders>
          </w:tcPr>
          <w:p w:rsidR="00D0778D" w:rsidRPr="004B41D5" w:rsidRDefault="00D0778D" w:rsidP="005616F6">
            <w:pPr>
              <w:spacing w:line="240" w:lineRule="exact"/>
              <w:ind w:left="-113" w:right="-113"/>
              <w:jc w:val="center"/>
              <w:rPr>
                <w:spacing w:val="-18"/>
                <w:sz w:val="25"/>
                <w:szCs w:val="25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D0778D" w:rsidRPr="004B41D5" w:rsidRDefault="00D0778D" w:rsidP="005616F6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0778D" w:rsidRDefault="00D0778D" w:rsidP="00457AE2">
            <w:pPr>
              <w:shd w:val="clear" w:color="auto" w:fill="FFFFFF"/>
              <w:tabs>
                <w:tab w:val="left" w:pos="1321"/>
              </w:tabs>
              <w:spacing w:line="240" w:lineRule="exact"/>
              <w:ind w:right="15"/>
              <w:jc w:val="center"/>
              <w:rPr>
                <w:rFonts w:eastAsia="Times New Roman"/>
                <w:sz w:val="25"/>
                <w:szCs w:val="25"/>
              </w:rPr>
            </w:pPr>
            <w:r>
              <w:rPr>
                <w:rFonts w:eastAsia="Times New Roman"/>
                <w:sz w:val="25"/>
                <w:szCs w:val="25"/>
              </w:rPr>
              <w:t>Приказ Департамента от 06.01.2026 № 4-и</w:t>
            </w:r>
          </w:p>
          <w:p w:rsidR="00D0778D" w:rsidRDefault="00D0778D" w:rsidP="00457AE2">
            <w:pPr>
              <w:shd w:val="clear" w:color="auto" w:fill="FFFFFF"/>
              <w:tabs>
                <w:tab w:val="left" w:pos="1321"/>
              </w:tabs>
              <w:spacing w:line="240" w:lineRule="exact"/>
              <w:ind w:right="15"/>
              <w:jc w:val="center"/>
              <w:rPr>
                <w:rFonts w:eastAsia="Times New Roman"/>
                <w:sz w:val="25"/>
                <w:szCs w:val="25"/>
              </w:rPr>
            </w:pPr>
          </w:p>
          <w:p w:rsidR="00D0778D" w:rsidRDefault="00D0778D" w:rsidP="00457AE2">
            <w:pPr>
              <w:shd w:val="clear" w:color="auto" w:fill="FFFFFF"/>
              <w:tabs>
                <w:tab w:val="left" w:pos="1321"/>
              </w:tabs>
              <w:spacing w:line="240" w:lineRule="exact"/>
              <w:ind w:right="15"/>
              <w:jc w:val="center"/>
              <w:rPr>
                <w:rFonts w:eastAsia="Times New Roman"/>
                <w:sz w:val="25"/>
                <w:szCs w:val="25"/>
              </w:rPr>
            </w:pPr>
            <w:r>
              <w:rPr>
                <w:rFonts w:eastAsia="Times New Roman"/>
                <w:sz w:val="25"/>
                <w:szCs w:val="25"/>
              </w:rPr>
              <w:t>Сертификат</w:t>
            </w:r>
          </w:p>
          <w:p w:rsidR="00D0778D" w:rsidRPr="004B41D5" w:rsidRDefault="00D0778D" w:rsidP="00457AE2">
            <w:pPr>
              <w:shd w:val="clear" w:color="auto" w:fill="FFFFFF"/>
              <w:tabs>
                <w:tab w:val="left" w:pos="1321"/>
              </w:tabs>
              <w:spacing w:line="240" w:lineRule="exact"/>
              <w:ind w:right="15"/>
              <w:jc w:val="center"/>
              <w:rPr>
                <w:rFonts w:eastAsia="Times New Roman"/>
                <w:sz w:val="25"/>
                <w:szCs w:val="25"/>
              </w:rPr>
            </w:pPr>
            <w:r>
              <w:rPr>
                <w:rFonts w:eastAsia="Times New Roman"/>
                <w:sz w:val="25"/>
                <w:szCs w:val="25"/>
              </w:rPr>
              <w:t>№ 0002240</w:t>
            </w: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8D" w:rsidRDefault="00D0778D" w:rsidP="00D0088D">
            <w:pPr>
              <w:shd w:val="clear" w:color="auto" w:fill="FFFFFF"/>
              <w:spacing w:line="240" w:lineRule="exact"/>
              <w:ind w:right="15" w:firstLine="708"/>
              <w:jc w:val="both"/>
              <w:rPr>
                <w:rFonts w:eastAsia="Times New Roman"/>
                <w:i/>
                <w:color w:val="000000"/>
                <w:spacing w:val="-6"/>
                <w:sz w:val="25"/>
                <w:szCs w:val="25"/>
              </w:rPr>
            </w:pPr>
            <w:r>
              <w:rPr>
                <w:rFonts w:eastAsia="Times New Roman"/>
                <w:i/>
                <w:color w:val="000000"/>
                <w:spacing w:val="-6"/>
                <w:sz w:val="25"/>
                <w:szCs w:val="25"/>
              </w:rPr>
              <w:t>По специальности переподготовки руководящих работников и специалистов, имеющих высшее образование</w:t>
            </w:r>
          </w:p>
          <w:p w:rsidR="00D0778D" w:rsidRPr="004B41D5" w:rsidRDefault="00D0778D" w:rsidP="00D0088D">
            <w:pPr>
              <w:shd w:val="clear" w:color="auto" w:fill="FFFFFF"/>
              <w:spacing w:line="240" w:lineRule="exact"/>
              <w:ind w:right="15" w:firstLine="708"/>
              <w:jc w:val="both"/>
              <w:rPr>
                <w:rFonts w:eastAsia="Times New Roman"/>
                <w:i/>
                <w:color w:val="000000"/>
                <w:spacing w:val="-6"/>
                <w:sz w:val="25"/>
                <w:szCs w:val="25"/>
              </w:rPr>
            </w:pPr>
            <w:r w:rsidRPr="00D0778D">
              <w:rPr>
                <w:rFonts w:eastAsia="Times New Roman"/>
                <w:i/>
                <w:color w:val="000000"/>
                <w:spacing w:val="-6"/>
                <w:sz w:val="25"/>
                <w:szCs w:val="25"/>
              </w:rPr>
              <w:t>9-09-0113-08 «Трудовое обучение»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8D" w:rsidRPr="004B41D5" w:rsidRDefault="00D0778D" w:rsidP="00D0088D">
            <w:pPr>
              <w:spacing w:line="240" w:lineRule="exact"/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8D" w:rsidRPr="004B41D5" w:rsidRDefault="00D0778D" w:rsidP="00D0088D">
            <w:pPr>
              <w:spacing w:line="240" w:lineRule="exact"/>
              <w:jc w:val="center"/>
              <w:rPr>
                <w:b/>
                <w:spacing w:val="-12"/>
                <w:sz w:val="25"/>
                <w:szCs w:val="25"/>
              </w:rPr>
            </w:pPr>
            <w:r>
              <w:rPr>
                <w:b/>
                <w:spacing w:val="-12"/>
                <w:sz w:val="25"/>
                <w:szCs w:val="25"/>
              </w:rPr>
              <w:t>До 06.01.2031</w:t>
            </w:r>
          </w:p>
        </w:tc>
      </w:tr>
      <w:tr w:rsidR="00C66E03" w:rsidRPr="004B41D5" w:rsidTr="00395E6F">
        <w:trPr>
          <w:trHeight w:val="1423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66E03" w:rsidRPr="004B41D5" w:rsidRDefault="00C66E03" w:rsidP="004E2D2D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t>66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</w:tcBorders>
          </w:tcPr>
          <w:p w:rsidR="00C66E03" w:rsidRDefault="00C66E03" w:rsidP="00567084">
            <w:pPr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Центр повышения квалификации ЧУО ”Центр руководящих работников и специалистов ”</w:t>
            </w:r>
            <w:proofErr w:type="spellStart"/>
            <w:r w:rsidRPr="004B41D5">
              <w:rPr>
                <w:sz w:val="25"/>
                <w:szCs w:val="25"/>
              </w:rPr>
              <w:t>СтройЭффективность</w:t>
            </w:r>
            <w:proofErr w:type="spellEnd"/>
            <w:r w:rsidRPr="004B41D5">
              <w:rPr>
                <w:sz w:val="25"/>
                <w:szCs w:val="25"/>
              </w:rPr>
              <w:t>“</w:t>
            </w:r>
          </w:p>
          <w:p w:rsidR="00111DBC" w:rsidRDefault="00111DBC" w:rsidP="00567084">
            <w:pPr>
              <w:rPr>
                <w:sz w:val="25"/>
                <w:szCs w:val="25"/>
              </w:rPr>
            </w:pPr>
          </w:p>
          <w:p w:rsidR="00111DBC" w:rsidRPr="00111DBC" w:rsidRDefault="00111DBC" w:rsidP="00111DBC">
            <w:pPr>
              <w:jc w:val="center"/>
              <w:rPr>
                <w:b/>
                <w:i/>
                <w:sz w:val="25"/>
                <w:szCs w:val="25"/>
              </w:rPr>
            </w:pPr>
            <w:r w:rsidRPr="00111DBC">
              <w:rPr>
                <w:b/>
                <w:i/>
                <w:sz w:val="25"/>
                <w:szCs w:val="25"/>
              </w:rPr>
              <w:t>На стадии ликвидации</w:t>
            </w:r>
          </w:p>
        </w:tc>
        <w:tc>
          <w:tcPr>
            <w:tcW w:w="1058" w:type="dxa"/>
            <w:vMerge w:val="restart"/>
            <w:tcBorders>
              <w:top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 xml:space="preserve">ул. </w:t>
            </w:r>
            <w:proofErr w:type="gramStart"/>
            <w:r w:rsidRPr="004B41D5">
              <w:rPr>
                <w:sz w:val="25"/>
                <w:szCs w:val="25"/>
              </w:rPr>
              <w:t>Привокзальная</w:t>
            </w:r>
            <w:proofErr w:type="gramEnd"/>
            <w:r w:rsidRPr="004B41D5">
              <w:rPr>
                <w:sz w:val="25"/>
                <w:szCs w:val="25"/>
              </w:rPr>
              <w:t xml:space="preserve">, 3а, ком. №-№ 1-4, </w:t>
            </w:r>
            <w:smartTag w:uri="urn:schemas-microsoft-com:office:smarttags" w:element="metricconverter">
              <w:smartTagPr>
                <w:attr w:name="ProductID" w:val="246017, г"/>
              </w:smartTagPr>
              <w:r w:rsidRPr="004B41D5">
                <w:rPr>
                  <w:sz w:val="25"/>
                  <w:szCs w:val="25"/>
                </w:rPr>
                <w:t>246017, г</w:t>
              </w:r>
            </w:smartTag>
            <w:r w:rsidRPr="004B41D5">
              <w:rPr>
                <w:sz w:val="25"/>
                <w:szCs w:val="25"/>
              </w:rPr>
              <w:t>. Гомель</w:t>
            </w:r>
          </w:p>
        </w:tc>
        <w:tc>
          <w:tcPr>
            <w:tcW w:w="2203" w:type="dxa"/>
            <w:vMerge w:val="restart"/>
            <w:tcBorders>
              <w:top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центр повышения  квалификации руководящих работников и специалистов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A6949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23.09.</w:t>
            </w:r>
          </w:p>
          <w:p w:rsidR="00C66E03" w:rsidRPr="004B41D5" w:rsidRDefault="00C66E03" w:rsidP="002A6949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2014</w:t>
            </w:r>
          </w:p>
          <w:p w:rsidR="00C66E03" w:rsidRPr="004B41D5" w:rsidRDefault="00C66E03" w:rsidP="002A6949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199</w:t>
            </w:r>
          </w:p>
          <w:p w:rsidR="00C66E03" w:rsidRPr="004B41D5" w:rsidRDefault="00C66E03" w:rsidP="002A6949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C66E03" w:rsidRPr="004B41D5" w:rsidRDefault="00C66E03" w:rsidP="002A6949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 № 0004523</w:t>
            </w:r>
          </w:p>
        </w:tc>
        <w:tc>
          <w:tcPr>
            <w:tcW w:w="21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Повышение квалификации кадров со средним специальным и высшим образованием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6E03" w:rsidRPr="004B41D5" w:rsidRDefault="00C66E03" w:rsidP="005F47F8">
            <w:pPr>
              <w:jc w:val="center"/>
              <w:rPr>
                <w:b/>
                <w:spacing w:val="-12"/>
                <w:sz w:val="25"/>
                <w:szCs w:val="25"/>
              </w:rPr>
            </w:pPr>
            <w:r w:rsidRPr="004B41D5">
              <w:rPr>
                <w:b/>
                <w:spacing w:val="-12"/>
                <w:sz w:val="25"/>
                <w:szCs w:val="25"/>
              </w:rPr>
              <w:t>До 09.09.2024</w:t>
            </w:r>
          </w:p>
        </w:tc>
      </w:tr>
      <w:tr w:rsidR="00C66E03" w:rsidRPr="004B41D5" w:rsidTr="00395E6F">
        <w:trPr>
          <w:trHeight w:val="497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66E03" w:rsidRPr="004B41D5" w:rsidRDefault="00C66E03" w:rsidP="004E2D2D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:rsidR="00C66E03" w:rsidRPr="004B41D5" w:rsidRDefault="00C66E03" w:rsidP="00567084">
            <w:pPr>
              <w:rPr>
                <w:sz w:val="25"/>
                <w:szCs w:val="25"/>
              </w:rPr>
            </w:pPr>
          </w:p>
        </w:tc>
        <w:tc>
          <w:tcPr>
            <w:tcW w:w="1058" w:type="dxa"/>
            <w:vMerge/>
            <w:tcBorders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  <w:vMerge/>
            <w:tcBorders>
              <w:bottom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6154D8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09.09.2019</w:t>
            </w:r>
          </w:p>
          <w:p w:rsidR="00C66E03" w:rsidRPr="004B41D5" w:rsidRDefault="00C66E03" w:rsidP="006154D8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675</w:t>
            </w:r>
          </w:p>
          <w:p w:rsidR="00C66E03" w:rsidRPr="004B41D5" w:rsidRDefault="00C66E03" w:rsidP="006154D8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C66E03" w:rsidRPr="004B41D5" w:rsidRDefault="00C66E03" w:rsidP="006154D8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 № 0008527</w:t>
            </w:r>
          </w:p>
        </w:tc>
        <w:tc>
          <w:tcPr>
            <w:tcW w:w="21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5F47F8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</w:tc>
      </w:tr>
      <w:tr w:rsidR="00C66E03" w:rsidRPr="004B41D5" w:rsidTr="00395E6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66E03" w:rsidRPr="004B41D5" w:rsidRDefault="00C66E03" w:rsidP="004E2D2D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t>67</w:t>
            </w:r>
          </w:p>
        </w:tc>
        <w:tc>
          <w:tcPr>
            <w:tcW w:w="2409" w:type="dxa"/>
            <w:tcBorders>
              <w:top w:val="single" w:sz="4" w:space="0" w:color="auto"/>
              <w:bottom w:val="nil"/>
            </w:tcBorders>
          </w:tcPr>
          <w:p w:rsidR="00C66E03" w:rsidRPr="004B41D5" w:rsidRDefault="00C66E03" w:rsidP="00567084">
            <w:pPr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 xml:space="preserve">Частное учреждение образования ”Брестский центр повышения квалификации руководящих сотрудников и специалистов ”Большая Медведица“ </w:t>
            </w:r>
          </w:p>
          <w:p w:rsidR="00C66E03" w:rsidRPr="004B41D5" w:rsidRDefault="00C66E03" w:rsidP="00567084">
            <w:pPr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single" w:sz="4" w:space="0" w:color="auto"/>
              <w:bottom w:val="nil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224028</w:t>
            </w:r>
          </w:p>
          <w:p w:rsidR="00C66E03" w:rsidRPr="004B41D5" w:rsidRDefault="00C66E03" w:rsidP="009C59EA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г. Брест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ул. Ленинградская, 41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 xml:space="preserve">тел. </w:t>
            </w:r>
            <w:r w:rsidRPr="004B41D5">
              <w:rPr>
                <w:spacing w:val="-20"/>
                <w:sz w:val="25"/>
                <w:szCs w:val="25"/>
              </w:rPr>
              <w:t>8 (0162) 24 60 85</w:t>
            </w:r>
          </w:p>
        </w:tc>
        <w:tc>
          <w:tcPr>
            <w:tcW w:w="2203" w:type="dxa"/>
            <w:tcBorders>
              <w:top w:val="single" w:sz="4" w:space="0" w:color="auto"/>
              <w:bottom w:val="nil"/>
            </w:tcBorders>
          </w:tcPr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14.07.2016</w:t>
            </w: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659</w:t>
            </w: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0007407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центр повышения квалификации</w:t>
            </w:r>
          </w:p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руководящих работников и специалистов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2A6949">
            <w:pPr>
              <w:jc w:val="center"/>
              <w:rPr>
                <w:spacing w:val="-14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2407DE">
            <w:pPr>
              <w:pStyle w:val="22"/>
              <w:spacing w:after="0" w:line="240" w:lineRule="auto"/>
              <w:ind w:firstLine="720"/>
              <w:jc w:val="left"/>
              <w:rPr>
                <w:rFonts w:ascii="Times New Roman" w:hAnsi="Times New Roman"/>
                <w:spacing w:val="-12"/>
                <w:sz w:val="25"/>
                <w:szCs w:val="25"/>
                <w:lang w:eastAsia="ru-RU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Повышение квалификации руководящих работников и специалистов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5F47F8">
            <w:pPr>
              <w:jc w:val="center"/>
              <w:rPr>
                <w:b/>
                <w:spacing w:val="-12"/>
                <w:sz w:val="25"/>
                <w:szCs w:val="25"/>
              </w:rPr>
            </w:pPr>
            <w:r w:rsidRPr="004B41D5">
              <w:rPr>
                <w:b/>
                <w:spacing w:val="-12"/>
                <w:sz w:val="25"/>
                <w:szCs w:val="25"/>
              </w:rPr>
              <w:t>До 12.07.2026</w:t>
            </w:r>
          </w:p>
        </w:tc>
      </w:tr>
      <w:tr w:rsidR="00C66E03" w:rsidRPr="004B41D5" w:rsidTr="00395E6F"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66E03" w:rsidRPr="004B41D5" w:rsidRDefault="00C66E03" w:rsidP="004E2D2D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567084">
            <w:pPr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224028</w:t>
            </w:r>
          </w:p>
          <w:p w:rsidR="00C66E03" w:rsidRPr="004B41D5" w:rsidRDefault="00C66E03" w:rsidP="009C59EA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г. Брест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ул. Ленинградская, 41А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 xml:space="preserve">тел. </w:t>
            </w:r>
            <w:r w:rsidRPr="004B41D5">
              <w:rPr>
                <w:spacing w:val="-20"/>
                <w:sz w:val="25"/>
                <w:szCs w:val="25"/>
              </w:rPr>
              <w:t>8 (0162) 50 37 37</w:t>
            </w:r>
          </w:p>
        </w:tc>
        <w:tc>
          <w:tcPr>
            <w:tcW w:w="2203" w:type="dxa"/>
            <w:tcBorders>
              <w:top w:val="nil"/>
              <w:bottom w:val="single" w:sz="4" w:space="0" w:color="auto"/>
            </w:tcBorders>
          </w:tcPr>
          <w:p w:rsidR="00C66E03" w:rsidRPr="004B41D5" w:rsidRDefault="000850AD" w:rsidP="000850AD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</w:t>
            </w:r>
            <w:r w:rsidR="00C66E03" w:rsidRPr="004B41D5">
              <w:rPr>
                <w:spacing w:val="-12"/>
                <w:sz w:val="25"/>
                <w:szCs w:val="25"/>
              </w:rPr>
              <w:t>т 12.07.2021</w:t>
            </w:r>
          </w:p>
          <w:p w:rsidR="00C66E03" w:rsidRPr="004B41D5" w:rsidRDefault="00C66E03" w:rsidP="000850AD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555</w:t>
            </w:r>
          </w:p>
          <w:p w:rsidR="00C66E03" w:rsidRPr="004B41D5" w:rsidRDefault="00C66E03" w:rsidP="000850AD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C66E03" w:rsidRPr="004B41D5" w:rsidRDefault="00C66E03" w:rsidP="000850AD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0010761</w:t>
            </w:r>
          </w:p>
          <w:p w:rsidR="00C66E03" w:rsidRPr="004B41D5" w:rsidRDefault="00C66E03" w:rsidP="000850AD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0850AD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0850AD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0850AD">
            <w:pPr>
              <w:spacing w:line="240" w:lineRule="exact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государственная аккредитация на соответствие заявленному виду</w:t>
            </w:r>
          </w:p>
          <w:p w:rsidR="00C66E03" w:rsidRPr="004B41D5" w:rsidRDefault="00C66E03" w:rsidP="000850AD">
            <w:pPr>
              <w:spacing w:line="240" w:lineRule="exact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приказ от  18.07.2023</w:t>
            </w:r>
          </w:p>
          <w:p w:rsidR="00C66E03" w:rsidRPr="004B41D5" w:rsidRDefault="00C66E03" w:rsidP="000850AD">
            <w:pPr>
              <w:spacing w:line="240" w:lineRule="exact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518-и</w:t>
            </w:r>
          </w:p>
          <w:p w:rsidR="00C66E03" w:rsidRPr="004B41D5" w:rsidRDefault="00C66E03" w:rsidP="000850AD">
            <w:pPr>
              <w:spacing w:line="240" w:lineRule="exact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C66E03" w:rsidRPr="004B41D5" w:rsidRDefault="00C66E03" w:rsidP="000850AD">
            <w:pPr>
              <w:spacing w:line="240" w:lineRule="exact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0012774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центр повышения квалификации</w:t>
            </w:r>
          </w:p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руководящих работников и специалистов</w:t>
            </w:r>
          </w:p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C66E03" w:rsidRPr="004B41D5" w:rsidRDefault="00C66E03" w:rsidP="00A66108">
            <w:pPr>
              <w:spacing w:line="240" w:lineRule="exact"/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центр подготовки, повышения квалификации</w:t>
            </w:r>
          </w:p>
          <w:p w:rsidR="00C66E03" w:rsidRPr="004B41D5" w:rsidRDefault="00C66E03" w:rsidP="00A66108">
            <w:pPr>
              <w:spacing w:line="240" w:lineRule="exact"/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и переподготовки кадров</w:t>
            </w:r>
          </w:p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A6949">
            <w:pPr>
              <w:jc w:val="center"/>
              <w:rPr>
                <w:spacing w:val="-14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pStyle w:val="22"/>
              <w:spacing w:after="0" w:line="240" w:lineRule="auto"/>
              <w:ind w:firstLine="720"/>
              <w:jc w:val="left"/>
              <w:rPr>
                <w:rFonts w:ascii="Times New Roman" w:hAnsi="Times New Roman"/>
                <w:spacing w:val="-12"/>
                <w:sz w:val="25"/>
                <w:szCs w:val="25"/>
                <w:lang w:eastAsia="ru-RU"/>
              </w:rPr>
            </w:pP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5F47F8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5F47F8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5F47F8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5F47F8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5F47F8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5F47F8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0850AD" w:rsidRPr="004B41D5" w:rsidRDefault="000850AD" w:rsidP="005F47F8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0850AD" w:rsidRPr="004B41D5" w:rsidRDefault="000850AD" w:rsidP="005F47F8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0850AD" w:rsidRPr="004B41D5" w:rsidRDefault="000850AD" w:rsidP="005F47F8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9C59EA">
            <w:pPr>
              <w:jc w:val="center"/>
              <w:rPr>
                <w:b/>
                <w:spacing w:val="-12"/>
                <w:sz w:val="25"/>
                <w:szCs w:val="25"/>
              </w:rPr>
            </w:pPr>
            <w:r w:rsidRPr="004B41D5">
              <w:rPr>
                <w:b/>
                <w:spacing w:val="-12"/>
                <w:sz w:val="25"/>
                <w:szCs w:val="25"/>
              </w:rPr>
              <w:t>До 18.07.2028</w:t>
            </w:r>
          </w:p>
        </w:tc>
      </w:tr>
      <w:tr w:rsidR="00C66E03" w:rsidRPr="004B41D5" w:rsidTr="00395E6F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66E03" w:rsidRPr="004B41D5" w:rsidRDefault="00C66E03" w:rsidP="004E2D2D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t>68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</w:tcBorders>
          </w:tcPr>
          <w:p w:rsidR="00C66E03" w:rsidRPr="004B41D5" w:rsidRDefault="00C66E03" w:rsidP="008B00C3">
            <w:pPr>
              <w:rPr>
                <w:spacing w:val="-8"/>
                <w:sz w:val="25"/>
                <w:szCs w:val="25"/>
              </w:rPr>
            </w:pPr>
            <w:r w:rsidRPr="004B41D5">
              <w:rPr>
                <w:spacing w:val="-8"/>
                <w:sz w:val="25"/>
                <w:szCs w:val="25"/>
              </w:rPr>
              <w:t>Общество с ограниченной ответственностью ”Строительно-мебельное объединение ”ЗОВ“</w:t>
            </w:r>
          </w:p>
          <w:p w:rsidR="00C66E03" w:rsidRPr="004B41D5" w:rsidRDefault="00C66E03" w:rsidP="008B00C3">
            <w:pPr>
              <w:rPr>
                <w:spacing w:val="-8"/>
                <w:sz w:val="25"/>
                <w:szCs w:val="25"/>
              </w:rPr>
            </w:pPr>
            <w:r w:rsidRPr="004B41D5">
              <w:rPr>
                <w:spacing w:val="-8"/>
                <w:sz w:val="25"/>
                <w:szCs w:val="25"/>
              </w:rPr>
              <w:t>переименовано в учреждение образования ”Центр повышения квалификации руководящих работников и специалистов – ЗОВ“</w:t>
            </w:r>
          </w:p>
        </w:tc>
        <w:tc>
          <w:tcPr>
            <w:tcW w:w="1058" w:type="dxa"/>
            <w:vMerge w:val="restart"/>
            <w:tcBorders>
              <w:top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230005</w:t>
            </w:r>
          </w:p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г.  Гродно</w:t>
            </w:r>
          </w:p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 xml:space="preserve">ул. </w:t>
            </w:r>
            <w:proofErr w:type="spellStart"/>
            <w:r w:rsidRPr="004B41D5">
              <w:rPr>
                <w:spacing w:val="-10"/>
                <w:sz w:val="25"/>
                <w:szCs w:val="25"/>
              </w:rPr>
              <w:t>Гаспадарчая</w:t>
            </w:r>
            <w:proofErr w:type="spellEnd"/>
            <w:r w:rsidRPr="004B41D5">
              <w:rPr>
                <w:spacing w:val="-10"/>
                <w:sz w:val="25"/>
                <w:szCs w:val="25"/>
              </w:rPr>
              <w:t xml:space="preserve">, 22, </w:t>
            </w:r>
          </w:p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 xml:space="preserve">8 (0152) </w:t>
            </w:r>
            <w:r w:rsidRPr="004B41D5">
              <w:rPr>
                <w:sz w:val="25"/>
                <w:szCs w:val="25"/>
                <w:shd w:val="clear" w:color="auto" w:fill="FFFFFF"/>
              </w:rPr>
              <w:t>43 26 75</w:t>
            </w:r>
          </w:p>
        </w:tc>
        <w:tc>
          <w:tcPr>
            <w:tcW w:w="2203" w:type="dxa"/>
            <w:tcBorders>
              <w:top w:val="single" w:sz="4" w:space="0" w:color="auto"/>
              <w:bottom w:val="nil"/>
            </w:tcBorders>
          </w:tcPr>
          <w:p w:rsidR="00C66E03" w:rsidRPr="004B41D5" w:rsidRDefault="00C66E03" w:rsidP="00E70CD5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E70CD5">
            <w:pPr>
              <w:jc w:val="center"/>
              <w:rPr>
                <w:spacing w:val="-18"/>
                <w:sz w:val="25"/>
                <w:szCs w:val="25"/>
              </w:rPr>
            </w:pPr>
            <w:r w:rsidRPr="004B41D5">
              <w:rPr>
                <w:spacing w:val="-18"/>
                <w:sz w:val="25"/>
                <w:szCs w:val="25"/>
              </w:rPr>
              <w:t>Отказано в</w:t>
            </w:r>
          </w:p>
          <w:p w:rsidR="00C66E03" w:rsidRPr="004B41D5" w:rsidRDefault="00C66E03" w:rsidP="00E70CD5">
            <w:pPr>
              <w:jc w:val="center"/>
              <w:rPr>
                <w:spacing w:val="-18"/>
                <w:sz w:val="25"/>
                <w:szCs w:val="25"/>
              </w:rPr>
            </w:pPr>
            <w:r w:rsidRPr="004B41D5">
              <w:rPr>
                <w:spacing w:val="-18"/>
                <w:sz w:val="25"/>
                <w:szCs w:val="25"/>
              </w:rPr>
              <w:t xml:space="preserve">государственной </w:t>
            </w:r>
          </w:p>
          <w:p w:rsidR="00C66E03" w:rsidRPr="004B41D5" w:rsidRDefault="00C66E03" w:rsidP="00E70CD5">
            <w:pPr>
              <w:jc w:val="center"/>
              <w:rPr>
                <w:spacing w:val="-14"/>
                <w:sz w:val="25"/>
                <w:szCs w:val="25"/>
              </w:rPr>
            </w:pPr>
            <w:r w:rsidRPr="004B41D5">
              <w:rPr>
                <w:spacing w:val="-18"/>
                <w:sz w:val="25"/>
                <w:szCs w:val="25"/>
              </w:rPr>
              <w:t>аккредитации</w:t>
            </w:r>
            <w:r w:rsidRPr="004B41D5">
              <w:rPr>
                <w:spacing w:val="-14"/>
                <w:sz w:val="25"/>
                <w:szCs w:val="25"/>
              </w:rPr>
              <w:t xml:space="preserve"> </w:t>
            </w:r>
          </w:p>
          <w:p w:rsidR="00C66E03" w:rsidRPr="004B41D5" w:rsidRDefault="00C66E03" w:rsidP="00E70CD5">
            <w:pPr>
              <w:jc w:val="center"/>
              <w:rPr>
                <w:spacing w:val="-14"/>
                <w:sz w:val="25"/>
                <w:szCs w:val="25"/>
              </w:rPr>
            </w:pPr>
            <w:r w:rsidRPr="004B41D5">
              <w:rPr>
                <w:spacing w:val="-14"/>
                <w:sz w:val="25"/>
                <w:szCs w:val="25"/>
              </w:rPr>
              <w:t xml:space="preserve">приказ Департамента </w:t>
            </w:r>
          </w:p>
          <w:p w:rsidR="00C66E03" w:rsidRPr="004B41D5" w:rsidRDefault="00C66E03" w:rsidP="00E70CD5">
            <w:pPr>
              <w:jc w:val="center"/>
              <w:rPr>
                <w:spacing w:val="-14"/>
                <w:sz w:val="25"/>
                <w:szCs w:val="25"/>
              </w:rPr>
            </w:pPr>
            <w:r w:rsidRPr="004B41D5">
              <w:rPr>
                <w:spacing w:val="-14"/>
                <w:sz w:val="25"/>
                <w:szCs w:val="25"/>
              </w:rPr>
              <w:t>от 15.05.2017</w:t>
            </w:r>
          </w:p>
          <w:p w:rsidR="00C66E03" w:rsidRPr="004B41D5" w:rsidRDefault="00C66E03" w:rsidP="00E70CD5">
            <w:pPr>
              <w:jc w:val="center"/>
              <w:rPr>
                <w:spacing w:val="-14"/>
                <w:sz w:val="25"/>
                <w:szCs w:val="25"/>
              </w:rPr>
            </w:pPr>
            <w:r w:rsidRPr="004B41D5">
              <w:rPr>
                <w:spacing w:val="-14"/>
                <w:sz w:val="25"/>
                <w:szCs w:val="25"/>
              </w:rPr>
              <w:t>№ 118-и</w:t>
            </w:r>
          </w:p>
          <w:p w:rsidR="00C66E03" w:rsidRPr="004B41D5" w:rsidRDefault="00C66E03" w:rsidP="002A6949">
            <w:pPr>
              <w:jc w:val="center"/>
              <w:rPr>
                <w:spacing w:val="-14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2407DE">
            <w:pPr>
              <w:pStyle w:val="22"/>
              <w:spacing w:after="0" w:line="240" w:lineRule="auto"/>
              <w:ind w:firstLine="720"/>
              <w:jc w:val="left"/>
              <w:rPr>
                <w:rFonts w:ascii="Times New Roman" w:hAnsi="Times New Roman"/>
                <w:spacing w:val="-12"/>
                <w:sz w:val="25"/>
                <w:szCs w:val="25"/>
                <w:lang w:eastAsia="ru-RU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6E03" w:rsidRPr="004B41D5" w:rsidRDefault="00C66E03" w:rsidP="007318E5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</w:tc>
      </w:tr>
      <w:tr w:rsidR="00C66E03" w:rsidRPr="004B41D5" w:rsidTr="00395E6F">
        <w:tc>
          <w:tcPr>
            <w:tcW w:w="534" w:type="dxa"/>
            <w:vMerge/>
            <w:tcBorders>
              <w:left w:val="single" w:sz="4" w:space="0" w:color="auto"/>
              <w:bottom w:val="nil"/>
            </w:tcBorders>
          </w:tcPr>
          <w:p w:rsidR="00C66E03" w:rsidRPr="004B41D5" w:rsidRDefault="00C66E03" w:rsidP="004E2D2D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vMerge/>
            <w:tcBorders>
              <w:bottom w:val="nil"/>
            </w:tcBorders>
          </w:tcPr>
          <w:p w:rsidR="00C66E03" w:rsidRPr="004B41D5" w:rsidRDefault="00C66E03" w:rsidP="008B00C3">
            <w:pPr>
              <w:rPr>
                <w:spacing w:val="-8"/>
                <w:sz w:val="25"/>
                <w:szCs w:val="25"/>
              </w:rPr>
            </w:pPr>
          </w:p>
        </w:tc>
        <w:tc>
          <w:tcPr>
            <w:tcW w:w="1058" w:type="dxa"/>
            <w:vMerge/>
            <w:tcBorders>
              <w:bottom w:val="nil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  <w:bottom w:val="nil"/>
            </w:tcBorders>
          </w:tcPr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Иная организация, которой в соответствии с законодательством предоставлено право осуществлять образовательную деятельность,  по профилю образования, направлению образования</w:t>
            </w:r>
          </w:p>
        </w:tc>
        <w:tc>
          <w:tcPr>
            <w:tcW w:w="2268" w:type="dxa"/>
            <w:tcBorders>
              <w:top w:val="nil"/>
              <w:bottom w:val="nil"/>
              <w:right w:val="single" w:sz="4" w:space="0" w:color="auto"/>
            </w:tcBorders>
          </w:tcPr>
          <w:p w:rsidR="00C66E03" w:rsidRPr="004B41D5" w:rsidRDefault="00C66E03" w:rsidP="002A6949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от </w:t>
            </w:r>
          </w:p>
          <w:p w:rsidR="00C66E03" w:rsidRPr="004B41D5" w:rsidRDefault="00C66E03" w:rsidP="002A6949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13.10.2017</w:t>
            </w:r>
          </w:p>
          <w:p w:rsidR="00C66E03" w:rsidRPr="004B41D5" w:rsidRDefault="00C66E03" w:rsidP="002A6949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C66E03" w:rsidRPr="004B41D5" w:rsidRDefault="00C66E03" w:rsidP="002A6949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0000017</w:t>
            </w: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2407DE">
            <w:pPr>
              <w:pStyle w:val="22"/>
              <w:spacing w:after="0" w:line="240" w:lineRule="auto"/>
              <w:jc w:val="left"/>
              <w:rPr>
                <w:rFonts w:ascii="Times New Roman" w:hAnsi="Times New Roman"/>
                <w:spacing w:val="-12"/>
                <w:sz w:val="25"/>
                <w:szCs w:val="25"/>
              </w:rPr>
            </w:pPr>
            <w:r w:rsidRPr="004B41D5">
              <w:rPr>
                <w:rFonts w:ascii="Times New Roman" w:hAnsi="Times New Roman"/>
                <w:spacing w:val="-12"/>
                <w:sz w:val="25"/>
                <w:szCs w:val="25"/>
              </w:rPr>
              <w:t>по профилю ”Техника и технологии“, направлению образования ”Охрана труда“,</w:t>
            </w:r>
          </w:p>
          <w:p w:rsidR="00C66E03" w:rsidRPr="004B41D5" w:rsidRDefault="00C66E03" w:rsidP="002407DE">
            <w:pPr>
              <w:pStyle w:val="22"/>
              <w:spacing w:after="0" w:line="240" w:lineRule="auto"/>
              <w:jc w:val="left"/>
              <w:rPr>
                <w:rFonts w:ascii="Times New Roman" w:hAnsi="Times New Roman"/>
                <w:spacing w:val="-12"/>
                <w:sz w:val="25"/>
                <w:szCs w:val="25"/>
                <w:lang w:eastAsia="ru-RU"/>
              </w:rPr>
            </w:pPr>
            <w:r w:rsidRPr="004B41D5">
              <w:rPr>
                <w:rFonts w:ascii="Times New Roman" w:hAnsi="Times New Roman"/>
                <w:spacing w:val="-12"/>
                <w:sz w:val="25"/>
                <w:szCs w:val="25"/>
              </w:rPr>
              <w:t xml:space="preserve"> по профилю ”Техника и технологии“, направлению образования ”Оборудование“.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Повышение квалификации руководящих работников и специалистов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6E03" w:rsidRPr="004B41D5" w:rsidRDefault="00C66E03" w:rsidP="003803B9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</w:tc>
      </w:tr>
      <w:tr w:rsidR="00C66E03" w:rsidRPr="004B41D5" w:rsidTr="00395E6F">
        <w:tc>
          <w:tcPr>
            <w:tcW w:w="534" w:type="dxa"/>
            <w:tcBorders>
              <w:top w:val="nil"/>
              <w:left w:val="single" w:sz="4" w:space="0" w:color="auto"/>
              <w:bottom w:val="nil"/>
            </w:tcBorders>
          </w:tcPr>
          <w:p w:rsidR="00C66E03" w:rsidRPr="004B41D5" w:rsidRDefault="00C66E03" w:rsidP="004E2D2D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vMerge/>
            <w:tcBorders>
              <w:top w:val="nil"/>
              <w:bottom w:val="nil"/>
            </w:tcBorders>
          </w:tcPr>
          <w:p w:rsidR="00C66E03" w:rsidRPr="004B41D5" w:rsidRDefault="00C66E03" w:rsidP="008B00C3">
            <w:pPr>
              <w:rPr>
                <w:spacing w:val="-8"/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  <w:bottom w:val="single" w:sz="4" w:space="0" w:color="auto"/>
            </w:tcBorders>
          </w:tcPr>
          <w:p w:rsidR="00C66E03" w:rsidRPr="004B41D5" w:rsidRDefault="000850AD" w:rsidP="005C479C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</w:t>
            </w:r>
            <w:r w:rsidR="00C66E03" w:rsidRPr="004B41D5">
              <w:rPr>
                <w:spacing w:val="-12"/>
                <w:sz w:val="25"/>
                <w:szCs w:val="25"/>
              </w:rPr>
              <w:t>т 30.08.2019</w:t>
            </w:r>
          </w:p>
          <w:p w:rsidR="00C66E03" w:rsidRPr="004B41D5" w:rsidRDefault="00C66E03" w:rsidP="005C479C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660</w:t>
            </w:r>
          </w:p>
          <w:p w:rsidR="00C66E03" w:rsidRPr="004B41D5" w:rsidRDefault="00C66E03" w:rsidP="005C479C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C66E03" w:rsidRPr="004B41D5" w:rsidRDefault="00C66E03" w:rsidP="005C479C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0008693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центр повышения квалификации</w:t>
            </w:r>
          </w:p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руководящих работников и специалистов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A6949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pStyle w:val="22"/>
              <w:spacing w:after="0" w:line="240" w:lineRule="auto"/>
              <w:jc w:val="left"/>
              <w:rPr>
                <w:rFonts w:ascii="Times New Roman" w:hAnsi="Times New Roman"/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3803B9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</w:tc>
      </w:tr>
      <w:tr w:rsidR="00C66E03" w:rsidRPr="004B41D5" w:rsidTr="00395E6F"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66E03" w:rsidRPr="004B41D5" w:rsidRDefault="00C66E03" w:rsidP="004E2D2D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3C3BA5">
            <w:pPr>
              <w:rPr>
                <w:spacing w:val="-8"/>
                <w:sz w:val="25"/>
                <w:szCs w:val="25"/>
              </w:rPr>
            </w:pPr>
            <w:r w:rsidRPr="004B41D5">
              <w:rPr>
                <w:spacing w:val="-8"/>
                <w:sz w:val="25"/>
                <w:szCs w:val="25"/>
              </w:rPr>
              <w:t>Переименовано в учреждение образования ”Центр подготовки, повышения квалификации и переподготовки кадров-ЗОВ“</w:t>
            </w:r>
          </w:p>
        </w:tc>
        <w:tc>
          <w:tcPr>
            <w:tcW w:w="1058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8"/>
                <w:sz w:val="25"/>
                <w:szCs w:val="25"/>
              </w:rPr>
              <w:t>Государственная</w:t>
            </w:r>
            <w:r w:rsidRPr="004B41D5">
              <w:rPr>
                <w:spacing w:val="-12"/>
                <w:sz w:val="25"/>
                <w:szCs w:val="25"/>
              </w:rPr>
              <w:t xml:space="preserve"> аккредитация (изменение вида) приказ ДККО</w:t>
            </w:r>
          </w:p>
          <w:p w:rsidR="00C66E03" w:rsidRPr="004B41D5" w:rsidRDefault="00C66E03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 от 28 .03.2023.</w:t>
            </w:r>
          </w:p>
          <w:p w:rsidR="00C66E03" w:rsidRPr="004B41D5" w:rsidRDefault="00C66E03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278-и,</w:t>
            </w:r>
          </w:p>
          <w:p w:rsidR="00C66E03" w:rsidRPr="004B41D5" w:rsidRDefault="00C66E03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C66E03" w:rsidRPr="004B41D5" w:rsidRDefault="00C66E03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 0013280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5616F6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центр подготовки, повышения квалификации и переподготовки кадров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A6949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pStyle w:val="22"/>
              <w:spacing w:after="0" w:line="240" w:lineRule="auto"/>
              <w:jc w:val="left"/>
              <w:rPr>
                <w:rFonts w:ascii="Times New Roman" w:hAnsi="Times New Roman"/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Повышение квалификации руководящих работников и специалистов</w:t>
            </w: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3803B9">
            <w:pPr>
              <w:jc w:val="center"/>
              <w:rPr>
                <w:b/>
                <w:spacing w:val="-12"/>
                <w:sz w:val="25"/>
                <w:szCs w:val="25"/>
              </w:rPr>
            </w:pPr>
            <w:r w:rsidRPr="004B41D5">
              <w:rPr>
                <w:b/>
                <w:spacing w:val="-12"/>
                <w:sz w:val="25"/>
                <w:szCs w:val="25"/>
              </w:rPr>
              <w:t>До 28.03.2028</w:t>
            </w:r>
          </w:p>
        </w:tc>
      </w:tr>
      <w:tr w:rsidR="00C66E03" w:rsidRPr="004B41D5" w:rsidTr="00395E6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6E03" w:rsidRPr="004B41D5" w:rsidRDefault="00C66E03" w:rsidP="00614A31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t>69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E03" w:rsidRPr="004B41D5" w:rsidRDefault="00C66E03" w:rsidP="00FB663D">
            <w:pPr>
              <w:rPr>
                <w:spacing w:val="-2"/>
                <w:sz w:val="25"/>
                <w:szCs w:val="25"/>
              </w:rPr>
            </w:pPr>
            <w:r w:rsidRPr="004B41D5">
              <w:rPr>
                <w:spacing w:val="-2"/>
                <w:sz w:val="25"/>
                <w:szCs w:val="25"/>
              </w:rPr>
              <w:t>Учреждение образования ”Центр повышения квалификации руководящих работников и специалистов ”Центр специальной подготовки“</w:t>
            </w:r>
          </w:p>
          <w:p w:rsidR="00C66E03" w:rsidRPr="004B41D5" w:rsidRDefault="00C66E03" w:rsidP="00B56012">
            <w:pPr>
              <w:ind w:left="-113" w:right="-113"/>
              <w:rPr>
                <w:b/>
                <w:i/>
                <w:sz w:val="25"/>
                <w:szCs w:val="25"/>
              </w:rPr>
            </w:pPr>
            <w:proofErr w:type="gramStart"/>
            <w:r w:rsidRPr="004B41D5">
              <w:rPr>
                <w:b/>
                <w:i/>
                <w:sz w:val="25"/>
                <w:szCs w:val="25"/>
              </w:rPr>
              <w:t>Ликвидировано решением наблюдательного совета Республиканского государственно-общественного объединения ”Белорусское физкультурно-спортивное общество ”Динамо“ (протокол № 17</w:t>
            </w:r>
            <w:proofErr w:type="gramEnd"/>
          </w:p>
          <w:p w:rsidR="00C66E03" w:rsidRPr="004B41D5" w:rsidRDefault="00C66E03" w:rsidP="00B56012">
            <w:pPr>
              <w:ind w:left="-113" w:right="-113"/>
              <w:rPr>
                <w:b/>
                <w:sz w:val="25"/>
                <w:szCs w:val="25"/>
              </w:rPr>
            </w:pPr>
            <w:r w:rsidRPr="004B41D5">
              <w:rPr>
                <w:b/>
                <w:i/>
                <w:sz w:val="25"/>
                <w:szCs w:val="25"/>
              </w:rPr>
              <w:t>от 29.04.2019)</w:t>
            </w:r>
          </w:p>
        </w:tc>
        <w:tc>
          <w:tcPr>
            <w:tcW w:w="10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E03" w:rsidRPr="004B41D5" w:rsidRDefault="00C66E03" w:rsidP="007318E5">
            <w:pPr>
              <w:ind w:left="-113" w:right="-113"/>
              <w:rPr>
                <w:spacing w:val="-4"/>
                <w:sz w:val="25"/>
                <w:szCs w:val="25"/>
              </w:rPr>
            </w:pPr>
            <w:r w:rsidRPr="004B41D5">
              <w:rPr>
                <w:spacing w:val="-4"/>
                <w:sz w:val="25"/>
                <w:szCs w:val="25"/>
              </w:rPr>
              <w:t>г. Минск,</w:t>
            </w:r>
          </w:p>
          <w:p w:rsidR="00C66E03" w:rsidRPr="004B41D5" w:rsidRDefault="00C66E03" w:rsidP="002407DE">
            <w:pPr>
              <w:ind w:left="-113" w:right="-113"/>
              <w:rPr>
                <w:spacing w:val="-4"/>
                <w:sz w:val="25"/>
                <w:szCs w:val="25"/>
              </w:rPr>
            </w:pPr>
            <w:r w:rsidRPr="004B41D5">
              <w:rPr>
                <w:spacing w:val="-4"/>
                <w:sz w:val="25"/>
                <w:szCs w:val="25"/>
              </w:rPr>
              <w:t xml:space="preserve">ул. </w:t>
            </w:r>
            <w:proofErr w:type="spellStart"/>
            <w:r w:rsidRPr="004B41D5">
              <w:rPr>
                <w:spacing w:val="-4"/>
                <w:sz w:val="25"/>
                <w:szCs w:val="25"/>
              </w:rPr>
              <w:t>Карвата</w:t>
            </w:r>
            <w:proofErr w:type="spellEnd"/>
            <w:r w:rsidRPr="004B41D5">
              <w:rPr>
                <w:spacing w:val="-4"/>
                <w:sz w:val="25"/>
                <w:szCs w:val="25"/>
              </w:rPr>
              <w:t>, 85,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  <w:lang w:bidi="ru-RU"/>
              </w:rPr>
            </w:pPr>
            <w:r w:rsidRPr="004B41D5">
              <w:rPr>
                <w:spacing w:val="-4"/>
                <w:sz w:val="25"/>
                <w:szCs w:val="25"/>
              </w:rPr>
              <w:t>телефон/факс +375 17 385 19 24</w:t>
            </w:r>
          </w:p>
        </w:tc>
        <w:tc>
          <w:tcPr>
            <w:tcW w:w="22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E03" w:rsidRPr="004B41D5" w:rsidRDefault="000850AD" w:rsidP="00A25B97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</w:t>
            </w:r>
            <w:r w:rsidR="00C66E03" w:rsidRPr="004B41D5">
              <w:rPr>
                <w:spacing w:val="-12"/>
                <w:sz w:val="25"/>
                <w:szCs w:val="25"/>
              </w:rPr>
              <w:t>т 28.09.2017</w:t>
            </w:r>
          </w:p>
          <w:p w:rsidR="00C66E03" w:rsidRPr="004B41D5" w:rsidRDefault="00C66E03" w:rsidP="00A25B97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595</w:t>
            </w:r>
          </w:p>
          <w:p w:rsidR="00C66E03" w:rsidRPr="004B41D5" w:rsidRDefault="00C66E03" w:rsidP="00A25B97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C66E03" w:rsidRPr="004B41D5" w:rsidRDefault="00C66E03" w:rsidP="00A25B97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0007025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Центр повышения квалификации</w:t>
            </w:r>
          </w:p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руководящих работников и специалистов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E03" w:rsidRPr="004B41D5" w:rsidRDefault="00C66E03" w:rsidP="00536C7F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E03" w:rsidRPr="004B41D5" w:rsidRDefault="00C66E03" w:rsidP="002407DE">
            <w:pPr>
              <w:pStyle w:val="22"/>
              <w:spacing w:after="0" w:line="240" w:lineRule="auto"/>
              <w:jc w:val="left"/>
              <w:rPr>
                <w:rFonts w:ascii="Times New Roman" w:hAnsi="Times New Roman"/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Повышение квалификации руководящих работников и специалистов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E03" w:rsidRPr="004B41D5" w:rsidRDefault="00C66E03" w:rsidP="00A25B97">
            <w:pPr>
              <w:jc w:val="center"/>
              <w:rPr>
                <w:b/>
                <w:spacing w:val="-12"/>
                <w:sz w:val="25"/>
                <w:szCs w:val="25"/>
              </w:rPr>
            </w:pPr>
            <w:r w:rsidRPr="004B41D5">
              <w:rPr>
                <w:b/>
                <w:spacing w:val="-12"/>
                <w:sz w:val="25"/>
                <w:szCs w:val="25"/>
              </w:rPr>
              <w:t>До 28.09.2022</w:t>
            </w:r>
          </w:p>
        </w:tc>
      </w:tr>
      <w:tr w:rsidR="00C66E03" w:rsidRPr="004B41D5" w:rsidTr="00395E6F">
        <w:trPr>
          <w:trHeight w:val="1384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66E03" w:rsidRPr="004B41D5" w:rsidRDefault="00C66E03" w:rsidP="00614A31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t>70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</w:tcBorders>
          </w:tcPr>
          <w:p w:rsidR="00C66E03" w:rsidRPr="004B41D5" w:rsidRDefault="00C66E03" w:rsidP="004D21FC">
            <w:pPr>
              <w:rPr>
                <w:spacing w:val="-2"/>
                <w:sz w:val="25"/>
                <w:szCs w:val="25"/>
              </w:rPr>
            </w:pPr>
            <w:r w:rsidRPr="004B41D5">
              <w:rPr>
                <w:spacing w:val="-4"/>
                <w:sz w:val="25"/>
                <w:szCs w:val="25"/>
              </w:rPr>
              <w:t xml:space="preserve">Частное учреждение образования ”Центр повышения квалификации руководящих работников и специалистов </w:t>
            </w:r>
            <w:r w:rsidRPr="004B41D5">
              <w:rPr>
                <w:spacing w:val="-8"/>
                <w:sz w:val="25"/>
                <w:szCs w:val="25"/>
              </w:rPr>
              <w:t>”</w:t>
            </w:r>
            <w:proofErr w:type="spellStart"/>
            <w:r w:rsidRPr="004B41D5">
              <w:rPr>
                <w:spacing w:val="-8"/>
                <w:sz w:val="25"/>
                <w:szCs w:val="25"/>
              </w:rPr>
              <w:t>ПромТехОбразование</w:t>
            </w:r>
            <w:proofErr w:type="spellEnd"/>
            <w:r w:rsidRPr="004B41D5">
              <w:rPr>
                <w:spacing w:val="-8"/>
                <w:sz w:val="25"/>
                <w:szCs w:val="25"/>
              </w:rPr>
              <w:t>“</w:t>
            </w:r>
          </w:p>
        </w:tc>
        <w:tc>
          <w:tcPr>
            <w:tcW w:w="1058" w:type="dxa"/>
            <w:vMerge w:val="restart"/>
            <w:tcBorders>
              <w:top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220012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г. Минск,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ул. Чернышевского, д. 10, к. 75,</w:t>
            </w:r>
          </w:p>
          <w:p w:rsidR="00C66E03" w:rsidRPr="004B41D5" w:rsidRDefault="00C66E03" w:rsidP="002407DE">
            <w:pPr>
              <w:ind w:left="-113" w:right="-113"/>
              <w:rPr>
                <w:spacing w:val="-4"/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тел./факс +375 17 290 49 98</w:t>
            </w:r>
          </w:p>
        </w:tc>
        <w:tc>
          <w:tcPr>
            <w:tcW w:w="2203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466411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31.10.2017</w:t>
            </w:r>
          </w:p>
          <w:p w:rsidR="00C66E03" w:rsidRPr="004B41D5" w:rsidRDefault="00C66E03" w:rsidP="00466411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673</w:t>
            </w:r>
          </w:p>
          <w:p w:rsidR="00C66E03" w:rsidRPr="004B41D5" w:rsidRDefault="00C66E03" w:rsidP="00466411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C66E03" w:rsidRPr="004B41D5" w:rsidRDefault="00C66E03" w:rsidP="00466411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0007912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Центр повышения квалификации</w:t>
            </w:r>
          </w:p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руководящих работников и специалистов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66E03" w:rsidRPr="004B41D5" w:rsidRDefault="00C66E03" w:rsidP="00536C7F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pStyle w:val="22"/>
              <w:spacing w:after="0" w:line="240" w:lineRule="auto"/>
              <w:jc w:val="left"/>
              <w:rPr>
                <w:rFonts w:ascii="Times New Roman" w:hAnsi="Times New Roman"/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Повышение квалификации руководящих работников и специалистов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6E03" w:rsidRPr="004B41D5" w:rsidRDefault="00C66E03" w:rsidP="007318E5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</w:tc>
      </w:tr>
      <w:tr w:rsidR="00C66E03" w:rsidRPr="004B41D5" w:rsidTr="00395E6F">
        <w:trPr>
          <w:trHeight w:val="1440"/>
        </w:trPr>
        <w:tc>
          <w:tcPr>
            <w:tcW w:w="534" w:type="dxa"/>
            <w:vMerge/>
            <w:tcBorders>
              <w:left w:val="single" w:sz="4" w:space="0" w:color="auto"/>
              <w:bottom w:val="nil"/>
            </w:tcBorders>
          </w:tcPr>
          <w:p w:rsidR="00C66E03" w:rsidRPr="004B41D5" w:rsidRDefault="00C66E03" w:rsidP="00614A31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:rsidR="00C66E03" w:rsidRPr="004B41D5" w:rsidRDefault="00C66E03" w:rsidP="004D21FC">
            <w:pPr>
              <w:rPr>
                <w:spacing w:val="-4"/>
                <w:sz w:val="25"/>
                <w:szCs w:val="25"/>
              </w:rPr>
            </w:pPr>
          </w:p>
        </w:tc>
        <w:tc>
          <w:tcPr>
            <w:tcW w:w="1058" w:type="dxa"/>
            <w:vMerge/>
            <w:tcBorders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DC4A3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16.08.2022</w:t>
            </w:r>
          </w:p>
          <w:p w:rsidR="00C66E03" w:rsidRPr="004B41D5" w:rsidRDefault="00C66E03" w:rsidP="00DC4A3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509</w:t>
            </w:r>
          </w:p>
          <w:p w:rsidR="00C66E03" w:rsidRPr="004B41D5" w:rsidRDefault="00C66E03" w:rsidP="00DC4A3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C66E03" w:rsidRPr="004B41D5" w:rsidRDefault="00C66E03" w:rsidP="00DC4A3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0011818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536C7F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pStyle w:val="22"/>
              <w:spacing w:after="0" w:line="240" w:lineRule="auto"/>
              <w:jc w:val="left"/>
              <w:rPr>
                <w:rFonts w:ascii="Times New Roman" w:hAnsi="Times New Roman"/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466411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</w:tc>
      </w:tr>
      <w:tr w:rsidR="00C66E03" w:rsidRPr="004B41D5" w:rsidTr="00395E6F">
        <w:trPr>
          <w:trHeight w:val="144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66E03" w:rsidRPr="004B41D5" w:rsidRDefault="00C66E03" w:rsidP="00614A31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C66E03" w:rsidRPr="004B41D5" w:rsidRDefault="00C66E03" w:rsidP="0072194E">
            <w:pPr>
              <w:ind w:left="-113" w:right="-113"/>
              <w:rPr>
                <w:spacing w:val="-4"/>
                <w:sz w:val="25"/>
                <w:szCs w:val="25"/>
              </w:rPr>
            </w:pPr>
            <w:r w:rsidRPr="004B41D5">
              <w:rPr>
                <w:spacing w:val="-4"/>
                <w:sz w:val="25"/>
                <w:szCs w:val="25"/>
              </w:rPr>
              <w:t>переименовано в учреждение образования ”Центр подготовки, повышения квалификации и переподготовки кадров ”</w:t>
            </w:r>
            <w:proofErr w:type="spellStart"/>
            <w:r w:rsidRPr="004B41D5">
              <w:rPr>
                <w:spacing w:val="-20"/>
                <w:sz w:val="25"/>
                <w:szCs w:val="25"/>
              </w:rPr>
              <w:t>ПромТехОбразование</w:t>
            </w:r>
            <w:proofErr w:type="spellEnd"/>
            <w:r w:rsidRPr="004B41D5">
              <w:rPr>
                <w:spacing w:val="-20"/>
                <w:sz w:val="25"/>
                <w:szCs w:val="25"/>
              </w:rPr>
              <w:t>“</w:t>
            </w:r>
          </w:p>
        </w:tc>
        <w:tc>
          <w:tcPr>
            <w:tcW w:w="1058" w:type="dxa"/>
            <w:tcBorders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8"/>
                <w:sz w:val="25"/>
                <w:szCs w:val="25"/>
              </w:rPr>
              <w:t>Государственная</w:t>
            </w:r>
            <w:r w:rsidRPr="004B41D5">
              <w:rPr>
                <w:spacing w:val="-12"/>
                <w:sz w:val="25"/>
                <w:szCs w:val="25"/>
              </w:rPr>
              <w:t xml:space="preserve"> аккредитация (изменение вида) (приказ ДККО</w:t>
            </w:r>
          </w:p>
          <w:p w:rsidR="000850AD" w:rsidRPr="004B41D5" w:rsidRDefault="00C66E03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 от 22.03.2023 </w:t>
            </w:r>
          </w:p>
          <w:p w:rsidR="00C66E03" w:rsidRPr="004B41D5" w:rsidRDefault="00C66E03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 258-и)</w:t>
            </w:r>
          </w:p>
          <w:p w:rsidR="00C66E03" w:rsidRPr="004B41D5" w:rsidRDefault="00C66E03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C66E03" w:rsidRPr="004B41D5" w:rsidRDefault="00C66E03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 0013277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66E03" w:rsidRPr="004B41D5" w:rsidRDefault="00C66E03" w:rsidP="005616F6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центр подготовки, повышения квалификации и переподготовки кадров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536C7F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pStyle w:val="22"/>
              <w:spacing w:after="0" w:line="240" w:lineRule="auto"/>
              <w:jc w:val="left"/>
              <w:rPr>
                <w:rFonts w:ascii="Times New Roman" w:hAnsi="Times New Roman"/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Повышение квалификации руководящих работников и специалистов</w:t>
            </w: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466411">
            <w:pPr>
              <w:jc w:val="center"/>
              <w:rPr>
                <w:b/>
                <w:spacing w:val="-12"/>
                <w:sz w:val="25"/>
                <w:szCs w:val="25"/>
              </w:rPr>
            </w:pPr>
            <w:r w:rsidRPr="004B41D5">
              <w:rPr>
                <w:b/>
                <w:spacing w:val="-12"/>
                <w:sz w:val="25"/>
                <w:szCs w:val="25"/>
              </w:rPr>
              <w:t>До 22.03.2028</w:t>
            </w:r>
          </w:p>
        </w:tc>
      </w:tr>
      <w:tr w:rsidR="00C66E03" w:rsidRPr="004B41D5" w:rsidTr="00395E6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66E03" w:rsidRPr="004B41D5" w:rsidRDefault="00C66E03" w:rsidP="00614A31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t>71</w:t>
            </w:r>
          </w:p>
        </w:tc>
        <w:tc>
          <w:tcPr>
            <w:tcW w:w="2409" w:type="dxa"/>
            <w:tcBorders>
              <w:top w:val="single" w:sz="4" w:space="0" w:color="auto"/>
              <w:bottom w:val="nil"/>
            </w:tcBorders>
          </w:tcPr>
          <w:p w:rsidR="00C66E03" w:rsidRPr="004B41D5" w:rsidRDefault="00C66E03" w:rsidP="003A49A8">
            <w:pPr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Учреждение образования ”Центр повышения квалификации руководящих работников и специалистов Промышленной Безопасности“</w:t>
            </w:r>
          </w:p>
        </w:tc>
        <w:tc>
          <w:tcPr>
            <w:tcW w:w="1058" w:type="dxa"/>
            <w:tcBorders>
              <w:top w:val="single" w:sz="4" w:space="0" w:color="auto"/>
              <w:bottom w:val="nil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225409 г. Барановичи, ул. Комсомольская 24 Республика Беларусь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proofErr w:type="spellStart"/>
            <w:r w:rsidRPr="004B41D5">
              <w:rPr>
                <w:sz w:val="25"/>
                <w:szCs w:val="25"/>
              </w:rPr>
              <w:t>email</w:t>
            </w:r>
            <w:proofErr w:type="spellEnd"/>
            <w:r w:rsidRPr="004B41D5">
              <w:rPr>
                <w:sz w:val="25"/>
                <w:szCs w:val="25"/>
              </w:rPr>
              <w:t xml:space="preserve">: </w:t>
            </w:r>
            <w:hyperlink r:id="rId23" w:history="1">
              <w:r w:rsidRPr="004B41D5">
                <w:rPr>
                  <w:rStyle w:val="a8"/>
                  <w:color w:val="auto"/>
                  <w:sz w:val="25"/>
                  <w:szCs w:val="25"/>
                </w:rPr>
                <w:t>info@cpb.by</w:t>
              </w:r>
            </w:hyperlink>
          </w:p>
        </w:tc>
        <w:tc>
          <w:tcPr>
            <w:tcW w:w="2203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0850AD" w:rsidP="006E6DA9">
            <w:pPr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о</w:t>
            </w:r>
            <w:r w:rsidR="00C66E03" w:rsidRPr="004B41D5">
              <w:rPr>
                <w:sz w:val="25"/>
                <w:szCs w:val="25"/>
              </w:rPr>
              <w:t>т 11.02.2019</w:t>
            </w:r>
          </w:p>
          <w:p w:rsidR="00C66E03" w:rsidRPr="004B41D5" w:rsidRDefault="00C66E03" w:rsidP="006E6DA9">
            <w:pPr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№ 80</w:t>
            </w:r>
          </w:p>
          <w:p w:rsidR="00C66E03" w:rsidRPr="004B41D5" w:rsidRDefault="00C66E03" w:rsidP="006E6DA9">
            <w:pPr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сертификат</w:t>
            </w:r>
          </w:p>
          <w:p w:rsidR="00C66E03" w:rsidRPr="004B41D5" w:rsidRDefault="00C66E03" w:rsidP="006E6DA9">
            <w:pPr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№0008500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Центр повышения квалификации руководящих работников и специалистов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6E6DA9">
            <w:pPr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E644D4">
            <w:pPr>
              <w:ind w:left="31" w:right="-113" w:hanging="1134"/>
              <w:jc w:val="center"/>
              <w:rPr>
                <w:b/>
                <w:sz w:val="25"/>
                <w:szCs w:val="25"/>
              </w:rPr>
            </w:pPr>
          </w:p>
        </w:tc>
      </w:tr>
      <w:tr w:rsidR="00C66E03" w:rsidRPr="004B41D5" w:rsidTr="00395E6F"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66E03" w:rsidRPr="004B41D5" w:rsidRDefault="00C66E03" w:rsidP="00614A31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666C58">
            <w:pPr>
              <w:rPr>
                <w:sz w:val="25"/>
                <w:szCs w:val="25"/>
              </w:rPr>
            </w:pPr>
          </w:p>
          <w:p w:rsidR="00C66E03" w:rsidRPr="004B41D5" w:rsidRDefault="00C66E03" w:rsidP="00666C58">
            <w:pPr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Переименовано в учреждение образования ”Центр подготовки, повышения квалификации и переподготовки кадров Промышленной Безопасности“</w:t>
            </w:r>
          </w:p>
        </w:tc>
        <w:tc>
          <w:tcPr>
            <w:tcW w:w="1058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8"/>
                <w:sz w:val="25"/>
                <w:szCs w:val="25"/>
              </w:rPr>
              <w:t>Государственная</w:t>
            </w:r>
            <w:r w:rsidRPr="004B41D5">
              <w:rPr>
                <w:spacing w:val="-12"/>
                <w:sz w:val="25"/>
                <w:szCs w:val="25"/>
              </w:rPr>
              <w:t xml:space="preserve"> аккредитация (изменение вида) (приказ ДККО</w:t>
            </w:r>
          </w:p>
          <w:p w:rsidR="000850AD" w:rsidRPr="004B41D5" w:rsidRDefault="00C66E03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 от 30.03.2023  </w:t>
            </w:r>
          </w:p>
          <w:p w:rsidR="00C66E03" w:rsidRPr="004B41D5" w:rsidRDefault="00C66E03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proofErr w:type="gramStart"/>
            <w:r w:rsidRPr="004B41D5">
              <w:rPr>
                <w:spacing w:val="-12"/>
                <w:sz w:val="25"/>
                <w:szCs w:val="25"/>
              </w:rPr>
              <w:t>№ 283-и)</w:t>
            </w:r>
            <w:proofErr w:type="gramEnd"/>
          </w:p>
          <w:p w:rsidR="00C66E03" w:rsidRPr="004B41D5" w:rsidRDefault="00C66E03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C66E03" w:rsidRPr="004B41D5" w:rsidRDefault="00C66E03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 0013281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5616F6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центр подготовки, повышения квалификации и переподготовки кадров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6E6DA9">
            <w:pPr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Повышение квалификации руководящих работников и специалистов</w:t>
            </w: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D51E81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t>До 30.03.2028</w:t>
            </w:r>
          </w:p>
        </w:tc>
      </w:tr>
      <w:tr w:rsidR="00C66E03" w:rsidRPr="005F475F" w:rsidTr="00395E6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6E03" w:rsidRPr="004B41D5" w:rsidRDefault="00C66E03" w:rsidP="00BD12EC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t>72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C41316">
            <w:pPr>
              <w:spacing w:line="216" w:lineRule="auto"/>
              <w:jc w:val="center"/>
              <w:outlineLvl w:val="0"/>
              <w:rPr>
                <w:b/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Учреждения образования ”Институт повышения квалификации и переподготовки Следственного комитета Республики Беларусь“</w:t>
            </w:r>
          </w:p>
        </w:tc>
        <w:tc>
          <w:tcPr>
            <w:tcW w:w="1058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2407DE">
            <w:pPr>
              <w:spacing w:line="216" w:lineRule="auto"/>
              <w:ind w:left="-113" w:right="-113"/>
              <w:rPr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t>Адрес:</w:t>
            </w:r>
            <w:r w:rsidRPr="004B41D5">
              <w:rPr>
                <w:sz w:val="25"/>
                <w:szCs w:val="25"/>
              </w:rPr>
              <w:t xml:space="preserve"> 220034, ул. Первомайская, 9,</w:t>
            </w:r>
          </w:p>
          <w:p w:rsidR="00C66E03" w:rsidRPr="004B41D5" w:rsidRDefault="00C66E03" w:rsidP="002407DE">
            <w:pPr>
              <w:spacing w:line="216" w:lineRule="auto"/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г. Минск,</w:t>
            </w:r>
          </w:p>
          <w:p w:rsidR="00C66E03" w:rsidRPr="004B41D5" w:rsidRDefault="00C66E03" w:rsidP="002407DE">
            <w:pPr>
              <w:spacing w:line="216" w:lineRule="auto"/>
              <w:ind w:left="-113" w:right="-113"/>
              <w:rPr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t>Телефон:</w:t>
            </w:r>
            <w:r w:rsidRPr="004B41D5">
              <w:rPr>
                <w:sz w:val="25"/>
                <w:szCs w:val="25"/>
              </w:rPr>
              <w:t xml:space="preserve"> 8 (017) 389-50-02; 8 (017) 290-35-48 (факс) </w:t>
            </w:r>
            <w:r w:rsidRPr="004B41D5">
              <w:rPr>
                <w:b/>
                <w:sz w:val="25"/>
                <w:szCs w:val="25"/>
                <w:lang w:val="en-US"/>
              </w:rPr>
              <w:t>Web</w:t>
            </w:r>
            <w:r w:rsidRPr="004B41D5">
              <w:rPr>
                <w:b/>
                <w:sz w:val="25"/>
                <w:szCs w:val="25"/>
              </w:rPr>
              <w:t xml:space="preserve">-сайт: </w:t>
            </w:r>
            <w:r w:rsidRPr="004B41D5">
              <w:rPr>
                <w:sz w:val="25"/>
                <w:szCs w:val="25"/>
                <w:lang w:val="en-US"/>
              </w:rPr>
              <w:t>https</w:t>
            </w:r>
            <w:r w:rsidRPr="004B41D5">
              <w:rPr>
                <w:sz w:val="25"/>
                <w:szCs w:val="25"/>
              </w:rPr>
              <w:t>://</w:t>
            </w:r>
            <w:proofErr w:type="spellStart"/>
            <w:r w:rsidRPr="004B41D5">
              <w:rPr>
                <w:sz w:val="25"/>
                <w:szCs w:val="25"/>
                <w:lang w:val="en-US"/>
              </w:rPr>
              <w:t>sk</w:t>
            </w:r>
            <w:proofErr w:type="spellEnd"/>
            <w:r w:rsidRPr="004B41D5">
              <w:rPr>
                <w:sz w:val="25"/>
                <w:szCs w:val="25"/>
              </w:rPr>
              <w:t>.</w:t>
            </w:r>
            <w:proofErr w:type="spellStart"/>
            <w:r w:rsidRPr="004B41D5">
              <w:rPr>
                <w:sz w:val="25"/>
                <w:szCs w:val="25"/>
                <w:lang w:val="en-US"/>
              </w:rPr>
              <w:t>gov</w:t>
            </w:r>
            <w:proofErr w:type="spellEnd"/>
            <w:r w:rsidRPr="004B41D5">
              <w:rPr>
                <w:sz w:val="25"/>
                <w:szCs w:val="25"/>
              </w:rPr>
              <w:t>.</w:t>
            </w:r>
            <w:r w:rsidRPr="004B41D5">
              <w:rPr>
                <w:sz w:val="25"/>
                <w:szCs w:val="25"/>
                <w:lang w:val="en-US"/>
              </w:rPr>
              <w:t>by</w:t>
            </w:r>
            <w:r w:rsidRPr="004B41D5">
              <w:rPr>
                <w:sz w:val="25"/>
                <w:szCs w:val="25"/>
              </w:rPr>
              <w:t>/</w:t>
            </w:r>
            <w:proofErr w:type="spellStart"/>
            <w:r w:rsidRPr="004B41D5">
              <w:rPr>
                <w:sz w:val="25"/>
                <w:szCs w:val="25"/>
                <w:lang w:val="en-US"/>
              </w:rPr>
              <w:t>ru</w:t>
            </w:r>
            <w:proofErr w:type="spellEnd"/>
            <w:r w:rsidRPr="004B41D5">
              <w:rPr>
                <w:sz w:val="25"/>
                <w:szCs w:val="25"/>
              </w:rPr>
              <w:t>/</w:t>
            </w:r>
            <w:r w:rsidRPr="004B41D5">
              <w:rPr>
                <w:sz w:val="25"/>
                <w:szCs w:val="25"/>
                <w:lang w:val="en-US"/>
              </w:rPr>
              <w:t>structure</w:t>
            </w:r>
            <w:r w:rsidRPr="004B41D5">
              <w:rPr>
                <w:sz w:val="25"/>
                <w:szCs w:val="25"/>
              </w:rPr>
              <w:t>-</w:t>
            </w:r>
            <w:r w:rsidRPr="004B41D5">
              <w:rPr>
                <w:sz w:val="25"/>
                <w:szCs w:val="25"/>
                <w:lang w:val="en-US"/>
              </w:rPr>
              <w:t>institute</w:t>
            </w:r>
            <w:r w:rsidRPr="004B41D5">
              <w:rPr>
                <w:sz w:val="25"/>
                <w:szCs w:val="25"/>
              </w:rPr>
              <w:t>-</w:t>
            </w:r>
            <w:proofErr w:type="spellStart"/>
            <w:r w:rsidRPr="004B41D5">
              <w:rPr>
                <w:sz w:val="25"/>
                <w:szCs w:val="25"/>
                <w:lang w:val="en-US"/>
              </w:rPr>
              <w:t>ru</w:t>
            </w:r>
            <w:proofErr w:type="spellEnd"/>
            <w:r w:rsidRPr="004B41D5">
              <w:rPr>
                <w:sz w:val="25"/>
                <w:szCs w:val="25"/>
              </w:rPr>
              <w:t>/</w:t>
            </w:r>
          </w:p>
          <w:p w:rsidR="00C66E03" w:rsidRPr="004B41D5" w:rsidRDefault="00C66E03" w:rsidP="002407DE">
            <w:pPr>
              <w:spacing w:line="216" w:lineRule="auto"/>
              <w:ind w:left="-113" w:right="-113"/>
              <w:outlineLvl w:val="0"/>
              <w:rPr>
                <w:b/>
                <w:sz w:val="25"/>
                <w:szCs w:val="25"/>
                <w:lang w:val="de-DE"/>
              </w:rPr>
            </w:pPr>
            <w:proofErr w:type="spellStart"/>
            <w:r w:rsidRPr="004B41D5">
              <w:rPr>
                <w:b/>
                <w:sz w:val="25"/>
                <w:szCs w:val="25"/>
                <w:lang w:val="de-DE"/>
              </w:rPr>
              <w:t>E-mail</w:t>
            </w:r>
            <w:proofErr w:type="spellEnd"/>
            <w:r w:rsidRPr="004B41D5">
              <w:rPr>
                <w:b/>
                <w:sz w:val="25"/>
                <w:szCs w:val="25"/>
                <w:lang w:val="de-DE"/>
              </w:rPr>
              <w:t xml:space="preserve">: </w:t>
            </w:r>
            <w:r w:rsidRPr="004B41D5">
              <w:rPr>
                <w:sz w:val="25"/>
                <w:szCs w:val="25"/>
                <w:lang w:val="de-DE"/>
              </w:rPr>
              <w:t>institute@sk.gov.by</w:t>
            </w:r>
          </w:p>
        </w:tc>
        <w:tc>
          <w:tcPr>
            <w:tcW w:w="2203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C41316">
            <w:pPr>
              <w:spacing w:line="216" w:lineRule="auto"/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12.11.2021</w:t>
            </w:r>
          </w:p>
          <w:p w:rsidR="00C66E03" w:rsidRPr="004B41D5" w:rsidRDefault="00C66E03" w:rsidP="00C41316">
            <w:pPr>
              <w:spacing w:line="216" w:lineRule="auto"/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№ 299-и</w:t>
            </w:r>
          </w:p>
          <w:p w:rsidR="00C66E03" w:rsidRPr="004B41D5" w:rsidRDefault="00C66E03" w:rsidP="00C41316">
            <w:pPr>
              <w:spacing w:line="216" w:lineRule="auto"/>
              <w:jc w:val="center"/>
              <w:outlineLvl w:val="0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сертификат</w:t>
            </w:r>
          </w:p>
          <w:p w:rsidR="00C66E03" w:rsidRPr="004B41D5" w:rsidRDefault="00C66E03" w:rsidP="00C41316">
            <w:pPr>
              <w:spacing w:line="216" w:lineRule="auto"/>
              <w:jc w:val="center"/>
              <w:outlineLvl w:val="0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№ 0011565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2407DE">
            <w:pPr>
              <w:spacing w:line="216" w:lineRule="auto"/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Институт повышения квалификации и переподготовки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C41316">
            <w:pPr>
              <w:spacing w:line="216" w:lineRule="auto"/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12.11.2021</w:t>
            </w:r>
          </w:p>
          <w:p w:rsidR="00C66E03" w:rsidRPr="004B41D5" w:rsidRDefault="00C66E03" w:rsidP="00C41316">
            <w:pPr>
              <w:spacing w:line="216" w:lineRule="auto"/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№ 299-и</w:t>
            </w:r>
          </w:p>
          <w:p w:rsidR="00C66E03" w:rsidRPr="004B41D5" w:rsidRDefault="00C66E03" w:rsidP="00783C4C">
            <w:pPr>
              <w:spacing w:line="216" w:lineRule="auto"/>
              <w:ind w:left="-113" w:right="-113"/>
              <w:jc w:val="center"/>
              <w:outlineLvl w:val="0"/>
              <w:rPr>
                <w:spacing w:val="-4"/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сертификат</w:t>
            </w:r>
          </w:p>
          <w:p w:rsidR="00C66E03" w:rsidRPr="004B41D5" w:rsidRDefault="00C66E03" w:rsidP="00C41316">
            <w:pPr>
              <w:spacing w:line="216" w:lineRule="auto"/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№</w:t>
            </w:r>
            <w:r w:rsidRPr="004B41D5">
              <w:rPr>
                <w:sz w:val="25"/>
                <w:szCs w:val="25"/>
                <w:lang w:val="en-US"/>
              </w:rPr>
              <w:t xml:space="preserve"> </w:t>
            </w:r>
            <w:r w:rsidRPr="004B41D5">
              <w:rPr>
                <w:sz w:val="25"/>
                <w:szCs w:val="25"/>
              </w:rPr>
              <w:t>0001122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spacing w:line="216" w:lineRule="auto"/>
              <w:ind w:left="-57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1-101 01 71 ”Организация досудебного уголовного производства“;</w:t>
            </w:r>
          </w:p>
          <w:p w:rsidR="00C66E03" w:rsidRPr="004B41D5" w:rsidRDefault="00C66E03" w:rsidP="002407DE">
            <w:pPr>
              <w:spacing w:line="216" w:lineRule="auto"/>
              <w:ind w:left="-57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1-101 02 71 ”Управление органами предварительного следствия“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spacing w:line="216" w:lineRule="auto"/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Повышение квалификации руководящих работников и специалистов.</w:t>
            </w:r>
          </w:p>
          <w:p w:rsidR="00C66E03" w:rsidRPr="004B41D5" w:rsidRDefault="00C66E03" w:rsidP="002407DE">
            <w:pPr>
              <w:spacing w:line="216" w:lineRule="auto"/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Переподготовка руководящих работников и специалистов, имеющих высшее образование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5F475F" w:rsidRDefault="00C66E03" w:rsidP="00C41316">
            <w:pPr>
              <w:spacing w:line="216" w:lineRule="auto"/>
              <w:jc w:val="center"/>
              <w:rPr>
                <w:b/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t>До 15.11.2026</w:t>
            </w:r>
          </w:p>
          <w:p w:rsidR="00C66E03" w:rsidRPr="005F475F" w:rsidRDefault="00C66E03" w:rsidP="00C41316">
            <w:pPr>
              <w:spacing w:line="216" w:lineRule="auto"/>
              <w:rPr>
                <w:b/>
                <w:sz w:val="25"/>
                <w:szCs w:val="25"/>
              </w:rPr>
            </w:pPr>
          </w:p>
          <w:p w:rsidR="00C66E03" w:rsidRPr="005F475F" w:rsidRDefault="00C66E03" w:rsidP="00C41316">
            <w:pPr>
              <w:spacing w:line="216" w:lineRule="auto"/>
              <w:rPr>
                <w:sz w:val="25"/>
                <w:szCs w:val="25"/>
              </w:rPr>
            </w:pPr>
          </w:p>
          <w:p w:rsidR="00C66E03" w:rsidRPr="005F475F" w:rsidRDefault="00C66E03" w:rsidP="00C41316">
            <w:pPr>
              <w:spacing w:line="216" w:lineRule="auto"/>
              <w:jc w:val="both"/>
              <w:rPr>
                <w:b/>
                <w:sz w:val="25"/>
                <w:szCs w:val="25"/>
              </w:rPr>
            </w:pPr>
          </w:p>
        </w:tc>
      </w:tr>
      <w:tr w:rsidR="00457AE2" w:rsidRPr="005F475F" w:rsidTr="00395E6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7AE2" w:rsidRPr="004B41D5" w:rsidRDefault="00457AE2" w:rsidP="00BD12EC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457AE2" w:rsidRPr="004B41D5" w:rsidRDefault="00457AE2" w:rsidP="00C41316">
            <w:pPr>
              <w:spacing w:line="216" w:lineRule="auto"/>
              <w:jc w:val="center"/>
              <w:outlineLvl w:val="0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single" w:sz="4" w:space="0" w:color="auto"/>
              <w:bottom w:val="single" w:sz="4" w:space="0" w:color="auto"/>
            </w:tcBorders>
          </w:tcPr>
          <w:p w:rsidR="00457AE2" w:rsidRPr="004B41D5" w:rsidRDefault="00457AE2" w:rsidP="002407DE">
            <w:pPr>
              <w:spacing w:line="216" w:lineRule="auto"/>
              <w:ind w:left="-113" w:right="-113"/>
              <w:rPr>
                <w:b/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single" w:sz="4" w:space="0" w:color="auto"/>
              <w:bottom w:val="single" w:sz="4" w:space="0" w:color="auto"/>
            </w:tcBorders>
          </w:tcPr>
          <w:p w:rsidR="00457AE2" w:rsidRDefault="00457AE2" w:rsidP="00457AE2">
            <w:pPr>
              <w:spacing w:line="216" w:lineRule="auto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Подтверждение государственной аккредитации на вид</w:t>
            </w:r>
          </w:p>
          <w:p w:rsidR="00457AE2" w:rsidRDefault="00457AE2" w:rsidP="00457AE2">
            <w:pPr>
              <w:spacing w:line="216" w:lineRule="auto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приказ Департамента </w:t>
            </w:r>
            <w:proofErr w:type="gramStart"/>
            <w:r>
              <w:rPr>
                <w:sz w:val="25"/>
                <w:szCs w:val="25"/>
              </w:rPr>
              <w:t>от</w:t>
            </w:r>
            <w:proofErr w:type="gramEnd"/>
          </w:p>
          <w:p w:rsidR="00457AE2" w:rsidRDefault="00457AE2" w:rsidP="00457AE2">
            <w:pPr>
              <w:spacing w:line="216" w:lineRule="auto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26.06.</w:t>
            </w:r>
            <w:r w:rsidR="002D1402">
              <w:rPr>
                <w:sz w:val="25"/>
                <w:szCs w:val="25"/>
              </w:rPr>
              <w:t>2026 №</w:t>
            </w:r>
            <w:r>
              <w:rPr>
                <w:sz w:val="25"/>
                <w:szCs w:val="25"/>
              </w:rPr>
              <w:t>242-и</w:t>
            </w:r>
          </w:p>
          <w:p w:rsidR="00457AE2" w:rsidRDefault="00457AE2" w:rsidP="00457AE2">
            <w:pPr>
              <w:spacing w:line="216" w:lineRule="auto"/>
              <w:jc w:val="center"/>
              <w:rPr>
                <w:sz w:val="25"/>
                <w:szCs w:val="25"/>
              </w:rPr>
            </w:pPr>
          </w:p>
          <w:p w:rsidR="00457AE2" w:rsidRDefault="00457AE2" w:rsidP="00457AE2">
            <w:pPr>
              <w:spacing w:line="216" w:lineRule="auto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Сертификат </w:t>
            </w:r>
          </w:p>
          <w:p w:rsidR="00457AE2" w:rsidRPr="004B41D5" w:rsidRDefault="00457AE2" w:rsidP="00457AE2">
            <w:pPr>
              <w:spacing w:line="216" w:lineRule="auto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№ 0015647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57AE2" w:rsidRDefault="00457AE2" w:rsidP="00457AE2">
            <w:pPr>
              <w:spacing w:line="216" w:lineRule="auto"/>
              <w:jc w:val="center"/>
              <w:rPr>
                <w:sz w:val="25"/>
                <w:szCs w:val="25"/>
              </w:rPr>
            </w:pPr>
            <w:r w:rsidRPr="00457AE2">
              <w:rPr>
                <w:sz w:val="25"/>
                <w:szCs w:val="25"/>
              </w:rPr>
              <w:t>институт повышения квалификации и переподготовки</w:t>
            </w:r>
          </w:p>
          <w:p w:rsidR="00457AE2" w:rsidRDefault="00457AE2" w:rsidP="00457AE2">
            <w:pPr>
              <w:spacing w:line="216" w:lineRule="auto"/>
              <w:jc w:val="center"/>
              <w:rPr>
                <w:spacing w:val="-10"/>
                <w:sz w:val="25"/>
                <w:szCs w:val="25"/>
              </w:rPr>
            </w:pPr>
            <w:r>
              <w:rPr>
                <w:spacing w:val="-10"/>
                <w:sz w:val="25"/>
                <w:szCs w:val="25"/>
              </w:rPr>
              <w:t>по специальностям</w:t>
            </w:r>
          </w:p>
          <w:p w:rsidR="00457AE2" w:rsidRPr="00457AE2" w:rsidRDefault="00457AE2" w:rsidP="00457AE2">
            <w:pPr>
              <w:spacing w:line="216" w:lineRule="auto"/>
              <w:jc w:val="center"/>
              <w:rPr>
                <w:spacing w:val="-10"/>
                <w:sz w:val="25"/>
                <w:szCs w:val="25"/>
              </w:rPr>
            </w:pPr>
            <w:r w:rsidRPr="00457AE2">
              <w:rPr>
                <w:spacing w:val="-10"/>
                <w:sz w:val="25"/>
                <w:szCs w:val="25"/>
              </w:rPr>
              <w:t>9-09-1038-01 «Организация досудебного уголовного производства»;</w:t>
            </w:r>
          </w:p>
          <w:p w:rsidR="00457AE2" w:rsidRPr="004B41D5" w:rsidRDefault="00457AE2" w:rsidP="00457AE2">
            <w:pPr>
              <w:spacing w:line="216" w:lineRule="auto"/>
              <w:jc w:val="center"/>
              <w:rPr>
                <w:spacing w:val="-10"/>
                <w:sz w:val="25"/>
                <w:szCs w:val="25"/>
              </w:rPr>
            </w:pPr>
            <w:r w:rsidRPr="00457AE2">
              <w:rPr>
                <w:spacing w:val="-10"/>
                <w:sz w:val="25"/>
                <w:szCs w:val="25"/>
              </w:rPr>
              <w:t>9-09-1038-02 «Управление органами предварительного следствия»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AE2" w:rsidRDefault="00457AE2" w:rsidP="00C41316">
            <w:pPr>
              <w:spacing w:line="216" w:lineRule="auto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Государственная аккредитация приказ Департамента </w:t>
            </w:r>
            <w:proofErr w:type="gramStart"/>
            <w:r>
              <w:rPr>
                <w:sz w:val="25"/>
                <w:szCs w:val="25"/>
              </w:rPr>
              <w:t>от</w:t>
            </w:r>
            <w:proofErr w:type="gramEnd"/>
          </w:p>
          <w:p w:rsidR="00457AE2" w:rsidRDefault="00457AE2" w:rsidP="00457AE2">
            <w:pPr>
              <w:spacing w:line="216" w:lineRule="auto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26.06.</w:t>
            </w:r>
            <w:r w:rsidR="002D1402">
              <w:rPr>
                <w:sz w:val="25"/>
                <w:szCs w:val="25"/>
              </w:rPr>
              <w:t>2026 №</w:t>
            </w:r>
            <w:r>
              <w:rPr>
                <w:sz w:val="25"/>
                <w:szCs w:val="25"/>
              </w:rPr>
              <w:t>242-и</w:t>
            </w:r>
          </w:p>
          <w:p w:rsidR="00457AE2" w:rsidRDefault="00457AE2" w:rsidP="00457AE2">
            <w:pPr>
              <w:spacing w:line="216" w:lineRule="auto"/>
              <w:jc w:val="center"/>
              <w:rPr>
                <w:sz w:val="25"/>
                <w:szCs w:val="25"/>
              </w:rPr>
            </w:pPr>
          </w:p>
          <w:p w:rsidR="00457AE2" w:rsidRDefault="00457AE2" w:rsidP="00457AE2">
            <w:pPr>
              <w:spacing w:line="216" w:lineRule="auto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Сертификат </w:t>
            </w:r>
          </w:p>
          <w:p w:rsidR="00457AE2" w:rsidRPr="004B41D5" w:rsidRDefault="00457AE2" w:rsidP="00C41316">
            <w:pPr>
              <w:spacing w:line="216" w:lineRule="auto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№ 0002295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AE2" w:rsidRPr="004B41D5" w:rsidRDefault="00457AE2" w:rsidP="002407DE">
            <w:pPr>
              <w:spacing w:line="216" w:lineRule="auto"/>
              <w:ind w:left="-57" w:right="-113"/>
              <w:rPr>
                <w:sz w:val="25"/>
                <w:szCs w:val="25"/>
              </w:rPr>
            </w:pPr>
            <w:r w:rsidRPr="00457AE2">
              <w:rPr>
                <w:sz w:val="25"/>
                <w:szCs w:val="25"/>
              </w:rPr>
              <w:t>9-09-1038-04 «Расследование преступлений в информационной сфере»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AE2" w:rsidRPr="004B41D5" w:rsidRDefault="00457AE2" w:rsidP="002407DE">
            <w:pPr>
              <w:spacing w:line="216" w:lineRule="auto"/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AE2" w:rsidRPr="004B41D5" w:rsidRDefault="00457AE2" w:rsidP="00C41316">
            <w:pPr>
              <w:spacing w:line="216" w:lineRule="auto"/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До 26.06.2031</w:t>
            </w:r>
          </w:p>
        </w:tc>
      </w:tr>
    </w:tbl>
    <w:p w:rsidR="008F7106" w:rsidRPr="005F475F" w:rsidRDefault="008F7106" w:rsidP="008F7106">
      <w:pPr>
        <w:jc w:val="both"/>
        <w:rPr>
          <w:sz w:val="25"/>
          <w:szCs w:val="25"/>
        </w:rPr>
      </w:pPr>
    </w:p>
    <w:sectPr w:rsidR="008F7106" w:rsidRPr="005F475F" w:rsidSect="009C59EA">
      <w:headerReference w:type="even" r:id="rId24"/>
      <w:headerReference w:type="default" r:id="rId25"/>
      <w:pgSz w:w="16838" w:h="11906" w:orient="landscape"/>
      <w:pgMar w:top="851" w:right="249" w:bottom="993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4479" w:rsidRDefault="00054479">
      <w:r>
        <w:separator/>
      </w:r>
    </w:p>
  </w:endnote>
  <w:endnote w:type="continuationSeparator" w:id="0">
    <w:p w:rsidR="00054479" w:rsidRDefault="00054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4479" w:rsidRDefault="00054479">
      <w:r>
        <w:separator/>
      </w:r>
    </w:p>
  </w:footnote>
  <w:footnote w:type="continuationSeparator" w:id="0">
    <w:p w:rsidR="00054479" w:rsidRDefault="000544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4479" w:rsidRDefault="00054479" w:rsidP="008E4CB4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054479" w:rsidRDefault="00054479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4479" w:rsidRDefault="00054479" w:rsidP="008E4CB4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F3479A">
      <w:rPr>
        <w:rStyle w:val="ab"/>
        <w:noProof/>
      </w:rPr>
      <w:t>144</w:t>
    </w:r>
    <w:r>
      <w:rPr>
        <w:rStyle w:val="ab"/>
      </w:rPr>
      <w:fldChar w:fldCharType="end"/>
    </w:r>
  </w:p>
  <w:p w:rsidR="00054479" w:rsidRDefault="00054479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80168"/>
    <w:multiLevelType w:val="hybridMultilevel"/>
    <w:tmpl w:val="F678DD36"/>
    <w:lvl w:ilvl="0" w:tplc="9502164E">
      <w:start w:val="68"/>
      <w:numFmt w:val="decimal"/>
      <w:lvlText w:val="%1-"/>
      <w:lvlJc w:val="left"/>
      <w:pPr>
        <w:ind w:left="607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67" w:hanging="360"/>
      </w:pPr>
    </w:lvl>
    <w:lvl w:ilvl="2" w:tplc="0419001B" w:tentative="1">
      <w:start w:val="1"/>
      <w:numFmt w:val="lowerRoman"/>
      <w:lvlText w:val="%3."/>
      <w:lvlJc w:val="right"/>
      <w:pPr>
        <w:ind w:left="1687" w:hanging="180"/>
      </w:pPr>
    </w:lvl>
    <w:lvl w:ilvl="3" w:tplc="0419000F" w:tentative="1">
      <w:start w:val="1"/>
      <w:numFmt w:val="decimal"/>
      <w:lvlText w:val="%4."/>
      <w:lvlJc w:val="left"/>
      <w:pPr>
        <w:ind w:left="2407" w:hanging="360"/>
      </w:pPr>
    </w:lvl>
    <w:lvl w:ilvl="4" w:tplc="04190019" w:tentative="1">
      <w:start w:val="1"/>
      <w:numFmt w:val="lowerLetter"/>
      <w:lvlText w:val="%5."/>
      <w:lvlJc w:val="left"/>
      <w:pPr>
        <w:ind w:left="3127" w:hanging="360"/>
      </w:pPr>
    </w:lvl>
    <w:lvl w:ilvl="5" w:tplc="0419001B" w:tentative="1">
      <w:start w:val="1"/>
      <w:numFmt w:val="lowerRoman"/>
      <w:lvlText w:val="%6."/>
      <w:lvlJc w:val="right"/>
      <w:pPr>
        <w:ind w:left="3847" w:hanging="180"/>
      </w:pPr>
    </w:lvl>
    <w:lvl w:ilvl="6" w:tplc="0419000F" w:tentative="1">
      <w:start w:val="1"/>
      <w:numFmt w:val="decimal"/>
      <w:lvlText w:val="%7."/>
      <w:lvlJc w:val="left"/>
      <w:pPr>
        <w:ind w:left="4567" w:hanging="360"/>
      </w:pPr>
    </w:lvl>
    <w:lvl w:ilvl="7" w:tplc="04190019" w:tentative="1">
      <w:start w:val="1"/>
      <w:numFmt w:val="lowerLetter"/>
      <w:lvlText w:val="%8."/>
      <w:lvlJc w:val="left"/>
      <w:pPr>
        <w:ind w:left="5287" w:hanging="360"/>
      </w:pPr>
    </w:lvl>
    <w:lvl w:ilvl="8" w:tplc="0419001B" w:tentative="1">
      <w:start w:val="1"/>
      <w:numFmt w:val="lowerRoman"/>
      <w:lvlText w:val="%9."/>
      <w:lvlJc w:val="right"/>
      <w:pPr>
        <w:ind w:left="6007" w:hanging="180"/>
      </w:pPr>
    </w:lvl>
  </w:abstractNum>
  <w:abstractNum w:abstractNumId="1">
    <w:nsid w:val="177C3713"/>
    <w:multiLevelType w:val="multilevel"/>
    <w:tmpl w:val="37D69FA0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749" w:hanging="46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20B7556D"/>
    <w:multiLevelType w:val="hybridMultilevel"/>
    <w:tmpl w:val="FF1EBD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2C47602"/>
    <w:multiLevelType w:val="multilevel"/>
    <w:tmpl w:val="EBAE3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32D2E8C"/>
    <w:multiLevelType w:val="hybridMultilevel"/>
    <w:tmpl w:val="B78AA4BA"/>
    <w:lvl w:ilvl="0" w:tplc="3F147534">
      <w:start w:val="68"/>
      <w:numFmt w:val="decimal"/>
      <w:lvlText w:val="%1-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C5544E"/>
    <w:multiLevelType w:val="hybridMultilevel"/>
    <w:tmpl w:val="5A528C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DC27FAD"/>
    <w:multiLevelType w:val="hybridMultilevel"/>
    <w:tmpl w:val="3A485C7A"/>
    <w:lvl w:ilvl="0" w:tplc="CF6887D4">
      <w:start w:val="68"/>
      <w:numFmt w:val="decimal"/>
      <w:lvlText w:val="%1-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6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A66"/>
    <w:rsid w:val="00000A7A"/>
    <w:rsid w:val="000027F3"/>
    <w:rsid w:val="000035F8"/>
    <w:rsid w:val="00003A2E"/>
    <w:rsid w:val="00004BCC"/>
    <w:rsid w:val="00005782"/>
    <w:rsid w:val="0000667E"/>
    <w:rsid w:val="000067FC"/>
    <w:rsid w:val="00007F36"/>
    <w:rsid w:val="0001198D"/>
    <w:rsid w:val="00011E9C"/>
    <w:rsid w:val="00011FDD"/>
    <w:rsid w:val="00013988"/>
    <w:rsid w:val="00013CEF"/>
    <w:rsid w:val="00015282"/>
    <w:rsid w:val="000166A0"/>
    <w:rsid w:val="0002022C"/>
    <w:rsid w:val="0002114B"/>
    <w:rsid w:val="00021E59"/>
    <w:rsid w:val="00022460"/>
    <w:rsid w:val="00022A71"/>
    <w:rsid w:val="00022AB0"/>
    <w:rsid w:val="00024744"/>
    <w:rsid w:val="0002557D"/>
    <w:rsid w:val="0002629F"/>
    <w:rsid w:val="00026305"/>
    <w:rsid w:val="000263B5"/>
    <w:rsid w:val="000263D7"/>
    <w:rsid w:val="0002661D"/>
    <w:rsid w:val="000274BD"/>
    <w:rsid w:val="00027FD8"/>
    <w:rsid w:val="00031FA1"/>
    <w:rsid w:val="00033053"/>
    <w:rsid w:val="000341F9"/>
    <w:rsid w:val="00034822"/>
    <w:rsid w:val="000359BB"/>
    <w:rsid w:val="0003615D"/>
    <w:rsid w:val="0003641A"/>
    <w:rsid w:val="00037750"/>
    <w:rsid w:val="00040EF8"/>
    <w:rsid w:val="00042793"/>
    <w:rsid w:val="00046207"/>
    <w:rsid w:val="00047AA5"/>
    <w:rsid w:val="000505F9"/>
    <w:rsid w:val="00050F44"/>
    <w:rsid w:val="000511CD"/>
    <w:rsid w:val="0005143E"/>
    <w:rsid w:val="000515EA"/>
    <w:rsid w:val="00051DBD"/>
    <w:rsid w:val="00053110"/>
    <w:rsid w:val="00053770"/>
    <w:rsid w:val="00054417"/>
    <w:rsid w:val="00054479"/>
    <w:rsid w:val="000544F8"/>
    <w:rsid w:val="000545B7"/>
    <w:rsid w:val="00055CB7"/>
    <w:rsid w:val="0005693D"/>
    <w:rsid w:val="00060C5C"/>
    <w:rsid w:val="00060E73"/>
    <w:rsid w:val="000612D7"/>
    <w:rsid w:val="00062779"/>
    <w:rsid w:val="00062B2B"/>
    <w:rsid w:val="0006389C"/>
    <w:rsid w:val="000647B7"/>
    <w:rsid w:val="0006492E"/>
    <w:rsid w:val="00064A79"/>
    <w:rsid w:val="00064D2B"/>
    <w:rsid w:val="00067029"/>
    <w:rsid w:val="0006724C"/>
    <w:rsid w:val="00072379"/>
    <w:rsid w:val="00072A55"/>
    <w:rsid w:val="00074629"/>
    <w:rsid w:val="00077E40"/>
    <w:rsid w:val="00080E61"/>
    <w:rsid w:val="00081764"/>
    <w:rsid w:val="00081AB0"/>
    <w:rsid w:val="0008358C"/>
    <w:rsid w:val="00083AFE"/>
    <w:rsid w:val="00084512"/>
    <w:rsid w:val="000850AD"/>
    <w:rsid w:val="00086AF3"/>
    <w:rsid w:val="00087555"/>
    <w:rsid w:val="00087E41"/>
    <w:rsid w:val="00090171"/>
    <w:rsid w:val="0009081E"/>
    <w:rsid w:val="00090D90"/>
    <w:rsid w:val="00091C58"/>
    <w:rsid w:val="00092E67"/>
    <w:rsid w:val="00094160"/>
    <w:rsid w:val="000947F6"/>
    <w:rsid w:val="000954B5"/>
    <w:rsid w:val="0009550D"/>
    <w:rsid w:val="0009565B"/>
    <w:rsid w:val="00095B27"/>
    <w:rsid w:val="00096B8F"/>
    <w:rsid w:val="00097974"/>
    <w:rsid w:val="000A0792"/>
    <w:rsid w:val="000A2BC9"/>
    <w:rsid w:val="000A4C98"/>
    <w:rsid w:val="000A5783"/>
    <w:rsid w:val="000A5C14"/>
    <w:rsid w:val="000A5F58"/>
    <w:rsid w:val="000B0AF1"/>
    <w:rsid w:val="000B32E6"/>
    <w:rsid w:val="000B569B"/>
    <w:rsid w:val="000B5744"/>
    <w:rsid w:val="000B6F33"/>
    <w:rsid w:val="000B7CA5"/>
    <w:rsid w:val="000C1363"/>
    <w:rsid w:val="000C194B"/>
    <w:rsid w:val="000C23FE"/>
    <w:rsid w:val="000C2DAE"/>
    <w:rsid w:val="000C44AB"/>
    <w:rsid w:val="000C47CD"/>
    <w:rsid w:val="000C50E5"/>
    <w:rsid w:val="000C590E"/>
    <w:rsid w:val="000C595F"/>
    <w:rsid w:val="000C6380"/>
    <w:rsid w:val="000C64CD"/>
    <w:rsid w:val="000C6740"/>
    <w:rsid w:val="000D050D"/>
    <w:rsid w:val="000D0C73"/>
    <w:rsid w:val="000D0F26"/>
    <w:rsid w:val="000D192E"/>
    <w:rsid w:val="000D1AEE"/>
    <w:rsid w:val="000D1FE4"/>
    <w:rsid w:val="000D20FB"/>
    <w:rsid w:val="000D238F"/>
    <w:rsid w:val="000D2436"/>
    <w:rsid w:val="000D3E0B"/>
    <w:rsid w:val="000D43EE"/>
    <w:rsid w:val="000D4807"/>
    <w:rsid w:val="000D4F67"/>
    <w:rsid w:val="000D6983"/>
    <w:rsid w:val="000D6B7E"/>
    <w:rsid w:val="000D6D2A"/>
    <w:rsid w:val="000D6EFF"/>
    <w:rsid w:val="000D7925"/>
    <w:rsid w:val="000E0439"/>
    <w:rsid w:val="000E1850"/>
    <w:rsid w:val="000E1FA6"/>
    <w:rsid w:val="000E35CC"/>
    <w:rsid w:val="000E3923"/>
    <w:rsid w:val="000E4EF0"/>
    <w:rsid w:val="000E5C17"/>
    <w:rsid w:val="000E7F78"/>
    <w:rsid w:val="000F0384"/>
    <w:rsid w:val="000F053F"/>
    <w:rsid w:val="000F060B"/>
    <w:rsid w:val="000F0612"/>
    <w:rsid w:val="000F0BE4"/>
    <w:rsid w:val="000F1EDF"/>
    <w:rsid w:val="000F33CF"/>
    <w:rsid w:val="000F37D7"/>
    <w:rsid w:val="000F3B21"/>
    <w:rsid w:val="000F43AB"/>
    <w:rsid w:val="000F497B"/>
    <w:rsid w:val="000F500B"/>
    <w:rsid w:val="000F5DFC"/>
    <w:rsid w:val="000F7132"/>
    <w:rsid w:val="000F75AD"/>
    <w:rsid w:val="001008E3"/>
    <w:rsid w:val="00101C68"/>
    <w:rsid w:val="00102172"/>
    <w:rsid w:val="001053BF"/>
    <w:rsid w:val="00105C55"/>
    <w:rsid w:val="0010725C"/>
    <w:rsid w:val="00107815"/>
    <w:rsid w:val="00111DBC"/>
    <w:rsid w:val="001134A6"/>
    <w:rsid w:val="00113DF5"/>
    <w:rsid w:val="00113EC7"/>
    <w:rsid w:val="0011411A"/>
    <w:rsid w:val="00114C92"/>
    <w:rsid w:val="001151A7"/>
    <w:rsid w:val="00115F7A"/>
    <w:rsid w:val="0012006A"/>
    <w:rsid w:val="001230DC"/>
    <w:rsid w:val="00123273"/>
    <w:rsid w:val="001236CF"/>
    <w:rsid w:val="0012413C"/>
    <w:rsid w:val="001253F7"/>
    <w:rsid w:val="00125B0A"/>
    <w:rsid w:val="001263C2"/>
    <w:rsid w:val="00130401"/>
    <w:rsid w:val="0013298D"/>
    <w:rsid w:val="00135189"/>
    <w:rsid w:val="001353BE"/>
    <w:rsid w:val="00137D60"/>
    <w:rsid w:val="00137ECC"/>
    <w:rsid w:val="00140A9C"/>
    <w:rsid w:val="001424A7"/>
    <w:rsid w:val="001429D6"/>
    <w:rsid w:val="00142B71"/>
    <w:rsid w:val="00143CC5"/>
    <w:rsid w:val="00144628"/>
    <w:rsid w:val="00146C56"/>
    <w:rsid w:val="00147B75"/>
    <w:rsid w:val="00150186"/>
    <w:rsid w:val="00150AA8"/>
    <w:rsid w:val="0015168F"/>
    <w:rsid w:val="001538ED"/>
    <w:rsid w:val="00153F60"/>
    <w:rsid w:val="00157D3F"/>
    <w:rsid w:val="001603BA"/>
    <w:rsid w:val="00160B26"/>
    <w:rsid w:val="001615D3"/>
    <w:rsid w:val="00161BBC"/>
    <w:rsid w:val="00161BF3"/>
    <w:rsid w:val="00163F7F"/>
    <w:rsid w:val="001644F6"/>
    <w:rsid w:val="00164E4D"/>
    <w:rsid w:val="00164EEB"/>
    <w:rsid w:val="00166160"/>
    <w:rsid w:val="00167279"/>
    <w:rsid w:val="001728F0"/>
    <w:rsid w:val="001735F5"/>
    <w:rsid w:val="001763DB"/>
    <w:rsid w:val="001767B0"/>
    <w:rsid w:val="00177006"/>
    <w:rsid w:val="00177243"/>
    <w:rsid w:val="0017749B"/>
    <w:rsid w:val="00177640"/>
    <w:rsid w:val="001803FE"/>
    <w:rsid w:val="00180908"/>
    <w:rsid w:val="001816D2"/>
    <w:rsid w:val="00183D4D"/>
    <w:rsid w:val="00184DB7"/>
    <w:rsid w:val="00185431"/>
    <w:rsid w:val="00185AE4"/>
    <w:rsid w:val="00187F14"/>
    <w:rsid w:val="00190836"/>
    <w:rsid w:val="00190B0F"/>
    <w:rsid w:val="001910F4"/>
    <w:rsid w:val="001922E3"/>
    <w:rsid w:val="001926A3"/>
    <w:rsid w:val="00193CDC"/>
    <w:rsid w:val="00194833"/>
    <w:rsid w:val="00194B87"/>
    <w:rsid w:val="00195118"/>
    <w:rsid w:val="00196B72"/>
    <w:rsid w:val="00197169"/>
    <w:rsid w:val="0019761A"/>
    <w:rsid w:val="00197C95"/>
    <w:rsid w:val="00197FA2"/>
    <w:rsid w:val="001A1398"/>
    <w:rsid w:val="001A159B"/>
    <w:rsid w:val="001A6DBE"/>
    <w:rsid w:val="001B25AA"/>
    <w:rsid w:val="001B26D2"/>
    <w:rsid w:val="001B37EB"/>
    <w:rsid w:val="001B4336"/>
    <w:rsid w:val="001B491B"/>
    <w:rsid w:val="001C013A"/>
    <w:rsid w:val="001C1D3A"/>
    <w:rsid w:val="001C2876"/>
    <w:rsid w:val="001C35DE"/>
    <w:rsid w:val="001C3C7C"/>
    <w:rsid w:val="001C5693"/>
    <w:rsid w:val="001C5F05"/>
    <w:rsid w:val="001C6F1E"/>
    <w:rsid w:val="001C7618"/>
    <w:rsid w:val="001C7897"/>
    <w:rsid w:val="001C79EC"/>
    <w:rsid w:val="001D0310"/>
    <w:rsid w:val="001D072F"/>
    <w:rsid w:val="001D0861"/>
    <w:rsid w:val="001D4C26"/>
    <w:rsid w:val="001D5984"/>
    <w:rsid w:val="001D5B5C"/>
    <w:rsid w:val="001E11B8"/>
    <w:rsid w:val="001E1E83"/>
    <w:rsid w:val="001E26F4"/>
    <w:rsid w:val="001E2DDD"/>
    <w:rsid w:val="001E5F3A"/>
    <w:rsid w:val="001E63F3"/>
    <w:rsid w:val="001E6D8E"/>
    <w:rsid w:val="001E71C2"/>
    <w:rsid w:val="001E753C"/>
    <w:rsid w:val="001F091D"/>
    <w:rsid w:val="001F1907"/>
    <w:rsid w:val="001F3700"/>
    <w:rsid w:val="001F3BD7"/>
    <w:rsid w:val="001F4E4D"/>
    <w:rsid w:val="001F52C8"/>
    <w:rsid w:val="001F57B0"/>
    <w:rsid w:val="001F58CE"/>
    <w:rsid w:val="001F6A94"/>
    <w:rsid w:val="002030B5"/>
    <w:rsid w:val="00203E08"/>
    <w:rsid w:val="00203ED6"/>
    <w:rsid w:val="0020533F"/>
    <w:rsid w:val="00205A59"/>
    <w:rsid w:val="0020647C"/>
    <w:rsid w:val="00206E7B"/>
    <w:rsid w:val="00210374"/>
    <w:rsid w:val="00210B5F"/>
    <w:rsid w:val="00211B96"/>
    <w:rsid w:val="00212639"/>
    <w:rsid w:val="0021322B"/>
    <w:rsid w:val="002144D0"/>
    <w:rsid w:val="0021495D"/>
    <w:rsid w:val="002164CA"/>
    <w:rsid w:val="00217361"/>
    <w:rsid w:val="002175A0"/>
    <w:rsid w:val="00217E74"/>
    <w:rsid w:val="0022029D"/>
    <w:rsid w:val="0022147D"/>
    <w:rsid w:val="0022232C"/>
    <w:rsid w:val="0022236C"/>
    <w:rsid w:val="00222D52"/>
    <w:rsid w:val="00224BB9"/>
    <w:rsid w:val="00224C9F"/>
    <w:rsid w:val="00224F6C"/>
    <w:rsid w:val="002262EB"/>
    <w:rsid w:val="00226700"/>
    <w:rsid w:val="00226B67"/>
    <w:rsid w:val="00227C46"/>
    <w:rsid w:val="00231203"/>
    <w:rsid w:val="00231381"/>
    <w:rsid w:val="002320D4"/>
    <w:rsid w:val="00232259"/>
    <w:rsid w:val="002322E0"/>
    <w:rsid w:val="0023233D"/>
    <w:rsid w:val="0023382E"/>
    <w:rsid w:val="002345D7"/>
    <w:rsid w:val="0023482D"/>
    <w:rsid w:val="00234A26"/>
    <w:rsid w:val="00234B90"/>
    <w:rsid w:val="00235809"/>
    <w:rsid w:val="0023617A"/>
    <w:rsid w:val="00236B44"/>
    <w:rsid w:val="0023741C"/>
    <w:rsid w:val="002407DE"/>
    <w:rsid w:val="00241B98"/>
    <w:rsid w:val="00242E15"/>
    <w:rsid w:val="002435DA"/>
    <w:rsid w:val="00243CDC"/>
    <w:rsid w:val="00245373"/>
    <w:rsid w:val="002456A8"/>
    <w:rsid w:val="00245E36"/>
    <w:rsid w:val="002471A6"/>
    <w:rsid w:val="00247200"/>
    <w:rsid w:val="002472E4"/>
    <w:rsid w:val="00250502"/>
    <w:rsid w:val="0025138F"/>
    <w:rsid w:val="00252A25"/>
    <w:rsid w:val="002539AF"/>
    <w:rsid w:val="00254578"/>
    <w:rsid w:val="00254C1C"/>
    <w:rsid w:val="0025591E"/>
    <w:rsid w:val="00255A7C"/>
    <w:rsid w:val="00256B61"/>
    <w:rsid w:val="00257811"/>
    <w:rsid w:val="00257D9E"/>
    <w:rsid w:val="00257F09"/>
    <w:rsid w:val="00262658"/>
    <w:rsid w:val="0026310C"/>
    <w:rsid w:val="002647E2"/>
    <w:rsid w:val="00265473"/>
    <w:rsid w:val="00266908"/>
    <w:rsid w:val="0027008D"/>
    <w:rsid w:val="002705E3"/>
    <w:rsid w:val="00270C21"/>
    <w:rsid w:val="002744E7"/>
    <w:rsid w:val="00274E1A"/>
    <w:rsid w:val="002764AF"/>
    <w:rsid w:val="00276530"/>
    <w:rsid w:val="00276EBC"/>
    <w:rsid w:val="0028030B"/>
    <w:rsid w:val="00282282"/>
    <w:rsid w:val="0028491C"/>
    <w:rsid w:val="00285943"/>
    <w:rsid w:val="00285EE9"/>
    <w:rsid w:val="002866B8"/>
    <w:rsid w:val="00287306"/>
    <w:rsid w:val="00290385"/>
    <w:rsid w:val="00290661"/>
    <w:rsid w:val="00290E6D"/>
    <w:rsid w:val="00290EF5"/>
    <w:rsid w:val="00291E45"/>
    <w:rsid w:val="00292395"/>
    <w:rsid w:val="0029557A"/>
    <w:rsid w:val="00295A71"/>
    <w:rsid w:val="00296498"/>
    <w:rsid w:val="002A0D4B"/>
    <w:rsid w:val="002A1A30"/>
    <w:rsid w:val="002A4546"/>
    <w:rsid w:val="002A5E9F"/>
    <w:rsid w:val="002A601A"/>
    <w:rsid w:val="002A6949"/>
    <w:rsid w:val="002A7C89"/>
    <w:rsid w:val="002B08B5"/>
    <w:rsid w:val="002B3564"/>
    <w:rsid w:val="002B43D4"/>
    <w:rsid w:val="002B4595"/>
    <w:rsid w:val="002B463D"/>
    <w:rsid w:val="002B5BFD"/>
    <w:rsid w:val="002B6E51"/>
    <w:rsid w:val="002B7DCA"/>
    <w:rsid w:val="002C01C4"/>
    <w:rsid w:val="002C12D5"/>
    <w:rsid w:val="002C1E68"/>
    <w:rsid w:val="002C2F10"/>
    <w:rsid w:val="002C2FCC"/>
    <w:rsid w:val="002C4AC4"/>
    <w:rsid w:val="002C783E"/>
    <w:rsid w:val="002C7FA1"/>
    <w:rsid w:val="002D1402"/>
    <w:rsid w:val="002D2BF6"/>
    <w:rsid w:val="002D7016"/>
    <w:rsid w:val="002E1165"/>
    <w:rsid w:val="002E1E4B"/>
    <w:rsid w:val="002E1EBD"/>
    <w:rsid w:val="002E2DF7"/>
    <w:rsid w:val="002E4007"/>
    <w:rsid w:val="002E4B23"/>
    <w:rsid w:val="002E6D6D"/>
    <w:rsid w:val="002E6FD2"/>
    <w:rsid w:val="002E72B2"/>
    <w:rsid w:val="002E7F72"/>
    <w:rsid w:val="002F10F8"/>
    <w:rsid w:val="002F1224"/>
    <w:rsid w:val="002F1359"/>
    <w:rsid w:val="002F136D"/>
    <w:rsid w:val="002F142B"/>
    <w:rsid w:val="002F187B"/>
    <w:rsid w:val="002F1FC1"/>
    <w:rsid w:val="002F2B27"/>
    <w:rsid w:val="002F300C"/>
    <w:rsid w:val="002F342C"/>
    <w:rsid w:val="002F5176"/>
    <w:rsid w:val="002F5514"/>
    <w:rsid w:val="002F786E"/>
    <w:rsid w:val="00300D04"/>
    <w:rsid w:val="00301593"/>
    <w:rsid w:val="003019AB"/>
    <w:rsid w:val="00305B71"/>
    <w:rsid w:val="0030640C"/>
    <w:rsid w:val="003076D4"/>
    <w:rsid w:val="003113DC"/>
    <w:rsid w:val="00311922"/>
    <w:rsid w:val="00311C4B"/>
    <w:rsid w:val="003120BA"/>
    <w:rsid w:val="003122DB"/>
    <w:rsid w:val="00313B81"/>
    <w:rsid w:val="00314BF8"/>
    <w:rsid w:val="003174C1"/>
    <w:rsid w:val="00320C9E"/>
    <w:rsid w:val="00321481"/>
    <w:rsid w:val="00321C75"/>
    <w:rsid w:val="00321E2A"/>
    <w:rsid w:val="003220D6"/>
    <w:rsid w:val="00322846"/>
    <w:rsid w:val="003232F6"/>
    <w:rsid w:val="00323B05"/>
    <w:rsid w:val="00324881"/>
    <w:rsid w:val="00324E9D"/>
    <w:rsid w:val="00325D4E"/>
    <w:rsid w:val="00327171"/>
    <w:rsid w:val="00330DF4"/>
    <w:rsid w:val="0033109B"/>
    <w:rsid w:val="00331FAE"/>
    <w:rsid w:val="0033298C"/>
    <w:rsid w:val="00332D89"/>
    <w:rsid w:val="003348F0"/>
    <w:rsid w:val="00336B02"/>
    <w:rsid w:val="00337A92"/>
    <w:rsid w:val="003406DB"/>
    <w:rsid w:val="00340810"/>
    <w:rsid w:val="00340899"/>
    <w:rsid w:val="003419F5"/>
    <w:rsid w:val="00341ABA"/>
    <w:rsid w:val="003445DF"/>
    <w:rsid w:val="00345151"/>
    <w:rsid w:val="0034559E"/>
    <w:rsid w:val="003465F1"/>
    <w:rsid w:val="003468A8"/>
    <w:rsid w:val="00346BFE"/>
    <w:rsid w:val="00346DD7"/>
    <w:rsid w:val="003507E1"/>
    <w:rsid w:val="00352599"/>
    <w:rsid w:val="00352DBB"/>
    <w:rsid w:val="00353985"/>
    <w:rsid w:val="00353DF9"/>
    <w:rsid w:val="003540D8"/>
    <w:rsid w:val="00356CDA"/>
    <w:rsid w:val="00360213"/>
    <w:rsid w:val="0036119F"/>
    <w:rsid w:val="003613D7"/>
    <w:rsid w:val="003617A1"/>
    <w:rsid w:val="003619BA"/>
    <w:rsid w:val="00361F95"/>
    <w:rsid w:val="00362E16"/>
    <w:rsid w:val="00364D37"/>
    <w:rsid w:val="00365829"/>
    <w:rsid w:val="00366EC3"/>
    <w:rsid w:val="00367AB1"/>
    <w:rsid w:val="003704CE"/>
    <w:rsid w:val="00370513"/>
    <w:rsid w:val="003706EA"/>
    <w:rsid w:val="003715B5"/>
    <w:rsid w:val="00372008"/>
    <w:rsid w:val="00374055"/>
    <w:rsid w:val="00376738"/>
    <w:rsid w:val="00376D6C"/>
    <w:rsid w:val="00377D77"/>
    <w:rsid w:val="003802B3"/>
    <w:rsid w:val="003803B9"/>
    <w:rsid w:val="003813FC"/>
    <w:rsid w:val="00382384"/>
    <w:rsid w:val="00384959"/>
    <w:rsid w:val="00384C65"/>
    <w:rsid w:val="00384DEB"/>
    <w:rsid w:val="003853F2"/>
    <w:rsid w:val="0038560E"/>
    <w:rsid w:val="00385872"/>
    <w:rsid w:val="00385AF4"/>
    <w:rsid w:val="00386068"/>
    <w:rsid w:val="00387257"/>
    <w:rsid w:val="003901B0"/>
    <w:rsid w:val="003907BF"/>
    <w:rsid w:val="00390F2D"/>
    <w:rsid w:val="00390FED"/>
    <w:rsid w:val="00391342"/>
    <w:rsid w:val="00391ECD"/>
    <w:rsid w:val="0039246B"/>
    <w:rsid w:val="00393B58"/>
    <w:rsid w:val="00394E04"/>
    <w:rsid w:val="00395901"/>
    <w:rsid w:val="00395E6F"/>
    <w:rsid w:val="00395EEA"/>
    <w:rsid w:val="00396B3B"/>
    <w:rsid w:val="003A2DB8"/>
    <w:rsid w:val="003A4389"/>
    <w:rsid w:val="003A49A8"/>
    <w:rsid w:val="003A59D2"/>
    <w:rsid w:val="003A5C97"/>
    <w:rsid w:val="003A6B25"/>
    <w:rsid w:val="003A7233"/>
    <w:rsid w:val="003B0122"/>
    <w:rsid w:val="003B2021"/>
    <w:rsid w:val="003B37B2"/>
    <w:rsid w:val="003B3C34"/>
    <w:rsid w:val="003B728B"/>
    <w:rsid w:val="003C0EFA"/>
    <w:rsid w:val="003C1980"/>
    <w:rsid w:val="003C1AEF"/>
    <w:rsid w:val="003C1C67"/>
    <w:rsid w:val="003C3BA5"/>
    <w:rsid w:val="003C4AC0"/>
    <w:rsid w:val="003C4FA6"/>
    <w:rsid w:val="003C63D1"/>
    <w:rsid w:val="003C69EC"/>
    <w:rsid w:val="003C7092"/>
    <w:rsid w:val="003C76BE"/>
    <w:rsid w:val="003C7D6E"/>
    <w:rsid w:val="003D00E3"/>
    <w:rsid w:val="003D1B62"/>
    <w:rsid w:val="003D1C96"/>
    <w:rsid w:val="003D24B4"/>
    <w:rsid w:val="003D2C10"/>
    <w:rsid w:val="003D363C"/>
    <w:rsid w:val="003D4495"/>
    <w:rsid w:val="003D5176"/>
    <w:rsid w:val="003D57BE"/>
    <w:rsid w:val="003D5B74"/>
    <w:rsid w:val="003D6744"/>
    <w:rsid w:val="003D6909"/>
    <w:rsid w:val="003D7732"/>
    <w:rsid w:val="003D7DB7"/>
    <w:rsid w:val="003E079A"/>
    <w:rsid w:val="003E09A8"/>
    <w:rsid w:val="003E1C05"/>
    <w:rsid w:val="003E3090"/>
    <w:rsid w:val="003E3320"/>
    <w:rsid w:val="003E3399"/>
    <w:rsid w:val="003E3485"/>
    <w:rsid w:val="003E3B0E"/>
    <w:rsid w:val="003E57CE"/>
    <w:rsid w:val="003E6D6A"/>
    <w:rsid w:val="003E760E"/>
    <w:rsid w:val="003E79E8"/>
    <w:rsid w:val="003F0972"/>
    <w:rsid w:val="003F0EA6"/>
    <w:rsid w:val="003F0F05"/>
    <w:rsid w:val="003F113D"/>
    <w:rsid w:val="003F1944"/>
    <w:rsid w:val="003F2670"/>
    <w:rsid w:val="003F2AF5"/>
    <w:rsid w:val="003F47AF"/>
    <w:rsid w:val="003F7550"/>
    <w:rsid w:val="00402E00"/>
    <w:rsid w:val="00403063"/>
    <w:rsid w:val="004032C3"/>
    <w:rsid w:val="0040371B"/>
    <w:rsid w:val="00405AD2"/>
    <w:rsid w:val="00405BA4"/>
    <w:rsid w:val="00407ED3"/>
    <w:rsid w:val="00410650"/>
    <w:rsid w:val="00410F6A"/>
    <w:rsid w:val="00411105"/>
    <w:rsid w:val="004152AC"/>
    <w:rsid w:val="00415ACF"/>
    <w:rsid w:val="00417107"/>
    <w:rsid w:val="00417E12"/>
    <w:rsid w:val="00420073"/>
    <w:rsid w:val="00420DB6"/>
    <w:rsid w:val="00421D97"/>
    <w:rsid w:val="00423187"/>
    <w:rsid w:val="00423353"/>
    <w:rsid w:val="00423B70"/>
    <w:rsid w:val="00424380"/>
    <w:rsid w:val="00426894"/>
    <w:rsid w:val="00426BA1"/>
    <w:rsid w:val="00430454"/>
    <w:rsid w:val="00430E59"/>
    <w:rsid w:val="00430F95"/>
    <w:rsid w:val="00431AE6"/>
    <w:rsid w:val="0043318A"/>
    <w:rsid w:val="00433831"/>
    <w:rsid w:val="00433C71"/>
    <w:rsid w:val="00436382"/>
    <w:rsid w:val="00436AE5"/>
    <w:rsid w:val="00440357"/>
    <w:rsid w:val="004408D3"/>
    <w:rsid w:val="00440D6A"/>
    <w:rsid w:val="00441258"/>
    <w:rsid w:val="00441C75"/>
    <w:rsid w:val="00442C02"/>
    <w:rsid w:val="004439FE"/>
    <w:rsid w:val="0044447C"/>
    <w:rsid w:val="004452F6"/>
    <w:rsid w:val="00446A68"/>
    <w:rsid w:val="00446B6C"/>
    <w:rsid w:val="004471CA"/>
    <w:rsid w:val="00447AB5"/>
    <w:rsid w:val="00450A31"/>
    <w:rsid w:val="00451800"/>
    <w:rsid w:val="00452295"/>
    <w:rsid w:val="004524E2"/>
    <w:rsid w:val="0045275E"/>
    <w:rsid w:val="00453530"/>
    <w:rsid w:val="00454036"/>
    <w:rsid w:val="00455DDE"/>
    <w:rsid w:val="00455F59"/>
    <w:rsid w:val="00457AE2"/>
    <w:rsid w:val="0046166F"/>
    <w:rsid w:val="00462D4B"/>
    <w:rsid w:val="004636F9"/>
    <w:rsid w:val="00463EA9"/>
    <w:rsid w:val="0046404E"/>
    <w:rsid w:val="0046468D"/>
    <w:rsid w:val="00465932"/>
    <w:rsid w:val="00466411"/>
    <w:rsid w:val="00466B94"/>
    <w:rsid w:val="004672A2"/>
    <w:rsid w:val="00467904"/>
    <w:rsid w:val="00467CA6"/>
    <w:rsid w:val="00467DDE"/>
    <w:rsid w:val="00475364"/>
    <w:rsid w:val="0047595B"/>
    <w:rsid w:val="00475A29"/>
    <w:rsid w:val="00475B76"/>
    <w:rsid w:val="00476EEE"/>
    <w:rsid w:val="00476F76"/>
    <w:rsid w:val="00477B09"/>
    <w:rsid w:val="00480244"/>
    <w:rsid w:val="004809F0"/>
    <w:rsid w:val="00480A6D"/>
    <w:rsid w:val="00480A6E"/>
    <w:rsid w:val="00481105"/>
    <w:rsid w:val="00481DAD"/>
    <w:rsid w:val="00484947"/>
    <w:rsid w:val="00484C62"/>
    <w:rsid w:val="00487980"/>
    <w:rsid w:val="00490C21"/>
    <w:rsid w:val="00490CE3"/>
    <w:rsid w:val="00490DF6"/>
    <w:rsid w:val="00491645"/>
    <w:rsid w:val="004928BC"/>
    <w:rsid w:val="00493079"/>
    <w:rsid w:val="00494A0D"/>
    <w:rsid w:val="00494BA7"/>
    <w:rsid w:val="00495ABC"/>
    <w:rsid w:val="00496D2F"/>
    <w:rsid w:val="004A0272"/>
    <w:rsid w:val="004A24E3"/>
    <w:rsid w:val="004A2D26"/>
    <w:rsid w:val="004A3CCE"/>
    <w:rsid w:val="004A4092"/>
    <w:rsid w:val="004A433A"/>
    <w:rsid w:val="004A4713"/>
    <w:rsid w:val="004A6DDB"/>
    <w:rsid w:val="004A7EC9"/>
    <w:rsid w:val="004B1A20"/>
    <w:rsid w:val="004B2FE3"/>
    <w:rsid w:val="004B3A97"/>
    <w:rsid w:val="004B41D5"/>
    <w:rsid w:val="004B45DB"/>
    <w:rsid w:val="004B5312"/>
    <w:rsid w:val="004B6A15"/>
    <w:rsid w:val="004B6E8F"/>
    <w:rsid w:val="004C002D"/>
    <w:rsid w:val="004C11BF"/>
    <w:rsid w:val="004C17CD"/>
    <w:rsid w:val="004C18BF"/>
    <w:rsid w:val="004C25F0"/>
    <w:rsid w:val="004C2ECB"/>
    <w:rsid w:val="004C526D"/>
    <w:rsid w:val="004C55DE"/>
    <w:rsid w:val="004C63D0"/>
    <w:rsid w:val="004C68E9"/>
    <w:rsid w:val="004C6ACB"/>
    <w:rsid w:val="004D0C0E"/>
    <w:rsid w:val="004D1039"/>
    <w:rsid w:val="004D21FC"/>
    <w:rsid w:val="004D2368"/>
    <w:rsid w:val="004D26BA"/>
    <w:rsid w:val="004D2EA2"/>
    <w:rsid w:val="004D34C4"/>
    <w:rsid w:val="004D4675"/>
    <w:rsid w:val="004E0A75"/>
    <w:rsid w:val="004E0AD2"/>
    <w:rsid w:val="004E1F87"/>
    <w:rsid w:val="004E2BB8"/>
    <w:rsid w:val="004E2D2D"/>
    <w:rsid w:val="004E63F1"/>
    <w:rsid w:val="004F0A1B"/>
    <w:rsid w:val="004F289E"/>
    <w:rsid w:val="004F297F"/>
    <w:rsid w:val="004F2CDF"/>
    <w:rsid w:val="004F3EB1"/>
    <w:rsid w:val="004F502A"/>
    <w:rsid w:val="004F5BDA"/>
    <w:rsid w:val="004F6106"/>
    <w:rsid w:val="004F65FD"/>
    <w:rsid w:val="0050094F"/>
    <w:rsid w:val="00500A5A"/>
    <w:rsid w:val="00502A22"/>
    <w:rsid w:val="00502EF2"/>
    <w:rsid w:val="00503761"/>
    <w:rsid w:val="0050389D"/>
    <w:rsid w:val="005044CC"/>
    <w:rsid w:val="005049EE"/>
    <w:rsid w:val="00506C63"/>
    <w:rsid w:val="00510CD9"/>
    <w:rsid w:val="00510E23"/>
    <w:rsid w:val="00511C7C"/>
    <w:rsid w:val="0051239C"/>
    <w:rsid w:val="005128B1"/>
    <w:rsid w:val="005130F1"/>
    <w:rsid w:val="00514B32"/>
    <w:rsid w:val="0051531A"/>
    <w:rsid w:val="00515543"/>
    <w:rsid w:val="005159C9"/>
    <w:rsid w:val="00515F06"/>
    <w:rsid w:val="0051754D"/>
    <w:rsid w:val="0051785A"/>
    <w:rsid w:val="00520365"/>
    <w:rsid w:val="005204EB"/>
    <w:rsid w:val="00522839"/>
    <w:rsid w:val="005238DE"/>
    <w:rsid w:val="00523E72"/>
    <w:rsid w:val="00525D89"/>
    <w:rsid w:val="00525F77"/>
    <w:rsid w:val="005304CF"/>
    <w:rsid w:val="0053133A"/>
    <w:rsid w:val="005316B3"/>
    <w:rsid w:val="00531D62"/>
    <w:rsid w:val="0053304B"/>
    <w:rsid w:val="0053324F"/>
    <w:rsid w:val="00534FC6"/>
    <w:rsid w:val="00535900"/>
    <w:rsid w:val="00536A66"/>
    <w:rsid w:val="00536C7F"/>
    <w:rsid w:val="00540A8D"/>
    <w:rsid w:val="00545C95"/>
    <w:rsid w:val="00546D30"/>
    <w:rsid w:val="00547841"/>
    <w:rsid w:val="005505FC"/>
    <w:rsid w:val="00551647"/>
    <w:rsid w:val="00551657"/>
    <w:rsid w:val="005533B7"/>
    <w:rsid w:val="00553ADE"/>
    <w:rsid w:val="00554D0B"/>
    <w:rsid w:val="005561D5"/>
    <w:rsid w:val="005564C1"/>
    <w:rsid w:val="00556502"/>
    <w:rsid w:val="0055697C"/>
    <w:rsid w:val="00556DFF"/>
    <w:rsid w:val="00556FED"/>
    <w:rsid w:val="00560E33"/>
    <w:rsid w:val="005616F6"/>
    <w:rsid w:val="00561761"/>
    <w:rsid w:val="00561D9C"/>
    <w:rsid w:val="00564AFD"/>
    <w:rsid w:val="00564FBA"/>
    <w:rsid w:val="00567084"/>
    <w:rsid w:val="005670C0"/>
    <w:rsid w:val="005676AB"/>
    <w:rsid w:val="00567CE7"/>
    <w:rsid w:val="005702A0"/>
    <w:rsid w:val="0057107C"/>
    <w:rsid w:val="00571B3F"/>
    <w:rsid w:val="005725A8"/>
    <w:rsid w:val="00576FFF"/>
    <w:rsid w:val="00577A48"/>
    <w:rsid w:val="00580C1A"/>
    <w:rsid w:val="00581BE8"/>
    <w:rsid w:val="00583C1A"/>
    <w:rsid w:val="0058418C"/>
    <w:rsid w:val="00585B12"/>
    <w:rsid w:val="00586136"/>
    <w:rsid w:val="0058661D"/>
    <w:rsid w:val="00586DDE"/>
    <w:rsid w:val="0059072F"/>
    <w:rsid w:val="00590893"/>
    <w:rsid w:val="0059110A"/>
    <w:rsid w:val="0059111A"/>
    <w:rsid w:val="00591326"/>
    <w:rsid w:val="005917B0"/>
    <w:rsid w:val="00592288"/>
    <w:rsid w:val="005923EC"/>
    <w:rsid w:val="00592498"/>
    <w:rsid w:val="0059391D"/>
    <w:rsid w:val="00593C6A"/>
    <w:rsid w:val="00593D9A"/>
    <w:rsid w:val="00594816"/>
    <w:rsid w:val="00595F9A"/>
    <w:rsid w:val="00596125"/>
    <w:rsid w:val="005A11BC"/>
    <w:rsid w:val="005A175E"/>
    <w:rsid w:val="005A1B9C"/>
    <w:rsid w:val="005A2847"/>
    <w:rsid w:val="005A2898"/>
    <w:rsid w:val="005A3DB0"/>
    <w:rsid w:val="005A6DB3"/>
    <w:rsid w:val="005B093E"/>
    <w:rsid w:val="005B129F"/>
    <w:rsid w:val="005B1FC8"/>
    <w:rsid w:val="005B2042"/>
    <w:rsid w:val="005B375F"/>
    <w:rsid w:val="005B400E"/>
    <w:rsid w:val="005B4510"/>
    <w:rsid w:val="005B658D"/>
    <w:rsid w:val="005B6764"/>
    <w:rsid w:val="005B7EE3"/>
    <w:rsid w:val="005C0617"/>
    <w:rsid w:val="005C1121"/>
    <w:rsid w:val="005C2A9E"/>
    <w:rsid w:val="005C2CD5"/>
    <w:rsid w:val="005C2CF8"/>
    <w:rsid w:val="005C3D23"/>
    <w:rsid w:val="005C4683"/>
    <w:rsid w:val="005C479C"/>
    <w:rsid w:val="005C4B46"/>
    <w:rsid w:val="005C4D9E"/>
    <w:rsid w:val="005C64C1"/>
    <w:rsid w:val="005C6EB9"/>
    <w:rsid w:val="005D0953"/>
    <w:rsid w:val="005D0D5F"/>
    <w:rsid w:val="005D2EB8"/>
    <w:rsid w:val="005D2F3A"/>
    <w:rsid w:val="005D414B"/>
    <w:rsid w:val="005D44B1"/>
    <w:rsid w:val="005D4FB3"/>
    <w:rsid w:val="005D5B5E"/>
    <w:rsid w:val="005D659D"/>
    <w:rsid w:val="005D66D3"/>
    <w:rsid w:val="005D68CE"/>
    <w:rsid w:val="005D79AF"/>
    <w:rsid w:val="005E0498"/>
    <w:rsid w:val="005E065A"/>
    <w:rsid w:val="005E0CC5"/>
    <w:rsid w:val="005E2501"/>
    <w:rsid w:val="005E2BDF"/>
    <w:rsid w:val="005E38F0"/>
    <w:rsid w:val="005E6028"/>
    <w:rsid w:val="005E6227"/>
    <w:rsid w:val="005E628F"/>
    <w:rsid w:val="005E6D37"/>
    <w:rsid w:val="005F060A"/>
    <w:rsid w:val="005F0BFA"/>
    <w:rsid w:val="005F1BFF"/>
    <w:rsid w:val="005F1DAB"/>
    <w:rsid w:val="005F2011"/>
    <w:rsid w:val="005F254D"/>
    <w:rsid w:val="005F41FD"/>
    <w:rsid w:val="005F475F"/>
    <w:rsid w:val="005F47F8"/>
    <w:rsid w:val="005F5037"/>
    <w:rsid w:val="005F632B"/>
    <w:rsid w:val="005F64E7"/>
    <w:rsid w:val="005F7714"/>
    <w:rsid w:val="005F7FE6"/>
    <w:rsid w:val="006008FC"/>
    <w:rsid w:val="006017EA"/>
    <w:rsid w:val="00602109"/>
    <w:rsid w:val="00602F3D"/>
    <w:rsid w:val="00604AA1"/>
    <w:rsid w:val="00604F84"/>
    <w:rsid w:val="00605AED"/>
    <w:rsid w:val="0060676A"/>
    <w:rsid w:val="00610B6B"/>
    <w:rsid w:val="00610C4D"/>
    <w:rsid w:val="00612771"/>
    <w:rsid w:val="00614A31"/>
    <w:rsid w:val="006154D8"/>
    <w:rsid w:val="00615E35"/>
    <w:rsid w:val="00617FA8"/>
    <w:rsid w:val="00620367"/>
    <w:rsid w:val="006206ED"/>
    <w:rsid w:val="0062148B"/>
    <w:rsid w:val="00621B1D"/>
    <w:rsid w:val="00624F03"/>
    <w:rsid w:val="00627DE2"/>
    <w:rsid w:val="00630CBE"/>
    <w:rsid w:val="00632E2F"/>
    <w:rsid w:val="006336A5"/>
    <w:rsid w:val="00633EFE"/>
    <w:rsid w:val="006346FF"/>
    <w:rsid w:val="00640DC4"/>
    <w:rsid w:val="00641870"/>
    <w:rsid w:val="00641996"/>
    <w:rsid w:val="00641CE2"/>
    <w:rsid w:val="00641DF6"/>
    <w:rsid w:val="00642CDD"/>
    <w:rsid w:val="00643212"/>
    <w:rsid w:val="00645946"/>
    <w:rsid w:val="00646A48"/>
    <w:rsid w:val="00646A7C"/>
    <w:rsid w:val="00647AC7"/>
    <w:rsid w:val="0065015B"/>
    <w:rsid w:val="00650E2B"/>
    <w:rsid w:val="00650EB1"/>
    <w:rsid w:val="00652B65"/>
    <w:rsid w:val="00652DEA"/>
    <w:rsid w:val="00653994"/>
    <w:rsid w:val="00653A03"/>
    <w:rsid w:val="00654333"/>
    <w:rsid w:val="00654480"/>
    <w:rsid w:val="00655EA7"/>
    <w:rsid w:val="00663539"/>
    <w:rsid w:val="006636B4"/>
    <w:rsid w:val="006649CA"/>
    <w:rsid w:val="00665D34"/>
    <w:rsid w:val="00666C58"/>
    <w:rsid w:val="00667A6F"/>
    <w:rsid w:val="0067195F"/>
    <w:rsid w:val="006727FA"/>
    <w:rsid w:val="006729EB"/>
    <w:rsid w:val="0067461A"/>
    <w:rsid w:val="006757E3"/>
    <w:rsid w:val="00676307"/>
    <w:rsid w:val="006773F5"/>
    <w:rsid w:val="006805D6"/>
    <w:rsid w:val="00680B00"/>
    <w:rsid w:val="006836F0"/>
    <w:rsid w:val="00683814"/>
    <w:rsid w:val="0068574F"/>
    <w:rsid w:val="006863F1"/>
    <w:rsid w:val="00690246"/>
    <w:rsid w:val="006902DD"/>
    <w:rsid w:val="00691483"/>
    <w:rsid w:val="00691862"/>
    <w:rsid w:val="0069293D"/>
    <w:rsid w:val="00693A02"/>
    <w:rsid w:val="00694E17"/>
    <w:rsid w:val="00695264"/>
    <w:rsid w:val="00697EE3"/>
    <w:rsid w:val="00697EE7"/>
    <w:rsid w:val="006A019E"/>
    <w:rsid w:val="006A01D1"/>
    <w:rsid w:val="006A05EA"/>
    <w:rsid w:val="006A08DD"/>
    <w:rsid w:val="006A198F"/>
    <w:rsid w:val="006A3454"/>
    <w:rsid w:val="006A5BC5"/>
    <w:rsid w:val="006A624C"/>
    <w:rsid w:val="006A759B"/>
    <w:rsid w:val="006B0513"/>
    <w:rsid w:val="006B197B"/>
    <w:rsid w:val="006B1FF2"/>
    <w:rsid w:val="006B3BD5"/>
    <w:rsid w:val="006B3CE9"/>
    <w:rsid w:val="006B48C4"/>
    <w:rsid w:val="006B5925"/>
    <w:rsid w:val="006B5F6D"/>
    <w:rsid w:val="006B61C7"/>
    <w:rsid w:val="006B66C4"/>
    <w:rsid w:val="006B67DE"/>
    <w:rsid w:val="006B6F5C"/>
    <w:rsid w:val="006B744A"/>
    <w:rsid w:val="006C069B"/>
    <w:rsid w:val="006C0BEB"/>
    <w:rsid w:val="006C15D5"/>
    <w:rsid w:val="006C1D05"/>
    <w:rsid w:val="006C24B0"/>
    <w:rsid w:val="006C3A86"/>
    <w:rsid w:val="006C47CA"/>
    <w:rsid w:val="006C5151"/>
    <w:rsid w:val="006C64B4"/>
    <w:rsid w:val="006C6FE6"/>
    <w:rsid w:val="006C7A83"/>
    <w:rsid w:val="006D1988"/>
    <w:rsid w:val="006D2D62"/>
    <w:rsid w:val="006D2E15"/>
    <w:rsid w:val="006D30E3"/>
    <w:rsid w:val="006D4193"/>
    <w:rsid w:val="006D4EE5"/>
    <w:rsid w:val="006D4FD0"/>
    <w:rsid w:val="006D56D6"/>
    <w:rsid w:val="006D59DC"/>
    <w:rsid w:val="006D61AA"/>
    <w:rsid w:val="006D68D4"/>
    <w:rsid w:val="006D6988"/>
    <w:rsid w:val="006D6D01"/>
    <w:rsid w:val="006D6FC2"/>
    <w:rsid w:val="006D79B7"/>
    <w:rsid w:val="006E1A9C"/>
    <w:rsid w:val="006E346B"/>
    <w:rsid w:val="006E38C6"/>
    <w:rsid w:val="006E609C"/>
    <w:rsid w:val="006E6DA9"/>
    <w:rsid w:val="006E7352"/>
    <w:rsid w:val="006F366A"/>
    <w:rsid w:val="006F3D56"/>
    <w:rsid w:val="006F3E61"/>
    <w:rsid w:val="006F6C98"/>
    <w:rsid w:val="006F6F68"/>
    <w:rsid w:val="007000CE"/>
    <w:rsid w:val="007022BC"/>
    <w:rsid w:val="00703BB2"/>
    <w:rsid w:val="00704D3E"/>
    <w:rsid w:val="007065CE"/>
    <w:rsid w:val="00707479"/>
    <w:rsid w:val="00710343"/>
    <w:rsid w:val="00710743"/>
    <w:rsid w:val="007114A8"/>
    <w:rsid w:val="007131A8"/>
    <w:rsid w:val="00713741"/>
    <w:rsid w:val="00713844"/>
    <w:rsid w:val="007170A4"/>
    <w:rsid w:val="00717E89"/>
    <w:rsid w:val="0072035C"/>
    <w:rsid w:val="00720E42"/>
    <w:rsid w:val="00720F93"/>
    <w:rsid w:val="007210E1"/>
    <w:rsid w:val="0072194E"/>
    <w:rsid w:val="00722593"/>
    <w:rsid w:val="00722B24"/>
    <w:rsid w:val="00722E41"/>
    <w:rsid w:val="00723CEF"/>
    <w:rsid w:val="007249E2"/>
    <w:rsid w:val="00724F8B"/>
    <w:rsid w:val="00725484"/>
    <w:rsid w:val="00725871"/>
    <w:rsid w:val="007273A5"/>
    <w:rsid w:val="00727BFE"/>
    <w:rsid w:val="0073006B"/>
    <w:rsid w:val="00730F93"/>
    <w:rsid w:val="007318E5"/>
    <w:rsid w:val="00731DC5"/>
    <w:rsid w:val="00731FDE"/>
    <w:rsid w:val="007321DA"/>
    <w:rsid w:val="007323F3"/>
    <w:rsid w:val="00732551"/>
    <w:rsid w:val="007336D8"/>
    <w:rsid w:val="0073381B"/>
    <w:rsid w:val="00734608"/>
    <w:rsid w:val="0073490F"/>
    <w:rsid w:val="00735058"/>
    <w:rsid w:val="00736177"/>
    <w:rsid w:val="0073633E"/>
    <w:rsid w:val="00737AAF"/>
    <w:rsid w:val="007411A2"/>
    <w:rsid w:val="007411FB"/>
    <w:rsid w:val="00741DF8"/>
    <w:rsid w:val="00742712"/>
    <w:rsid w:val="00743107"/>
    <w:rsid w:val="00743C6A"/>
    <w:rsid w:val="00744F74"/>
    <w:rsid w:val="00746349"/>
    <w:rsid w:val="007469A0"/>
    <w:rsid w:val="00751891"/>
    <w:rsid w:val="00751B10"/>
    <w:rsid w:val="0075212C"/>
    <w:rsid w:val="007521F1"/>
    <w:rsid w:val="00752301"/>
    <w:rsid w:val="00753725"/>
    <w:rsid w:val="00753A8C"/>
    <w:rsid w:val="00753AD0"/>
    <w:rsid w:val="007544EA"/>
    <w:rsid w:val="007549EC"/>
    <w:rsid w:val="00756BB0"/>
    <w:rsid w:val="00757075"/>
    <w:rsid w:val="00760A0A"/>
    <w:rsid w:val="00760E7A"/>
    <w:rsid w:val="00760FD4"/>
    <w:rsid w:val="00761560"/>
    <w:rsid w:val="00762FC2"/>
    <w:rsid w:val="00764353"/>
    <w:rsid w:val="0076503B"/>
    <w:rsid w:val="00767E2F"/>
    <w:rsid w:val="007715DE"/>
    <w:rsid w:val="0077296D"/>
    <w:rsid w:val="007764DD"/>
    <w:rsid w:val="00776892"/>
    <w:rsid w:val="00776A1C"/>
    <w:rsid w:val="00776CA4"/>
    <w:rsid w:val="00777791"/>
    <w:rsid w:val="007779AF"/>
    <w:rsid w:val="00780625"/>
    <w:rsid w:val="00780A02"/>
    <w:rsid w:val="00781314"/>
    <w:rsid w:val="00781E4F"/>
    <w:rsid w:val="007820EB"/>
    <w:rsid w:val="007834F2"/>
    <w:rsid w:val="00783C4C"/>
    <w:rsid w:val="00784202"/>
    <w:rsid w:val="007848BD"/>
    <w:rsid w:val="007855F5"/>
    <w:rsid w:val="00786791"/>
    <w:rsid w:val="00787440"/>
    <w:rsid w:val="0079045C"/>
    <w:rsid w:val="00790CAA"/>
    <w:rsid w:val="00790F14"/>
    <w:rsid w:val="00791520"/>
    <w:rsid w:val="00791D54"/>
    <w:rsid w:val="00791EF7"/>
    <w:rsid w:val="00794D27"/>
    <w:rsid w:val="007958FF"/>
    <w:rsid w:val="00795E38"/>
    <w:rsid w:val="00796283"/>
    <w:rsid w:val="007A02AB"/>
    <w:rsid w:val="007A0454"/>
    <w:rsid w:val="007A0C01"/>
    <w:rsid w:val="007A16E6"/>
    <w:rsid w:val="007A2200"/>
    <w:rsid w:val="007A2547"/>
    <w:rsid w:val="007A525D"/>
    <w:rsid w:val="007A5C08"/>
    <w:rsid w:val="007A5D63"/>
    <w:rsid w:val="007A64F5"/>
    <w:rsid w:val="007A6B6D"/>
    <w:rsid w:val="007A7007"/>
    <w:rsid w:val="007B0222"/>
    <w:rsid w:val="007B0943"/>
    <w:rsid w:val="007B18D8"/>
    <w:rsid w:val="007B269B"/>
    <w:rsid w:val="007B4EF7"/>
    <w:rsid w:val="007B5678"/>
    <w:rsid w:val="007B7086"/>
    <w:rsid w:val="007B7C5A"/>
    <w:rsid w:val="007C0D68"/>
    <w:rsid w:val="007C0DCC"/>
    <w:rsid w:val="007C10F5"/>
    <w:rsid w:val="007C1C56"/>
    <w:rsid w:val="007C57C9"/>
    <w:rsid w:val="007C63F2"/>
    <w:rsid w:val="007D2429"/>
    <w:rsid w:val="007D3116"/>
    <w:rsid w:val="007D47BE"/>
    <w:rsid w:val="007D50F3"/>
    <w:rsid w:val="007D5842"/>
    <w:rsid w:val="007D5933"/>
    <w:rsid w:val="007D67F2"/>
    <w:rsid w:val="007D78EA"/>
    <w:rsid w:val="007E0E5A"/>
    <w:rsid w:val="007E0FB4"/>
    <w:rsid w:val="007E1260"/>
    <w:rsid w:val="007E2861"/>
    <w:rsid w:val="007E2C8F"/>
    <w:rsid w:val="007E2DC7"/>
    <w:rsid w:val="007E31DD"/>
    <w:rsid w:val="007E3517"/>
    <w:rsid w:val="007E4544"/>
    <w:rsid w:val="007E4B16"/>
    <w:rsid w:val="007F00A5"/>
    <w:rsid w:val="007F04B8"/>
    <w:rsid w:val="007F0867"/>
    <w:rsid w:val="007F1A08"/>
    <w:rsid w:val="007F1B90"/>
    <w:rsid w:val="007F1F43"/>
    <w:rsid w:val="007F5943"/>
    <w:rsid w:val="007F7581"/>
    <w:rsid w:val="007F78EC"/>
    <w:rsid w:val="007F7E77"/>
    <w:rsid w:val="00800A1B"/>
    <w:rsid w:val="0080150B"/>
    <w:rsid w:val="0080181B"/>
    <w:rsid w:val="00801857"/>
    <w:rsid w:val="00802383"/>
    <w:rsid w:val="0080352D"/>
    <w:rsid w:val="00804A42"/>
    <w:rsid w:val="00805241"/>
    <w:rsid w:val="008055CE"/>
    <w:rsid w:val="00805939"/>
    <w:rsid w:val="0080647A"/>
    <w:rsid w:val="00806A0C"/>
    <w:rsid w:val="00806C6A"/>
    <w:rsid w:val="0081278D"/>
    <w:rsid w:val="008128E8"/>
    <w:rsid w:val="00813DCB"/>
    <w:rsid w:val="00815701"/>
    <w:rsid w:val="00817DEE"/>
    <w:rsid w:val="008211CB"/>
    <w:rsid w:val="00821C84"/>
    <w:rsid w:val="00821E12"/>
    <w:rsid w:val="00823FE0"/>
    <w:rsid w:val="0082544C"/>
    <w:rsid w:val="00826C16"/>
    <w:rsid w:val="00826ED4"/>
    <w:rsid w:val="00827135"/>
    <w:rsid w:val="00830E45"/>
    <w:rsid w:val="00830FEB"/>
    <w:rsid w:val="00831904"/>
    <w:rsid w:val="008329B3"/>
    <w:rsid w:val="00832A47"/>
    <w:rsid w:val="0083318E"/>
    <w:rsid w:val="00834740"/>
    <w:rsid w:val="00835317"/>
    <w:rsid w:val="00835337"/>
    <w:rsid w:val="00836A38"/>
    <w:rsid w:val="008378C3"/>
    <w:rsid w:val="00841F7E"/>
    <w:rsid w:val="008425FC"/>
    <w:rsid w:val="0084445C"/>
    <w:rsid w:val="008447C0"/>
    <w:rsid w:val="00846760"/>
    <w:rsid w:val="008473EB"/>
    <w:rsid w:val="0084782F"/>
    <w:rsid w:val="0085056F"/>
    <w:rsid w:val="008510C1"/>
    <w:rsid w:val="00851650"/>
    <w:rsid w:val="008519A8"/>
    <w:rsid w:val="008526CA"/>
    <w:rsid w:val="00854BF2"/>
    <w:rsid w:val="008600FD"/>
    <w:rsid w:val="00860EDF"/>
    <w:rsid w:val="008610B1"/>
    <w:rsid w:val="0086508E"/>
    <w:rsid w:val="00865716"/>
    <w:rsid w:val="0086647A"/>
    <w:rsid w:val="00873898"/>
    <w:rsid w:val="00873A64"/>
    <w:rsid w:val="00877143"/>
    <w:rsid w:val="0087716E"/>
    <w:rsid w:val="0087743F"/>
    <w:rsid w:val="0088064F"/>
    <w:rsid w:val="00881003"/>
    <w:rsid w:val="00881531"/>
    <w:rsid w:val="00882429"/>
    <w:rsid w:val="008828BC"/>
    <w:rsid w:val="008834A6"/>
    <w:rsid w:val="00883517"/>
    <w:rsid w:val="00884307"/>
    <w:rsid w:val="008844C4"/>
    <w:rsid w:val="00884F35"/>
    <w:rsid w:val="0088627B"/>
    <w:rsid w:val="00890A58"/>
    <w:rsid w:val="00891D1E"/>
    <w:rsid w:val="00892ACB"/>
    <w:rsid w:val="00892F12"/>
    <w:rsid w:val="00893394"/>
    <w:rsid w:val="00894471"/>
    <w:rsid w:val="008971D1"/>
    <w:rsid w:val="00897DDA"/>
    <w:rsid w:val="008A01BE"/>
    <w:rsid w:val="008A03E8"/>
    <w:rsid w:val="008A1F1A"/>
    <w:rsid w:val="008A2CE1"/>
    <w:rsid w:val="008A45CC"/>
    <w:rsid w:val="008A4C86"/>
    <w:rsid w:val="008A4D68"/>
    <w:rsid w:val="008A55E2"/>
    <w:rsid w:val="008A6618"/>
    <w:rsid w:val="008A6803"/>
    <w:rsid w:val="008A6B08"/>
    <w:rsid w:val="008A6B55"/>
    <w:rsid w:val="008A76C6"/>
    <w:rsid w:val="008B00C3"/>
    <w:rsid w:val="008B1540"/>
    <w:rsid w:val="008B2DDB"/>
    <w:rsid w:val="008B5326"/>
    <w:rsid w:val="008B6AB4"/>
    <w:rsid w:val="008B7503"/>
    <w:rsid w:val="008C0A84"/>
    <w:rsid w:val="008C0D48"/>
    <w:rsid w:val="008C192C"/>
    <w:rsid w:val="008C1BEF"/>
    <w:rsid w:val="008C388F"/>
    <w:rsid w:val="008C5605"/>
    <w:rsid w:val="008C5E03"/>
    <w:rsid w:val="008C64C9"/>
    <w:rsid w:val="008C66C3"/>
    <w:rsid w:val="008C6DBE"/>
    <w:rsid w:val="008D0D5C"/>
    <w:rsid w:val="008D1094"/>
    <w:rsid w:val="008D1ACA"/>
    <w:rsid w:val="008D2323"/>
    <w:rsid w:val="008D3DBA"/>
    <w:rsid w:val="008D4FEF"/>
    <w:rsid w:val="008D513D"/>
    <w:rsid w:val="008D5970"/>
    <w:rsid w:val="008D7CE8"/>
    <w:rsid w:val="008E02D5"/>
    <w:rsid w:val="008E060F"/>
    <w:rsid w:val="008E0A2F"/>
    <w:rsid w:val="008E0FB2"/>
    <w:rsid w:val="008E110E"/>
    <w:rsid w:val="008E2247"/>
    <w:rsid w:val="008E3440"/>
    <w:rsid w:val="008E4CB4"/>
    <w:rsid w:val="008E556E"/>
    <w:rsid w:val="008E60E9"/>
    <w:rsid w:val="008E624D"/>
    <w:rsid w:val="008E6C78"/>
    <w:rsid w:val="008E75D1"/>
    <w:rsid w:val="008E75D9"/>
    <w:rsid w:val="008E7F11"/>
    <w:rsid w:val="008F06DD"/>
    <w:rsid w:val="008F0FE8"/>
    <w:rsid w:val="008F2266"/>
    <w:rsid w:val="008F2448"/>
    <w:rsid w:val="008F2B97"/>
    <w:rsid w:val="008F36CE"/>
    <w:rsid w:val="008F4487"/>
    <w:rsid w:val="008F7106"/>
    <w:rsid w:val="008F7BAB"/>
    <w:rsid w:val="0090005F"/>
    <w:rsid w:val="009001A2"/>
    <w:rsid w:val="00900697"/>
    <w:rsid w:val="009009A9"/>
    <w:rsid w:val="00900F6D"/>
    <w:rsid w:val="0090115F"/>
    <w:rsid w:val="00901342"/>
    <w:rsid w:val="009014D3"/>
    <w:rsid w:val="009018B1"/>
    <w:rsid w:val="00901AA9"/>
    <w:rsid w:val="00906DAF"/>
    <w:rsid w:val="00907421"/>
    <w:rsid w:val="00907D70"/>
    <w:rsid w:val="00907F69"/>
    <w:rsid w:val="009109E8"/>
    <w:rsid w:val="00910A9A"/>
    <w:rsid w:val="00910DA2"/>
    <w:rsid w:val="00912CB7"/>
    <w:rsid w:val="009133DA"/>
    <w:rsid w:val="00914374"/>
    <w:rsid w:val="00916214"/>
    <w:rsid w:val="00916584"/>
    <w:rsid w:val="00920AB7"/>
    <w:rsid w:val="00921082"/>
    <w:rsid w:val="00921B0E"/>
    <w:rsid w:val="00924865"/>
    <w:rsid w:val="00924FCF"/>
    <w:rsid w:val="009254C5"/>
    <w:rsid w:val="009265FE"/>
    <w:rsid w:val="0092719A"/>
    <w:rsid w:val="009279F4"/>
    <w:rsid w:val="00930130"/>
    <w:rsid w:val="009316B8"/>
    <w:rsid w:val="0093573A"/>
    <w:rsid w:val="00937851"/>
    <w:rsid w:val="009410D0"/>
    <w:rsid w:val="0094190A"/>
    <w:rsid w:val="0094204E"/>
    <w:rsid w:val="00943496"/>
    <w:rsid w:val="009435A8"/>
    <w:rsid w:val="00945FF3"/>
    <w:rsid w:val="00946A0D"/>
    <w:rsid w:val="00946A85"/>
    <w:rsid w:val="009470F7"/>
    <w:rsid w:val="00947360"/>
    <w:rsid w:val="0094764E"/>
    <w:rsid w:val="00951BE9"/>
    <w:rsid w:val="00953CF6"/>
    <w:rsid w:val="00954712"/>
    <w:rsid w:val="00954A4F"/>
    <w:rsid w:val="00954EBF"/>
    <w:rsid w:val="009563FD"/>
    <w:rsid w:val="00956877"/>
    <w:rsid w:val="00956C4A"/>
    <w:rsid w:val="0095785F"/>
    <w:rsid w:val="00957CB2"/>
    <w:rsid w:val="009602D2"/>
    <w:rsid w:val="00961D0F"/>
    <w:rsid w:val="0096276C"/>
    <w:rsid w:val="00965002"/>
    <w:rsid w:val="00965758"/>
    <w:rsid w:val="00967965"/>
    <w:rsid w:val="00971077"/>
    <w:rsid w:val="009714BF"/>
    <w:rsid w:val="009718F6"/>
    <w:rsid w:val="00972837"/>
    <w:rsid w:val="00974EE0"/>
    <w:rsid w:val="0097505B"/>
    <w:rsid w:val="009750A1"/>
    <w:rsid w:val="00980140"/>
    <w:rsid w:val="009808A0"/>
    <w:rsid w:val="00981D85"/>
    <w:rsid w:val="00983675"/>
    <w:rsid w:val="0098394F"/>
    <w:rsid w:val="00984043"/>
    <w:rsid w:val="00990FE0"/>
    <w:rsid w:val="00992AD4"/>
    <w:rsid w:val="00993F68"/>
    <w:rsid w:val="0099415A"/>
    <w:rsid w:val="009957A7"/>
    <w:rsid w:val="009957D1"/>
    <w:rsid w:val="00995D17"/>
    <w:rsid w:val="00997D4C"/>
    <w:rsid w:val="00997E31"/>
    <w:rsid w:val="009A0150"/>
    <w:rsid w:val="009A0B8C"/>
    <w:rsid w:val="009A15C1"/>
    <w:rsid w:val="009A189A"/>
    <w:rsid w:val="009A2585"/>
    <w:rsid w:val="009A2E02"/>
    <w:rsid w:val="009A2E0C"/>
    <w:rsid w:val="009A2EEE"/>
    <w:rsid w:val="009A37C8"/>
    <w:rsid w:val="009A4236"/>
    <w:rsid w:val="009A687B"/>
    <w:rsid w:val="009A6B76"/>
    <w:rsid w:val="009B13CD"/>
    <w:rsid w:val="009B195A"/>
    <w:rsid w:val="009B1C62"/>
    <w:rsid w:val="009B2787"/>
    <w:rsid w:val="009B35CE"/>
    <w:rsid w:val="009B3713"/>
    <w:rsid w:val="009B3E3B"/>
    <w:rsid w:val="009B44AB"/>
    <w:rsid w:val="009B5772"/>
    <w:rsid w:val="009B5952"/>
    <w:rsid w:val="009B5CDB"/>
    <w:rsid w:val="009B67FC"/>
    <w:rsid w:val="009B6913"/>
    <w:rsid w:val="009B791A"/>
    <w:rsid w:val="009B7BC8"/>
    <w:rsid w:val="009B7C6E"/>
    <w:rsid w:val="009B7DEA"/>
    <w:rsid w:val="009C1510"/>
    <w:rsid w:val="009C291F"/>
    <w:rsid w:val="009C31E8"/>
    <w:rsid w:val="009C392D"/>
    <w:rsid w:val="009C3D16"/>
    <w:rsid w:val="009C410D"/>
    <w:rsid w:val="009C50C6"/>
    <w:rsid w:val="009C59EA"/>
    <w:rsid w:val="009C6817"/>
    <w:rsid w:val="009C7525"/>
    <w:rsid w:val="009C7EC0"/>
    <w:rsid w:val="009D0300"/>
    <w:rsid w:val="009D040E"/>
    <w:rsid w:val="009D0B4D"/>
    <w:rsid w:val="009D0F50"/>
    <w:rsid w:val="009D150C"/>
    <w:rsid w:val="009D1D5E"/>
    <w:rsid w:val="009D2045"/>
    <w:rsid w:val="009D2765"/>
    <w:rsid w:val="009D2B23"/>
    <w:rsid w:val="009D31EB"/>
    <w:rsid w:val="009D3419"/>
    <w:rsid w:val="009D3B75"/>
    <w:rsid w:val="009D3E2C"/>
    <w:rsid w:val="009D4345"/>
    <w:rsid w:val="009D51C7"/>
    <w:rsid w:val="009D6117"/>
    <w:rsid w:val="009D62AE"/>
    <w:rsid w:val="009D6778"/>
    <w:rsid w:val="009D6C24"/>
    <w:rsid w:val="009D6D26"/>
    <w:rsid w:val="009D7B6C"/>
    <w:rsid w:val="009E2C97"/>
    <w:rsid w:val="009E3DDC"/>
    <w:rsid w:val="009E4484"/>
    <w:rsid w:val="009E47CC"/>
    <w:rsid w:val="009E4842"/>
    <w:rsid w:val="009E49EB"/>
    <w:rsid w:val="009E5B6E"/>
    <w:rsid w:val="009E62FF"/>
    <w:rsid w:val="009E6417"/>
    <w:rsid w:val="009F0D33"/>
    <w:rsid w:val="009F10E3"/>
    <w:rsid w:val="009F25A0"/>
    <w:rsid w:val="009F6241"/>
    <w:rsid w:val="009F6E43"/>
    <w:rsid w:val="009F6EDD"/>
    <w:rsid w:val="009F7226"/>
    <w:rsid w:val="00A00145"/>
    <w:rsid w:val="00A01B8B"/>
    <w:rsid w:val="00A0318E"/>
    <w:rsid w:val="00A04614"/>
    <w:rsid w:val="00A04FE1"/>
    <w:rsid w:val="00A05B24"/>
    <w:rsid w:val="00A12006"/>
    <w:rsid w:val="00A125F4"/>
    <w:rsid w:val="00A137CB"/>
    <w:rsid w:val="00A15B12"/>
    <w:rsid w:val="00A1651F"/>
    <w:rsid w:val="00A1664C"/>
    <w:rsid w:val="00A17AA5"/>
    <w:rsid w:val="00A20C22"/>
    <w:rsid w:val="00A21404"/>
    <w:rsid w:val="00A21462"/>
    <w:rsid w:val="00A21E73"/>
    <w:rsid w:val="00A24562"/>
    <w:rsid w:val="00A24D26"/>
    <w:rsid w:val="00A24F27"/>
    <w:rsid w:val="00A256F3"/>
    <w:rsid w:val="00A25B97"/>
    <w:rsid w:val="00A30341"/>
    <w:rsid w:val="00A3053D"/>
    <w:rsid w:val="00A309AD"/>
    <w:rsid w:val="00A31772"/>
    <w:rsid w:val="00A319B9"/>
    <w:rsid w:val="00A32B0F"/>
    <w:rsid w:val="00A33B9E"/>
    <w:rsid w:val="00A34D46"/>
    <w:rsid w:val="00A401FD"/>
    <w:rsid w:val="00A40545"/>
    <w:rsid w:val="00A4065F"/>
    <w:rsid w:val="00A40986"/>
    <w:rsid w:val="00A4141F"/>
    <w:rsid w:val="00A415D6"/>
    <w:rsid w:val="00A43039"/>
    <w:rsid w:val="00A44548"/>
    <w:rsid w:val="00A45312"/>
    <w:rsid w:val="00A45AE5"/>
    <w:rsid w:val="00A45B21"/>
    <w:rsid w:val="00A465FB"/>
    <w:rsid w:val="00A46CB9"/>
    <w:rsid w:val="00A4794C"/>
    <w:rsid w:val="00A50665"/>
    <w:rsid w:val="00A54953"/>
    <w:rsid w:val="00A55A68"/>
    <w:rsid w:val="00A56185"/>
    <w:rsid w:val="00A6020A"/>
    <w:rsid w:val="00A603E7"/>
    <w:rsid w:val="00A6061A"/>
    <w:rsid w:val="00A6061F"/>
    <w:rsid w:val="00A60655"/>
    <w:rsid w:val="00A60767"/>
    <w:rsid w:val="00A61264"/>
    <w:rsid w:val="00A61555"/>
    <w:rsid w:val="00A622FF"/>
    <w:rsid w:val="00A623FE"/>
    <w:rsid w:val="00A62810"/>
    <w:rsid w:val="00A62B8D"/>
    <w:rsid w:val="00A6329C"/>
    <w:rsid w:val="00A63B9D"/>
    <w:rsid w:val="00A64545"/>
    <w:rsid w:val="00A648C9"/>
    <w:rsid w:val="00A64B7A"/>
    <w:rsid w:val="00A66108"/>
    <w:rsid w:val="00A664F0"/>
    <w:rsid w:val="00A66908"/>
    <w:rsid w:val="00A67A28"/>
    <w:rsid w:val="00A71F79"/>
    <w:rsid w:val="00A73DB3"/>
    <w:rsid w:val="00A740E2"/>
    <w:rsid w:val="00A742EE"/>
    <w:rsid w:val="00A757C5"/>
    <w:rsid w:val="00A76419"/>
    <w:rsid w:val="00A77CE2"/>
    <w:rsid w:val="00A81BB3"/>
    <w:rsid w:val="00A81E64"/>
    <w:rsid w:val="00A830BE"/>
    <w:rsid w:val="00A8339F"/>
    <w:rsid w:val="00A83522"/>
    <w:rsid w:val="00A8523C"/>
    <w:rsid w:val="00A86D46"/>
    <w:rsid w:val="00A87363"/>
    <w:rsid w:val="00A90C8C"/>
    <w:rsid w:val="00A9220D"/>
    <w:rsid w:val="00A93E79"/>
    <w:rsid w:val="00A96403"/>
    <w:rsid w:val="00A9664F"/>
    <w:rsid w:val="00A96E8C"/>
    <w:rsid w:val="00A97193"/>
    <w:rsid w:val="00AA1DAA"/>
    <w:rsid w:val="00AA264B"/>
    <w:rsid w:val="00AA28D1"/>
    <w:rsid w:val="00AA48A1"/>
    <w:rsid w:val="00AA514E"/>
    <w:rsid w:val="00AA5198"/>
    <w:rsid w:val="00AA524F"/>
    <w:rsid w:val="00AA536B"/>
    <w:rsid w:val="00AA6A8B"/>
    <w:rsid w:val="00AA7F35"/>
    <w:rsid w:val="00AB0941"/>
    <w:rsid w:val="00AB0A8C"/>
    <w:rsid w:val="00AB0C87"/>
    <w:rsid w:val="00AB0E35"/>
    <w:rsid w:val="00AB1F76"/>
    <w:rsid w:val="00AB1FEE"/>
    <w:rsid w:val="00AB4EB5"/>
    <w:rsid w:val="00AB5684"/>
    <w:rsid w:val="00AB5797"/>
    <w:rsid w:val="00AB6169"/>
    <w:rsid w:val="00AB65A0"/>
    <w:rsid w:val="00AC01DD"/>
    <w:rsid w:val="00AC1476"/>
    <w:rsid w:val="00AC2A5B"/>
    <w:rsid w:val="00AC2AA3"/>
    <w:rsid w:val="00AC31D6"/>
    <w:rsid w:val="00AC3C77"/>
    <w:rsid w:val="00AC4888"/>
    <w:rsid w:val="00AC4BE0"/>
    <w:rsid w:val="00AD03BC"/>
    <w:rsid w:val="00AD0AB0"/>
    <w:rsid w:val="00AD0C83"/>
    <w:rsid w:val="00AD1B69"/>
    <w:rsid w:val="00AD3D8B"/>
    <w:rsid w:val="00AD5944"/>
    <w:rsid w:val="00AD681F"/>
    <w:rsid w:val="00AE105F"/>
    <w:rsid w:val="00AE297E"/>
    <w:rsid w:val="00AE361A"/>
    <w:rsid w:val="00AE49D6"/>
    <w:rsid w:val="00AE4AEA"/>
    <w:rsid w:val="00AE5BD2"/>
    <w:rsid w:val="00AE7AD2"/>
    <w:rsid w:val="00AF0DD0"/>
    <w:rsid w:val="00AF0F3F"/>
    <w:rsid w:val="00AF1D19"/>
    <w:rsid w:val="00AF1DD5"/>
    <w:rsid w:val="00AF1FD9"/>
    <w:rsid w:val="00AF2244"/>
    <w:rsid w:val="00AF3206"/>
    <w:rsid w:val="00AF3822"/>
    <w:rsid w:val="00AF3CE4"/>
    <w:rsid w:val="00AF3DDD"/>
    <w:rsid w:val="00AF4076"/>
    <w:rsid w:val="00AF76A7"/>
    <w:rsid w:val="00B00BAC"/>
    <w:rsid w:val="00B01E80"/>
    <w:rsid w:val="00B01EB8"/>
    <w:rsid w:val="00B02AA5"/>
    <w:rsid w:val="00B0382D"/>
    <w:rsid w:val="00B046BE"/>
    <w:rsid w:val="00B05C79"/>
    <w:rsid w:val="00B05D9D"/>
    <w:rsid w:val="00B06B4B"/>
    <w:rsid w:val="00B07A49"/>
    <w:rsid w:val="00B10FF6"/>
    <w:rsid w:val="00B1228C"/>
    <w:rsid w:val="00B128B7"/>
    <w:rsid w:val="00B12C55"/>
    <w:rsid w:val="00B12FDA"/>
    <w:rsid w:val="00B14018"/>
    <w:rsid w:val="00B14A82"/>
    <w:rsid w:val="00B14AC7"/>
    <w:rsid w:val="00B20598"/>
    <w:rsid w:val="00B21F88"/>
    <w:rsid w:val="00B23823"/>
    <w:rsid w:val="00B24109"/>
    <w:rsid w:val="00B269AC"/>
    <w:rsid w:val="00B27442"/>
    <w:rsid w:val="00B27CC7"/>
    <w:rsid w:val="00B302B0"/>
    <w:rsid w:val="00B31986"/>
    <w:rsid w:val="00B32B8C"/>
    <w:rsid w:val="00B343CE"/>
    <w:rsid w:val="00B3465B"/>
    <w:rsid w:val="00B35175"/>
    <w:rsid w:val="00B35D28"/>
    <w:rsid w:val="00B369C1"/>
    <w:rsid w:val="00B40787"/>
    <w:rsid w:val="00B40C33"/>
    <w:rsid w:val="00B40D6E"/>
    <w:rsid w:val="00B40E5F"/>
    <w:rsid w:val="00B41042"/>
    <w:rsid w:val="00B410A2"/>
    <w:rsid w:val="00B41E88"/>
    <w:rsid w:val="00B435D5"/>
    <w:rsid w:val="00B462E7"/>
    <w:rsid w:val="00B46546"/>
    <w:rsid w:val="00B50AD8"/>
    <w:rsid w:val="00B51CD0"/>
    <w:rsid w:val="00B522F3"/>
    <w:rsid w:val="00B529A3"/>
    <w:rsid w:val="00B52E14"/>
    <w:rsid w:val="00B53342"/>
    <w:rsid w:val="00B56012"/>
    <w:rsid w:val="00B57CFF"/>
    <w:rsid w:val="00B6014E"/>
    <w:rsid w:val="00B601E8"/>
    <w:rsid w:val="00B60649"/>
    <w:rsid w:val="00B608EF"/>
    <w:rsid w:val="00B613D8"/>
    <w:rsid w:val="00B61B8E"/>
    <w:rsid w:val="00B62D81"/>
    <w:rsid w:val="00B639CE"/>
    <w:rsid w:val="00B647C2"/>
    <w:rsid w:val="00B66DCC"/>
    <w:rsid w:val="00B66EFB"/>
    <w:rsid w:val="00B67171"/>
    <w:rsid w:val="00B715E7"/>
    <w:rsid w:val="00B73F8E"/>
    <w:rsid w:val="00B74AC4"/>
    <w:rsid w:val="00B75504"/>
    <w:rsid w:val="00B75F19"/>
    <w:rsid w:val="00B75FF8"/>
    <w:rsid w:val="00B76A17"/>
    <w:rsid w:val="00B76DDC"/>
    <w:rsid w:val="00B80086"/>
    <w:rsid w:val="00B80893"/>
    <w:rsid w:val="00B80A4F"/>
    <w:rsid w:val="00B82585"/>
    <w:rsid w:val="00B82B80"/>
    <w:rsid w:val="00B83100"/>
    <w:rsid w:val="00B837CC"/>
    <w:rsid w:val="00B84247"/>
    <w:rsid w:val="00B8479D"/>
    <w:rsid w:val="00B85494"/>
    <w:rsid w:val="00B8559E"/>
    <w:rsid w:val="00B86D22"/>
    <w:rsid w:val="00B9016C"/>
    <w:rsid w:val="00B91B00"/>
    <w:rsid w:val="00B92FC4"/>
    <w:rsid w:val="00B930DD"/>
    <w:rsid w:val="00B9446B"/>
    <w:rsid w:val="00B95771"/>
    <w:rsid w:val="00B95D9B"/>
    <w:rsid w:val="00B9649A"/>
    <w:rsid w:val="00B96844"/>
    <w:rsid w:val="00B97E12"/>
    <w:rsid w:val="00BA0234"/>
    <w:rsid w:val="00BA15B6"/>
    <w:rsid w:val="00BA20B1"/>
    <w:rsid w:val="00BA26FC"/>
    <w:rsid w:val="00BA2C1D"/>
    <w:rsid w:val="00BA371C"/>
    <w:rsid w:val="00BA4B8B"/>
    <w:rsid w:val="00BA4F1F"/>
    <w:rsid w:val="00BA618B"/>
    <w:rsid w:val="00BA6543"/>
    <w:rsid w:val="00BB0AF8"/>
    <w:rsid w:val="00BB28DF"/>
    <w:rsid w:val="00BB32AD"/>
    <w:rsid w:val="00BB422A"/>
    <w:rsid w:val="00BB65D9"/>
    <w:rsid w:val="00BC0C76"/>
    <w:rsid w:val="00BC1961"/>
    <w:rsid w:val="00BC1DEE"/>
    <w:rsid w:val="00BC213D"/>
    <w:rsid w:val="00BC273F"/>
    <w:rsid w:val="00BC278B"/>
    <w:rsid w:val="00BC2F0A"/>
    <w:rsid w:val="00BC33BB"/>
    <w:rsid w:val="00BC468F"/>
    <w:rsid w:val="00BC49E1"/>
    <w:rsid w:val="00BC53B6"/>
    <w:rsid w:val="00BC5E0D"/>
    <w:rsid w:val="00BC797C"/>
    <w:rsid w:val="00BD027C"/>
    <w:rsid w:val="00BD06FB"/>
    <w:rsid w:val="00BD0D35"/>
    <w:rsid w:val="00BD12EC"/>
    <w:rsid w:val="00BD2080"/>
    <w:rsid w:val="00BD212D"/>
    <w:rsid w:val="00BD2D3C"/>
    <w:rsid w:val="00BD3AA6"/>
    <w:rsid w:val="00BD7005"/>
    <w:rsid w:val="00BD7729"/>
    <w:rsid w:val="00BE3792"/>
    <w:rsid w:val="00BE3995"/>
    <w:rsid w:val="00BE3AD4"/>
    <w:rsid w:val="00BE41D2"/>
    <w:rsid w:val="00BE4C7B"/>
    <w:rsid w:val="00BE4D1C"/>
    <w:rsid w:val="00BE538B"/>
    <w:rsid w:val="00BE6751"/>
    <w:rsid w:val="00BE7BAE"/>
    <w:rsid w:val="00BE7D94"/>
    <w:rsid w:val="00BF1483"/>
    <w:rsid w:val="00BF454D"/>
    <w:rsid w:val="00BF497D"/>
    <w:rsid w:val="00BF5A11"/>
    <w:rsid w:val="00BF5D36"/>
    <w:rsid w:val="00BF61D2"/>
    <w:rsid w:val="00C0001D"/>
    <w:rsid w:val="00C02807"/>
    <w:rsid w:val="00C043C5"/>
    <w:rsid w:val="00C07D3F"/>
    <w:rsid w:val="00C103FF"/>
    <w:rsid w:val="00C1167F"/>
    <w:rsid w:val="00C12948"/>
    <w:rsid w:val="00C13A58"/>
    <w:rsid w:val="00C142DD"/>
    <w:rsid w:val="00C14F5B"/>
    <w:rsid w:val="00C15EFD"/>
    <w:rsid w:val="00C16B08"/>
    <w:rsid w:val="00C204BF"/>
    <w:rsid w:val="00C20B51"/>
    <w:rsid w:val="00C211CF"/>
    <w:rsid w:val="00C22A68"/>
    <w:rsid w:val="00C237A6"/>
    <w:rsid w:val="00C23DBC"/>
    <w:rsid w:val="00C259B1"/>
    <w:rsid w:val="00C25DCE"/>
    <w:rsid w:val="00C27CE2"/>
    <w:rsid w:val="00C31381"/>
    <w:rsid w:val="00C32417"/>
    <w:rsid w:val="00C330C1"/>
    <w:rsid w:val="00C35041"/>
    <w:rsid w:val="00C358AF"/>
    <w:rsid w:val="00C35FD4"/>
    <w:rsid w:val="00C3678A"/>
    <w:rsid w:val="00C369ED"/>
    <w:rsid w:val="00C4071E"/>
    <w:rsid w:val="00C40A51"/>
    <w:rsid w:val="00C41316"/>
    <w:rsid w:val="00C4284A"/>
    <w:rsid w:val="00C42A2A"/>
    <w:rsid w:val="00C4611C"/>
    <w:rsid w:val="00C476D0"/>
    <w:rsid w:val="00C47D9D"/>
    <w:rsid w:val="00C502A7"/>
    <w:rsid w:val="00C51D36"/>
    <w:rsid w:val="00C51FCE"/>
    <w:rsid w:val="00C52677"/>
    <w:rsid w:val="00C540EE"/>
    <w:rsid w:val="00C54481"/>
    <w:rsid w:val="00C56582"/>
    <w:rsid w:val="00C56DEA"/>
    <w:rsid w:val="00C57A46"/>
    <w:rsid w:val="00C6022E"/>
    <w:rsid w:val="00C602FD"/>
    <w:rsid w:val="00C613BA"/>
    <w:rsid w:val="00C617B8"/>
    <w:rsid w:val="00C62262"/>
    <w:rsid w:val="00C6233B"/>
    <w:rsid w:val="00C6594C"/>
    <w:rsid w:val="00C65B83"/>
    <w:rsid w:val="00C65D81"/>
    <w:rsid w:val="00C65E3A"/>
    <w:rsid w:val="00C66E03"/>
    <w:rsid w:val="00C66FDC"/>
    <w:rsid w:val="00C67E55"/>
    <w:rsid w:val="00C70908"/>
    <w:rsid w:val="00C7140A"/>
    <w:rsid w:val="00C718DB"/>
    <w:rsid w:val="00C7287B"/>
    <w:rsid w:val="00C737DF"/>
    <w:rsid w:val="00C75D1D"/>
    <w:rsid w:val="00C7645F"/>
    <w:rsid w:val="00C8564D"/>
    <w:rsid w:val="00C85E3C"/>
    <w:rsid w:val="00C904E3"/>
    <w:rsid w:val="00C91856"/>
    <w:rsid w:val="00C91949"/>
    <w:rsid w:val="00C924B0"/>
    <w:rsid w:val="00C926B6"/>
    <w:rsid w:val="00C9437A"/>
    <w:rsid w:val="00C94A49"/>
    <w:rsid w:val="00C97DFF"/>
    <w:rsid w:val="00CA11AB"/>
    <w:rsid w:val="00CA13AA"/>
    <w:rsid w:val="00CA2614"/>
    <w:rsid w:val="00CA3D98"/>
    <w:rsid w:val="00CA4526"/>
    <w:rsid w:val="00CA612A"/>
    <w:rsid w:val="00CA6BB6"/>
    <w:rsid w:val="00CA6F08"/>
    <w:rsid w:val="00CB05ED"/>
    <w:rsid w:val="00CB0722"/>
    <w:rsid w:val="00CB0F6E"/>
    <w:rsid w:val="00CB1908"/>
    <w:rsid w:val="00CB263C"/>
    <w:rsid w:val="00CB3847"/>
    <w:rsid w:val="00CB3E32"/>
    <w:rsid w:val="00CB507F"/>
    <w:rsid w:val="00CB5ADB"/>
    <w:rsid w:val="00CB5F64"/>
    <w:rsid w:val="00CB6295"/>
    <w:rsid w:val="00CB64EE"/>
    <w:rsid w:val="00CB7D21"/>
    <w:rsid w:val="00CC0789"/>
    <w:rsid w:val="00CC089A"/>
    <w:rsid w:val="00CC0A85"/>
    <w:rsid w:val="00CC145C"/>
    <w:rsid w:val="00CC1B51"/>
    <w:rsid w:val="00CC32AF"/>
    <w:rsid w:val="00CC453D"/>
    <w:rsid w:val="00CC4581"/>
    <w:rsid w:val="00CC4EE6"/>
    <w:rsid w:val="00CC698B"/>
    <w:rsid w:val="00CC6E88"/>
    <w:rsid w:val="00CC7480"/>
    <w:rsid w:val="00CC75E7"/>
    <w:rsid w:val="00CD064D"/>
    <w:rsid w:val="00CD3CB4"/>
    <w:rsid w:val="00CD7DF7"/>
    <w:rsid w:val="00CE0842"/>
    <w:rsid w:val="00CE11F3"/>
    <w:rsid w:val="00CE13E9"/>
    <w:rsid w:val="00CE5A64"/>
    <w:rsid w:val="00CE64C7"/>
    <w:rsid w:val="00CF07F9"/>
    <w:rsid w:val="00CF20E3"/>
    <w:rsid w:val="00CF3192"/>
    <w:rsid w:val="00CF5CCA"/>
    <w:rsid w:val="00CF69EB"/>
    <w:rsid w:val="00CF7017"/>
    <w:rsid w:val="00CF7197"/>
    <w:rsid w:val="00CF7AB4"/>
    <w:rsid w:val="00CF7B9F"/>
    <w:rsid w:val="00CF7E4C"/>
    <w:rsid w:val="00D007A8"/>
    <w:rsid w:val="00D0088D"/>
    <w:rsid w:val="00D03478"/>
    <w:rsid w:val="00D0427F"/>
    <w:rsid w:val="00D042AD"/>
    <w:rsid w:val="00D0449B"/>
    <w:rsid w:val="00D05927"/>
    <w:rsid w:val="00D0778D"/>
    <w:rsid w:val="00D103CD"/>
    <w:rsid w:val="00D10515"/>
    <w:rsid w:val="00D10D3D"/>
    <w:rsid w:val="00D111C7"/>
    <w:rsid w:val="00D113CC"/>
    <w:rsid w:val="00D11EFD"/>
    <w:rsid w:val="00D132D8"/>
    <w:rsid w:val="00D13AEB"/>
    <w:rsid w:val="00D1436B"/>
    <w:rsid w:val="00D149FE"/>
    <w:rsid w:val="00D16188"/>
    <w:rsid w:val="00D177AB"/>
    <w:rsid w:val="00D17F5D"/>
    <w:rsid w:val="00D20B15"/>
    <w:rsid w:val="00D20E54"/>
    <w:rsid w:val="00D21B1C"/>
    <w:rsid w:val="00D250BC"/>
    <w:rsid w:val="00D252EC"/>
    <w:rsid w:val="00D257A6"/>
    <w:rsid w:val="00D26B9A"/>
    <w:rsid w:val="00D271AA"/>
    <w:rsid w:val="00D30290"/>
    <w:rsid w:val="00D308FA"/>
    <w:rsid w:val="00D31726"/>
    <w:rsid w:val="00D3182E"/>
    <w:rsid w:val="00D31B8D"/>
    <w:rsid w:val="00D31E10"/>
    <w:rsid w:val="00D33335"/>
    <w:rsid w:val="00D35105"/>
    <w:rsid w:val="00D35ACD"/>
    <w:rsid w:val="00D3706A"/>
    <w:rsid w:val="00D370D0"/>
    <w:rsid w:val="00D373A0"/>
    <w:rsid w:val="00D4002B"/>
    <w:rsid w:val="00D40A2C"/>
    <w:rsid w:val="00D41C21"/>
    <w:rsid w:val="00D42128"/>
    <w:rsid w:val="00D424E2"/>
    <w:rsid w:val="00D42C2F"/>
    <w:rsid w:val="00D4346F"/>
    <w:rsid w:val="00D434E6"/>
    <w:rsid w:val="00D43707"/>
    <w:rsid w:val="00D45B02"/>
    <w:rsid w:val="00D46B57"/>
    <w:rsid w:val="00D47F93"/>
    <w:rsid w:val="00D5064A"/>
    <w:rsid w:val="00D51DD0"/>
    <w:rsid w:val="00D51E81"/>
    <w:rsid w:val="00D53003"/>
    <w:rsid w:val="00D5326F"/>
    <w:rsid w:val="00D53829"/>
    <w:rsid w:val="00D547AE"/>
    <w:rsid w:val="00D54955"/>
    <w:rsid w:val="00D5512B"/>
    <w:rsid w:val="00D56697"/>
    <w:rsid w:val="00D575D2"/>
    <w:rsid w:val="00D60427"/>
    <w:rsid w:val="00D60A5A"/>
    <w:rsid w:val="00D620CC"/>
    <w:rsid w:val="00D62268"/>
    <w:rsid w:val="00D627BA"/>
    <w:rsid w:val="00D66BD9"/>
    <w:rsid w:val="00D70C95"/>
    <w:rsid w:val="00D7198B"/>
    <w:rsid w:val="00D71DE0"/>
    <w:rsid w:val="00D72947"/>
    <w:rsid w:val="00D73F29"/>
    <w:rsid w:val="00D75306"/>
    <w:rsid w:val="00D75524"/>
    <w:rsid w:val="00D7576F"/>
    <w:rsid w:val="00D77149"/>
    <w:rsid w:val="00D773E4"/>
    <w:rsid w:val="00D776A4"/>
    <w:rsid w:val="00D80F8F"/>
    <w:rsid w:val="00D8147D"/>
    <w:rsid w:val="00D83297"/>
    <w:rsid w:val="00D83431"/>
    <w:rsid w:val="00D837E0"/>
    <w:rsid w:val="00D83E62"/>
    <w:rsid w:val="00D854C6"/>
    <w:rsid w:val="00D85946"/>
    <w:rsid w:val="00D85CE8"/>
    <w:rsid w:val="00D85DB7"/>
    <w:rsid w:val="00D87A83"/>
    <w:rsid w:val="00D87D02"/>
    <w:rsid w:val="00D90C78"/>
    <w:rsid w:val="00D937C0"/>
    <w:rsid w:val="00D93ECD"/>
    <w:rsid w:val="00D9447A"/>
    <w:rsid w:val="00D945E0"/>
    <w:rsid w:val="00D949C8"/>
    <w:rsid w:val="00D94C34"/>
    <w:rsid w:val="00D95E50"/>
    <w:rsid w:val="00D95FE7"/>
    <w:rsid w:val="00D97492"/>
    <w:rsid w:val="00D97A9B"/>
    <w:rsid w:val="00DA0459"/>
    <w:rsid w:val="00DA06F7"/>
    <w:rsid w:val="00DA25FB"/>
    <w:rsid w:val="00DA3376"/>
    <w:rsid w:val="00DA3B3F"/>
    <w:rsid w:val="00DA46BF"/>
    <w:rsid w:val="00DA52DC"/>
    <w:rsid w:val="00DA5555"/>
    <w:rsid w:val="00DA585A"/>
    <w:rsid w:val="00DB2396"/>
    <w:rsid w:val="00DB2EAF"/>
    <w:rsid w:val="00DB4266"/>
    <w:rsid w:val="00DB53C7"/>
    <w:rsid w:val="00DB7BC1"/>
    <w:rsid w:val="00DC1729"/>
    <w:rsid w:val="00DC19C0"/>
    <w:rsid w:val="00DC2542"/>
    <w:rsid w:val="00DC3185"/>
    <w:rsid w:val="00DC3857"/>
    <w:rsid w:val="00DC4A30"/>
    <w:rsid w:val="00DC5CC8"/>
    <w:rsid w:val="00DD0A4D"/>
    <w:rsid w:val="00DD3920"/>
    <w:rsid w:val="00DD3DDF"/>
    <w:rsid w:val="00DD4540"/>
    <w:rsid w:val="00DD4773"/>
    <w:rsid w:val="00DD4D1F"/>
    <w:rsid w:val="00DD57DF"/>
    <w:rsid w:val="00DD5CDC"/>
    <w:rsid w:val="00DD5F51"/>
    <w:rsid w:val="00DD7265"/>
    <w:rsid w:val="00DD7A72"/>
    <w:rsid w:val="00DE155F"/>
    <w:rsid w:val="00DE1621"/>
    <w:rsid w:val="00DE29AF"/>
    <w:rsid w:val="00DE29CD"/>
    <w:rsid w:val="00DE2C79"/>
    <w:rsid w:val="00DE440C"/>
    <w:rsid w:val="00DE48C3"/>
    <w:rsid w:val="00DE4A6E"/>
    <w:rsid w:val="00DE687C"/>
    <w:rsid w:val="00DE6FA8"/>
    <w:rsid w:val="00DE701E"/>
    <w:rsid w:val="00DE7561"/>
    <w:rsid w:val="00DF22F3"/>
    <w:rsid w:val="00DF29B8"/>
    <w:rsid w:val="00DF2E28"/>
    <w:rsid w:val="00DF2F10"/>
    <w:rsid w:val="00DF4151"/>
    <w:rsid w:val="00DF4909"/>
    <w:rsid w:val="00DF4CB5"/>
    <w:rsid w:val="00DF5F3C"/>
    <w:rsid w:val="00DF7BD7"/>
    <w:rsid w:val="00E00DCE"/>
    <w:rsid w:val="00E02555"/>
    <w:rsid w:val="00E04393"/>
    <w:rsid w:val="00E101DF"/>
    <w:rsid w:val="00E115AD"/>
    <w:rsid w:val="00E11BD6"/>
    <w:rsid w:val="00E132D2"/>
    <w:rsid w:val="00E155CB"/>
    <w:rsid w:val="00E170B0"/>
    <w:rsid w:val="00E175A6"/>
    <w:rsid w:val="00E17A8B"/>
    <w:rsid w:val="00E2052E"/>
    <w:rsid w:val="00E20EE7"/>
    <w:rsid w:val="00E21563"/>
    <w:rsid w:val="00E2265B"/>
    <w:rsid w:val="00E235BF"/>
    <w:rsid w:val="00E2455A"/>
    <w:rsid w:val="00E24B62"/>
    <w:rsid w:val="00E26796"/>
    <w:rsid w:val="00E26FBF"/>
    <w:rsid w:val="00E27171"/>
    <w:rsid w:val="00E2795C"/>
    <w:rsid w:val="00E27A42"/>
    <w:rsid w:val="00E27D69"/>
    <w:rsid w:val="00E3036B"/>
    <w:rsid w:val="00E327B8"/>
    <w:rsid w:val="00E34C72"/>
    <w:rsid w:val="00E34DE9"/>
    <w:rsid w:val="00E35A1A"/>
    <w:rsid w:val="00E35BDA"/>
    <w:rsid w:val="00E35D79"/>
    <w:rsid w:val="00E36655"/>
    <w:rsid w:val="00E36A8E"/>
    <w:rsid w:val="00E36F82"/>
    <w:rsid w:val="00E4259B"/>
    <w:rsid w:val="00E43462"/>
    <w:rsid w:val="00E434C6"/>
    <w:rsid w:val="00E4375B"/>
    <w:rsid w:val="00E43A4F"/>
    <w:rsid w:val="00E43EDA"/>
    <w:rsid w:val="00E471E9"/>
    <w:rsid w:val="00E47AA5"/>
    <w:rsid w:val="00E50B04"/>
    <w:rsid w:val="00E50FDA"/>
    <w:rsid w:val="00E515BD"/>
    <w:rsid w:val="00E52FB2"/>
    <w:rsid w:val="00E5317D"/>
    <w:rsid w:val="00E5381D"/>
    <w:rsid w:val="00E549DF"/>
    <w:rsid w:val="00E5645B"/>
    <w:rsid w:val="00E57281"/>
    <w:rsid w:val="00E57C97"/>
    <w:rsid w:val="00E57FD5"/>
    <w:rsid w:val="00E605BD"/>
    <w:rsid w:val="00E6098E"/>
    <w:rsid w:val="00E60D06"/>
    <w:rsid w:val="00E61794"/>
    <w:rsid w:val="00E644D4"/>
    <w:rsid w:val="00E659A0"/>
    <w:rsid w:val="00E659D0"/>
    <w:rsid w:val="00E6647B"/>
    <w:rsid w:val="00E67AC5"/>
    <w:rsid w:val="00E70018"/>
    <w:rsid w:val="00E702C2"/>
    <w:rsid w:val="00E70A13"/>
    <w:rsid w:val="00E70CD5"/>
    <w:rsid w:val="00E72B0D"/>
    <w:rsid w:val="00E72BF3"/>
    <w:rsid w:val="00E7317E"/>
    <w:rsid w:val="00E73656"/>
    <w:rsid w:val="00E7389B"/>
    <w:rsid w:val="00E755AB"/>
    <w:rsid w:val="00E75944"/>
    <w:rsid w:val="00E76D27"/>
    <w:rsid w:val="00E7725B"/>
    <w:rsid w:val="00E7742C"/>
    <w:rsid w:val="00E8199A"/>
    <w:rsid w:val="00E81CD8"/>
    <w:rsid w:val="00E81D0D"/>
    <w:rsid w:val="00E8225C"/>
    <w:rsid w:val="00E828F0"/>
    <w:rsid w:val="00E84D57"/>
    <w:rsid w:val="00E84DBD"/>
    <w:rsid w:val="00E85780"/>
    <w:rsid w:val="00E85E7D"/>
    <w:rsid w:val="00E87019"/>
    <w:rsid w:val="00E87214"/>
    <w:rsid w:val="00E90C6C"/>
    <w:rsid w:val="00E91455"/>
    <w:rsid w:val="00E91DA4"/>
    <w:rsid w:val="00E9233A"/>
    <w:rsid w:val="00E92E7D"/>
    <w:rsid w:val="00E95513"/>
    <w:rsid w:val="00E966F6"/>
    <w:rsid w:val="00E9787B"/>
    <w:rsid w:val="00EA0C01"/>
    <w:rsid w:val="00EA0DD8"/>
    <w:rsid w:val="00EA192B"/>
    <w:rsid w:val="00EA1EDF"/>
    <w:rsid w:val="00EA44C7"/>
    <w:rsid w:val="00EA5432"/>
    <w:rsid w:val="00EB0028"/>
    <w:rsid w:val="00EB21CA"/>
    <w:rsid w:val="00EB26EE"/>
    <w:rsid w:val="00EB3B4D"/>
    <w:rsid w:val="00EB3FC7"/>
    <w:rsid w:val="00EB59EA"/>
    <w:rsid w:val="00EB5D19"/>
    <w:rsid w:val="00EB6196"/>
    <w:rsid w:val="00EC3F65"/>
    <w:rsid w:val="00EC46C0"/>
    <w:rsid w:val="00EC5ACB"/>
    <w:rsid w:val="00EC67A0"/>
    <w:rsid w:val="00EC69F9"/>
    <w:rsid w:val="00EC70F1"/>
    <w:rsid w:val="00ED08F2"/>
    <w:rsid w:val="00ED1844"/>
    <w:rsid w:val="00ED190E"/>
    <w:rsid w:val="00ED1D49"/>
    <w:rsid w:val="00ED2580"/>
    <w:rsid w:val="00ED2882"/>
    <w:rsid w:val="00ED3CD8"/>
    <w:rsid w:val="00ED5346"/>
    <w:rsid w:val="00ED5CF6"/>
    <w:rsid w:val="00EE0EBD"/>
    <w:rsid w:val="00EE4CC2"/>
    <w:rsid w:val="00EE616B"/>
    <w:rsid w:val="00EE62AF"/>
    <w:rsid w:val="00EE7EA9"/>
    <w:rsid w:val="00EF0120"/>
    <w:rsid w:val="00EF01C6"/>
    <w:rsid w:val="00EF0849"/>
    <w:rsid w:val="00EF085E"/>
    <w:rsid w:val="00EF0B76"/>
    <w:rsid w:val="00EF0B7A"/>
    <w:rsid w:val="00EF0BBD"/>
    <w:rsid w:val="00EF16FC"/>
    <w:rsid w:val="00EF1A66"/>
    <w:rsid w:val="00EF2188"/>
    <w:rsid w:val="00EF2719"/>
    <w:rsid w:val="00EF369E"/>
    <w:rsid w:val="00EF3798"/>
    <w:rsid w:val="00EF37C7"/>
    <w:rsid w:val="00EF3DEA"/>
    <w:rsid w:val="00EF5005"/>
    <w:rsid w:val="00EF5B28"/>
    <w:rsid w:val="00EF5CBD"/>
    <w:rsid w:val="00EF6A1A"/>
    <w:rsid w:val="00EF76FB"/>
    <w:rsid w:val="00F01248"/>
    <w:rsid w:val="00F0149B"/>
    <w:rsid w:val="00F01F8F"/>
    <w:rsid w:val="00F0294F"/>
    <w:rsid w:val="00F0474E"/>
    <w:rsid w:val="00F05782"/>
    <w:rsid w:val="00F067B5"/>
    <w:rsid w:val="00F06A13"/>
    <w:rsid w:val="00F10E65"/>
    <w:rsid w:val="00F11505"/>
    <w:rsid w:val="00F11E48"/>
    <w:rsid w:val="00F1421E"/>
    <w:rsid w:val="00F16AF0"/>
    <w:rsid w:val="00F16DCB"/>
    <w:rsid w:val="00F16F80"/>
    <w:rsid w:val="00F17071"/>
    <w:rsid w:val="00F17405"/>
    <w:rsid w:val="00F17F3D"/>
    <w:rsid w:val="00F20CBA"/>
    <w:rsid w:val="00F21038"/>
    <w:rsid w:val="00F22A7E"/>
    <w:rsid w:val="00F2378B"/>
    <w:rsid w:val="00F24CE1"/>
    <w:rsid w:val="00F26485"/>
    <w:rsid w:val="00F27208"/>
    <w:rsid w:val="00F34069"/>
    <w:rsid w:val="00F3479A"/>
    <w:rsid w:val="00F34CFC"/>
    <w:rsid w:val="00F3577B"/>
    <w:rsid w:val="00F3619C"/>
    <w:rsid w:val="00F36558"/>
    <w:rsid w:val="00F367F2"/>
    <w:rsid w:val="00F36DA2"/>
    <w:rsid w:val="00F37403"/>
    <w:rsid w:val="00F37453"/>
    <w:rsid w:val="00F374FA"/>
    <w:rsid w:val="00F37DA5"/>
    <w:rsid w:val="00F40C46"/>
    <w:rsid w:val="00F40DCE"/>
    <w:rsid w:val="00F4137D"/>
    <w:rsid w:val="00F43054"/>
    <w:rsid w:val="00F4529A"/>
    <w:rsid w:val="00F458A9"/>
    <w:rsid w:val="00F47D8E"/>
    <w:rsid w:val="00F50BB9"/>
    <w:rsid w:val="00F51B55"/>
    <w:rsid w:val="00F52D0A"/>
    <w:rsid w:val="00F544BE"/>
    <w:rsid w:val="00F54CF0"/>
    <w:rsid w:val="00F551BE"/>
    <w:rsid w:val="00F55539"/>
    <w:rsid w:val="00F567C7"/>
    <w:rsid w:val="00F573B1"/>
    <w:rsid w:val="00F578C8"/>
    <w:rsid w:val="00F609C6"/>
    <w:rsid w:val="00F627CD"/>
    <w:rsid w:val="00F62FED"/>
    <w:rsid w:val="00F63322"/>
    <w:rsid w:val="00F6375C"/>
    <w:rsid w:val="00F6380D"/>
    <w:rsid w:val="00F643F8"/>
    <w:rsid w:val="00F652AB"/>
    <w:rsid w:val="00F66E3B"/>
    <w:rsid w:val="00F711FC"/>
    <w:rsid w:val="00F71212"/>
    <w:rsid w:val="00F71928"/>
    <w:rsid w:val="00F728BD"/>
    <w:rsid w:val="00F72B37"/>
    <w:rsid w:val="00F7307A"/>
    <w:rsid w:val="00F736CE"/>
    <w:rsid w:val="00F73C3C"/>
    <w:rsid w:val="00F74298"/>
    <w:rsid w:val="00F755EB"/>
    <w:rsid w:val="00F76272"/>
    <w:rsid w:val="00F762F3"/>
    <w:rsid w:val="00F76DED"/>
    <w:rsid w:val="00F77E17"/>
    <w:rsid w:val="00F801DD"/>
    <w:rsid w:val="00F807F6"/>
    <w:rsid w:val="00F80F35"/>
    <w:rsid w:val="00F81E7D"/>
    <w:rsid w:val="00F82E4B"/>
    <w:rsid w:val="00F835E0"/>
    <w:rsid w:val="00F85CB6"/>
    <w:rsid w:val="00F87974"/>
    <w:rsid w:val="00F91AC5"/>
    <w:rsid w:val="00F91BED"/>
    <w:rsid w:val="00F930BD"/>
    <w:rsid w:val="00F9424D"/>
    <w:rsid w:val="00FA109C"/>
    <w:rsid w:val="00FA1BF1"/>
    <w:rsid w:val="00FA1BF4"/>
    <w:rsid w:val="00FA4491"/>
    <w:rsid w:val="00FA7534"/>
    <w:rsid w:val="00FB0764"/>
    <w:rsid w:val="00FB464F"/>
    <w:rsid w:val="00FB4761"/>
    <w:rsid w:val="00FB4A3A"/>
    <w:rsid w:val="00FB4B75"/>
    <w:rsid w:val="00FB53C8"/>
    <w:rsid w:val="00FB663D"/>
    <w:rsid w:val="00FB6B02"/>
    <w:rsid w:val="00FC02D5"/>
    <w:rsid w:val="00FC0443"/>
    <w:rsid w:val="00FC0E0E"/>
    <w:rsid w:val="00FC1358"/>
    <w:rsid w:val="00FC1AB9"/>
    <w:rsid w:val="00FC211F"/>
    <w:rsid w:val="00FC2AAA"/>
    <w:rsid w:val="00FC3BDD"/>
    <w:rsid w:val="00FC6F23"/>
    <w:rsid w:val="00FC717E"/>
    <w:rsid w:val="00FD1948"/>
    <w:rsid w:val="00FD20AD"/>
    <w:rsid w:val="00FD2CCA"/>
    <w:rsid w:val="00FD493A"/>
    <w:rsid w:val="00FD49E1"/>
    <w:rsid w:val="00FD4B29"/>
    <w:rsid w:val="00FD6901"/>
    <w:rsid w:val="00FD72F3"/>
    <w:rsid w:val="00FE1230"/>
    <w:rsid w:val="00FE126B"/>
    <w:rsid w:val="00FE14E4"/>
    <w:rsid w:val="00FE1DD0"/>
    <w:rsid w:val="00FE2190"/>
    <w:rsid w:val="00FE35A3"/>
    <w:rsid w:val="00FE3C69"/>
    <w:rsid w:val="00FE3E0C"/>
    <w:rsid w:val="00FE4CC7"/>
    <w:rsid w:val="00FE5635"/>
    <w:rsid w:val="00FE5657"/>
    <w:rsid w:val="00FF0D3F"/>
    <w:rsid w:val="00FF1BB7"/>
    <w:rsid w:val="00FF44A9"/>
    <w:rsid w:val="00FF5193"/>
    <w:rsid w:val="00FF5593"/>
    <w:rsid w:val="00FF5D60"/>
    <w:rsid w:val="00FF5FBA"/>
    <w:rsid w:val="00FF66FA"/>
    <w:rsid w:val="00FF6718"/>
    <w:rsid w:val="00FF69F8"/>
    <w:rsid w:val="00FF7147"/>
    <w:rsid w:val="00FF7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Body Text 2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AE2"/>
    <w:rPr>
      <w:rFonts w:eastAsia="Calibri"/>
      <w:sz w:val="24"/>
      <w:szCs w:val="24"/>
    </w:rPr>
  </w:style>
  <w:style w:type="paragraph" w:styleId="1">
    <w:name w:val="heading 1"/>
    <w:basedOn w:val="a"/>
    <w:next w:val="a"/>
    <w:link w:val="10"/>
    <w:qFormat/>
    <w:rsid w:val="00EF0BBD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536A6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semiHidden/>
    <w:locked/>
    <w:rsid w:val="00536A66"/>
    <w:rPr>
      <w:rFonts w:ascii="Tahoma" w:eastAsia="Calibri" w:hAnsi="Tahoma" w:cs="Tahoma"/>
      <w:sz w:val="16"/>
      <w:szCs w:val="16"/>
      <w:lang w:val="ru-RU" w:eastAsia="ru-RU" w:bidi="ar-SA"/>
    </w:rPr>
  </w:style>
  <w:style w:type="paragraph" w:customStyle="1" w:styleId="11">
    <w:name w:val="Абзац списка1"/>
    <w:basedOn w:val="a"/>
    <w:rsid w:val="00536A66"/>
    <w:pPr>
      <w:ind w:left="720"/>
      <w:contextualSpacing/>
    </w:pPr>
  </w:style>
  <w:style w:type="paragraph" w:styleId="a5">
    <w:name w:val="Body Text"/>
    <w:basedOn w:val="a"/>
    <w:link w:val="a6"/>
    <w:rsid w:val="00536A66"/>
    <w:pPr>
      <w:spacing w:after="120"/>
    </w:pPr>
  </w:style>
  <w:style w:type="character" w:customStyle="1" w:styleId="a6">
    <w:name w:val="Основной текст Знак"/>
    <w:link w:val="a5"/>
    <w:locked/>
    <w:rsid w:val="00536A66"/>
    <w:rPr>
      <w:rFonts w:eastAsia="Calibri"/>
      <w:sz w:val="24"/>
      <w:szCs w:val="24"/>
      <w:lang w:val="ru-RU" w:eastAsia="ru-RU" w:bidi="ar-SA"/>
    </w:rPr>
  </w:style>
  <w:style w:type="table" w:styleId="a7">
    <w:name w:val="Table Grid"/>
    <w:basedOn w:val="a1"/>
    <w:rsid w:val="00E70A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rsid w:val="00722593"/>
    <w:rPr>
      <w:color w:val="0000FF"/>
      <w:u w:val="single"/>
    </w:rPr>
  </w:style>
  <w:style w:type="paragraph" w:customStyle="1" w:styleId="3">
    <w:name w:val="Знак Знак3 Знак"/>
    <w:basedOn w:val="a"/>
    <w:autoRedefine/>
    <w:rsid w:val="00AF0DD0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12">
    <w:name w:val="Знак1"/>
    <w:basedOn w:val="a"/>
    <w:autoRedefine/>
    <w:rsid w:val="00EF3798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30">
    <w:name w:val="Знак Знак3 Знак"/>
    <w:basedOn w:val="a"/>
    <w:autoRedefine/>
    <w:rsid w:val="000B7CA5"/>
    <w:pPr>
      <w:spacing w:after="160" w:line="240" w:lineRule="exact"/>
    </w:pPr>
    <w:rPr>
      <w:rFonts w:eastAsia="SimSun"/>
      <w:b/>
      <w:sz w:val="28"/>
      <w:lang w:val="en-US" w:eastAsia="en-US"/>
    </w:rPr>
  </w:style>
  <w:style w:type="character" w:customStyle="1" w:styleId="FontStyle30">
    <w:name w:val="Font Style30"/>
    <w:rsid w:val="00B52E14"/>
    <w:rPr>
      <w:rFonts w:ascii="Times New Roman" w:hAnsi="Times New Roman" w:cs="Times New Roman"/>
      <w:sz w:val="28"/>
      <w:szCs w:val="28"/>
    </w:rPr>
  </w:style>
  <w:style w:type="paragraph" w:customStyle="1" w:styleId="a9">
    <w:name w:val="Основной шрифт абзаца Знак"/>
    <w:aliases w:val=" Знак Знак,Знак Знак"/>
    <w:basedOn w:val="a"/>
    <w:autoRedefine/>
    <w:rsid w:val="00D250BC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a">
    <w:name w:val="header"/>
    <w:basedOn w:val="a"/>
    <w:rsid w:val="00547841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547841"/>
  </w:style>
  <w:style w:type="paragraph" w:styleId="ac">
    <w:name w:val="Body Text Indent"/>
    <w:basedOn w:val="a"/>
    <w:link w:val="ad"/>
    <w:rsid w:val="003D00E3"/>
    <w:pPr>
      <w:spacing w:after="120"/>
      <w:ind w:left="283"/>
    </w:pPr>
  </w:style>
  <w:style w:type="paragraph" w:styleId="2">
    <w:name w:val="Body Text Indent 2"/>
    <w:basedOn w:val="a"/>
    <w:link w:val="20"/>
    <w:rsid w:val="006A5BC5"/>
    <w:pPr>
      <w:spacing w:after="120" w:line="480" w:lineRule="auto"/>
      <w:ind w:left="283"/>
    </w:pPr>
  </w:style>
  <w:style w:type="paragraph" w:customStyle="1" w:styleId="21">
    <w:name w:val="Основной текст 21"/>
    <w:basedOn w:val="a"/>
    <w:rsid w:val="00D53829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rFonts w:ascii="Arial" w:eastAsia="Times New Roman" w:hAnsi="Arial"/>
      <w:sz w:val="28"/>
      <w:szCs w:val="20"/>
    </w:rPr>
  </w:style>
  <w:style w:type="paragraph" w:customStyle="1" w:styleId="ae">
    <w:name w:val="Знак"/>
    <w:basedOn w:val="a"/>
    <w:autoRedefine/>
    <w:rsid w:val="0055697C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val="en-ZA" w:eastAsia="en-ZA"/>
    </w:rPr>
  </w:style>
  <w:style w:type="character" w:customStyle="1" w:styleId="10">
    <w:name w:val="Заголовок 1 Знак"/>
    <w:link w:val="1"/>
    <w:rsid w:val="00EF0BBD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2">
    <w:name w:val="Body Text 2"/>
    <w:basedOn w:val="a"/>
    <w:link w:val="23"/>
    <w:uiPriority w:val="99"/>
    <w:unhideWhenUsed/>
    <w:rsid w:val="00301593"/>
    <w:pPr>
      <w:spacing w:after="120" w:line="480" w:lineRule="auto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23">
    <w:name w:val="Основной текст 2 Знак"/>
    <w:link w:val="22"/>
    <w:uiPriority w:val="99"/>
    <w:rsid w:val="00301593"/>
    <w:rPr>
      <w:rFonts w:ascii="Calibri" w:eastAsia="Calibri" w:hAnsi="Calibri"/>
      <w:sz w:val="22"/>
      <w:szCs w:val="22"/>
      <w:lang w:eastAsia="en-US"/>
    </w:rPr>
  </w:style>
  <w:style w:type="paragraph" w:customStyle="1" w:styleId="af">
    <w:name w:val="Знак Знак Знак"/>
    <w:basedOn w:val="a"/>
    <w:autoRedefine/>
    <w:rsid w:val="00951BE9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val="en-ZA" w:eastAsia="en-ZA"/>
    </w:rPr>
  </w:style>
  <w:style w:type="character" w:customStyle="1" w:styleId="apple-converted-space">
    <w:name w:val="apple-converted-space"/>
    <w:basedOn w:val="a0"/>
    <w:rsid w:val="001C79EC"/>
  </w:style>
  <w:style w:type="character" w:customStyle="1" w:styleId="ad">
    <w:name w:val="Основной текст с отступом Знак"/>
    <w:link w:val="ac"/>
    <w:rsid w:val="004439FE"/>
    <w:rPr>
      <w:rFonts w:eastAsia="Calibri"/>
      <w:sz w:val="24"/>
      <w:szCs w:val="24"/>
    </w:rPr>
  </w:style>
  <w:style w:type="paragraph" w:customStyle="1" w:styleId="ConsNonformat">
    <w:name w:val="ConsNonformat"/>
    <w:rsid w:val="00576FFF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4"/>
      <w:szCs w:val="24"/>
    </w:rPr>
  </w:style>
  <w:style w:type="character" w:customStyle="1" w:styleId="lrzxr">
    <w:name w:val="lrzxr"/>
    <w:rsid w:val="00710343"/>
  </w:style>
  <w:style w:type="character" w:customStyle="1" w:styleId="20">
    <w:name w:val="Основной текст с отступом 2 Знак"/>
    <w:link w:val="2"/>
    <w:rsid w:val="007F7E77"/>
    <w:rPr>
      <w:rFonts w:eastAsia="Calibri"/>
      <w:sz w:val="24"/>
      <w:szCs w:val="24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D7198B"/>
    <w:rPr>
      <w:color w:val="605E5C"/>
      <w:shd w:val="clear" w:color="auto" w:fill="E1DFDD"/>
    </w:rPr>
  </w:style>
  <w:style w:type="paragraph" w:styleId="af0">
    <w:name w:val="List Paragraph"/>
    <w:basedOn w:val="a"/>
    <w:uiPriority w:val="34"/>
    <w:qFormat/>
    <w:rsid w:val="00430454"/>
    <w:pPr>
      <w:ind w:left="720"/>
      <w:contextualSpacing/>
    </w:pPr>
  </w:style>
  <w:style w:type="character" w:styleId="af1">
    <w:name w:val="annotation reference"/>
    <w:basedOn w:val="a0"/>
    <w:semiHidden/>
    <w:unhideWhenUsed/>
    <w:rsid w:val="00AD681F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AD681F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AD681F"/>
    <w:rPr>
      <w:rFonts w:eastAsia="Calibri"/>
    </w:rPr>
  </w:style>
  <w:style w:type="paragraph" w:styleId="af4">
    <w:name w:val="annotation subject"/>
    <w:basedOn w:val="af2"/>
    <w:next w:val="af2"/>
    <w:link w:val="af5"/>
    <w:semiHidden/>
    <w:unhideWhenUsed/>
    <w:rsid w:val="00AD681F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AD681F"/>
    <w:rPr>
      <w:rFonts w:eastAsia="Calibri"/>
      <w:b/>
      <w:bCs/>
    </w:rPr>
  </w:style>
  <w:style w:type="paragraph" w:styleId="af6">
    <w:name w:val="Title"/>
    <w:basedOn w:val="a"/>
    <w:next w:val="a"/>
    <w:link w:val="af7"/>
    <w:qFormat/>
    <w:rsid w:val="007E0FB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7">
    <w:name w:val="Название Знак"/>
    <w:basedOn w:val="a0"/>
    <w:link w:val="af6"/>
    <w:rsid w:val="007E0FB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Body Text 2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AE2"/>
    <w:rPr>
      <w:rFonts w:eastAsia="Calibri"/>
      <w:sz w:val="24"/>
      <w:szCs w:val="24"/>
    </w:rPr>
  </w:style>
  <w:style w:type="paragraph" w:styleId="1">
    <w:name w:val="heading 1"/>
    <w:basedOn w:val="a"/>
    <w:next w:val="a"/>
    <w:link w:val="10"/>
    <w:qFormat/>
    <w:rsid w:val="00EF0BBD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536A6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semiHidden/>
    <w:locked/>
    <w:rsid w:val="00536A66"/>
    <w:rPr>
      <w:rFonts w:ascii="Tahoma" w:eastAsia="Calibri" w:hAnsi="Tahoma" w:cs="Tahoma"/>
      <w:sz w:val="16"/>
      <w:szCs w:val="16"/>
      <w:lang w:val="ru-RU" w:eastAsia="ru-RU" w:bidi="ar-SA"/>
    </w:rPr>
  </w:style>
  <w:style w:type="paragraph" w:customStyle="1" w:styleId="11">
    <w:name w:val="Абзац списка1"/>
    <w:basedOn w:val="a"/>
    <w:rsid w:val="00536A66"/>
    <w:pPr>
      <w:ind w:left="720"/>
      <w:contextualSpacing/>
    </w:pPr>
  </w:style>
  <w:style w:type="paragraph" w:styleId="a5">
    <w:name w:val="Body Text"/>
    <w:basedOn w:val="a"/>
    <w:link w:val="a6"/>
    <w:rsid w:val="00536A66"/>
    <w:pPr>
      <w:spacing w:after="120"/>
    </w:pPr>
  </w:style>
  <w:style w:type="character" w:customStyle="1" w:styleId="a6">
    <w:name w:val="Основной текст Знак"/>
    <w:link w:val="a5"/>
    <w:locked/>
    <w:rsid w:val="00536A66"/>
    <w:rPr>
      <w:rFonts w:eastAsia="Calibri"/>
      <w:sz w:val="24"/>
      <w:szCs w:val="24"/>
      <w:lang w:val="ru-RU" w:eastAsia="ru-RU" w:bidi="ar-SA"/>
    </w:rPr>
  </w:style>
  <w:style w:type="table" w:styleId="a7">
    <w:name w:val="Table Grid"/>
    <w:basedOn w:val="a1"/>
    <w:rsid w:val="00E70A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rsid w:val="00722593"/>
    <w:rPr>
      <w:color w:val="0000FF"/>
      <w:u w:val="single"/>
    </w:rPr>
  </w:style>
  <w:style w:type="paragraph" w:customStyle="1" w:styleId="3">
    <w:name w:val="Знак Знак3 Знак"/>
    <w:basedOn w:val="a"/>
    <w:autoRedefine/>
    <w:rsid w:val="00AF0DD0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12">
    <w:name w:val="Знак1"/>
    <w:basedOn w:val="a"/>
    <w:autoRedefine/>
    <w:rsid w:val="00EF3798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30">
    <w:name w:val="Знак Знак3 Знак"/>
    <w:basedOn w:val="a"/>
    <w:autoRedefine/>
    <w:rsid w:val="000B7CA5"/>
    <w:pPr>
      <w:spacing w:after="160" w:line="240" w:lineRule="exact"/>
    </w:pPr>
    <w:rPr>
      <w:rFonts w:eastAsia="SimSun"/>
      <w:b/>
      <w:sz w:val="28"/>
      <w:lang w:val="en-US" w:eastAsia="en-US"/>
    </w:rPr>
  </w:style>
  <w:style w:type="character" w:customStyle="1" w:styleId="FontStyle30">
    <w:name w:val="Font Style30"/>
    <w:rsid w:val="00B52E14"/>
    <w:rPr>
      <w:rFonts w:ascii="Times New Roman" w:hAnsi="Times New Roman" w:cs="Times New Roman"/>
      <w:sz w:val="28"/>
      <w:szCs w:val="28"/>
    </w:rPr>
  </w:style>
  <w:style w:type="paragraph" w:customStyle="1" w:styleId="a9">
    <w:name w:val="Основной шрифт абзаца Знак"/>
    <w:aliases w:val=" Знак Знак,Знак Знак"/>
    <w:basedOn w:val="a"/>
    <w:autoRedefine/>
    <w:rsid w:val="00D250BC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a">
    <w:name w:val="header"/>
    <w:basedOn w:val="a"/>
    <w:rsid w:val="00547841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547841"/>
  </w:style>
  <w:style w:type="paragraph" w:styleId="ac">
    <w:name w:val="Body Text Indent"/>
    <w:basedOn w:val="a"/>
    <w:link w:val="ad"/>
    <w:rsid w:val="003D00E3"/>
    <w:pPr>
      <w:spacing w:after="120"/>
      <w:ind w:left="283"/>
    </w:pPr>
  </w:style>
  <w:style w:type="paragraph" w:styleId="2">
    <w:name w:val="Body Text Indent 2"/>
    <w:basedOn w:val="a"/>
    <w:link w:val="20"/>
    <w:rsid w:val="006A5BC5"/>
    <w:pPr>
      <w:spacing w:after="120" w:line="480" w:lineRule="auto"/>
      <w:ind w:left="283"/>
    </w:pPr>
  </w:style>
  <w:style w:type="paragraph" w:customStyle="1" w:styleId="21">
    <w:name w:val="Основной текст 21"/>
    <w:basedOn w:val="a"/>
    <w:rsid w:val="00D53829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rFonts w:ascii="Arial" w:eastAsia="Times New Roman" w:hAnsi="Arial"/>
      <w:sz w:val="28"/>
      <w:szCs w:val="20"/>
    </w:rPr>
  </w:style>
  <w:style w:type="paragraph" w:customStyle="1" w:styleId="ae">
    <w:name w:val="Знак"/>
    <w:basedOn w:val="a"/>
    <w:autoRedefine/>
    <w:rsid w:val="0055697C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val="en-ZA" w:eastAsia="en-ZA"/>
    </w:rPr>
  </w:style>
  <w:style w:type="character" w:customStyle="1" w:styleId="10">
    <w:name w:val="Заголовок 1 Знак"/>
    <w:link w:val="1"/>
    <w:rsid w:val="00EF0BBD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2">
    <w:name w:val="Body Text 2"/>
    <w:basedOn w:val="a"/>
    <w:link w:val="23"/>
    <w:uiPriority w:val="99"/>
    <w:unhideWhenUsed/>
    <w:rsid w:val="00301593"/>
    <w:pPr>
      <w:spacing w:after="120" w:line="480" w:lineRule="auto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23">
    <w:name w:val="Основной текст 2 Знак"/>
    <w:link w:val="22"/>
    <w:uiPriority w:val="99"/>
    <w:rsid w:val="00301593"/>
    <w:rPr>
      <w:rFonts w:ascii="Calibri" w:eastAsia="Calibri" w:hAnsi="Calibri"/>
      <w:sz w:val="22"/>
      <w:szCs w:val="22"/>
      <w:lang w:eastAsia="en-US"/>
    </w:rPr>
  </w:style>
  <w:style w:type="paragraph" w:customStyle="1" w:styleId="af">
    <w:name w:val="Знак Знак Знак"/>
    <w:basedOn w:val="a"/>
    <w:autoRedefine/>
    <w:rsid w:val="00951BE9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val="en-ZA" w:eastAsia="en-ZA"/>
    </w:rPr>
  </w:style>
  <w:style w:type="character" w:customStyle="1" w:styleId="apple-converted-space">
    <w:name w:val="apple-converted-space"/>
    <w:basedOn w:val="a0"/>
    <w:rsid w:val="001C79EC"/>
  </w:style>
  <w:style w:type="character" w:customStyle="1" w:styleId="ad">
    <w:name w:val="Основной текст с отступом Знак"/>
    <w:link w:val="ac"/>
    <w:rsid w:val="004439FE"/>
    <w:rPr>
      <w:rFonts w:eastAsia="Calibri"/>
      <w:sz w:val="24"/>
      <w:szCs w:val="24"/>
    </w:rPr>
  </w:style>
  <w:style w:type="paragraph" w:customStyle="1" w:styleId="ConsNonformat">
    <w:name w:val="ConsNonformat"/>
    <w:rsid w:val="00576FFF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4"/>
      <w:szCs w:val="24"/>
    </w:rPr>
  </w:style>
  <w:style w:type="character" w:customStyle="1" w:styleId="lrzxr">
    <w:name w:val="lrzxr"/>
    <w:rsid w:val="00710343"/>
  </w:style>
  <w:style w:type="character" w:customStyle="1" w:styleId="20">
    <w:name w:val="Основной текст с отступом 2 Знак"/>
    <w:link w:val="2"/>
    <w:rsid w:val="007F7E77"/>
    <w:rPr>
      <w:rFonts w:eastAsia="Calibri"/>
      <w:sz w:val="24"/>
      <w:szCs w:val="24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D7198B"/>
    <w:rPr>
      <w:color w:val="605E5C"/>
      <w:shd w:val="clear" w:color="auto" w:fill="E1DFDD"/>
    </w:rPr>
  </w:style>
  <w:style w:type="paragraph" w:styleId="af0">
    <w:name w:val="List Paragraph"/>
    <w:basedOn w:val="a"/>
    <w:uiPriority w:val="34"/>
    <w:qFormat/>
    <w:rsid w:val="00430454"/>
    <w:pPr>
      <w:ind w:left="720"/>
      <w:contextualSpacing/>
    </w:pPr>
  </w:style>
  <w:style w:type="character" w:styleId="af1">
    <w:name w:val="annotation reference"/>
    <w:basedOn w:val="a0"/>
    <w:semiHidden/>
    <w:unhideWhenUsed/>
    <w:rsid w:val="00AD681F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AD681F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AD681F"/>
    <w:rPr>
      <w:rFonts w:eastAsia="Calibri"/>
    </w:rPr>
  </w:style>
  <w:style w:type="paragraph" w:styleId="af4">
    <w:name w:val="annotation subject"/>
    <w:basedOn w:val="af2"/>
    <w:next w:val="af2"/>
    <w:link w:val="af5"/>
    <w:semiHidden/>
    <w:unhideWhenUsed/>
    <w:rsid w:val="00AD681F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AD681F"/>
    <w:rPr>
      <w:rFonts w:eastAsia="Calibri"/>
      <w:b/>
      <w:bCs/>
    </w:rPr>
  </w:style>
  <w:style w:type="paragraph" w:styleId="af6">
    <w:name w:val="Title"/>
    <w:basedOn w:val="a"/>
    <w:next w:val="a"/>
    <w:link w:val="af7"/>
    <w:qFormat/>
    <w:rsid w:val="007E0FB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7">
    <w:name w:val="Название Знак"/>
    <w:basedOn w:val="a0"/>
    <w:link w:val="af6"/>
    <w:rsid w:val="007E0FB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6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61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9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3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99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53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7707">
          <w:marLeft w:val="0"/>
          <w:marRight w:val="45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53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879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117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chernets@bsu.by" TargetMode="External"/><Relationship Id="rId18" Type="http://schemas.openxmlformats.org/officeDocument/2006/relationships/hyperlink" Target="http://www.ki.by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mailto:info@mail.belpak.by" TargetMode="External"/><Relationship Id="rId7" Type="http://schemas.openxmlformats.org/officeDocument/2006/relationships/footnotes" Target="footnotes.xml"/><Relationship Id="rId12" Type="http://schemas.openxmlformats.org/officeDocument/2006/relationships/hyperlink" Target="mailto:dekanat_FPK@nihe.niks.by" TargetMode="External"/><Relationship Id="rId17" Type="http://schemas.openxmlformats.org/officeDocument/2006/relationships/hyperlink" Target="mailto:makovchik@mchs.bp.by" TargetMode="External"/><Relationship Id="rId25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mailto:gipkp@mail.ru" TargetMode="External"/><Relationship Id="rId20" Type="http://schemas.openxmlformats.org/officeDocument/2006/relationships/hyperlink" Target="http://www.bgipk.by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pk.bsmu.by/" TargetMode="External"/><Relationship Id="rId24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mailto:imo@bsu.by" TargetMode="External"/><Relationship Id="rId23" Type="http://schemas.openxmlformats.org/officeDocument/2006/relationships/hyperlink" Target="mailto:info@cpb.by" TargetMode="External"/><Relationship Id="rId10" Type="http://schemas.openxmlformats.org/officeDocument/2006/relationships/hyperlink" Target="mailto:info@belmapo.by" TargetMode="External"/><Relationship Id="rId19" Type="http://schemas.openxmlformats.org/officeDocument/2006/relationships/hyperlink" Target="mailto:gazinstitut.minsk@open.by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nfo@akademy.by" TargetMode="External"/><Relationship Id="rId14" Type="http://schemas.openxmlformats.org/officeDocument/2006/relationships/hyperlink" Target="http://www.imo.bsu.by" TargetMode="External"/><Relationship Id="rId22" Type="http://schemas.openxmlformats.org/officeDocument/2006/relationships/hyperlink" Target="mailto:ripkmlsp@sml.by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B17939-3566-4EB9-AA49-7AAE2114B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236</Pages>
  <Words>17199</Words>
  <Characters>129342</Characters>
  <Application>Microsoft Office Word</Application>
  <DocSecurity>0</DocSecurity>
  <Lines>2939</Lines>
  <Paragraphs>1017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Microsoft</Company>
  <LinksUpToDate>false</LinksUpToDate>
  <CharactersWithSpaces>145524</CharactersWithSpaces>
  <SharedDoc>false</SharedDoc>
  <HLinks>
    <vt:vector size="78" baseType="variant">
      <vt:variant>
        <vt:i4>655400</vt:i4>
      </vt:variant>
      <vt:variant>
        <vt:i4>36</vt:i4>
      </vt:variant>
      <vt:variant>
        <vt:i4>0</vt:i4>
      </vt:variant>
      <vt:variant>
        <vt:i4>5</vt:i4>
      </vt:variant>
      <vt:variant>
        <vt:lpwstr>mailto:info@cpb.by</vt:lpwstr>
      </vt:variant>
      <vt:variant>
        <vt:lpwstr/>
      </vt:variant>
      <vt:variant>
        <vt:i4>262185</vt:i4>
      </vt:variant>
      <vt:variant>
        <vt:i4>33</vt:i4>
      </vt:variant>
      <vt:variant>
        <vt:i4>0</vt:i4>
      </vt:variant>
      <vt:variant>
        <vt:i4>5</vt:i4>
      </vt:variant>
      <vt:variant>
        <vt:lpwstr>mailto:ripkmlsp@sml.by</vt:lpwstr>
      </vt:variant>
      <vt:variant>
        <vt:lpwstr/>
      </vt:variant>
      <vt:variant>
        <vt:i4>1572989</vt:i4>
      </vt:variant>
      <vt:variant>
        <vt:i4>30</vt:i4>
      </vt:variant>
      <vt:variant>
        <vt:i4>0</vt:i4>
      </vt:variant>
      <vt:variant>
        <vt:i4>5</vt:i4>
      </vt:variant>
      <vt:variant>
        <vt:lpwstr>mailto:info@mail.belpak.by</vt:lpwstr>
      </vt:variant>
      <vt:variant>
        <vt:lpwstr/>
      </vt:variant>
      <vt:variant>
        <vt:i4>393232</vt:i4>
      </vt:variant>
      <vt:variant>
        <vt:i4>27</vt:i4>
      </vt:variant>
      <vt:variant>
        <vt:i4>0</vt:i4>
      </vt:variant>
      <vt:variant>
        <vt:i4>5</vt:i4>
      </vt:variant>
      <vt:variant>
        <vt:lpwstr>http://www.bgipk.by/</vt:lpwstr>
      </vt:variant>
      <vt:variant>
        <vt:lpwstr/>
      </vt:variant>
      <vt:variant>
        <vt:i4>5242917</vt:i4>
      </vt:variant>
      <vt:variant>
        <vt:i4>24</vt:i4>
      </vt:variant>
      <vt:variant>
        <vt:i4>0</vt:i4>
      </vt:variant>
      <vt:variant>
        <vt:i4>5</vt:i4>
      </vt:variant>
      <vt:variant>
        <vt:lpwstr>mailto:gazinstitut.minsk@open.by</vt:lpwstr>
      </vt:variant>
      <vt:variant>
        <vt:lpwstr/>
      </vt:variant>
      <vt:variant>
        <vt:i4>1507419</vt:i4>
      </vt:variant>
      <vt:variant>
        <vt:i4>21</vt:i4>
      </vt:variant>
      <vt:variant>
        <vt:i4>0</vt:i4>
      </vt:variant>
      <vt:variant>
        <vt:i4>5</vt:i4>
      </vt:variant>
      <vt:variant>
        <vt:lpwstr>http://www.ki.by/</vt:lpwstr>
      </vt:variant>
      <vt:variant>
        <vt:lpwstr/>
      </vt:variant>
      <vt:variant>
        <vt:i4>2621522</vt:i4>
      </vt:variant>
      <vt:variant>
        <vt:i4>18</vt:i4>
      </vt:variant>
      <vt:variant>
        <vt:i4>0</vt:i4>
      </vt:variant>
      <vt:variant>
        <vt:i4>5</vt:i4>
      </vt:variant>
      <vt:variant>
        <vt:lpwstr>mailto:makovchik@mchs.bp.by</vt:lpwstr>
      </vt:variant>
      <vt:variant>
        <vt:lpwstr/>
      </vt:variant>
      <vt:variant>
        <vt:i4>5898359</vt:i4>
      </vt:variant>
      <vt:variant>
        <vt:i4>15</vt:i4>
      </vt:variant>
      <vt:variant>
        <vt:i4>0</vt:i4>
      </vt:variant>
      <vt:variant>
        <vt:i4>5</vt:i4>
      </vt:variant>
      <vt:variant>
        <vt:lpwstr>mailto:gipkp@mail.ru</vt:lpwstr>
      </vt:variant>
      <vt:variant>
        <vt:lpwstr/>
      </vt:variant>
      <vt:variant>
        <vt:i4>5898359</vt:i4>
      </vt:variant>
      <vt:variant>
        <vt:i4>12</vt:i4>
      </vt:variant>
      <vt:variant>
        <vt:i4>0</vt:i4>
      </vt:variant>
      <vt:variant>
        <vt:i4>5</vt:i4>
      </vt:variant>
      <vt:variant>
        <vt:lpwstr>mailto:gipkp@mail.ru</vt:lpwstr>
      </vt:variant>
      <vt:variant>
        <vt:lpwstr/>
      </vt:variant>
      <vt:variant>
        <vt:i4>1114170</vt:i4>
      </vt:variant>
      <vt:variant>
        <vt:i4>9</vt:i4>
      </vt:variant>
      <vt:variant>
        <vt:i4>0</vt:i4>
      </vt:variant>
      <vt:variant>
        <vt:i4>5</vt:i4>
      </vt:variant>
      <vt:variant>
        <vt:lpwstr>mailto:imo@bsu.by</vt:lpwstr>
      </vt:variant>
      <vt:variant>
        <vt:lpwstr/>
      </vt:variant>
      <vt:variant>
        <vt:i4>7798839</vt:i4>
      </vt:variant>
      <vt:variant>
        <vt:i4>6</vt:i4>
      </vt:variant>
      <vt:variant>
        <vt:i4>0</vt:i4>
      </vt:variant>
      <vt:variant>
        <vt:i4>5</vt:i4>
      </vt:variant>
      <vt:variant>
        <vt:lpwstr>http://www.imo.bsu.by/</vt:lpwstr>
      </vt:variant>
      <vt:variant>
        <vt:lpwstr/>
      </vt:variant>
      <vt:variant>
        <vt:i4>1703987</vt:i4>
      </vt:variant>
      <vt:variant>
        <vt:i4>3</vt:i4>
      </vt:variant>
      <vt:variant>
        <vt:i4>0</vt:i4>
      </vt:variant>
      <vt:variant>
        <vt:i4>5</vt:i4>
      </vt:variant>
      <vt:variant>
        <vt:lpwstr>mailto:chernets@bsu.by</vt:lpwstr>
      </vt:variant>
      <vt:variant>
        <vt:lpwstr/>
      </vt:variant>
      <vt:variant>
        <vt:i4>2752615</vt:i4>
      </vt:variant>
      <vt:variant>
        <vt:i4>0</vt:i4>
      </vt:variant>
      <vt:variant>
        <vt:i4>0</vt:i4>
      </vt:variant>
      <vt:variant>
        <vt:i4>5</vt:i4>
      </vt:variant>
      <vt:variant>
        <vt:lpwstr>mailto:dekanat_FPK@nihe.niks.by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Admin</dc:creator>
  <cp:lastModifiedBy>Пользователь Windows</cp:lastModifiedBy>
  <cp:revision>14</cp:revision>
  <cp:lastPrinted>2023-11-02T07:06:00Z</cp:lastPrinted>
  <dcterms:created xsi:type="dcterms:W3CDTF">2026-07-06T07:22:00Z</dcterms:created>
  <dcterms:modified xsi:type="dcterms:W3CDTF">2026-07-09T13:00:00Z</dcterms:modified>
</cp:coreProperties>
</file>